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3BB8" w14:textId="77777777" w:rsidR="00390CFF" w:rsidRDefault="00390CFF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SQLServer</w:t>
      </w:r>
      <w:proofErr w:type="spellEnd"/>
    </w:p>
    <w:p w14:paraId="2748DB63" w14:textId="77777777" w:rsidR="00300A16" w:rsidRPr="00783AB5" w:rsidRDefault="00DC3ABD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Lab10</w:t>
      </w:r>
    </w:p>
    <w:p w14:paraId="31151AC4" w14:textId="77777777" w:rsidR="004A3E96" w:rsidRPr="00783AB5" w:rsidRDefault="00FD2AB4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a cursor for Employee table that increases Employee salary by 10% if Salary &lt;3000 and increases it by 20% if Salary &gt;=3000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>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company </w:t>
      </w:r>
      <w:proofErr w:type="gramStart"/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>DB</w:t>
      </w:r>
      <w:proofErr w:type="gramEnd"/>
    </w:p>
    <w:p w14:paraId="11B094B7" w14:textId="77777777" w:rsidR="00CD69D1" w:rsidRDefault="00CD69D1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Display Department name with its manager name using cursor.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ITI DB</w:t>
      </w:r>
    </w:p>
    <w:p w14:paraId="3E45FD35" w14:textId="77777777" w:rsidR="00CE2E00" w:rsidRDefault="00CE2E00" w:rsidP="004A33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Try to display all </w:t>
      </w:r>
      <w:proofErr w:type="gramStart"/>
      <w:r>
        <w:rPr>
          <w:rFonts w:asciiTheme="majorBidi" w:hAnsiTheme="majorBidi" w:cstheme="majorBidi"/>
          <w:sz w:val="36"/>
          <w:szCs w:val="36"/>
          <w:lang w:bidi="ar-EG"/>
        </w:rPr>
        <w:t>students</w:t>
      </w:r>
      <w:proofErr w:type="gramEnd"/>
      <w:r>
        <w:rPr>
          <w:rFonts w:asciiTheme="majorBidi" w:hAnsiTheme="majorBidi" w:cstheme="majorBidi"/>
          <w:sz w:val="36"/>
          <w:szCs w:val="36"/>
          <w:lang w:bidi="ar-EG"/>
        </w:rPr>
        <w:t xml:space="preserve"> first name in one cell separated by comma. Using Cursor </w:t>
      </w:r>
    </w:p>
    <w:p w14:paraId="0F4D21C7" w14:textId="1D1596A1" w:rsidR="00474D9A" w:rsidRPr="00783AB5" w:rsidRDefault="00474D9A" w:rsidP="004A33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Create Snapshot for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CompanyDB</w:t>
      </w:r>
      <w:proofErr w:type="spellEnd"/>
    </w:p>
    <w:sectPr w:rsidR="00474D9A" w:rsidRPr="00783AB5" w:rsidSect="00E2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656607">
    <w:abstractNumId w:val="7"/>
  </w:num>
  <w:num w:numId="2" w16cid:durableId="1519395213">
    <w:abstractNumId w:val="1"/>
  </w:num>
  <w:num w:numId="3" w16cid:durableId="453643504">
    <w:abstractNumId w:val="0"/>
  </w:num>
  <w:num w:numId="4" w16cid:durableId="985166202">
    <w:abstractNumId w:val="5"/>
  </w:num>
  <w:num w:numId="5" w16cid:durableId="726799974">
    <w:abstractNumId w:val="4"/>
  </w:num>
  <w:num w:numId="6" w16cid:durableId="168066251">
    <w:abstractNumId w:val="6"/>
  </w:num>
  <w:num w:numId="7" w16cid:durableId="2130735040">
    <w:abstractNumId w:val="3"/>
  </w:num>
  <w:num w:numId="8" w16cid:durableId="697047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06"/>
    <w:rsid w:val="00066126"/>
    <w:rsid w:val="0007015D"/>
    <w:rsid w:val="00077FEE"/>
    <w:rsid w:val="00085A6F"/>
    <w:rsid w:val="000A304A"/>
    <w:rsid w:val="000E726E"/>
    <w:rsid w:val="001F218F"/>
    <w:rsid w:val="00211EFD"/>
    <w:rsid w:val="00247FAB"/>
    <w:rsid w:val="0026294A"/>
    <w:rsid w:val="00264DCA"/>
    <w:rsid w:val="00297806"/>
    <w:rsid w:val="002B6520"/>
    <w:rsid w:val="00300A16"/>
    <w:rsid w:val="0031574D"/>
    <w:rsid w:val="0031576B"/>
    <w:rsid w:val="003817B6"/>
    <w:rsid w:val="00390CFF"/>
    <w:rsid w:val="003946AE"/>
    <w:rsid w:val="003A393B"/>
    <w:rsid w:val="00405851"/>
    <w:rsid w:val="004338D9"/>
    <w:rsid w:val="00474D9A"/>
    <w:rsid w:val="004811D3"/>
    <w:rsid w:val="004A3351"/>
    <w:rsid w:val="004A3E96"/>
    <w:rsid w:val="004D6F26"/>
    <w:rsid w:val="00501B1A"/>
    <w:rsid w:val="00544C6A"/>
    <w:rsid w:val="00572841"/>
    <w:rsid w:val="0060303F"/>
    <w:rsid w:val="006255EF"/>
    <w:rsid w:val="00634E2D"/>
    <w:rsid w:val="006A1E41"/>
    <w:rsid w:val="007147BF"/>
    <w:rsid w:val="00737169"/>
    <w:rsid w:val="00783AB5"/>
    <w:rsid w:val="007C510A"/>
    <w:rsid w:val="007C7D9F"/>
    <w:rsid w:val="00867526"/>
    <w:rsid w:val="00885D80"/>
    <w:rsid w:val="008F2A74"/>
    <w:rsid w:val="00906498"/>
    <w:rsid w:val="00907E17"/>
    <w:rsid w:val="00916220"/>
    <w:rsid w:val="009803F3"/>
    <w:rsid w:val="009D0CF4"/>
    <w:rsid w:val="00A41A42"/>
    <w:rsid w:val="00A462C7"/>
    <w:rsid w:val="00A55B72"/>
    <w:rsid w:val="00BC07C1"/>
    <w:rsid w:val="00C6080C"/>
    <w:rsid w:val="00C90231"/>
    <w:rsid w:val="00CC33F1"/>
    <w:rsid w:val="00CD69D1"/>
    <w:rsid w:val="00CE2E00"/>
    <w:rsid w:val="00D13F07"/>
    <w:rsid w:val="00D65E0A"/>
    <w:rsid w:val="00DC3ABD"/>
    <w:rsid w:val="00E12FA9"/>
    <w:rsid w:val="00E225B5"/>
    <w:rsid w:val="00E22CF7"/>
    <w:rsid w:val="00E26675"/>
    <w:rsid w:val="00F121DA"/>
    <w:rsid w:val="00F36A16"/>
    <w:rsid w:val="00F404ED"/>
    <w:rsid w:val="00FD2AB4"/>
    <w:rsid w:val="00FE702F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21C2"/>
  <w15:docId w15:val="{02F61AED-2248-40C5-95E3-9BF5A94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F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615A9F-20EC-4661-B2C2-E39FDEA52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0526A1-66A8-4713-B84A-6C6CDF3E61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3F437-E3D8-430C-851B-C380DB693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77ee6-1639-4564-8a73-6b1ed83cb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khaled mohamed</cp:lastModifiedBy>
  <cp:revision>3</cp:revision>
  <dcterms:created xsi:type="dcterms:W3CDTF">2024-04-23T13:10:00Z</dcterms:created>
  <dcterms:modified xsi:type="dcterms:W3CDTF">2024-04-23T13:12:00Z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