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48C6" w14:textId="657C3169" w:rsidR="005A0FEA" w:rsidRDefault="00BA3211" w:rsidP="00BA3211">
      <w:pPr>
        <w:jc w:val="center"/>
        <w:rPr>
          <w:b/>
          <w:bCs/>
          <w:sz w:val="48"/>
          <w:szCs w:val="48"/>
          <w:rtl/>
        </w:rPr>
      </w:pPr>
      <w:r w:rsidRPr="00BA3211">
        <w:rPr>
          <w:b/>
          <w:bCs/>
          <w:sz w:val="48"/>
          <w:szCs w:val="48"/>
        </w:rPr>
        <w:t>main UI/ Front-end (code)</w:t>
      </w:r>
    </w:p>
    <w:p w14:paraId="408DBF73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>&lt;!DOCTYPE html&gt;</w:t>
      </w:r>
    </w:p>
    <w:p w14:paraId="18F6734D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>&lt;html lang="en"&gt;</w:t>
      </w:r>
    </w:p>
    <w:p w14:paraId="41B20041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>&lt;head&gt;</w:t>
      </w:r>
    </w:p>
    <w:p w14:paraId="64C088B1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&lt;meta charset="UTF-8"&gt;</w:t>
      </w:r>
    </w:p>
    <w:p w14:paraId="4948C84A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&lt;title&gt;Digital Library - Shopping Cart&lt;/title&gt;</w:t>
      </w:r>
    </w:p>
    <w:p w14:paraId="08389E7F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&lt;style&gt;</w:t>
      </w:r>
    </w:p>
    <w:p w14:paraId="7F2518EB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body {</w:t>
      </w:r>
    </w:p>
    <w:p w14:paraId="4D39E4B5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font-family: Arial, sans-serif;</w:t>
      </w:r>
    </w:p>
    <w:p w14:paraId="4107DEFA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margin: 20px;</w:t>
      </w:r>
    </w:p>
    <w:p w14:paraId="6601F3E3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background: #f4f4f4;</w:t>
      </w:r>
    </w:p>
    <w:p w14:paraId="73F627D9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}</w:t>
      </w:r>
    </w:p>
    <w:p w14:paraId="4563AE9C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.book {</w:t>
      </w:r>
    </w:p>
    <w:p w14:paraId="1C2E7D67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border: 1px solid #ccc;</w:t>
      </w:r>
    </w:p>
    <w:p w14:paraId="3E8D8D05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background: #fff;</w:t>
      </w:r>
    </w:p>
    <w:p w14:paraId="5767BFEC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padding: 15px;</w:t>
      </w:r>
    </w:p>
    <w:p w14:paraId="423AA909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margin: 10px;</w:t>
      </w:r>
    </w:p>
    <w:p w14:paraId="5F73921D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display: inline-block;</w:t>
      </w:r>
    </w:p>
    <w:p w14:paraId="6FB94630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width: 200px;</w:t>
      </w:r>
    </w:p>
    <w:p w14:paraId="31C68F9B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text-align: center;</w:t>
      </w:r>
    </w:p>
    <w:p w14:paraId="29800401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}</w:t>
      </w:r>
    </w:p>
    <w:p w14:paraId="2F2653E9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.cart {</w:t>
      </w:r>
    </w:p>
    <w:p w14:paraId="6C6DD84D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margin-top: 30px;</w:t>
      </w:r>
    </w:p>
    <w:p w14:paraId="4D0FE6D3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padding: 15px;</w:t>
      </w:r>
    </w:p>
    <w:p w14:paraId="7617195F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background: #fff;</w:t>
      </w:r>
    </w:p>
    <w:p w14:paraId="6F3540DA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border: 2px solid #333;</w:t>
      </w:r>
    </w:p>
    <w:p w14:paraId="6905E866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}</w:t>
      </w:r>
    </w:p>
    <w:p w14:paraId="22B17EFA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.cart h2 {</w:t>
      </w:r>
    </w:p>
    <w:p w14:paraId="0E610235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margin-top: 0;</w:t>
      </w:r>
    </w:p>
    <w:p w14:paraId="3A9E665F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}</w:t>
      </w:r>
    </w:p>
    <w:p w14:paraId="69CA3069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.cart-item {</w:t>
      </w:r>
    </w:p>
    <w:p w14:paraId="0CB02D8D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lastRenderedPageBreak/>
        <w:t xml:space="preserve">      display: flex;</w:t>
      </w:r>
    </w:p>
    <w:p w14:paraId="5DD021EF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justify-content: space-between;</w:t>
      </w:r>
    </w:p>
    <w:p w14:paraId="14B2B202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margin: 5px 0;</w:t>
      </w:r>
    </w:p>
    <w:p w14:paraId="2663A496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}</w:t>
      </w:r>
    </w:p>
    <w:p w14:paraId="57ADC843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button {</w:t>
      </w:r>
    </w:p>
    <w:p w14:paraId="40E88DE7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background: #007bff;</w:t>
      </w:r>
    </w:p>
    <w:p w14:paraId="3498AF69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color: white;</w:t>
      </w:r>
    </w:p>
    <w:p w14:paraId="608E1679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border: none;</w:t>
      </w:r>
    </w:p>
    <w:p w14:paraId="46011D2A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padding: 8px 12px;</w:t>
      </w:r>
    </w:p>
    <w:p w14:paraId="33C89BBE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cursor: pointer;</w:t>
      </w:r>
    </w:p>
    <w:p w14:paraId="320B8671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}</w:t>
      </w:r>
    </w:p>
    <w:p w14:paraId="7F315C49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button:hover {</w:t>
      </w:r>
    </w:p>
    <w:p w14:paraId="23AE686A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background: #0056b3;</w:t>
      </w:r>
    </w:p>
    <w:p w14:paraId="74E862C7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}</w:t>
      </w:r>
    </w:p>
    <w:p w14:paraId="122255F2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&lt;/style&gt;</w:t>
      </w:r>
    </w:p>
    <w:p w14:paraId="4A47DCE3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>&lt;/head&gt;</w:t>
      </w:r>
    </w:p>
    <w:p w14:paraId="41F1BE3E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>&lt;body&gt;</w:t>
      </w:r>
    </w:p>
    <w:p w14:paraId="721C18D4" w14:textId="77777777" w:rsidR="00BA3211" w:rsidRPr="00BA3211" w:rsidRDefault="00BA3211" w:rsidP="00BA3211">
      <w:pPr>
        <w:rPr>
          <w:b/>
          <w:bCs/>
          <w:sz w:val="20"/>
          <w:szCs w:val="20"/>
        </w:rPr>
      </w:pPr>
    </w:p>
    <w:p w14:paraId="3AF161B8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&lt;h1&gt;</w:t>
      </w:r>
      <w:r w:rsidRPr="00BA3211">
        <w:rPr>
          <w:rFonts w:ascii="Segoe UI Emoji" w:hAnsi="Segoe UI Emoji" w:cs="Segoe UI Emoji"/>
          <w:b/>
          <w:bCs/>
          <w:sz w:val="20"/>
          <w:szCs w:val="20"/>
        </w:rPr>
        <w:t>📚</w:t>
      </w:r>
      <w:r w:rsidRPr="00BA3211">
        <w:rPr>
          <w:b/>
          <w:bCs/>
          <w:sz w:val="20"/>
          <w:szCs w:val="20"/>
        </w:rPr>
        <w:t xml:space="preserve"> Digital Library - Book Store&lt;/h1&gt;</w:t>
      </w:r>
    </w:p>
    <w:p w14:paraId="593EAE7A" w14:textId="77777777" w:rsidR="00BA3211" w:rsidRPr="00BA3211" w:rsidRDefault="00BA3211" w:rsidP="00BA3211">
      <w:pPr>
        <w:rPr>
          <w:b/>
          <w:bCs/>
          <w:sz w:val="20"/>
          <w:szCs w:val="20"/>
        </w:rPr>
      </w:pPr>
    </w:p>
    <w:p w14:paraId="54B867F8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&lt;!-- Book List --&gt;</w:t>
      </w:r>
    </w:p>
    <w:p w14:paraId="41797347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&lt;div class="book"&gt;</w:t>
      </w:r>
    </w:p>
    <w:p w14:paraId="6B4850FE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&lt;h3&gt;Clean Code&lt;/h3&gt;</w:t>
      </w:r>
    </w:p>
    <w:p w14:paraId="5058172F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&lt;p&gt;Robert C. Martin&lt;/p&gt;</w:t>
      </w:r>
    </w:p>
    <w:p w14:paraId="5E7E4A1A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&lt;p&gt;$30&lt;/p&gt;</w:t>
      </w:r>
    </w:p>
    <w:p w14:paraId="2DEDB418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&lt;button onclick="addToCart('Clean Code', 30)"&gt;Add to Cart&lt;/button&gt;</w:t>
      </w:r>
    </w:p>
    <w:p w14:paraId="1322BEBC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&lt;/div&gt;</w:t>
      </w:r>
    </w:p>
    <w:p w14:paraId="36FBE6BF" w14:textId="77777777" w:rsidR="00BA3211" w:rsidRPr="00BA3211" w:rsidRDefault="00BA3211" w:rsidP="00BA3211">
      <w:pPr>
        <w:rPr>
          <w:b/>
          <w:bCs/>
          <w:sz w:val="20"/>
          <w:szCs w:val="20"/>
        </w:rPr>
      </w:pPr>
    </w:p>
    <w:p w14:paraId="78D00CEB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&lt;div class="book"&gt;</w:t>
      </w:r>
    </w:p>
    <w:p w14:paraId="608C83E9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&lt;h3&gt;Design Patterns&lt;/h3&gt;</w:t>
      </w:r>
    </w:p>
    <w:p w14:paraId="09AD7B42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&lt;p&gt;GoF&lt;/p&gt;</w:t>
      </w:r>
    </w:p>
    <w:p w14:paraId="5F5E3EE2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lastRenderedPageBreak/>
        <w:t xml:space="preserve">    &lt;p&gt;$40&lt;/p&gt;</w:t>
      </w:r>
    </w:p>
    <w:p w14:paraId="3D9F4EE0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&lt;button onclick="addToCart('Design Patterns', 40)"&gt;Add to Cart&lt;/button&gt;</w:t>
      </w:r>
    </w:p>
    <w:p w14:paraId="23A1BAFF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&lt;/div&gt;</w:t>
      </w:r>
    </w:p>
    <w:p w14:paraId="0E8F9764" w14:textId="77777777" w:rsidR="00BA3211" w:rsidRPr="00BA3211" w:rsidRDefault="00BA3211" w:rsidP="00BA3211">
      <w:pPr>
        <w:rPr>
          <w:b/>
          <w:bCs/>
          <w:sz w:val="20"/>
          <w:szCs w:val="20"/>
        </w:rPr>
      </w:pPr>
    </w:p>
    <w:p w14:paraId="35AF8722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&lt;div class="book"&gt;</w:t>
      </w:r>
    </w:p>
    <w:p w14:paraId="29DFF8D9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&lt;h3&gt;Refactoring&lt;/h3&gt;</w:t>
      </w:r>
    </w:p>
    <w:p w14:paraId="105A59FA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&lt;p&gt;Martin Fowler&lt;/p&gt;</w:t>
      </w:r>
    </w:p>
    <w:p w14:paraId="753A87AF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&lt;p&gt;$35&lt;/p&gt;</w:t>
      </w:r>
    </w:p>
    <w:p w14:paraId="617449CC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&lt;button onclick="addToCart('Refactoring', 35)"&gt;Add to Cart&lt;/button&gt;</w:t>
      </w:r>
    </w:p>
    <w:p w14:paraId="453FEF73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&lt;/div&gt;</w:t>
      </w:r>
    </w:p>
    <w:p w14:paraId="40D1EE89" w14:textId="77777777" w:rsidR="00BA3211" w:rsidRPr="00BA3211" w:rsidRDefault="00BA3211" w:rsidP="00BA3211">
      <w:pPr>
        <w:rPr>
          <w:b/>
          <w:bCs/>
          <w:sz w:val="20"/>
          <w:szCs w:val="20"/>
        </w:rPr>
      </w:pPr>
    </w:p>
    <w:p w14:paraId="50B8DCDA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&lt;!-- Shopping Cart --&gt;</w:t>
      </w:r>
    </w:p>
    <w:p w14:paraId="5EFD844A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&lt;div class="cart"&gt;</w:t>
      </w:r>
    </w:p>
    <w:p w14:paraId="3EC8F6B4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&lt;h2&gt;</w:t>
      </w:r>
      <w:r w:rsidRPr="00BA3211">
        <w:rPr>
          <w:rFonts w:ascii="Segoe UI Emoji" w:hAnsi="Segoe UI Emoji" w:cs="Segoe UI Emoji"/>
          <w:b/>
          <w:bCs/>
          <w:sz w:val="20"/>
          <w:szCs w:val="20"/>
        </w:rPr>
        <w:t>🛒</w:t>
      </w:r>
      <w:r w:rsidRPr="00BA3211">
        <w:rPr>
          <w:b/>
          <w:bCs/>
          <w:sz w:val="20"/>
          <w:szCs w:val="20"/>
        </w:rPr>
        <w:t xml:space="preserve"> Shopping Cart&lt;/h2&gt;</w:t>
      </w:r>
    </w:p>
    <w:p w14:paraId="3EAD3FD7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&lt;div id="cart-items"&gt;&lt;/div&gt;</w:t>
      </w:r>
    </w:p>
    <w:p w14:paraId="1776FCE4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&lt;hr&gt;</w:t>
      </w:r>
    </w:p>
    <w:p w14:paraId="4AD06BE1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&lt;p&gt;&lt;strong&gt;Total: $&lt;span id="total"&gt;0&lt;/span&gt;&lt;/strong&gt;&lt;/p&gt;</w:t>
      </w:r>
    </w:p>
    <w:p w14:paraId="38C7614B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&lt;/div&gt;</w:t>
      </w:r>
    </w:p>
    <w:p w14:paraId="53EC49D2" w14:textId="77777777" w:rsidR="00BA3211" w:rsidRPr="00BA3211" w:rsidRDefault="00BA3211" w:rsidP="00BA3211">
      <w:pPr>
        <w:rPr>
          <w:b/>
          <w:bCs/>
          <w:sz w:val="20"/>
          <w:szCs w:val="20"/>
        </w:rPr>
      </w:pPr>
    </w:p>
    <w:p w14:paraId="2AD8D362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&lt;script&gt;</w:t>
      </w:r>
    </w:p>
    <w:p w14:paraId="5B322520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let cart = [];</w:t>
      </w:r>
    </w:p>
    <w:p w14:paraId="2DC72441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let total = 0;</w:t>
      </w:r>
    </w:p>
    <w:p w14:paraId="4BC68D1B" w14:textId="77777777" w:rsidR="00BA3211" w:rsidRPr="00BA3211" w:rsidRDefault="00BA3211" w:rsidP="00BA3211">
      <w:pPr>
        <w:rPr>
          <w:b/>
          <w:bCs/>
          <w:sz w:val="20"/>
          <w:szCs w:val="20"/>
        </w:rPr>
      </w:pPr>
    </w:p>
    <w:p w14:paraId="1B202731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function addToCart(book, price) {</w:t>
      </w:r>
    </w:p>
    <w:p w14:paraId="3B8C493C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cart.push({book, price});</w:t>
      </w:r>
    </w:p>
    <w:p w14:paraId="0FE252C0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total += price;</w:t>
      </w:r>
    </w:p>
    <w:p w14:paraId="788D3BF4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renderCart();</w:t>
      </w:r>
    </w:p>
    <w:p w14:paraId="5D420649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}</w:t>
      </w:r>
    </w:p>
    <w:p w14:paraId="48F80818" w14:textId="77777777" w:rsidR="00BA3211" w:rsidRPr="00BA3211" w:rsidRDefault="00BA3211" w:rsidP="00BA3211">
      <w:pPr>
        <w:rPr>
          <w:b/>
          <w:bCs/>
          <w:sz w:val="20"/>
          <w:szCs w:val="20"/>
        </w:rPr>
      </w:pPr>
    </w:p>
    <w:p w14:paraId="6E5B57EF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function renderCart() {</w:t>
      </w:r>
    </w:p>
    <w:p w14:paraId="41495626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const cartItemsDiv = document.getElementById('cart-items');</w:t>
      </w:r>
    </w:p>
    <w:p w14:paraId="357AC00E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lastRenderedPageBreak/>
        <w:t xml:space="preserve">      cartItemsDiv.innerHTML = '';</w:t>
      </w:r>
    </w:p>
    <w:p w14:paraId="4126A12B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cart.forEach(item =&gt; {</w:t>
      </w:r>
    </w:p>
    <w:p w14:paraId="0201BE6D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  const div = document.createElement('div');</w:t>
      </w:r>
    </w:p>
    <w:p w14:paraId="17F2F9DF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  div.className = 'cart-item';</w:t>
      </w:r>
    </w:p>
    <w:p w14:paraId="5F68A22D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  div.innerHTML = `&lt;span&gt;${item.book}&lt;/span&gt;&lt;span&gt;$${item.price}&lt;/span&gt;`;</w:t>
      </w:r>
    </w:p>
    <w:p w14:paraId="4C2271BD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  cartItemsDiv.appendChild(div);</w:t>
      </w:r>
    </w:p>
    <w:p w14:paraId="60722DE2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});</w:t>
      </w:r>
    </w:p>
    <w:p w14:paraId="17572938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  document.getElementById('total').innerText = total;</w:t>
      </w:r>
    </w:p>
    <w:p w14:paraId="05D51553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  }</w:t>
      </w:r>
    </w:p>
    <w:p w14:paraId="5A9FCBAC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 xml:space="preserve">  &lt;/script&gt;</w:t>
      </w:r>
    </w:p>
    <w:p w14:paraId="3F555A01" w14:textId="77777777" w:rsidR="00BA3211" w:rsidRPr="00BA3211" w:rsidRDefault="00BA3211" w:rsidP="00BA3211">
      <w:pPr>
        <w:rPr>
          <w:b/>
          <w:bCs/>
          <w:sz w:val="20"/>
          <w:szCs w:val="20"/>
        </w:rPr>
      </w:pPr>
    </w:p>
    <w:p w14:paraId="486AAE02" w14:textId="77777777" w:rsidR="00BA3211" w:rsidRPr="00BA3211" w:rsidRDefault="00BA3211" w:rsidP="00BA3211">
      <w:pPr>
        <w:rPr>
          <w:b/>
          <w:bCs/>
          <w:sz w:val="20"/>
          <w:szCs w:val="20"/>
        </w:rPr>
      </w:pPr>
      <w:r w:rsidRPr="00BA3211">
        <w:rPr>
          <w:b/>
          <w:bCs/>
          <w:sz w:val="20"/>
          <w:szCs w:val="20"/>
        </w:rPr>
        <w:t>&lt;/body&gt;</w:t>
      </w:r>
    </w:p>
    <w:p w14:paraId="21FD3CBA" w14:textId="3FA24DCE" w:rsidR="00BA3211" w:rsidRDefault="00BA3211" w:rsidP="00BA3211">
      <w:pPr>
        <w:rPr>
          <w:b/>
          <w:bCs/>
          <w:sz w:val="20"/>
          <w:szCs w:val="20"/>
          <w:rtl/>
        </w:rPr>
      </w:pPr>
      <w:r w:rsidRPr="00BA3211">
        <w:rPr>
          <w:b/>
          <w:bCs/>
          <w:sz w:val="20"/>
          <w:szCs w:val="20"/>
        </w:rPr>
        <w:t>&lt;/html&gt;</w:t>
      </w:r>
    </w:p>
    <w:p w14:paraId="33A5CB43" w14:textId="3B8573FC" w:rsidR="00BA3211" w:rsidRPr="00BA3211" w:rsidRDefault="00BA3211" w:rsidP="00BA3211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9BF6EBB" wp14:editId="39912DEA">
            <wp:extent cx="5731510" cy="3820795"/>
            <wp:effectExtent l="0" t="0" r="2540" b="8255"/>
            <wp:docPr id="185689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92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211" w:rsidRPr="00BA3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11"/>
    <w:rsid w:val="00220FEF"/>
    <w:rsid w:val="005A0FEA"/>
    <w:rsid w:val="00BA3211"/>
    <w:rsid w:val="00D2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85C1F"/>
  <w15:chartTrackingRefBased/>
  <w15:docId w15:val="{9DE4677D-4960-4926-8C3E-23FCF05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Alnaboot</dc:creator>
  <cp:keywords/>
  <dc:description/>
  <cp:lastModifiedBy>Khaled Alnaboot</cp:lastModifiedBy>
  <cp:revision>1</cp:revision>
  <dcterms:created xsi:type="dcterms:W3CDTF">2026-01-11T19:49:00Z</dcterms:created>
  <dcterms:modified xsi:type="dcterms:W3CDTF">2026-01-11T19:51:00Z</dcterms:modified>
</cp:coreProperties>
</file>