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8DDA" w14:textId="77777777" w:rsidR="00CA2D17" w:rsidRDefault="00CA2D17" w:rsidP="00CA2D17">
      <w:r>
        <w:t>================================================================================</w:t>
      </w:r>
    </w:p>
    <w:p w14:paraId="1EB7B6C5" w14:textId="77777777" w:rsidR="00CA2D17" w:rsidRDefault="00CA2D17" w:rsidP="00CA2D17">
      <w:r>
        <w:t>HW2: Traditional Software Design vs Function-as-a-Service</w:t>
      </w:r>
    </w:p>
    <w:p w14:paraId="08EB5D7D" w14:textId="77777777" w:rsidR="00CA2D17" w:rsidRDefault="00CA2D17" w:rsidP="00CA2D17">
      <w:r>
        <w:t>Hospital Management System</w:t>
      </w:r>
    </w:p>
    <w:p w14:paraId="486E478C" w14:textId="77777777" w:rsidR="00CA2D17" w:rsidRDefault="00CA2D17" w:rsidP="00CA2D17">
      <w:r>
        <w:t>Course: HW/SW Co-Design (00460882)</w:t>
      </w:r>
    </w:p>
    <w:p w14:paraId="49BB961B" w14:textId="77777777" w:rsidR="00CA2D17" w:rsidRDefault="00CA2D17" w:rsidP="00CA2D17">
      <w:r>
        <w:t>================================================================================</w:t>
      </w:r>
    </w:p>
    <w:p w14:paraId="3C7A7841" w14:textId="77777777" w:rsidR="00CA2D17" w:rsidRDefault="00CA2D17" w:rsidP="00CA2D17"/>
    <w:p w14:paraId="4164256A" w14:textId="77777777" w:rsidR="00CA2D17" w:rsidRDefault="00CA2D17" w:rsidP="00CA2D1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9FC1825" w14:textId="77777777" w:rsidR="00CA2D17" w:rsidRDefault="00CA2D17" w:rsidP="00CA2D17">
      <w:r>
        <w:t>PART 1 — TRADITIONAL SYSTEM IMPLEMENTATION</w:t>
      </w:r>
    </w:p>
    <w:p w14:paraId="1737059B" w14:textId="77777777" w:rsidR="00CA2D17" w:rsidRDefault="00CA2D17" w:rsidP="00CA2D1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4DECDB2" w14:textId="77777777" w:rsidR="00CA2D17" w:rsidRDefault="00CA2D17" w:rsidP="00CA2D17"/>
    <w:p w14:paraId="6285FCF4" w14:textId="77777777" w:rsidR="00CA2D17" w:rsidRDefault="00CA2D17" w:rsidP="00CA2D17">
      <w:r>
        <w:t>System Chosen: Hospital Management System</w:t>
      </w:r>
    </w:p>
    <w:p w14:paraId="49460DEF" w14:textId="77777777" w:rsidR="00CA2D17" w:rsidRDefault="00CA2D17" w:rsidP="00CA2D17"/>
    <w:p w14:paraId="1F9155E1" w14:textId="77777777" w:rsidR="00CA2D17" w:rsidRDefault="00CA2D17" w:rsidP="00CA2D17">
      <w:r>
        <w:t>We implemented a hospital management system in C++17 using a traditional</w:t>
      </w:r>
    </w:p>
    <w:p w14:paraId="25985A3A" w14:textId="77777777" w:rsidR="00CA2D17" w:rsidRDefault="00CA2D17" w:rsidP="00CA2D17">
      <w:r>
        <w:t>monolithic architecture. The system is organized as a single HospitalSystem</w:t>
      </w:r>
    </w:p>
    <w:p w14:paraId="60CA3377" w14:textId="77777777" w:rsidR="00CA2D17" w:rsidRDefault="00CA2D17" w:rsidP="00CA2D17">
      <w:r>
        <w:t>class that owns all shared state and exposes 8 core operations.</w:t>
      </w:r>
    </w:p>
    <w:p w14:paraId="4825589C" w14:textId="77777777" w:rsidR="00CA2D17" w:rsidRDefault="00CA2D17" w:rsidP="00CA2D17"/>
    <w:p w14:paraId="5BC54697" w14:textId="77777777" w:rsidR="00CA2D17" w:rsidRDefault="00CA2D17" w:rsidP="00CA2D17">
      <w:r>
        <w:t>Data Model</w:t>
      </w:r>
    </w:p>
    <w:p w14:paraId="3A31FA9A" w14:textId="77777777" w:rsidR="00CA2D17" w:rsidRDefault="00CA2D17" w:rsidP="00CA2D17">
      <w:r>
        <w:t>----------</w:t>
      </w:r>
    </w:p>
    <w:p w14:paraId="2A67C76E" w14:textId="77777777" w:rsidR="00CA2D17" w:rsidRDefault="00CA2D17" w:rsidP="00CA2D17">
      <w:r>
        <w:t>The system maintains the following entities in shared memory:</w:t>
      </w:r>
    </w:p>
    <w:p w14:paraId="6A5A867F" w14:textId="77777777" w:rsidR="00CA2D17" w:rsidRDefault="00CA2D17" w:rsidP="00CA2D17">
      <w:r>
        <w:t xml:space="preserve">  - Patient   : id, name, bed assignment, department, admission status, bill</w:t>
      </w:r>
    </w:p>
    <w:p w14:paraId="2DE6B78A" w14:textId="77777777" w:rsidR="00CA2D17" w:rsidRDefault="00CA2D17" w:rsidP="00CA2D17">
      <w:r>
        <w:t xml:space="preserve">  - Doctor    : id, name, department, shift (MORNING/EVENING/NIGHT/OFF), availability</w:t>
      </w:r>
    </w:p>
    <w:p w14:paraId="071BF736" w14:textId="77777777" w:rsidR="00CA2D17" w:rsidRDefault="00CA2D17" w:rsidP="00CA2D17">
      <w:r>
        <w:t xml:space="preserve">  - Nurse     : id, department assignment, availability</w:t>
      </w:r>
    </w:p>
    <w:p w14:paraId="56E7906F" w14:textId="77777777" w:rsidR="00CA2D17" w:rsidRDefault="00CA2D17" w:rsidP="00CA2D17">
      <w:r>
        <w:t xml:space="preserve">  - OperatingRoom : id, availability, assigned doctor/patient, procedure name</w:t>
      </w:r>
    </w:p>
    <w:p w14:paraId="0C9CC68C" w14:textId="77777777" w:rsidR="00CA2D17" w:rsidRDefault="00CA2D17" w:rsidP="00CA2D17">
      <w:r>
        <w:t xml:space="preserve">  - Equipment : id, type (ventilator/monitor), allocation status</w:t>
      </w:r>
    </w:p>
    <w:p w14:paraId="7579A2A0" w14:textId="77777777" w:rsidR="00CA2D17" w:rsidRDefault="00CA2D17" w:rsidP="00CA2D17">
      <w:r>
        <w:t xml:space="preserve">  - Bed       : id, department, occupancy, patient assignment</w:t>
      </w:r>
    </w:p>
    <w:p w14:paraId="5660D60D" w14:textId="77777777" w:rsidR="00CA2D17" w:rsidRDefault="00CA2D17" w:rsidP="00CA2D17">
      <w:r>
        <w:t xml:space="preserve">  - EREntry   : patient id, severity (LOW/MEDIUM/HIGH/CRITICAL), symptoms</w:t>
      </w:r>
    </w:p>
    <w:p w14:paraId="5C00895D" w14:textId="77777777" w:rsidR="00CA2D17" w:rsidRDefault="00CA2D17" w:rsidP="00CA2D17"/>
    <w:p w14:paraId="1BA28A0E" w14:textId="77777777" w:rsidR="00CA2D17" w:rsidRDefault="00CA2D17" w:rsidP="00CA2D17">
      <w:r>
        <w:t>The 8 Operations</w:t>
      </w:r>
    </w:p>
    <w:p w14:paraId="459709B0" w14:textId="77777777" w:rsidR="00CA2D17" w:rsidRDefault="00CA2D17" w:rsidP="00CA2D17">
      <w:r>
        <w:t>----------------</w:t>
      </w:r>
    </w:p>
    <w:p w14:paraId="4E5B6D2B" w14:textId="77777777" w:rsidR="00CA2D17" w:rsidRDefault="00CA2D17" w:rsidP="00CA2D17">
      <w:r>
        <w:lastRenderedPageBreak/>
        <w:t>1. admitPatient(id, name, dept)</w:t>
      </w:r>
    </w:p>
    <w:p w14:paraId="2477E85C" w14:textId="77777777" w:rsidR="00CA2D17" w:rsidRDefault="00CA2D17" w:rsidP="00CA2D17">
      <w:r>
        <w:t xml:space="preserve">   Finds a free bed in the requested department, creates a patient record,</w:t>
      </w:r>
    </w:p>
    <w:p w14:paraId="2719CDD1" w14:textId="77777777" w:rsidR="00CA2D17" w:rsidRDefault="00CA2D17" w:rsidP="00CA2D17">
      <w:r>
        <w:t xml:space="preserve">   and marks the bed as occupied.</w:t>
      </w:r>
    </w:p>
    <w:p w14:paraId="23F98DD7" w14:textId="77777777" w:rsidR="00CA2D17" w:rsidRDefault="00CA2D17" w:rsidP="00CA2D17"/>
    <w:p w14:paraId="37C32C73" w14:textId="77777777" w:rsidR="00CA2D17" w:rsidRDefault="00CA2D17" w:rsidP="00CA2D17">
      <w:r>
        <w:t>2. dischargePatient(id)</w:t>
      </w:r>
    </w:p>
    <w:p w14:paraId="558D0C38" w14:textId="77777777" w:rsidR="00CA2D17" w:rsidRDefault="00CA2D17" w:rsidP="00CA2D17">
      <w:r>
        <w:t xml:space="preserve">   Frees the patient's bed, releases any allocated equipment, marks</w:t>
      </w:r>
    </w:p>
    <w:p w14:paraId="1F1AB562" w14:textId="77777777" w:rsidR="00CA2D17" w:rsidRDefault="00CA2D17" w:rsidP="00CA2D17">
      <w:r>
        <w:t xml:space="preserve">   patient as discharged.</w:t>
      </w:r>
    </w:p>
    <w:p w14:paraId="5EAD3FCD" w14:textId="77777777" w:rsidR="00CA2D17" w:rsidRDefault="00CA2D17" w:rsidP="00CA2D17"/>
    <w:p w14:paraId="37757516" w14:textId="77777777" w:rsidR="00CA2D17" w:rsidRDefault="00CA2D17" w:rsidP="00CA2D17">
      <w:r>
        <w:t>3. assignDoctorShift(doctor_id, shift)</w:t>
      </w:r>
    </w:p>
    <w:p w14:paraId="3019B020" w14:textId="77777777" w:rsidR="00CA2D17" w:rsidRDefault="00CA2D17" w:rsidP="00CA2D17">
      <w:r>
        <w:t xml:space="preserve">   Updates the doctor's shift and availability flag.</w:t>
      </w:r>
    </w:p>
    <w:p w14:paraId="64867B03" w14:textId="77777777" w:rsidR="00CA2D17" w:rsidRDefault="00CA2D17" w:rsidP="00CA2D17"/>
    <w:p w14:paraId="162A158F" w14:textId="77777777" w:rsidR="00CA2D17" w:rsidRDefault="00CA2D17" w:rsidP="00CA2D17">
      <w:r>
        <w:t>4. assignNurseToDept(nurse_id, dept_id)</w:t>
      </w:r>
    </w:p>
    <w:p w14:paraId="6789BEE7" w14:textId="77777777" w:rsidR="00CA2D17" w:rsidRDefault="00CA2D17" w:rsidP="00CA2D17">
      <w:r>
        <w:t xml:space="preserve">   Reassigns a nurse to a department.</w:t>
      </w:r>
    </w:p>
    <w:p w14:paraId="2A6D8759" w14:textId="77777777" w:rsidR="00CA2D17" w:rsidRDefault="00CA2D17" w:rsidP="00CA2D17"/>
    <w:p w14:paraId="46EE3C98" w14:textId="77777777" w:rsidR="00CA2D17" w:rsidRDefault="00CA2D17" w:rsidP="00CA2D17">
      <w:r>
        <w:t>5. scheduleOR(or_id, doctor_id, patient_id, procedure)</w:t>
      </w:r>
    </w:p>
    <w:p w14:paraId="3C977633" w14:textId="77777777" w:rsidR="00CA2D17" w:rsidRDefault="00CA2D17" w:rsidP="00CA2D17">
      <w:r>
        <w:t xml:space="preserve">   Books an operating room, marks both the room and doctor as unavailable.</w:t>
      </w:r>
    </w:p>
    <w:p w14:paraId="199E5A59" w14:textId="77777777" w:rsidR="00CA2D17" w:rsidRDefault="00CA2D17" w:rsidP="00CA2D17"/>
    <w:p w14:paraId="6AFCB74F" w14:textId="77777777" w:rsidR="00CA2D17" w:rsidRDefault="00CA2D17" w:rsidP="00CA2D17">
      <w:r>
        <w:t>6. handleERAdmission(patient_id, severity, symptoms)</w:t>
      </w:r>
    </w:p>
    <w:p w14:paraId="7C114DA1" w14:textId="77777777" w:rsidR="00CA2D17" w:rsidRDefault="00CA2D17" w:rsidP="00CA2D17">
      <w:r>
        <w:t xml:space="preserve">   Adds a patient to the ER queue and re-sorts by severity (CRITICAL first).</w:t>
      </w:r>
    </w:p>
    <w:p w14:paraId="3EDC041D" w14:textId="77777777" w:rsidR="00CA2D17" w:rsidRDefault="00CA2D17" w:rsidP="00CA2D17"/>
    <w:p w14:paraId="1996924C" w14:textId="77777777" w:rsidR="00CA2D17" w:rsidRDefault="00CA2D17" w:rsidP="00CA2D17">
      <w:r>
        <w:t>7. allocateEquipment(equip_id, dept_id, patient_id)</w:t>
      </w:r>
    </w:p>
    <w:p w14:paraId="40772535" w14:textId="77777777" w:rsidR="00CA2D17" w:rsidRDefault="00CA2D17" w:rsidP="00CA2D17">
      <w:r>
        <w:t xml:space="preserve">   Assigns a piece of equipment to a patient in a department.</w:t>
      </w:r>
    </w:p>
    <w:p w14:paraId="35DB338D" w14:textId="77777777" w:rsidR="00CA2D17" w:rsidRDefault="00CA2D17" w:rsidP="00CA2D17"/>
    <w:p w14:paraId="35558522" w14:textId="77777777" w:rsidR="00CA2D17" w:rsidRDefault="00CA2D17" w:rsidP="00CA2D17">
      <w:r>
        <w:t>8. generateBill(patient_id)</w:t>
      </w:r>
    </w:p>
    <w:p w14:paraId="2CE14C2F" w14:textId="77777777" w:rsidR="00CA2D17" w:rsidRDefault="00CA2D17" w:rsidP="00CA2D17">
      <w:r>
        <w:t xml:space="preserve">   Computes total bill: base charge + equipment fees + doctor fee.</w:t>
      </w:r>
    </w:p>
    <w:p w14:paraId="5A3470F4" w14:textId="77777777" w:rsidR="00CA2D17" w:rsidRDefault="00CA2D17" w:rsidP="00CA2D17"/>
    <w:p w14:paraId="28DE1E3A" w14:textId="77777777" w:rsidR="00CA2D17" w:rsidRDefault="00CA2D17" w:rsidP="00CA2D17">
      <w:r>
        <w:t>Architecture</w:t>
      </w:r>
    </w:p>
    <w:p w14:paraId="6C3A6BE3" w14:textId="77777777" w:rsidR="00CA2D17" w:rsidRDefault="00CA2D17" w:rsidP="00CA2D17">
      <w:r>
        <w:t>------------</w:t>
      </w:r>
    </w:p>
    <w:p w14:paraId="1849D4FC" w14:textId="77777777" w:rsidR="00CA2D17" w:rsidRDefault="00CA2D17" w:rsidP="00CA2D17">
      <w:r>
        <w:t>All state lives inside a single HospitalSystem object. Operations call each</w:t>
      </w:r>
    </w:p>
    <w:p w14:paraId="637C8237" w14:textId="77777777" w:rsidR="00CA2D17" w:rsidRDefault="00CA2D17" w:rsidP="00CA2D17">
      <w:r>
        <w:t>other's helper methods directly (e.g., admitPatient calls findFreeBed which</w:t>
      </w:r>
    </w:p>
    <w:p w14:paraId="3A9C5A70" w14:textId="77777777" w:rsidR="00CA2D17" w:rsidRDefault="00CA2D17" w:rsidP="00CA2D17">
      <w:r>
        <w:t>scans the shared beds_ vector). All data is in-memory and accessed directly</w:t>
      </w:r>
    </w:p>
    <w:p w14:paraId="1B464817" w14:textId="77777777" w:rsidR="00CA2D17" w:rsidRDefault="00CA2D17" w:rsidP="00CA2D17">
      <w:r>
        <w:lastRenderedPageBreak/>
        <w:t>by reference — no copying, no serialization, no dispatch overhead.</w:t>
      </w:r>
    </w:p>
    <w:p w14:paraId="7248662E" w14:textId="77777777" w:rsidR="00CA2D17" w:rsidRDefault="00CA2D17" w:rsidP="00CA2D17"/>
    <w:p w14:paraId="5E84EC05" w14:textId="77777777" w:rsidR="00CA2D17" w:rsidRDefault="00CA2D17" w:rsidP="00CA2D17">
      <w:r>
        <w:t>Files:</w:t>
      </w:r>
    </w:p>
    <w:p w14:paraId="2C5F58A7" w14:textId="77777777" w:rsidR="00CA2D17" w:rsidRDefault="00CA2D17" w:rsidP="00CA2D17">
      <w:r>
        <w:t xml:space="preserve">  Traditional/hospital.h     — class and struct definitions</w:t>
      </w:r>
    </w:p>
    <w:p w14:paraId="60D8DA87" w14:textId="77777777" w:rsidR="00CA2D17" w:rsidRDefault="00CA2D17" w:rsidP="00CA2D17">
      <w:r>
        <w:t xml:space="preserve">  Traditional/hospital.cpp   — all 8 operation implementations</w:t>
      </w:r>
    </w:p>
    <w:p w14:paraId="7A446167" w14:textId="77777777" w:rsidR="00CA2D17" w:rsidRDefault="00CA2D17" w:rsidP="00CA2D17">
      <w:r>
        <w:t xml:space="preserve">  Traditional/main.cpp       — workload runner (5000 iterations, 8 ops each)</w:t>
      </w:r>
    </w:p>
    <w:p w14:paraId="2C59AFFE" w14:textId="77777777" w:rsidR="00CA2D17" w:rsidRDefault="00CA2D17" w:rsidP="00CA2D17"/>
    <w:p w14:paraId="07C17B9E" w14:textId="77777777" w:rsidR="00CA2D17" w:rsidRDefault="00CA2D17" w:rsidP="00CA2D17"/>
    <w:p w14:paraId="24B015CC" w14:textId="77777777" w:rsidR="00CA2D17" w:rsidRDefault="00CA2D17" w:rsidP="00CA2D1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240EBD5" w14:textId="77777777" w:rsidR="00CA2D17" w:rsidRDefault="00CA2D17" w:rsidP="00CA2D17">
      <w:r>
        <w:t>PART 2 — FUNCTION-AS-A-SERVICE (FaaS) IMPLEMENTATION</w:t>
      </w:r>
    </w:p>
    <w:p w14:paraId="5FA4111C" w14:textId="77777777" w:rsidR="00CA2D17" w:rsidRDefault="00CA2D17" w:rsidP="00CA2D1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4314AFF" w14:textId="77777777" w:rsidR="00CA2D17" w:rsidRDefault="00CA2D17" w:rsidP="00CA2D17"/>
    <w:p w14:paraId="6216DAB9" w14:textId="77777777" w:rsidR="00CA2D17" w:rsidRDefault="00CA2D17" w:rsidP="00CA2D17">
      <w:r>
        <w:t>The same 8 operations are re-implemented as independent, stateless functions.</w:t>
      </w:r>
    </w:p>
    <w:p w14:paraId="21D1CCFE" w14:textId="77777777" w:rsidR="00CA2D17" w:rsidRDefault="00CA2D17" w:rsidP="00CA2D17">
      <w:r>
        <w:t>No function holds any memory between invocations. Each function receives a</w:t>
      </w:r>
    </w:p>
    <w:p w14:paraId="08B1E154" w14:textId="77777777" w:rsidR="00CA2D17" w:rsidRDefault="00CA2D17" w:rsidP="00CA2D17">
      <w:r>
        <w:t>complete event struct describing its trigger, and a Database reference that</w:t>
      </w:r>
    </w:p>
    <w:p w14:paraId="2B1DF7B5" w14:textId="77777777" w:rsidR="00CA2D17" w:rsidRDefault="00CA2D17" w:rsidP="00CA2D17">
      <w:r>
        <w:t>simulates a cloud state store (e.g., DynamoDB in a real FaaS deployment).</w:t>
      </w:r>
    </w:p>
    <w:p w14:paraId="37B4AA54" w14:textId="77777777" w:rsidR="00CA2D17" w:rsidRDefault="00CA2D17" w:rsidP="00CA2D17"/>
    <w:p w14:paraId="28F72E9C" w14:textId="77777777" w:rsidR="00CA2D17" w:rsidRDefault="00CA2D17" w:rsidP="00CA2D17">
      <w:r>
        <w:t>FaaS Principles Applied</w:t>
      </w:r>
    </w:p>
    <w:p w14:paraId="2DC3E533" w14:textId="77777777" w:rsidR="00CA2D17" w:rsidRDefault="00CA2D17" w:rsidP="00CA2D17">
      <w:r>
        <w:t>-----------------------</w:t>
      </w:r>
    </w:p>
    <w:p w14:paraId="4F3C96CA" w14:textId="77777777" w:rsidR="00CA2D17" w:rsidRDefault="00CA2D17" w:rsidP="00CA2D17">
      <w:r>
        <w:t>1. Stateless execution</w:t>
      </w:r>
    </w:p>
    <w:p w14:paraId="6271A53D" w14:textId="77777777" w:rsidR="00CA2D17" w:rsidRDefault="00CA2D17" w:rsidP="00CA2D17">
      <w:r>
        <w:t xml:space="preserve">   Each function (fn_admit_patient, fn_discharge_patient, etc.) receives</w:t>
      </w:r>
    </w:p>
    <w:p w14:paraId="3CDCF78B" w14:textId="77777777" w:rsidR="00CA2D17" w:rsidRDefault="00CA2D17" w:rsidP="00CA2D17">
      <w:r>
        <w:t xml:space="preserve">   ALL the information it needs via an event struct. Between invocations,</w:t>
      </w:r>
    </w:p>
    <w:p w14:paraId="041155EF" w14:textId="77777777" w:rsidR="00CA2D17" w:rsidRDefault="00CA2D17" w:rsidP="00CA2D17">
      <w:r>
        <w:t xml:space="preserve">   no state is held inside the function itself. The Database object is the</w:t>
      </w:r>
    </w:p>
    <w:p w14:paraId="281A5B69" w14:textId="77777777" w:rsidR="00CA2D17" w:rsidRDefault="00CA2D17" w:rsidP="00CA2D17">
      <w:r>
        <w:t xml:space="preserve">   external state store — analogous to a cloud KV store.</w:t>
      </w:r>
    </w:p>
    <w:p w14:paraId="16319DB8" w14:textId="77777777" w:rsidR="00CA2D17" w:rsidRDefault="00CA2D17" w:rsidP="00CA2D17"/>
    <w:p w14:paraId="087C55C4" w14:textId="77777777" w:rsidR="00CA2D17" w:rsidRDefault="00CA2D17" w:rsidP="00CA2D17">
      <w:r>
        <w:t>2. Isolated functionality</w:t>
      </w:r>
    </w:p>
    <w:p w14:paraId="24F30357" w14:textId="77777777" w:rsidR="00CA2D17" w:rsidRDefault="00CA2D17" w:rsidP="00CA2D17">
      <w:r>
        <w:t xml:space="preserve">   Each function lives in its own .cpp file and has no knowledge of the</w:t>
      </w:r>
    </w:p>
    <w:p w14:paraId="19D3F0DB" w14:textId="77777777" w:rsidR="00CA2D17" w:rsidRDefault="00CA2D17" w:rsidP="00CA2D17">
      <w:r>
        <w:t xml:space="preserve">   others. fn_schedule_or.cpp does not import or call fn_assign_nurse.cpp.</w:t>
      </w:r>
    </w:p>
    <w:p w14:paraId="72CBC9A3" w14:textId="77777777" w:rsidR="00CA2D17" w:rsidRDefault="00CA2D17" w:rsidP="00CA2D17">
      <w:r>
        <w:t xml:space="preserve">   A compilation failure or runtime error in one function does not prevent</w:t>
      </w:r>
    </w:p>
    <w:p w14:paraId="0F036861" w14:textId="77777777" w:rsidR="00CA2D17" w:rsidRDefault="00CA2D17" w:rsidP="00CA2D17">
      <w:r>
        <w:lastRenderedPageBreak/>
        <w:t xml:space="preserve">   the others from being built or invoked.</w:t>
      </w:r>
    </w:p>
    <w:p w14:paraId="10C815F3" w14:textId="77777777" w:rsidR="00CA2D17" w:rsidRDefault="00CA2D17" w:rsidP="00CA2D17"/>
    <w:p w14:paraId="66FED468" w14:textId="77777777" w:rsidR="00CA2D17" w:rsidRDefault="00CA2D17" w:rsidP="00CA2D17">
      <w:r>
        <w:t>3. Minimal dependencies between functions</w:t>
      </w:r>
    </w:p>
    <w:p w14:paraId="59277E69" w14:textId="77777777" w:rsidR="00CA2D17" w:rsidRDefault="00CA2D17" w:rsidP="00CA2D17">
      <w:r>
        <w:t xml:space="preserve">   Functions communicate only through the shared Database, not through</w:t>
      </w:r>
    </w:p>
    <w:p w14:paraId="5B2959CF" w14:textId="77777777" w:rsidR="00CA2D17" w:rsidRDefault="00CA2D17" w:rsidP="00CA2D17">
      <w:r>
        <w:t xml:space="preserve">   direct calls. If a feature requires coordination between two operations</w:t>
      </w:r>
    </w:p>
    <w:p w14:paraId="5C6747F8" w14:textId="77777777" w:rsidR="00CA2D17" w:rsidRDefault="00CA2D17" w:rsidP="00CA2D17">
      <w:r>
        <w:t xml:space="preserve">   (e.g., mass casualty reallocation), it is implemented as a new</w:t>
      </w:r>
    </w:p>
    <w:p w14:paraId="0140D2E8" w14:textId="77777777" w:rsidR="00CA2D17" w:rsidRDefault="00CA2D17" w:rsidP="00CA2D17">
      <w:r>
        <w:t xml:space="preserve">   independent function that reads and writes the Database.</w:t>
      </w:r>
    </w:p>
    <w:p w14:paraId="2EE7D1A5" w14:textId="77777777" w:rsidR="00CA2D17" w:rsidRDefault="00CA2D17" w:rsidP="00CA2D17"/>
    <w:p w14:paraId="0E6265BC" w14:textId="77777777" w:rsidR="00CA2D17" w:rsidRDefault="00CA2D17" w:rsidP="00CA2D17">
      <w:r>
        <w:t>The Dispatcher</w:t>
      </w:r>
    </w:p>
    <w:p w14:paraId="6FE5A483" w14:textId="77777777" w:rsidR="00CA2D17" w:rsidRDefault="00CA2D17" w:rsidP="00CA2D17">
      <w:r>
        <w:t>--------------</w:t>
      </w:r>
    </w:p>
    <w:p w14:paraId="57E53B86" w14:textId="77777777" w:rsidR="00CA2D17" w:rsidRDefault="00CA2D17" w:rsidP="00CA2D17">
      <w:r>
        <w:t>A Dispatcher class maintains a std::unordered_map&lt;string, Handler&gt; where</w:t>
      </w:r>
    </w:p>
    <w:p w14:paraId="10296491" w14:textId="77777777" w:rsidR="00CA2D17" w:rsidRDefault="00CA2D17" w:rsidP="00CA2D17">
      <w:r>
        <w:t>Handler is a std::function&lt;std::any(const std::any&amp;, Database&amp;)&gt;. Every</w:t>
      </w:r>
    </w:p>
    <w:p w14:paraId="1F03BCD5" w14:textId="77777777" w:rsidR="00CA2D17" w:rsidRDefault="00CA2D17" w:rsidP="00CA2D17">
      <w:r>
        <w:t>invocation pays the cost of:</w:t>
      </w:r>
    </w:p>
    <w:p w14:paraId="6D700D05" w14:textId="77777777" w:rsidR="00CA2D17" w:rsidRDefault="00CA2D17" w:rsidP="00CA2D17">
      <w:r>
        <w:t xml:space="preserve">  - A hash-map name lookup</w:t>
      </w:r>
    </w:p>
    <w:p w14:paraId="7EB06A41" w14:textId="77777777" w:rsidR="00CA2D17" w:rsidRDefault="00CA2D17" w:rsidP="00CA2D17">
      <w:r>
        <w:t xml:space="preserve">  - std::any boxing (wrapping the event struct in a type-erased container)</w:t>
      </w:r>
    </w:p>
    <w:p w14:paraId="50E9401D" w14:textId="77777777" w:rsidR="00CA2D17" w:rsidRDefault="00CA2D17" w:rsidP="00CA2D17">
      <w:r>
        <w:t xml:space="preserve">  - Lambda call through std::function</w:t>
      </w:r>
    </w:p>
    <w:p w14:paraId="1F4D8628" w14:textId="77777777" w:rsidR="00CA2D17" w:rsidRDefault="00CA2D17" w:rsidP="00CA2D17">
      <w:r>
        <w:t xml:space="preserve">  - std::any unboxing (casting back to the concrete event type)</w:t>
      </w:r>
    </w:p>
    <w:p w14:paraId="7C207C67" w14:textId="77777777" w:rsidR="00CA2D17" w:rsidRDefault="00CA2D17" w:rsidP="00CA2D17"/>
    <w:p w14:paraId="05516D63" w14:textId="77777777" w:rsidR="00CA2D17" w:rsidRDefault="00CA2D17" w:rsidP="00CA2D17">
      <w:r>
        <w:t>This indirection is deliberate — it mirrors how a real FaaS runtime (AWS</w:t>
      </w:r>
    </w:p>
    <w:p w14:paraId="1FDE2D15" w14:textId="77777777" w:rsidR="00CA2D17" w:rsidRDefault="00CA2D17" w:rsidP="00CA2D17">
      <w:r>
        <w:t>Lambda, Google Cloud Functions) routes HTTP triggers or event queue messages</w:t>
      </w:r>
    </w:p>
    <w:p w14:paraId="2974485C" w14:textId="77777777" w:rsidR="00CA2D17" w:rsidRDefault="00CA2D17" w:rsidP="00CA2D17">
      <w:r>
        <w:t>to the correct handler, adding per-invocation overhead that is invisible in</w:t>
      </w:r>
    </w:p>
    <w:p w14:paraId="6D08C111" w14:textId="77777777" w:rsidR="00CA2D17" w:rsidRDefault="00CA2D17" w:rsidP="00CA2D17">
      <w:r>
        <w:t>a traditional call.</w:t>
      </w:r>
    </w:p>
    <w:p w14:paraId="03E3AC9B" w14:textId="77777777" w:rsidR="00CA2D17" w:rsidRDefault="00CA2D17" w:rsidP="00CA2D17"/>
    <w:p w14:paraId="50615A80" w14:textId="77777777" w:rsidR="00CA2D17" w:rsidRDefault="00CA2D17" w:rsidP="00CA2D17">
      <w:r>
        <w:t>Files:</w:t>
      </w:r>
    </w:p>
    <w:p w14:paraId="41D9B013" w14:textId="77777777" w:rsidR="00CA2D17" w:rsidRDefault="00CA2D17" w:rsidP="00CA2D17">
      <w:r>
        <w:t xml:space="preserve">  FaaS/db.h                      — Database struct (the state store)</w:t>
      </w:r>
    </w:p>
    <w:p w14:paraId="57449EFE" w14:textId="77777777" w:rsidR="00CA2D17" w:rsidRDefault="00CA2D17" w:rsidP="00CA2D17">
      <w:r>
        <w:t xml:space="preserve">  FaaS/events.h                  — event and result structs for all functions</w:t>
      </w:r>
    </w:p>
    <w:p w14:paraId="7E946B28" w14:textId="77777777" w:rsidR="00CA2D17" w:rsidRDefault="00CA2D17" w:rsidP="00CA2D17">
      <w:r>
        <w:t xml:space="preserve">  FaaS/dispatcher.h / .cpp       — runtime router</w:t>
      </w:r>
    </w:p>
    <w:p w14:paraId="1EDFEB86" w14:textId="77777777" w:rsidR="00CA2D17" w:rsidRDefault="00CA2D17" w:rsidP="00CA2D17">
      <w:r>
        <w:t xml:space="preserve">  FaaS/fn_admit_patient.h/.cpp</w:t>
      </w:r>
    </w:p>
    <w:p w14:paraId="0F5B2F40" w14:textId="77777777" w:rsidR="00CA2D17" w:rsidRDefault="00CA2D17" w:rsidP="00CA2D17">
      <w:r>
        <w:t xml:space="preserve">  FaaS/fn_discharge_patient.h/.cpp</w:t>
      </w:r>
    </w:p>
    <w:p w14:paraId="38306D3D" w14:textId="77777777" w:rsidR="00CA2D17" w:rsidRDefault="00CA2D17" w:rsidP="00CA2D17">
      <w:r>
        <w:t xml:space="preserve">  FaaS/fn_assign_doctor_shift.h/.cpp</w:t>
      </w:r>
    </w:p>
    <w:p w14:paraId="34DB7F79" w14:textId="77777777" w:rsidR="00CA2D17" w:rsidRDefault="00CA2D17" w:rsidP="00CA2D17">
      <w:r>
        <w:t xml:space="preserve">  FaaS/fn_assign_nurse.h/.cpp</w:t>
      </w:r>
    </w:p>
    <w:p w14:paraId="63B61547" w14:textId="77777777" w:rsidR="00CA2D17" w:rsidRDefault="00CA2D17" w:rsidP="00CA2D17">
      <w:r>
        <w:lastRenderedPageBreak/>
        <w:t xml:space="preserve">  FaaS/fn_schedule_or.h/.cpp</w:t>
      </w:r>
    </w:p>
    <w:p w14:paraId="5B5B3A34" w14:textId="77777777" w:rsidR="00CA2D17" w:rsidRDefault="00CA2D17" w:rsidP="00CA2D17">
      <w:r>
        <w:t xml:space="preserve">  FaaS/fn_er_admission.h/.cpp</w:t>
      </w:r>
    </w:p>
    <w:p w14:paraId="55D4CEEE" w14:textId="77777777" w:rsidR="00CA2D17" w:rsidRDefault="00CA2D17" w:rsidP="00CA2D17">
      <w:r>
        <w:t xml:space="preserve">  FaaS/fn_allocate_equipment.h/.cpp</w:t>
      </w:r>
    </w:p>
    <w:p w14:paraId="60136BD5" w14:textId="77777777" w:rsidR="00CA2D17" w:rsidRDefault="00CA2D17" w:rsidP="00CA2D17">
      <w:r>
        <w:t xml:space="preserve">  FaaS/fn_generate_bill.h/.cpp</w:t>
      </w:r>
    </w:p>
    <w:p w14:paraId="641CAF61" w14:textId="77777777" w:rsidR="00CA2D17" w:rsidRDefault="00CA2D17" w:rsidP="00CA2D17">
      <w:r>
        <w:t xml:space="preserve">  FaaS/main.cpp                  — workload runner (same 5000 iterations)</w:t>
      </w:r>
    </w:p>
    <w:p w14:paraId="3B8116BF" w14:textId="77777777" w:rsidR="00CA2D17" w:rsidRDefault="00CA2D17" w:rsidP="00CA2D17"/>
    <w:p w14:paraId="6252768D" w14:textId="77777777" w:rsidR="00CA2D17" w:rsidRDefault="00CA2D17" w:rsidP="00CA2D17"/>
    <w:p w14:paraId="109ADEE9" w14:textId="77777777" w:rsidR="00CA2D17" w:rsidRDefault="00CA2D17" w:rsidP="00CA2D1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0664266" w14:textId="77777777" w:rsidR="00CA2D17" w:rsidRDefault="00CA2D17" w:rsidP="00CA2D17">
      <w:r>
        <w:t>PART 3 — FEATURE EXTENSION CHALLENGE</w:t>
      </w:r>
    </w:p>
    <w:p w14:paraId="0E0E0DE9" w14:textId="77777777" w:rsidR="00CA2D17" w:rsidRDefault="00CA2D17" w:rsidP="00CA2D1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C3868BA" w14:textId="77777777" w:rsidR="00CA2D17" w:rsidRDefault="00CA2D17" w:rsidP="00CA2D17"/>
    <w:p w14:paraId="2B16938B" w14:textId="77777777" w:rsidR="00CA2D17" w:rsidRDefault="00CA2D17" w:rsidP="00CA2D17">
      <w:r>
        <w:t>New Feature: Mass Casualty Event Protocol</w:t>
      </w:r>
    </w:p>
    <w:p w14:paraId="1C270B86" w14:textId="77777777" w:rsidR="00CA2D17" w:rsidRDefault="00CA2D17" w:rsidP="00CA2D17">
      <w:r>
        <w:t>-----------------------------------------</w:t>
      </w:r>
    </w:p>
    <w:p w14:paraId="20F1C6DC" w14:textId="77777777" w:rsidR="00CA2D17" w:rsidRDefault="00CA2D17" w:rsidP="00CA2D17">
      <w:r>
        <w:t>When the ER queue exceeds 80% of its capacity, the system automatically:</w:t>
      </w:r>
    </w:p>
    <w:p w14:paraId="76669BB8" w14:textId="77777777" w:rsidR="00CA2D17" w:rsidRDefault="00CA2D17" w:rsidP="00CA2D17">
      <w:r>
        <w:t xml:space="preserve">  1. Reallocates nurses from non-critical departments (ortho, derm) to the ER</w:t>
      </w:r>
    </w:p>
    <w:p w14:paraId="5970CBB7" w14:textId="77777777" w:rsidR="00CA2D17" w:rsidRDefault="00CA2D17" w:rsidP="00CA2D17">
      <w:r>
        <w:t xml:space="preserve">  2. Cancels all elective OR bookings and frees those rooms and doctors</w:t>
      </w:r>
    </w:p>
    <w:p w14:paraId="57441EA5" w14:textId="77777777" w:rsidR="00CA2D17" w:rsidRDefault="00CA2D17" w:rsidP="00CA2D17">
      <w:r>
        <w:t xml:space="preserve">  3. Counts available doctors to alert for ER duty</w:t>
      </w:r>
    </w:p>
    <w:p w14:paraId="6B5880BF" w14:textId="77777777" w:rsidR="00CA2D17" w:rsidRDefault="00CA2D17" w:rsidP="00CA2D17"/>
    <w:p w14:paraId="3D50134D" w14:textId="77777777" w:rsidR="00CA2D17" w:rsidRDefault="00CA2D17" w:rsidP="00CA2D17">
      <w:r>
        <w:t>This is a realistic and complex feature because it crosses three subsystems</w:t>
      </w:r>
    </w:p>
    <w:p w14:paraId="44014AD0" w14:textId="77777777" w:rsidR="00CA2D17" w:rsidRDefault="00CA2D17" w:rsidP="00CA2D17">
      <w:r>
        <w:t>simultaneously: nurse assignments, OR scheduling, and doctor availability.</w:t>
      </w:r>
    </w:p>
    <w:p w14:paraId="009FDF3D" w14:textId="77777777" w:rsidR="00CA2D17" w:rsidRDefault="00CA2D17" w:rsidP="00CA2D17"/>
    <w:p w14:paraId="1043DA31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1631AB" w14:textId="77777777" w:rsidR="00CA2D17" w:rsidRDefault="00CA2D17" w:rsidP="00CA2D17">
      <w:r>
        <w:t>Traditional Architecture — What Had to Change</w:t>
      </w:r>
    </w:p>
    <w:p w14:paraId="6C7C1E02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9833B7" w14:textId="77777777" w:rsidR="00CA2D17" w:rsidRDefault="00CA2D17" w:rsidP="00CA2D17"/>
    <w:p w14:paraId="1A04D4D1" w14:textId="77777777" w:rsidR="00CA2D17" w:rsidRDefault="00CA2D17" w:rsidP="00CA2D17">
      <w:r>
        <w:t>Files modified: 2  (hospital.h, hospital.cpp)</w:t>
      </w:r>
    </w:p>
    <w:p w14:paraId="4665079A" w14:textId="77777777" w:rsidR="00CA2D17" w:rsidRDefault="00CA2D17" w:rsidP="00CA2D17">
      <w:r>
        <w:t>New files:      0</w:t>
      </w:r>
    </w:p>
    <w:p w14:paraId="2CE18932" w14:textId="77777777" w:rsidR="00CA2D17" w:rsidRDefault="00CA2D17" w:rsidP="00CA2D17"/>
    <w:p w14:paraId="63590C5E" w14:textId="77777777" w:rsidR="00CA2D17" w:rsidRDefault="00CA2D17" w:rsidP="00CA2D17">
      <w:r>
        <w:t>In hospital.h we added:</w:t>
      </w:r>
    </w:p>
    <w:p w14:paraId="6A3C5DBE" w14:textId="77777777" w:rsidR="00CA2D17" w:rsidRDefault="00CA2D17" w:rsidP="00CA2D17">
      <w:r>
        <w:lastRenderedPageBreak/>
        <w:t xml:space="preserve">  - A new result struct MassCasualtyResult</w:t>
      </w:r>
    </w:p>
    <w:p w14:paraId="28E53BEF" w14:textId="77777777" w:rsidR="00CA2D17" w:rsidRDefault="00CA2D17" w:rsidP="00CA2D17">
      <w:r>
        <w:t xml:space="preserve">  - A new method declaration handleMassCasualty(int er_capacity, float threshold)</w:t>
      </w:r>
    </w:p>
    <w:p w14:paraId="7D39079A" w14:textId="77777777" w:rsidR="00CA2D17" w:rsidRDefault="00CA2D17" w:rsidP="00CA2D17"/>
    <w:p w14:paraId="0FE59F9A" w14:textId="77777777" w:rsidR="00CA2D17" w:rsidRDefault="00CA2D17" w:rsidP="00CA2D17">
      <w:r>
        <w:t>In hospital.cpp we added a 40-line method that directly accesses three</w:t>
      </w:r>
    </w:p>
    <w:p w14:paraId="772885C6" w14:textId="77777777" w:rsidR="00CA2D17" w:rsidRDefault="00CA2D17" w:rsidP="00CA2D17">
      <w:r>
        <w:t>private member vectors: nurses_, or_rooms_, and doctors_ — all in the same</w:t>
      </w:r>
    </w:p>
    <w:p w14:paraId="68A0EAEC" w14:textId="77777777" w:rsidR="00CA2D17" w:rsidRDefault="00CA2D17" w:rsidP="00CA2D17">
      <w:r>
        <w:t>function body.</w:t>
      </w:r>
    </w:p>
    <w:p w14:paraId="00615274" w14:textId="77777777" w:rsidR="00CA2D17" w:rsidRDefault="00CA2D17" w:rsidP="00CA2D17"/>
    <w:p w14:paraId="30A4E324" w14:textId="77777777" w:rsidR="00CA2D17" w:rsidRDefault="00CA2D17" w:rsidP="00CA2D17">
      <w:r>
        <w:t>Risk assessment:</w:t>
      </w:r>
    </w:p>
    <w:p w14:paraId="40AA9BFE" w14:textId="77777777" w:rsidR="00CA2D17" w:rsidRDefault="00CA2D17" w:rsidP="00CA2D17">
      <w:r>
        <w:t xml:space="preserve">  HIGH. The method mutates shared state across three subsystems in a single</w:t>
      </w:r>
    </w:p>
    <w:p w14:paraId="6C2F452C" w14:textId="77777777" w:rsidR="00CA2D17" w:rsidRDefault="00CA2D17" w:rsidP="00CA2D17">
      <w:r>
        <w:t xml:space="preserve">  call. If the loop over or_rooms_ contains a bug that writes a wrong</w:t>
      </w:r>
    </w:p>
    <w:p w14:paraId="6C7DAA62" w14:textId="77777777" w:rsidR="00CA2D17" w:rsidRDefault="00CA2D17" w:rsidP="00CA2D17">
      <w:r>
        <w:t xml:space="preserve">  doctor_id, it silently corrupts the doctors_ vector, which then breaks</w:t>
      </w:r>
    </w:p>
    <w:p w14:paraId="2BFE661E" w14:textId="77777777" w:rsidR="00CA2D17" w:rsidRDefault="00CA2D17" w:rsidP="00CA2D17">
      <w:r>
        <w:t xml:space="preserve">  every subsequent call to scheduleOR() and assignDoctorShift() for the</w:t>
      </w:r>
    </w:p>
    <w:p w14:paraId="59A051C2" w14:textId="77777777" w:rsidR="00CA2D17" w:rsidRDefault="00CA2D17" w:rsidP="00CA2D17">
      <w:r>
        <w:t xml:space="preserve">  rest of the program run. There is no isolation boundary — one bug</w:t>
      </w:r>
    </w:p>
    <w:p w14:paraId="766D568A" w14:textId="77777777" w:rsidR="00CA2D17" w:rsidRDefault="00CA2D17" w:rsidP="00CA2D17">
      <w:r>
        <w:t xml:space="preserve">  propagates system-wide immediately.</w:t>
      </w:r>
    </w:p>
    <w:p w14:paraId="5B9DEEE2" w14:textId="77777777" w:rsidR="00CA2D17" w:rsidRDefault="00CA2D17" w:rsidP="00CA2D17"/>
    <w:p w14:paraId="54E22C97" w14:textId="77777777" w:rsidR="00CA2D17" w:rsidRDefault="00CA2D17" w:rsidP="00CA2D17">
      <w:r>
        <w:t xml:space="preserve">  Additionally, adding a method to HospitalSystem requires recompiling the</w:t>
      </w:r>
    </w:p>
    <w:p w14:paraId="03D58A8E" w14:textId="77777777" w:rsidR="00CA2D17" w:rsidRDefault="00CA2D17" w:rsidP="00CA2D17">
      <w:r>
        <w:t xml:space="preserve">  entire system (hospital.cpp is a translation unit shared by all features).</w:t>
      </w:r>
    </w:p>
    <w:p w14:paraId="32311A11" w14:textId="77777777" w:rsidR="00CA2D17" w:rsidRDefault="00CA2D17" w:rsidP="00CA2D17">
      <w:r>
        <w:t xml:space="preserve">  In a large production codebase this means rebuilding and retesting every</w:t>
      </w:r>
    </w:p>
    <w:p w14:paraId="20C1C5A9" w14:textId="77777777" w:rsidR="00CA2D17" w:rsidRDefault="00CA2D17" w:rsidP="00CA2D17">
      <w:r>
        <w:t xml:space="preserve">  feature that depends on the class.</w:t>
      </w:r>
    </w:p>
    <w:p w14:paraId="44C8A2CF" w14:textId="77777777" w:rsidR="00CA2D17" w:rsidRDefault="00CA2D17" w:rsidP="00CA2D17"/>
    <w:p w14:paraId="601AC4CD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FCD1FF" w14:textId="77777777" w:rsidR="00CA2D17" w:rsidRDefault="00CA2D17" w:rsidP="00CA2D17">
      <w:r>
        <w:t>FaaS Architecture — What Had to Change</w:t>
      </w:r>
    </w:p>
    <w:p w14:paraId="6711288F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4DD8C8" w14:textId="77777777" w:rsidR="00CA2D17" w:rsidRDefault="00CA2D17" w:rsidP="00CA2D17"/>
    <w:p w14:paraId="7D823A88" w14:textId="77777777" w:rsidR="00CA2D17" w:rsidRDefault="00CA2D17" w:rsidP="00CA2D17">
      <w:r>
        <w:t>Files modified: 2  (events.h — 2 new structs, dispatcher.cpp — 1 new line)</w:t>
      </w:r>
    </w:p>
    <w:p w14:paraId="080C775C" w14:textId="77777777" w:rsidR="00CA2D17" w:rsidRDefault="00CA2D17" w:rsidP="00CA2D17">
      <w:r>
        <w:t>New files:      2  (fn_mass_casualty.h, fn_mass_casualty.cpp)</w:t>
      </w:r>
    </w:p>
    <w:p w14:paraId="614BB2F3" w14:textId="77777777" w:rsidR="00CA2D17" w:rsidRDefault="00CA2D17" w:rsidP="00CA2D17"/>
    <w:p w14:paraId="301D0CC3" w14:textId="77777777" w:rsidR="00CA2D17" w:rsidRDefault="00CA2D17" w:rsidP="00CA2D17">
      <w:r>
        <w:t>The 8 existing function files were not touched at all.</w:t>
      </w:r>
    </w:p>
    <w:p w14:paraId="657F71AD" w14:textId="77777777" w:rsidR="00CA2D17" w:rsidRDefault="00CA2D17" w:rsidP="00CA2D17"/>
    <w:p w14:paraId="6538D5B5" w14:textId="77777777" w:rsidR="00CA2D17" w:rsidRDefault="00CA2D17" w:rsidP="00CA2D17">
      <w:r>
        <w:t>In events.h we added:</w:t>
      </w:r>
    </w:p>
    <w:p w14:paraId="506B751E" w14:textId="77777777" w:rsidR="00CA2D17" w:rsidRDefault="00CA2D17" w:rsidP="00CA2D17">
      <w:r>
        <w:t xml:space="preserve">  struct MassCasualtyEvent  { int er_capacity; float threshold; };</w:t>
      </w:r>
    </w:p>
    <w:p w14:paraId="4578DD1C" w14:textId="77777777" w:rsidR="00CA2D17" w:rsidRDefault="00CA2D17" w:rsidP="00CA2D17">
      <w:r>
        <w:lastRenderedPageBreak/>
        <w:t xml:space="preserve">  struct MassCasualtyResult { int nurses_reallocated; int or_bookings_cancelled;</w:t>
      </w:r>
    </w:p>
    <w:p w14:paraId="48C75383" w14:textId="77777777" w:rsidR="00CA2D17" w:rsidRDefault="00CA2D17" w:rsidP="00CA2D17">
      <w:r>
        <w:t xml:space="preserve">                              int doctors_alerted;    bool triggered; };</w:t>
      </w:r>
    </w:p>
    <w:p w14:paraId="21DBA85A" w14:textId="77777777" w:rsidR="00CA2D17" w:rsidRDefault="00CA2D17" w:rsidP="00CA2D17"/>
    <w:p w14:paraId="02D63D6C" w14:textId="77777777" w:rsidR="00CA2D17" w:rsidRDefault="00CA2D17" w:rsidP="00CA2D17">
      <w:r>
        <w:t>In dispatcher.cpp we added one registration:</w:t>
      </w:r>
    </w:p>
    <w:p w14:paraId="6FFEF89A" w14:textId="77777777" w:rsidR="00CA2D17" w:rsidRDefault="00CA2D17" w:rsidP="00CA2D17">
      <w:r>
        <w:t xml:space="preserve">  d.register_function("mass_casualty", [](const std::any&amp; ev, Database&amp; db)</w:t>
      </w:r>
    </w:p>
    <w:p w14:paraId="239417C6" w14:textId="77777777" w:rsidR="00CA2D17" w:rsidRDefault="00CA2D17" w:rsidP="00CA2D17">
      <w:r>
        <w:t xml:space="preserve">      -&gt; std::any { return fn_mass_casualty(std::any_cast&lt;MassCasualtyEvent&gt;(ev), db); });</w:t>
      </w:r>
    </w:p>
    <w:p w14:paraId="0360B9A9" w14:textId="77777777" w:rsidR="00CA2D17" w:rsidRDefault="00CA2D17" w:rsidP="00CA2D17"/>
    <w:p w14:paraId="30BF3ABF" w14:textId="77777777" w:rsidR="00CA2D17" w:rsidRDefault="00CA2D17" w:rsidP="00CA2D17">
      <w:r>
        <w:t>fn_mass_casualty.cpp contains the full logic — identical logic to the</w:t>
      </w:r>
    </w:p>
    <w:p w14:paraId="333D8DA0" w14:textId="77777777" w:rsidR="00CA2D17" w:rsidRDefault="00CA2D17" w:rsidP="00CA2D17">
      <w:r>
        <w:t>Traditional version — but as a standalone file.</w:t>
      </w:r>
    </w:p>
    <w:p w14:paraId="5B6EFD9A" w14:textId="77777777" w:rsidR="00CA2D17" w:rsidRDefault="00CA2D17" w:rsidP="00CA2D17"/>
    <w:p w14:paraId="4C03EBEA" w14:textId="77777777" w:rsidR="00CA2D17" w:rsidRDefault="00CA2D17" w:rsidP="00CA2D17">
      <w:r>
        <w:t>Risk assessment:</w:t>
      </w:r>
    </w:p>
    <w:p w14:paraId="4D7E4A39" w14:textId="77777777" w:rsidR="00CA2D17" w:rsidRDefault="00CA2D17" w:rsidP="00CA2D17">
      <w:r>
        <w:t xml:space="preserve">  LOW. If fn_mass_casualty.cpp contains a bug, the worst case is that this</w:t>
      </w:r>
    </w:p>
    <w:p w14:paraId="00F23ADD" w14:textId="77777777" w:rsidR="00CA2D17" w:rsidRDefault="00CA2D17" w:rsidP="00CA2D17">
      <w:r>
        <w:t xml:space="preserve">  one function returns an incorrect result or crashes on invocation. The</w:t>
      </w:r>
    </w:p>
    <w:p w14:paraId="67C8CEB4" w14:textId="77777777" w:rsidR="00CA2D17" w:rsidRDefault="00CA2D17" w:rsidP="00CA2D17">
      <w:r>
        <w:t xml:space="preserve">  other 8 functions — fn_admit_patient, fn_schedule_or, etc. — are</w:t>
      </w:r>
    </w:p>
    <w:p w14:paraId="1DAEC5DB" w14:textId="77777777" w:rsidR="00CA2D17" w:rsidRDefault="00CA2D17" w:rsidP="00CA2D17">
      <w:r>
        <w:t xml:space="preserve">  completely unaffected. They were not recompiled, not modified, and share</w:t>
      </w:r>
    </w:p>
    <w:p w14:paraId="54E9282B" w14:textId="77777777" w:rsidR="00CA2D17" w:rsidRDefault="00CA2D17" w:rsidP="00CA2D17">
      <w:r>
        <w:t xml:space="preserve">  no code path with the new function. In a real cloud deployment, a</w:t>
      </w:r>
    </w:p>
    <w:p w14:paraId="0FB6C9A6" w14:textId="77777777" w:rsidR="00CA2D17" w:rsidRDefault="00CA2D17" w:rsidP="00CA2D17">
      <w:r>
        <w:t xml:space="preserve">  crashing Lambda function is restarted in isolation; it does not take down</w:t>
      </w:r>
    </w:p>
    <w:p w14:paraId="7262987A" w14:textId="77777777" w:rsidR="00CA2D17" w:rsidRDefault="00CA2D17" w:rsidP="00CA2D17">
      <w:r>
        <w:t xml:space="preserve">  the rest of the service.</w:t>
      </w:r>
    </w:p>
    <w:p w14:paraId="4B8082D8" w14:textId="77777777" w:rsidR="00CA2D17" w:rsidRDefault="00CA2D17" w:rsidP="00CA2D17"/>
    <w:p w14:paraId="1C28827F" w14:textId="77777777" w:rsidR="00CA2D17" w:rsidRDefault="00CA2D17" w:rsidP="00CA2D17">
      <w:r>
        <w:t>Comparison Summary</w:t>
      </w:r>
    </w:p>
    <w:p w14:paraId="5922F66F" w14:textId="77777777" w:rsidR="00CA2D17" w:rsidRDefault="00CA2D17" w:rsidP="00CA2D17">
      <w:r>
        <w:t>------------------</w:t>
      </w:r>
    </w:p>
    <w:p w14:paraId="2D54F849" w14:textId="77777777" w:rsidR="00CA2D17" w:rsidRDefault="00CA2D17" w:rsidP="00CA2D17">
      <w:r>
        <w:t xml:space="preserve">                        Traditional         FaaS</w:t>
      </w:r>
    </w:p>
    <w:p w14:paraId="2FC5DAF1" w14:textId="77777777" w:rsidR="00CA2D17" w:rsidRDefault="00CA2D17" w:rsidP="00CA2D17">
      <w:r>
        <w:t>─────────────────────────────────────────────────</w:t>
      </w:r>
    </w:p>
    <w:p w14:paraId="546D21E5" w14:textId="77777777" w:rsidR="00CA2D17" w:rsidRDefault="00CA2D17" w:rsidP="00CA2D17">
      <w:r>
        <w:t>Files changed           2                   2</w:t>
      </w:r>
    </w:p>
    <w:p w14:paraId="79BA3FEE" w14:textId="77777777" w:rsidR="00CA2D17" w:rsidRDefault="00CA2D17" w:rsidP="00CA2D17">
      <w:r>
        <w:t>New files               0                   2</w:t>
      </w:r>
    </w:p>
    <w:p w14:paraId="79338352" w14:textId="77777777" w:rsidR="00CA2D17" w:rsidRDefault="00CA2D17" w:rsidP="00CA2D17">
      <w:r>
        <w:t>Existing functions      all recompiled      none recompiled</w:t>
      </w:r>
    </w:p>
    <w:p w14:paraId="4841D65A" w14:textId="77777777" w:rsidR="00CA2D17" w:rsidRDefault="00CA2D17" w:rsidP="00CA2D17">
      <w:r>
        <w:t>Risk of regression      High (shared state) Low (isolated)</w:t>
      </w:r>
    </w:p>
    <w:p w14:paraId="20C91463" w14:textId="77777777" w:rsidR="00CA2D17" w:rsidRDefault="00CA2D17" w:rsidP="00CA2D17">
      <w:r>
        <w:t>Failure blast radius    Entire system       One function only</w:t>
      </w:r>
    </w:p>
    <w:p w14:paraId="5D1FDDB3" w14:textId="77777777" w:rsidR="00CA2D17" w:rsidRDefault="00CA2D17" w:rsidP="00CA2D17">
      <w:r>
        <w:t>Deployment unit         Whole binary        Single function</w:t>
      </w:r>
    </w:p>
    <w:p w14:paraId="2A88FDA9" w14:textId="77777777" w:rsidR="00CA2D17" w:rsidRDefault="00CA2D17" w:rsidP="00CA2D17"/>
    <w:p w14:paraId="647809DE" w14:textId="77777777" w:rsidR="00CA2D17" w:rsidRDefault="00CA2D17" w:rsidP="00CA2D17"/>
    <w:p w14:paraId="6C1F82CE" w14:textId="77777777" w:rsidR="00CA2D17" w:rsidRDefault="00CA2D17" w:rsidP="00CA2D17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FEA0E07" w14:textId="77777777" w:rsidR="00CA2D17" w:rsidRDefault="00CA2D17" w:rsidP="00CA2D17">
      <w:r>
        <w:t>PART 4 — PERFORMANCE EVALUATION</w:t>
      </w:r>
    </w:p>
    <w:p w14:paraId="2128D951" w14:textId="77777777" w:rsidR="00CA2D17" w:rsidRDefault="00CA2D17" w:rsidP="00CA2D1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725C9CC" w14:textId="77777777" w:rsidR="00CA2D17" w:rsidRDefault="00CA2D17" w:rsidP="00CA2D17"/>
    <w:p w14:paraId="3FBB7AFD" w14:textId="77777777" w:rsidR="00CA2D17" w:rsidRDefault="00CA2D17" w:rsidP="00CA2D17">
      <w:r>
        <w:t>Setup</w:t>
      </w:r>
    </w:p>
    <w:p w14:paraId="166A1A9F" w14:textId="77777777" w:rsidR="00CA2D17" w:rsidRDefault="00CA2D17" w:rsidP="00CA2D17">
      <w:r>
        <w:t>-----</w:t>
      </w:r>
    </w:p>
    <w:p w14:paraId="7F8C1003" w14:textId="77777777" w:rsidR="00CA2D17" w:rsidRDefault="00CA2D17" w:rsidP="00CA2D17">
      <w:r>
        <w:t>Both binaries compiled with: g++ -O0 -g -fno-omit-frame-pointer -std=c++17</w:t>
      </w:r>
    </w:p>
    <w:p w14:paraId="3B4F4384" w14:textId="77777777" w:rsidR="00CA2D17" w:rsidRDefault="00CA2D17" w:rsidP="00CA2D17">
      <w:r>
        <w:t>Workload: 5000 iterations × (8 hospital operations + mass casualty check)</w:t>
      </w:r>
    </w:p>
    <w:p w14:paraId="6ADE05AD" w14:textId="77777777" w:rsidR="00CA2D17" w:rsidRDefault="00CA2D17" w:rsidP="00CA2D17">
      <w:r>
        <w:t xml:space="preserve">         = 1,550,000 total operations per run</w:t>
      </w:r>
    </w:p>
    <w:p w14:paraId="628CBF2C" w14:textId="77777777" w:rsidR="00CA2D17" w:rsidRDefault="00CA2D17" w:rsidP="00CA2D17">
      <w:r>
        <w:t>Platform: Ubuntu 22.04, QEMU/KVM VM, kernel 5.15.0-1080-kvm</w:t>
      </w:r>
    </w:p>
    <w:p w14:paraId="4C8EE89B" w14:textId="77777777" w:rsidR="00CA2D17" w:rsidRDefault="00CA2D17" w:rsidP="00CA2D17"/>
    <w:p w14:paraId="217E522F" w14:textId="77777777" w:rsidR="00CA2D17" w:rsidRDefault="00CA2D17" w:rsidP="00CA2D17">
      <w:r>
        <w:t>Tool: perf stat with events:</w:t>
      </w:r>
    </w:p>
    <w:p w14:paraId="0623A0AE" w14:textId="77777777" w:rsidR="00CA2D17" w:rsidRDefault="00CA2D17" w:rsidP="00CA2D17">
      <w:r>
        <w:t xml:space="preserve">  cycles, instructions, cache-misses, cache-references,</w:t>
      </w:r>
    </w:p>
    <w:p w14:paraId="1FD7F141" w14:textId="77777777" w:rsidR="00CA2D17" w:rsidRDefault="00CA2D17" w:rsidP="00CA2D17">
      <w:r>
        <w:t xml:space="preserve">  L1-dcache-load-misses, context-switches, task-clock</w:t>
      </w:r>
    </w:p>
    <w:p w14:paraId="3A4F0D60" w14:textId="77777777" w:rsidR="00CA2D17" w:rsidRDefault="00CA2D17" w:rsidP="00CA2D17"/>
    <w:p w14:paraId="05C0EFA6" w14:textId="77777777" w:rsidR="00CA2D17" w:rsidRDefault="00CA2D17" w:rsidP="00CA2D17">
      <w:r>
        <w:t>Profiling command:</w:t>
      </w:r>
    </w:p>
    <w:p w14:paraId="55B669A0" w14:textId="77777777" w:rsidR="00CA2D17" w:rsidRDefault="00CA2D17" w:rsidP="00CA2D17">
      <w:r>
        <w:t xml:space="preserve">  perf record -e cpu-clock --call-graph fp -F 99 -o perf.data ./binary</w:t>
      </w:r>
    </w:p>
    <w:p w14:paraId="51FF136A" w14:textId="77777777" w:rsidR="00CA2D17" w:rsidRDefault="00CA2D17" w:rsidP="00CA2D17">
      <w:r>
        <w:t xml:space="preserve">  perf script | stackcollapse-perf.pl | flamegraph.pl &gt; flame.svg</w:t>
      </w:r>
    </w:p>
    <w:p w14:paraId="41989FC0" w14:textId="77777777" w:rsidR="00CA2D17" w:rsidRDefault="00CA2D17" w:rsidP="00CA2D17"/>
    <w:p w14:paraId="17356537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78A7FF" w14:textId="77777777" w:rsidR="00CA2D17" w:rsidRDefault="00CA2D17" w:rsidP="00CA2D17">
      <w:r>
        <w:t>Results Table</w:t>
      </w:r>
    </w:p>
    <w:p w14:paraId="0DD1EA9C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2217A5" w14:textId="77777777" w:rsidR="00CA2D17" w:rsidRDefault="00CA2D17" w:rsidP="00CA2D17"/>
    <w:p w14:paraId="3BF1FEE4" w14:textId="77777777" w:rsidR="00CA2D17" w:rsidRDefault="00CA2D17" w:rsidP="00CA2D17">
      <w:r>
        <w:t>Metric                      Traditional         FaaS            Ratio</w:t>
      </w:r>
    </w:p>
    <w:p w14:paraId="4DCC4486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06D9E66" w14:textId="77777777" w:rsidR="00CA2D17" w:rsidRDefault="00CA2D17" w:rsidP="00CA2D17">
      <w:r>
        <w:t>Elapsed time                1.979 s             2.565 s         +30%</w:t>
      </w:r>
    </w:p>
    <w:p w14:paraId="78628119" w14:textId="77777777" w:rsidR="00CA2D17" w:rsidRDefault="00CA2D17" w:rsidP="00CA2D17">
      <w:r>
        <w:t>task-clock (CPU time)       1971 ms             2561 ms         +30%</w:t>
      </w:r>
    </w:p>
    <w:p w14:paraId="75FF984F" w14:textId="77777777" w:rsidR="00CA2D17" w:rsidRDefault="00CA2D17" w:rsidP="00CA2D17">
      <w:r>
        <w:t>CPU Cycles                  4,685,871,661       6,077,662,984   +30%</w:t>
      </w:r>
    </w:p>
    <w:p w14:paraId="69831531" w14:textId="77777777" w:rsidR="00CA2D17" w:rsidRDefault="00CA2D17" w:rsidP="00CA2D17">
      <w:r>
        <w:t>Instructions retired        9,804,808,408       12,236,553,367  +25%</w:t>
      </w:r>
    </w:p>
    <w:p w14:paraId="64D0FACD" w14:textId="77777777" w:rsidR="00CA2D17" w:rsidRDefault="00CA2D17" w:rsidP="00CA2D17">
      <w:r>
        <w:lastRenderedPageBreak/>
        <w:t>IPC (insn per cycle)        2.09                2.01            -4%</w:t>
      </w:r>
    </w:p>
    <w:p w14:paraId="403269EE" w14:textId="77777777" w:rsidR="00CA2D17" w:rsidRDefault="00CA2D17" w:rsidP="00CA2D17">
      <w:r>
        <w:t>Cache references            642,445             1,175,670       +83%</w:t>
      </w:r>
    </w:p>
    <w:p w14:paraId="6916B908" w14:textId="77777777" w:rsidR="00CA2D17" w:rsidRDefault="00CA2D17" w:rsidP="00CA2D17">
      <w:r>
        <w:t>Cache misses                4,091  (0.64%)      5,392  (0.46%)  +32%</w:t>
      </w:r>
    </w:p>
    <w:p w14:paraId="27C5657D" w14:textId="77777777" w:rsidR="00CA2D17" w:rsidRDefault="00CA2D17" w:rsidP="00CA2D17">
      <w:r>
        <w:t>L1-dcache-load-misses       3,807,415           2,914,898       -24%</w:t>
      </w:r>
    </w:p>
    <w:p w14:paraId="5AD3305E" w14:textId="77777777" w:rsidR="00CA2D17" w:rsidRDefault="00CA2D17" w:rsidP="00CA2D17">
      <w:r>
        <w:t>Context switches            17                  20              ~same</w:t>
      </w:r>
    </w:p>
    <w:p w14:paraId="72F37CAF" w14:textId="77777777" w:rsidR="00CA2D17" w:rsidRDefault="00CA2D17" w:rsidP="00CA2D17"/>
    <w:p w14:paraId="02032D0E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E41FB7" w14:textId="77777777" w:rsidR="00CA2D17" w:rsidRDefault="00CA2D17" w:rsidP="00CA2D17">
      <w:r>
        <w:t>Analysis</w:t>
      </w:r>
    </w:p>
    <w:p w14:paraId="20A1A114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AD2E77" w14:textId="77777777" w:rsidR="00CA2D17" w:rsidRDefault="00CA2D17" w:rsidP="00CA2D17"/>
    <w:p w14:paraId="55DC7FE5" w14:textId="77777777" w:rsidR="00CA2D17" w:rsidRDefault="00CA2D17" w:rsidP="00CA2D17">
      <w:r>
        <w:t>1. Traditional is 30% faster (1.979s vs 2.565s)</w:t>
      </w:r>
    </w:p>
    <w:p w14:paraId="072346FE" w14:textId="77777777" w:rsidR="00CA2D17" w:rsidRDefault="00CA2D17" w:rsidP="00CA2D17">
      <w:r>
        <w:t xml:space="preserve">   The Traditional binary completes the same 1.55M operations in 30% less</w:t>
      </w:r>
    </w:p>
    <w:p w14:paraId="6F6726BB" w14:textId="77777777" w:rsidR="00CA2D17" w:rsidRDefault="00CA2D17" w:rsidP="00CA2D17">
      <w:r>
        <w:t xml:space="preserve">   time and 30% fewer CPU cycles. Both binaries run at the same clock</w:t>
      </w:r>
    </w:p>
    <w:p w14:paraId="6345D76E" w14:textId="77777777" w:rsidR="00CA2D17" w:rsidRDefault="00CA2D17" w:rsidP="00CA2D17">
      <w:r>
        <w:t xml:space="preserve">   frequency (2.37–2.38 GHz), confirming the difference is in work done,</w:t>
      </w:r>
    </w:p>
    <w:p w14:paraId="09668EC6" w14:textId="77777777" w:rsidR="00CA2D17" w:rsidRDefault="00CA2D17" w:rsidP="00CA2D17">
      <w:r>
        <w:t xml:space="preserve">   not in CPU speed variation.</w:t>
      </w:r>
    </w:p>
    <w:p w14:paraId="3E80066A" w14:textId="77777777" w:rsidR="00CA2D17" w:rsidRDefault="00CA2D17" w:rsidP="00CA2D17"/>
    <w:p w14:paraId="5082EB18" w14:textId="77777777" w:rsidR="00CA2D17" w:rsidRDefault="00CA2D17" w:rsidP="00CA2D17">
      <w:r>
        <w:t>2. FaaS executes 25% more instructions for the same logical work</w:t>
      </w:r>
    </w:p>
    <w:p w14:paraId="4981E8B6" w14:textId="77777777" w:rsidR="00CA2D17" w:rsidRDefault="00CA2D17" w:rsidP="00CA2D17">
      <w:r>
        <w:t xml:space="preserve">   Traditional: 9.80 billion instructions</w:t>
      </w:r>
    </w:p>
    <w:p w14:paraId="17C964AA" w14:textId="77777777" w:rsidR="00CA2D17" w:rsidRDefault="00CA2D17" w:rsidP="00CA2D17">
      <w:r>
        <w:t xml:space="preserve">   FaaS:        12.24 billion instructions</w:t>
      </w:r>
    </w:p>
    <w:p w14:paraId="2427795E" w14:textId="77777777" w:rsidR="00CA2D17" w:rsidRDefault="00CA2D17" w:rsidP="00CA2D17"/>
    <w:p w14:paraId="1967DA0D" w14:textId="77777777" w:rsidR="00CA2D17" w:rsidRDefault="00CA2D17" w:rsidP="00CA2D17">
      <w:r>
        <w:t xml:space="preserve">   The extra 2.44 billion instructions come entirely from the dispatch</w:t>
      </w:r>
    </w:p>
    <w:p w14:paraId="4024E277" w14:textId="77777777" w:rsidR="00CA2D17" w:rsidRDefault="00CA2D17" w:rsidP="00CA2D17">
      <w:r>
        <w:t xml:space="preserve">   layer: unordered_map::find(), std::any construction and destruction,</w:t>
      </w:r>
    </w:p>
    <w:p w14:paraId="6210BC7B" w14:textId="77777777" w:rsidR="00CA2D17" w:rsidRDefault="00CA2D17" w:rsidP="00CA2D17">
      <w:r>
        <w:t xml:space="preserve">   std::function call through a lambda, and any_cast&lt;T&gt; unwrapping. </w:t>
      </w:r>
    </w:p>
    <w:p w14:paraId="371B9EF0" w14:textId="77777777" w:rsidR="00CA2D17" w:rsidRDefault="00CA2D17" w:rsidP="00CA2D17">
      <w:r>
        <w:t xml:space="preserve">   Just as spawning a new thread per task wastes cycles on thread creation</w:t>
      </w:r>
    </w:p>
    <w:p w14:paraId="39AD3860" w14:textId="77777777" w:rsidR="00CA2D17" w:rsidRDefault="00CA2D17" w:rsidP="00CA2D17">
      <w:r>
        <w:t xml:space="preserve">   and context management, the FaaS dispatcher wastes cycles on indirection.</w:t>
      </w:r>
    </w:p>
    <w:p w14:paraId="455896E3" w14:textId="77777777" w:rsidR="00CA2D17" w:rsidRDefault="00CA2D17" w:rsidP="00CA2D17"/>
    <w:p w14:paraId="72A15E66" w14:textId="77777777" w:rsidR="00CA2D17" w:rsidRDefault="00CA2D17" w:rsidP="00CA2D17">
      <w:r>
        <w:t>3. FaaS accesses 83% more cache lines</w:t>
      </w:r>
    </w:p>
    <w:p w14:paraId="33AF6A63" w14:textId="77777777" w:rsidR="00CA2D17" w:rsidRDefault="00CA2D17" w:rsidP="00CA2D17">
      <w:r>
        <w:t xml:space="preserve">   Cache references: 1,175,670 (FaaS) vs 642,445 (Traditional).</w:t>
      </w:r>
    </w:p>
    <w:p w14:paraId="6B913134" w14:textId="77777777" w:rsidR="00CA2D17" w:rsidRDefault="00CA2D17" w:rsidP="00CA2D17">
      <w:r>
        <w:t xml:space="preserve">   The dispatcher's hash map, the std::any type-erased storage, and the</w:t>
      </w:r>
    </w:p>
    <w:p w14:paraId="3C197E8B" w14:textId="77777777" w:rsidR="00CA2D17" w:rsidRDefault="00CA2D17" w:rsidP="00CA2D17">
      <w:r>
        <w:t xml:space="preserve">   lambda capture list all require additional heap allocations and pointer</w:t>
      </w:r>
    </w:p>
    <w:p w14:paraId="39186EA4" w14:textId="77777777" w:rsidR="00CA2D17" w:rsidRDefault="00CA2D17" w:rsidP="00CA2D17">
      <w:r>
        <w:t xml:space="preserve">   dereferences that touch new cache lines on every invocation.</w:t>
      </w:r>
    </w:p>
    <w:p w14:paraId="795962BD" w14:textId="77777777" w:rsidR="00CA2D17" w:rsidRDefault="00CA2D17" w:rsidP="00CA2D17"/>
    <w:p w14:paraId="752DF2B4" w14:textId="77777777" w:rsidR="00CA2D17" w:rsidRDefault="00CA2D17" w:rsidP="00CA2D17">
      <w:r>
        <w:t>4. IPC is slightly lower for FaaS (2.01 vs 2.09)</w:t>
      </w:r>
    </w:p>
    <w:p w14:paraId="7EC4E1F1" w14:textId="77777777" w:rsidR="00CA2D17" w:rsidRDefault="00CA2D17" w:rsidP="00CA2D17">
      <w:r>
        <w:t xml:space="preserve">   Fewer instructions are completed per cycle, indicating that the</w:t>
      </w:r>
    </w:p>
    <w:p w14:paraId="621CD2CF" w14:textId="77777777" w:rsidR="00CA2D17" w:rsidRDefault="00CA2D17" w:rsidP="00CA2D17">
      <w:r>
        <w:t xml:space="preserve">   dispatcher's pointer-heavy code causes more pipeline stalls than</w:t>
      </w:r>
    </w:p>
    <w:p w14:paraId="06D03D93" w14:textId="77777777" w:rsidR="00CA2D17" w:rsidRDefault="00CA2D17" w:rsidP="00CA2D17">
      <w:r>
        <w:t xml:space="preserve">   the Traditional's direct vector iterations.</w:t>
      </w:r>
    </w:p>
    <w:p w14:paraId="7DD6D2DE" w14:textId="77777777" w:rsidR="00CA2D17" w:rsidRDefault="00CA2D17" w:rsidP="00CA2D17"/>
    <w:p w14:paraId="35647DC5" w14:textId="77777777" w:rsidR="00CA2D17" w:rsidRDefault="00CA2D17" w:rsidP="00CA2D17">
      <w:r>
        <w:t>5. L1 cache misses are lower in FaaS (2.91M vs 3.81M)</w:t>
      </w:r>
    </w:p>
    <w:p w14:paraId="6B39B06D" w14:textId="77777777" w:rsidR="00CA2D17" w:rsidRDefault="00CA2D17" w:rsidP="00CA2D17">
      <w:r>
        <w:t xml:space="preserve">   This is a counter-intuitive result. The Traditional system iterates over</w:t>
      </w:r>
    </w:p>
    <w:p w14:paraId="1F3238D7" w14:textId="77777777" w:rsidR="00CA2D17" w:rsidRDefault="00CA2D17" w:rsidP="00CA2D17">
      <w:r>
        <w:t xml:space="preserve">   large vectors (patients_, beds_, equipment_) in hot paths like</w:t>
      </w:r>
    </w:p>
    <w:p w14:paraId="64BB51AA" w14:textId="77777777" w:rsidR="00CA2D17" w:rsidRDefault="00CA2D17" w:rsidP="00CA2D17">
      <w:r>
        <w:t xml:space="preserve">   dischargePatient() and generateBill(). These sequential scans generate</w:t>
      </w:r>
    </w:p>
    <w:p w14:paraId="0138E47E" w14:textId="77777777" w:rsidR="00CA2D17" w:rsidRDefault="00CA2D17" w:rsidP="00CA2D17">
      <w:r>
        <w:t xml:space="preserve">   many L1 misses when the working set exceeds the L1 cache. FaaS functions</w:t>
      </w:r>
    </w:p>
    <w:p w14:paraId="7EA2614E" w14:textId="77777777" w:rsidR="00CA2D17" w:rsidRDefault="00CA2D17" w:rsidP="00CA2D17">
      <w:r>
        <w:t xml:space="preserve">   return early more often (e.g., fn_schedule_or returns immediately if the</w:t>
      </w:r>
    </w:p>
    <w:p w14:paraId="367BDBA2" w14:textId="77777777" w:rsidR="00CA2D17" w:rsidRDefault="00CA2D17" w:rsidP="00CA2D17">
      <w:r>
        <w:t xml:space="preserve">   OR is unavailable) and access smaller slices of the database per call,</w:t>
      </w:r>
    </w:p>
    <w:p w14:paraId="48A5A341" w14:textId="77777777" w:rsidR="00CA2D17" w:rsidRDefault="00CA2D17" w:rsidP="00CA2D17">
      <w:r>
        <w:t xml:space="preserve">   resulting in fewer total L1 misses — but this does not compensate for</w:t>
      </w:r>
    </w:p>
    <w:p w14:paraId="1574C072" w14:textId="77777777" w:rsidR="00CA2D17" w:rsidRDefault="00CA2D17" w:rsidP="00CA2D17">
      <w:r>
        <w:t xml:space="preserve">   the higher overall instruction count.</w:t>
      </w:r>
    </w:p>
    <w:p w14:paraId="3B0781FF" w14:textId="77777777" w:rsidR="00CA2D17" w:rsidRDefault="00CA2D17" w:rsidP="00CA2D17"/>
    <w:p w14:paraId="2A12F066" w14:textId="77777777" w:rsidR="00CA2D17" w:rsidRDefault="00CA2D17" w:rsidP="00CA2D17">
      <w:r>
        <w:t>6. Context switches are essentially the same (17 vs 20)</w:t>
      </w:r>
    </w:p>
    <w:p w14:paraId="339D4DF3" w14:textId="77777777" w:rsidR="00CA2D17" w:rsidRDefault="00CA2D17" w:rsidP="00CA2D17">
      <w:r>
        <w:t xml:space="preserve">   Both implementations are single-threaded. The small difference is OS</w:t>
      </w:r>
    </w:p>
    <w:p w14:paraId="34C43566" w14:textId="77777777" w:rsidR="00CA2D17" w:rsidRDefault="00CA2D17" w:rsidP="00CA2D17">
      <w:r>
        <w:t xml:space="preserve">   scheduling noise, not an architectural property.</w:t>
      </w:r>
    </w:p>
    <w:p w14:paraId="664166E4" w14:textId="77777777" w:rsidR="00CA2D17" w:rsidRDefault="00CA2D17" w:rsidP="00CA2D17"/>
    <w:p w14:paraId="761514B0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C7984E" w14:textId="77777777" w:rsidR="00CA2D17" w:rsidRDefault="00CA2D17" w:rsidP="00CA2D17">
      <w:r>
        <w:t>Flame Graph Analysis</w:t>
      </w:r>
    </w:p>
    <w:p w14:paraId="012A9F43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2C8649" w14:textId="77777777" w:rsidR="00CA2D17" w:rsidRDefault="00CA2D17" w:rsidP="00CA2D17"/>
    <w:p w14:paraId="56287A28" w14:textId="77777777" w:rsidR="00CA2D17" w:rsidRDefault="00CA2D17" w:rsidP="00CA2D17">
      <w:r>
        <w:t>Traditional flame graph (flame_traditional.svg):</w:t>
      </w:r>
    </w:p>
    <w:p w14:paraId="69E33B74" w14:textId="77777777" w:rsidR="00CA2D17" w:rsidRDefault="00CA2D17" w:rsidP="00CA2D17">
      <w:r>
        <w:t xml:space="preserve">  The graph shows a narrow, tall stack rooted in main() calling directly</w:t>
      </w:r>
    </w:p>
    <w:p w14:paraId="4D6CB2B2" w14:textId="77777777" w:rsidR="00CA2D17" w:rsidRDefault="00CA2D17" w:rsidP="00CA2D17">
      <w:r>
        <w:t xml:space="preserve">  into HospitalSystem methods (admitPatient, scheduleOR, generateBill etc.).</w:t>
      </w:r>
    </w:p>
    <w:p w14:paraId="5E104389" w14:textId="77777777" w:rsidR="00CA2D17" w:rsidRDefault="00CA2D17" w:rsidP="00CA2D17">
      <w:r>
        <w:t xml:space="preserve">  The hot frames are the vector scan loops inside the helper methods</w:t>
      </w:r>
    </w:p>
    <w:p w14:paraId="30FBB5B0" w14:textId="77777777" w:rsidR="00CA2D17" w:rsidRDefault="00CA2D17" w:rsidP="00CA2D17">
      <w:r>
        <w:t xml:space="preserve">  (findPatient, findEquipment, findFreeBed). The call chain is short and</w:t>
      </w:r>
    </w:p>
    <w:p w14:paraId="4375EF63" w14:textId="77777777" w:rsidR="00CA2D17" w:rsidRDefault="00CA2D17" w:rsidP="00CA2D17">
      <w:r>
        <w:t xml:space="preserve">  direct — no indirection layer is visible.</w:t>
      </w:r>
    </w:p>
    <w:p w14:paraId="1E6D89A0" w14:textId="77777777" w:rsidR="00CA2D17" w:rsidRDefault="00CA2D17" w:rsidP="00CA2D17"/>
    <w:p w14:paraId="6B457EBD" w14:textId="77777777" w:rsidR="00CA2D17" w:rsidRDefault="00CA2D17" w:rsidP="00CA2D17">
      <w:r>
        <w:lastRenderedPageBreak/>
        <w:t>FaaS flame graph (flame_faas.svg):</w:t>
      </w:r>
    </w:p>
    <w:p w14:paraId="641BFAAA" w14:textId="77777777" w:rsidR="00CA2D17" w:rsidRDefault="00CA2D17" w:rsidP="00CA2D17">
      <w:r>
        <w:t xml:space="preserve">  The graph shows a wider base dominated by Dispatcher::invoke() and the</w:t>
      </w:r>
    </w:p>
    <w:p w14:paraId="206C3C14" w14:textId="77777777" w:rsidR="00CA2D17" w:rsidRDefault="00CA2D17" w:rsidP="00CA2D17">
      <w:r>
        <w:t xml:space="preserve">  std::any machinery (any_cast, __any_dispatch). Below the dispatcher,</w:t>
      </w:r>
    </w:p>
    <w:p w14:paraId="73498974" w14:textId="77777777" w:rsidR="00CA2D17" w:rsidRDefault="00CA2D17" w:rsidP="00CA2D17">
      <w:r>
        <w:t xml:space="preserve">  each actual function (fn_admit_patient, fn_schedule_or, etc.) appears as</w:t>
      </w:r>
    </w:p>
    <w:p w14:paraId="672B1E33" w14:textId="77777777" w:rsidR="00CA2D17" w:rsidRDefault="00CA2D17" w:rsidP="00CA2D17">
      <w:r>
        <w:t xml:space="preserve">  a separate stack column of similar height. The dispatcher overhead is</w:t>
      </w:r>
    </w:p>
    <w:p w14:paraId="7C327C7D" w14:textId="77777777" w:rsidR="00CA2D17" w:rsidRDefault="00CA2D17" w:rsidP="00CA2D17">
      <w:r>
        <w:t xml:space="preserve">  clearly visible as a distinct layer between main() and the actual work,</w:t>
      </w:r>
    </w:p>
    <w:p w14:paraId="37DED22E" w14:textId="77777777" w:rsidR="00CA2D17" w:rsidRDefault="00CA2D17" w:rsidP="00CA2D17">
      <w:r>
        <w:t xml:space="preserve">  mirroring how the tutorial's "New Thread per Task" flame graph showed</w:t>
      </w:r>
    </w:p>
    <w:p w14:paraId="7A31F178" w14:textId="77777777" w:rsidR="00CA2D17" w:rsidRDefault="00CA2D17" w:rsidP="00CA2D17">
      <w:r>
        <w:t xml:space="preserve">  thread-management overhead as a wide base layer beneath the actual task</w:t>
      </w:r>
    </w:p>
    <w:p w14:paraId="690982BA" w14:textId="77777777" w:rsidR="00CA2D17" w:rsidRDefault="00CA2D17" w:rsidP="00CA2D17">
      <w:r>
        <w:t xml:space="preserve">  work.</w:t>
      </w:r>
    </w:p>
    <w:p w14:paraId="2CE8F668" w14:textId="77777777" w:rsidR="00CA2D17" w:rsidRDefault="00CA2D17" w:rsidP="00CA2D17"/>
    <w:p w14:paraId="0041CFA6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C7BAF0" w14:textId="77777777" w:rsidR="00CA2D17" w:rsidRDefault="00CA2D17" w:rsidP="00CA2D17">
      <w:r>
        <w:t>Conclusion</w:t>
      </w:r>
    </w:p>
    <w:p w14:paraId="445B8CC3" w14:textId="77777777" w:rsidR="00CA2D17" w:rsidRDefault="00CA2D17" w:rsidP="00CA2D1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33FB92" w14:textId="77777777" w:rsidR="00CA2D17" w:rsidRDefault="00CA2D17" w:rsidP="00CA2D17"/>
    <w:p w14:paraId="7046C4A3" w14:textId="77777777" w:rsidR="00CA2D17" w:rsidRDefault="00CA2D17" w:rsidP="00CA2D17">
      <w:r>
        <w:t>The Traditional architecture is the better performer in this benchmark:</w:t>
      </w:r>
    </w:p>
    <w:p w14:paraId="65F28EAF" w14:textId="77777777" w:rsidR="00CA2D17" w:rsidRDefault="00CA2D17" w:rsidP="00CA2D17">
      <w:r>
        <w:t>30% faster wall time, 25% fewer instructions, and lower dispatch overhead.</w:t>
      </w:r>
    </w:p>
    <w:p w14:paraId="2558B7F4" w14:textId="77777777" w:rsidR="00CA2D17" w:rsidRDefault="00CA2D17" w:rsidP="00CA2D17">
      <w:r>
        <w:t>This is expected: when all operations run in a single process with shared</w:t>
      </w:r>
    </w:p>
    <w:p w14:paraId="5795C017" w14:textId="77777777" w:rsidR="00CA2D17" w:rsidRDefault="00CA2D17" w:rsidP="00CA2D17">
      <w:r>
        <w:t>memory and direct function calls, there is no management layer consuming</w:t>
      </w:r>
    </w:p>
    <w:p w14:paraId="26F711E4" w14:textId="77777777" w:rsidR="00CA2D17" w:rsidRDefault="00CA2D17" w:rsidP="00CA2D17">
      <w:r>
        <w:t>cycles.</w:t>
      </w:r>
    </w:p>
    <w:p w14:paraId="6F762201" w14:textId="77777777" w:rsidR="00CA2D17" w:rsidRDefault="00CA2D17" w:rsidP="00CA2D17"/>
    <w:p w14:paraId="220379D3" w14:textId="77777777" w:rsidR="00CA2D17" w:rsidRDefault="00CA2D17" w:rsidP="00CA2D17">
      <w:r>
        <w:t>The FaaS overhead is real and measurable, but it comes with architectural</w:t>
      </w:r>
    </w:p>
    <w:p w14:paraId="7A65580F" w14:textId="77777777" w:rsidR="00CA2D17" w:rsidRDefault="00CA2D17" w:rsidP="00CA2D17">
      <w:r>
        <w:t>benefits (Part 3): isolated failure domains, independent deployability, and</w:t>
      </w:r>
    </w:p>
    <w:p w14:paraId="1CF0316F" w14:textId="77777777" w:rsidR="00CA2D17" w:rsidRDefault="00CA2D17" w:rsidP="00CA2D17">
      <w:r>
        <w:t>additive extensibility. Whether the trade-off is worthwhile depends on the</w:t>
      </w:r>
    </w:p>
    <w:p w14:paraId="45A53E13" w14:textId="77777777" w:rsidR="00CA2D17" w:rsidRDefault="00CA2D17" w:rsidP="00CA2D17">
      <w:r>
        <w:t>use case — for high-throughput in-process computation, Traditional wins;</w:t>
      </w:r>
    </w:p>
    <w:p w14:paraId="6F4B3511" w14:textId="77777777" w:rsidR="00CA2D17" w:rsidRDefault="00CA2D17" w:rsidP="00CA2D17">
      <w:r>
        <w:t>for independently scalable, fault-isolated services, FaaS wins.</w:t>
      </w:r>
    </w:p>
    <w:p w14:paraId="333FC909" w14:textId="77777777" w:rsidR="00CA2D17" w:rsidRDefault="00CA2D17" w:rsidP="00CA2D17"/>
    <w:p w14:paraId="31101B7D" w14:textId="77777777" w:rsidR="00CA2D17" w:rsidRDefault="00CA2D17" w:rsidP="00CA2D17">
      <w:r>
        <w:t>================================================================================</w:t>
      </w:r>
    </w:p>
    <w:p w14:paraId="51FB4D3F" w14:textId="77777777" w:rsidR="00CA2D17" w:rsidRDefault="00CA2D17" w:rsidP="00CA2D17">
      <w:r>
        <w:t>AI Tool Usage Disclosure</w:t>
      </w:r>
    </w:p>
    <w:p w14:paraId="30CF44A0" w14:textId="77777777" w:rsidR="00CA2D17" w:rsidRDefault="00CA2D17" w:rsidP="00CA2D17">
      <w:r>
        <w:t>================================================================================</w:t>
      </w:r>
    </w:p>
    <w:p w14:paraId="1A8886B1" w14:textId="77777777" w:rsidR="00CA2D17" w:rsidRDefault="00CA2D17" w:rsidP="00CA2D17"/>
    <w:p w14:paraId="02A4029B" w14:textId="77777777" w:rsidR="00CA2D17" w:rsidRDefault="00CA2D17" w:rsidP="00CA2D17">
      <w:r>
        <w:t>Claude Code (Anthropic) was used as an AI assistant in this assignment for:</w:t>
      </w:r>
    </w:p>
    <w:p w14:paraId="6904A0AA" w14:textId="77777777" w:rsidR="00CA2D17" w:rsidRDefault="00CA2D17" w:rsidP="00CA2D17">
      <w:r>
        <w:lastRenderedPageBreak/>
        <w:t xml:space="preserve">  - Proposing the Mass Casualty Event Protocol feature (Part 3)</w:t>
      </w:r>
    </w:p>
    <w:p w14:paraId="719487FA" w14:textId="77777777" w:rsidR="00CA2D17" w:rsidRDefault="00CA2D17" w:rsidP="00CA2D17">
      <w:r>
        <w:t xml:space="preserve">  - Generating the initial C++ code structure for both architectures</w:t>
      </w:r>
    </w:p>
    <w:p w14:paraId="6A317A14" w14:textId="77777777" w:rsidR="00CA2D17" w:rsidRDefault="00CA2D17" w:rsidP="00CA2D17">
      <w:r>
        <w:t xml:space="preserve">  - Suggesting the perf profiling commands and flamegraph pipeline</w:t>
      </w:r>
    </w:p>
    <w:p w14:paraId="07253FA4" w14:textId="5EAC7956" w:rsidR="00CA2D17" w:rsidRPr="00CA2D17" w:rsidRDefault="00CA2D17" w:rsidP="00CA2D17">
      <w:pPr>
        <w:rPr>
          <w:lang w:val="en-US"/>
        </w:rPr>
      </w:pPr>
    </w:p>
    <w:p w14:paraId="3B07190C" w14:textId="77777777" w:rsidR="00CA2D17" w:rsidRDefault="00CA2D17" w:rsidP="00CA2D17"/>
    <w:p w14:paraId="1A58AA1E" w14:textId="77777777" w:rsidR="00CA2D17" w:rsidRDefault="00CA2D17" w:rsidP="00CA2D17">
      <w:r>
        <w:t>All architectural decisions, analysis, and interpretation of perf results</w:t>
      </w:r>
    </w:p>
    <w:p w14:paraId="568302AF" w14:textId="77777777" w:rsidR="00CA2D17" w:rsidRDefault="00CA2D17" w:rsidP="00CA2D17">
      <w:r>
        <w:t>were reviewed and verified by the students. The code was compiled and run</w:t>
      </w:r>
    </w:p>
    <w:p w14:paraId="7B0ADFD8" w14:textId="77777777" w:rsidR="00CA2D17" w:rsidRDefault="00CA2D17" w:rsidP="00CA2D17">
      <w:r>
        <w:t>on the course VM (naranja14) and all numbers in this report are from actual</w:t>
      </w:r>
    </w:p>
    <w:p w14:paraId="6B3A4D5D" w14:textId="77777777" w:rsidR="00CA2D17" w:rsidRDefault="00CA2D17" w:rsidP="00CA2D17">
      <w:r>
        <w:t>perf stat output.</w:t>
      </w:r>
    </w:p>
    <w:p w14:paraId="36B6D834" w14:textId="77777777" w:rsidR="00CA2D17" w:rsidRDefault="00CA2D17" w:rsidP="00CA2D17"/>
    <w:p w14:paraId="06B2C4A7" w14:textId="1F9120A1" w:rsidR="007F3A72" w:rsidRDefault="00CA2D17" w:rsidP="00CA2D17">
      <w:r>
        <w:t>================================================================================</w:t>
      </w:r>
    </w:p>
    <w:sectPr w:rsidR="007F3A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17"/>
    <w:rsid w:val="00696DAD"/>
    <w:rsid w:val="007F3A72"/>
    <w:rsid w:val="00CA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65E7"/>
  <w15:chartTrackingRefBased/>
  <w15:docId w15:val="{DF9F5E7D-87A4-4B54-8A14-E694C461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2407</Words>
  <Characters>13720</Characters>
  <Application>Microsoft Office Word</Application>
  <DocSecurity>0</DocSecurity>
  <Lines>114</Lines>
  <Paragraphs>32</Paragraphs>
  <ScaleCrop>false</ScaleCrop>
  <Company/>
  <LinksUpToDate>false</LinksUpToDate>
  <CharactersWithSpaces>16095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Gara</dc:creator>
  <cp:keywords/>
  <dc:description/>
  <cp:lastModifiedBy>Khaled Gara</cp:lastModifiedBy>
  <cp:revision>1</cp:revision>
  <dcterms:created xsi:type="dcterms:W3CDTF">2026-07-12T14:46:00Z</dcterms:created>
  <dcterms:modified xsi:type="dcterms:W3CDTF">2026-07-12T14:46:00Z</dcterms:modified>
</cp:coreProperties>
</file>