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AF55" w14:textId="77777777" w:rsidR="00902ACB" w:rsidRDefault="00902ACB" w:rsidP="00902ACB">
      <w:r>
        <w:t>/////////////////////////////////////////////////////////////////////</w:t>
      </w:r>
    </w:p>
    <w:p w14:paraId="624D3A5A" w14:textId="77777777" w:rsidR="00902ACB" w:rsidRDefault="00902ACB" w:rsidP="00902ACB">
      <w:r>
        <w:t>////                                                             ////</w:t>
      </w:r>
    </w:p>
    <w:p w14:paraId="47C46CCE" w14:textId="77777777" w:rsidR="00902ACB" w:rsidRDefault="00902ACB" w:rsidP="00902ACB">
      <w:r>
        <w:t>///</w:t>
      </w:r>
      <w:proofErr w:type="gramStart"/>
      <w:r>
        <w:t>/  WISHBONE</w:t>
      </w:r>
      <w:proofErr w:type="gramEnd"/>
      <w:r>
        <w:t xml:space="preserve"> </w:t>
      </w:r>
      <w:proofErr w:type="gramStart"/>
      <w:r>
        <w:t>rev.B</w:t>
      </w:r>
      <w:proofErr w:type="gramEnd"/>
      <w:r>
        <w:t>2 compliant I2C Master controller defines    ////</w:t>
      </w:r>
    </w:p>
    <w:p w14:paraId="558EFA12" w14:textId="77777777" w:rsidR="00902ACB" w:rsidRDefault="00902ACB" w:rsidP="00902ACB">
      <w:r>
        <w:t>////                                                             ////</w:t>
      </w:r>
    </w:p>
    <w:p w14:paraId="691C5935" w14:textId="77777777" w:rsidR="00902ACB" w:rsidRDefault="00902ACB" w:rsidP="00902ACB">
      <w:r>
        <w:t>////                                                             ////</w:t>
      </w:r>
    </w:p>
    <w:p w14:paraId="7F9729D4" w14:textId="77777777" w:rsidR="00902ACB" w:rsidRDefault="00902ACB" w:rsidP="00902ACB">
      <w:r>
        <w:t>///</w:t>
      </w:r>
      <w:proofErr w:type="gramStart"/>
      <w:r>
        <w:t>/  Author</w:t>
      </w:r>
      <w:proofErr w:type="gramEnd"/>
      <w:r>
        <w:t>: Richard Herveille                                  ////</w:t>
      </w:r>
    </w:p>
    <w:p w14:paraId="652CB994" w14:textId="77777777" w:rsidR="00902ACB" w:rsidRDefault="00902ACB" w:rsidP="00902ACB">
      <w:r>
        <w:t>////          richard@asics.ws                                   ////</w:t>
      </w:r>
    </w:p>
    <w:p w14:paraId="7FD83D80" w14:textId="77777777" w:rsidR="00902ACB" w:rsidRDefault="00902ACB" w:rsidP="00902ACB">
      <w:r>
        <w:t>////          www.asics.ws                                       ////</w:t>
      </w:r>
    </w:p>
    <w:p w14:paraId="25BC566E" w14:textId="77777777" w:rsidR="00902ACB" w:rsidRDefault="00902ACB" w:rsidP="00902ACB">
      <w:r>
        <w:t>////                                                             ////</w:t>
      </w:r>
    </w:p>
    <w:p w14:paraId="454C8869" w14:textId="77777777" w:rsidR="00902ACB" w:rsidRDefault="00902ACB" w:rsidP="00902ACB">
      <w:r>
        <w:t>///</w:t>
      </w:r>
      <w:proofErr w:type="gramStart"/>
      <w:r>
        <w:t>/  Downloaded</w:t>
      </w:r>
      <w:proofErr w:type="gramEnd"/>
      <w:r>
        <w:t xml:space="preserve"> from: http://www.opencores.org/projects/i2c/    ////</w:t>
      </w:r>
    </w:p>
    <w:p w14:paraId="241A04CE" w14:textId="77777777" w:rsidR="00902ACB" w:rsidRDefault="00902ACB" w:rsidP="00902ACB">
      <w:r>
        <w:t>////                                                             ////</w:t>
      </w:r>
    </w:p>
    <w:p w14:paraId="15371274" w14:textId="77777777" w:rsidR="00902ACB" w:rsidRDefault="00902ACB" w:rsidP="00902ACB">
      <w:r>
        <w:t>/////////////////////////////////////////////////////////////////////</w:t>
      </w:r>
    </w:p>
    <w:p w14:paraId="7CCBA7C8" w14:textId="77777777" w:rsidR="00902ACB" w:rsidRDefault="00902ACB" w:rsidP="00902ACB">
      <w:r>
        <w:t>////                                                             ////</w:t>
      </w:r>
    </w:p>
    <w:p w14:paraId="2BF093FA" w14:textId="77777777" w:rsidR="00902ACB" w:rsidRDefault="00902ACB" w:rsidP="00902ACB">
      <w:r>
        <w:t>//// Copyright (C) 2001 Richard Herveille                        ////</w:t>
      </w:r>
    </w:p>
    <w:p w14:paraId="47699C16" w14:textId="77777777" w:rsidR="00902ACB" w:rsidRDefault="00902ACB" w:rsidP="00902ACB">
      <w:r>
        <w:t>////                    richard@asics.ws                         ////</w:t>
      </w:r>
    </w:p>
    <w:p w14:paraId="3995CFA9" w14:textId="77777777" w:rsidR="00902ACB" w:rsidRDefault="00902ACB" w:rsidP="00902ACB">
      <w:r>
        <w:t>////                                                             ////</w:t>
      </w:r>
    </w:p>
    <w:p w14:paraId="434C4DCD" w14:textId="77777777" w:rsidR="00902ACB" w:rsidRDefault="00902ACB" w:rsidP="00902ACB">
      <w:r>
        <w:t>//// This source file may be used and distributed without        ////</w:t>
      </w:r>
    </w:p>
    <w:p w14:paraId="61518F48" w14:textId="77777777" w:rsidR="00902ACB" w:rsidRDefault="00902ACB" w:rsidP="00902ACB">
      <w:r>
        <w:t>//// restriction provided that this copyright statement is not   ////</w:t>
      </w:r>
    </w:p>
    <w:p w14:paraId="10F2A6E2" w14:textId="77777777" w:rsidR="00902ACB" w:rsidRDefault="00902ACB" w:rsidP="00902ACB">
      <w:r>
        <w:t>//// removed from the file and that any derivative work contains ////</w:t>
      </w:r>
    </w:p>
    <w:p w14:paraId="47F8EAE4" w14:textId="77777777" w:rsidR="00902ACB" w:rsidRDefault="00902ACB" w:rsidP="00902ACB">
      <w:r>
        <w:t xml:space="preserve">//// the original copyright notice and the associated </w:t>
      </w:r>
      <w:proofErr w:type="gramStart"/>
      <w:r>
        <w:t>disclaimer./</w:t>
      </w:r>
      <w:proofErr w:type="gramEnd"/>
      <w:r>
        <w:t>///</w:t>
      </w:r>
    </w:p>
    <w:p w14:paraId="33580EE9" w14:textId="77777777" w:rsidR="00902ACB" w:rsidRDefault="00902ACB" w:rsidP="00902ACB">
      <w:r>
        <w:t>////                                                             ////</w:t>
      </w:r>
    </w:p>
    <w:p w14:paraId="5440D191" w14:textId="77777777" w:rsidR="00902ACB" w:rsidRDefault="00902ACB" w:rsidP="00902ACB">
      <w:r>
        <w:t>////     THIS SOFTWARE IS PROVIDED ``AS IS'' AND WITHOUT ANY     ////</w:t>
      </w:r>
    </w:p>
    <w:p w14:paraId="55B4881C" w14:textId="77777777" w:rsidR="00902ACB" w:rsidRDefault="00902ACB" w:rsidP="00902ACB">
      <w:r>
        <w:t>//// EXPRESS OR IMPLIED WARRANTIES, INCLUDING, BUT NOT LIMITED   ////</w:t>
      </w:r>
    </w:p>
    <w:p w14:paraId="09D66B3F" w14:textId="77777777" w:rsidR="00902ACB" w:rsidRDefault="00902ACB" w:rsidP="00902ACB">
      <w:r>
        <w:t>//// TO, THE IMPLIED WARRANTIES OF MERCHANTABILITY AND FITNESS   ////</w:t>
      </w:r>
    </w:p>
    <w:p w14:paraId="01DD17E6" w14:textId="77777777" w:rsidR="00902ACB" w:rsidRDefault="00902ACB" w:rsidP="00902ACB">
      <w:r>
        <w:t>//// FOR A PARTICULAR PURPOSE. IN NO EVENT SHALL THE AUTHOR      ////</w:t>
      </w:r>
    </w:p>
    <w:p w14:paraId="19EA7506" w14:textId="77777777" w:rsidR="00902ACB" w:rsidRDefault="00902ACB" w:rsidP="00902ACB">
      <w:r>
        <w:t xml:space="preserve">//// OR CONTRIBUTORS BE LIABLE FOR ANY DIRECT, </w:t>
      </w:r>
      <w:proofErr w:type="gramStart"/>
      <w:r>
        <w:t xml:space="preserve">INDIRECT,   </w:t>
      </w:r>
      <w:proofErr w:type="gramEnd"/>
      <w:r>
        <w:t xml:space="preserve">      ////</w:t>
      </w:r>
    </w:p>
    <w:p w14:paraId="52982FF0" w14:textId="77777777" w:rsidR="00902ACB" w:rsidRDefault="00902ACB" w:rsidP="00902ACB">
      <w:r>
        <w:t>//// INCIDENTAL, SPECIAL, EXEMPLARY, OR CONSEQUENTIAL DAMAGES    ////</w:t>
      </w:r>
    </w:p>
    <w:p w14:paraId="3373E2FB" w14:textId="77777777" w:rsidR="00902ACB" w:rsidRDefault="00902ACB" w:rsidP="00902ACB">
      <w:r>
        <w:t>//// (INCLUDING, BUT NOT LIMITED TO, PROCUREMENT OF SUBSTITUTE   ////</w:t>
      </w:r>
    </w:p>
    <w:p w14:paraId="7FD77406" w14:textId="77777777" w:rsidR="00902ACB" w:rsidRDefault="00902ACB" w:rsidP="00902ACB">
      <w:r>
        <w:lastRenderedPageBreak/>
        <w:t>//// GOODS OR SERVICES; LOSS OF USE, DATA, OR PROFITS; OR        ////</w:t>
      </w:r>
    </w:p>
    <w:p w14:paraId="078AF6E8" w14:textId="77777777" w:rsidR="00902ACB" w:rsidRDefault="00902ACB" w:rsidP="00902ACB">
      <w:r>
        <w:t xml:space="preserve">//// BUSINESS INTERRUPTION) HOWEVER CAUSED AND ON ANY THEORY </w:t>
      </w:r>
      <w:proofErr w:type="gramStart"/>
      <w:r>
        <w:t>OF  /</w:t>
      </w:r>
      <w:proofErr w:type="gramEnd"/>
      <w:r>
        <w:t>///</w:t>
      </w:r>
    </w:p>
    <w:p w14:paraId="792EC4F8" w14:textId="77777777" w:rsidR="00902ACB" w:rsidRDefault="00902ACB" w:rsidP="00902ACB">
      <w:r>
        <w:t xml:space="preserve">//// LIABILITY, WHETHER </w:t>
      </w:r>
      <w:proofErr w:type="gramStart"/>
      <w:r>
        <w:t>IN  CONTRACT</w:t>
      </w:r>
      <w:proofErr w:type="gramEnd"/>
      <w:r>
        <w:t xml:space="preserve">, STRICT LIABILITY, OR </w:t>
      </w:r>
      <w:proofErr w:type="gramStart"/>
      <w:r>
        <w:t>TORT  /</w:t>
      </w:r>
      <w:proofErr w:type="gramEnd"/>
      <w:r>
        <w:t>///</w:t>
      </w:r>
    </w:p>
    <w:p w14:paraId="1247621F" w14:textId="77777777" w:rsidR="00902ACB" w:rsidRDefault="00902ACB" w:rsidP="00902ACB">
      <w:r>
        <w:t xml:space="preserve">//// (INCLUDING NEGLIGENCE OR OTHERWISE) ARISING IN ANY WAY </w:t>
      </w:r>
      <w:proofErr w:type="gramStart"/>
      <w:r>
        <w:t>OUT  /</w:t>
      </w:r>
      <w:proofErr w:type="gramEnd"/>
      <w:r>
        <w:t>///</w:t>
      </w:r>
    </w:p>
    <w:p w14:paraId="578BF4D6" w14:textId="77777777" w:rsidR="00902ACB" w:rsidRDefault="00902ACB" w:rsidP="00902ACB">
      <w:r>
        <w:t>//// OF THE USE OF THIS SOFTWARE, EVEN IF ADVISED OF THE         ////</w:t>
      </w:r>
    </w:p>
    <w:p w14:paraId="2F3C8AB6" w14:textId="77777777" w:rsidR="00902ACB" w:rsidRDefault="00902ACB" w:rsidP="00902ACB">
      <w:r>
        <w:t>//// POSSIBILITY OF SUCH DAMAGE.                                 ////</w:t>
      </w:r>
    </w:p>
    <w:p w14:paraId="40A24135" w14:textId="77777777" w:rsidR="00902ACB" w:rsidRDefault="00902ACB" w:rsidP="00902ACB">
      <w:r>
        <w:t>////                                                             ////</w:t>
      </w:r>
    </w:p>
    <w:p w14:paraId="2BAC66F8" w14:textId="77777777" w:rsidR="00902ACB" w:rsidRDefault="00902ACB" w:rsidP="00902ACB">
      <w:r>
        <w:t>/////////////////////////////////////////////////////////////////////</w:t>
      </w:r>
    </w:p>
    <w:p w14:paraId="0FF71455" w14:textId="77777777" w:rsidR="00902ACB" w:rsidRDefault="00902ACB" w:rsidP="00902ACB"/>
    <w:p w14:paraId="14D3CB5C" w14:textId="77777777" w:rsidR="00902ACB" w:rsidRDefault="00902ACB" w:rsidP="00902ACB">
      <w:r>
        <w:t>/</w:t>
      </w:r>
      <w:proofErr w:type="gramStart"/>
      <w:r>
        <w:t>/  CVS</w:t>
      </w:r>
      <w:proofErr w:type="gramEnd"/>
      <w:r>
        <w:t xml:space="preserve"> Log</w:t>
      </w:r>
    </w:p>
    <w:p w14:paraId="1C2D5108" w14:textId="77777777" w:rsidR="00902ACB" w:rsidRDefault="00902ACB" w:rsidP="00902ACB">
      <w:r>
        <w:t>//</w:t>
      </w:r>
    </w:p>
    <w:p w14:paraId="118A53C3" w14:textId="77777777" w:rsidR="00902ACB" w:rsidRDefault="00902ACB" w:rsidP="00902ACB">
      <w:r>
        <w:t>/</w:t>
      </w:r>
      <w:proofErr w:type="gramStart"/>
      <w:r>
        <w:t>/  $</w:t>
      </w:r>
      <w:proofErr w:type="gramEnd"/>
      <w:r>
        <w:t>Id: i2c_master_</w:t>
      </w:r>
      <w:proofErr w:type="gramStart"/>
      <w:r>
        <w:t>defines.v</w:t>
      </w:r>
      <w:proofErr w:type="gramEnd"/>
      <w:r>
        <w:t xml:space="preserve">,v 1.3 2001-11-05 11:59:25 </w:t>
      </w:r>
      <w:proofErr w:type="spellStart"/>
      <w:r>
        <w:t>rherveille</w:t>
      </w:r>
      <w:proofErr w:type="spellEnd"/>
      <w:r>
        <w:t xml:space="preserve"> Exp $</w:t>
      </w:r>
    </w:p>
    <w:p w14:paraId="02BC07A1" w14:textId="77777777" w:rsidR="00902ACB" w:rsidRDefault="00902ACB" w:rsidP="00902ACB">
      <w:r>
        <w:t>//</w:t>
      </w:r>
    </w:p>
    <w:p w14:paraId="027D7047" w14:textId="77777777" w:rsidR="00902ACB" w:rsidRDefault="00902ACB" w:rsidP="00902ACB">
      <w:r>
        <w:t>/</w:t>
      </w:r>
      <w:proofErr w:type="gramStart"/>
      <w:r>
        <w:t>/  $</w:t>
      </w:r>
      <w:proofErr w:type="gramEnd"/>
      <w:r>
        <w:t>Date: 2001-11-05 11:59:25 $</w:t>
      </w:r>
    </w:p>
    <w:p w14:paraId="2148FD88" w14:textId="77777777" w:rsidR="00902ACB" w:rsidRDefault="00902ACB" w:rsidP="00902ACB">
      <w:r>
        <w:t>/</w:t>
      </w:r>
      <w:proofErr w:type="gramStart"/>
      <w:r>
        <w:t>/  $</w:t>
      </w:r>
      <w:proofErr w:type="gramEnd"/>
      <w:r>
        <w:t>Revision: 1.3 $</w:t>
      </w:r>
    </w:p>
    <w:p w14:paraId="08331B8D" w14:textId="77777777" w:rsidR="00902ACB" w:rsidRDefault="00902ACB" w:rsidP="00902ACB">
      <w:r>
        <w:t>/</w:t>
      </w:r>
      <w:proofErr w:type="gramStart"/>
      <w:r>
        <w:t>/  $</w:t>
      </w:r>
      <w:proofErr w:type="gramEnd"/>
      <w:r>
        <w:t xml:space="preserve">Author: </w:t>
      </w:r>
      <w:proofErr w:type="spellStart"/>
      <w:r>
        <w:t>rherveille</w:t>
      </w:r>
      <w:proofErr w:type="spellEnd"/>
      <w:r>
        <w:t xml:space="preserve"> $</w:t>
      </w:r>
    </w:p>
    <w:p w14:paraId="2BB4B78E" w14:textId="77777777" w:rsidR="00902ACB" w:rsidRDefault="00902ACB" w:rsidP="00902ACB">
      <w:r>
        <w:t>/</w:t>
      </w:r>
      <w:proofErr w:type="gramStart"/>
      <w:r>
        <w:t>/  $</w:t>
      </w:r>
      <w:proofErr w:type="gramEnd"/>
      <w:r>
        <w:t>Locker:  $</w:t>
      </w:r>
    </w:p>
    <w:p w14:paraId="4EF2996D" w14:textId="77777777" w:rsidR="00902ACB" w:rsidRDefault="00902ACB" w:rsidP="00902ACB">
      <w:r>
        <w:t>/</w:t>
      </w:r>
      <w:proofErr w:type="gramStart"/>
      <w:r>
        <w:t>/  $</w:t>
      </w:r>
      <w:proofErr w:type="gramEnd"/>
      <w:r>
        <w:t>State: Exp $</w:t>
      </w:r>
    </w:p>
    <w:p w14:paraId="4BF4D871" w14:textId="77777777" w:rsidR="00902ACB" w:rsidRDefault="00902ACB" w:rsidP="00902ACB">
      <w:r>
        <w:t>//</w:t>
      </w:r>
    </w:p>
    <w:p w14:paraId="0B204BD5" w14:textId="77777777" w:rsidR="00902ACB" w:rsidRDefault="00902ACB" w:rsidP="00902ACB">
      <w:r>
        <w:t>// Change History:</w:t>
      </w:r>
    </w:p>
    <w:p w14:paraId="7109E99E" w14:textId="77777777" w:rsidR="00902ACB" w:rsidRDefault="00902ACB" w:rsidP="00902ACB">
      <w:r>
        <w:t>//               $Log: not supported by cvs2svn $</w:t>
      </w:r>
    </w:p>
    <w:p w14:paraId="245437EE" w14:textId="77777777" w:rsidR="00902ACB" w:rsidRDefault="00902ACB" w:rsidP="00902ACB"/>
    <w:p w14:paraId="4DF25DBB" w14:textId="77777777" w:rsidR="00902ACB" w:rsidRDefault="00902ACB" w:rsidP="00902ACB"/>
    <w:p w14:paraId="6602B895" w14:textId="77777777" w:rsidR="00902ACB" w:rsidRDefault="00902ACB" w:rsidP="00902ACB">
      <w:r>
        <w:t>// I2C registers wishbone addresses</w:t>
      </w:r>
    </w:p>
    <w:p w14:paraId="11700A51" w14:textId="77777777" w:rsidR="00902ACB" w:rsidRDefault="00902ACB" w:rsidP="00902ACB"/>
    <w:p w14:paraId="12488545" w14:textId="77777777" w:rsidR="00902ACB" w:rsidRDefault="00902ACB" w:rsidP="00902ACB">
      <w:r>
        <w:t xml:space="preserve">// </w:t>
      </w:r>
      <w:proofErr w:type="spellStart"/>
      <w:r>
        <w:t>bitcontroller</w:t>
      </w:r>
      <w:proofErr w:type="spellEnd"/>
      <w:r>
        <w:t xml:space="preserve"> states</w:t>
      </w:r>
    </w:p>
    <w:p w14:paraId="032D5241" w14:textId="77777777" w:rsidR="00902ACB" w:rsidRDefault="00902ACB" w:rsidP="00902ACB">
      <w:r>
        <w:t>`define I2C_CMD_NOP   4'b0000</w:t>
      </w:r>
    </w:p>
    <w:p w14:paraId="7CB94533" w14:textId="77777777" w:rsidR="00902ACB" w:rsidRDefault="00902ACB" w:rsidP="00902ACB">
      <w:r>
        <w:t>`define I2C_CMD_START 4'b0001</w:t>
      </w:r>
    </w:p>
    <w:p w14:paraId="6AA0C192" w14:textId="77777777" w:rsidR="00902ACB" w:rsidRDefault="00902ACB" w:rsidP="00902ACB">
      <w:r>
        <w:lastRenderedPageBreak/>
        <w:t>`define I2C_CMD_STOP  4'b0010</w:t>
      </w:r>
    </w:p>
    <w:p w14:paraId="342EDB2D" w14:textId="77777777" w:rsidR="00902ACB" w:rsidRDefault="00902ACB" w:rsidP="00902ACB">
      <w:r>
        <w:t>`define I2C_CMD_WRITE 4'b0100</w:t>
      </w:r>
    </w:p>
    <w:p w14:paraId="214673FA" w14:textId="049B1EB9" w:rsidR="00B25F7A" w:rsidRDefault="00902ACB" w:rsidP="00902ACB">
      <w:r>
        <w:t>`define I2C_CMD_READ  4'b1000</w:t>
      </w:r>
    </w:p>
    <w:sectPr w:rsidR="00B2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CB"/>
    <w:rsid w:val="0014482C"/>
    <w:rsid w:val="00902ACB"/>
    <w:rsid w:val="00B25F7A"/>
    <w:rsid w:val="00C47506"/>
    <w:rsid w:val="00D9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C1E"/>
  <w15:chartTrackingRefBased/>
  <w15:docId w15:val="{B3B6C54B-1891-4FD2-9EEA-DB244EBA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Oren</dc:creator>
  <cp:keywords/>
  <dc:description/>
  <cp:lastModifiedBy>Ilan Oren</cp:lastModifiedBy>
  <cp:revision>1</cp:revision>
  <dcterms:created xsi:type="dcterms:W3CDTF">2026-06-14T07:52:00Z</dcterms:created>
  <dcterms:modified xsi:type="dcterms:W3CDTF">2026-06-14T07:53:00Z</dcterms:modified>
</cp:coreProperties>
</file>