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DC303E" w14:textId="77777777" w:rsidR="00F73665" w:rsidRDefault="007569D8" w:rsidP="008456EE">
      <w:pPr>
        <w:jc w:val="center"/>
        <w:rPr>
          <w:rFonts w:ascii="Courier New" w:hAnsi="Courier New" w:cs="Simplified Arabic"/>
          <w:b/>
          <w:bCs/>
          <w:sz w:val="32"/>
          <w:szCs w:val="32"/>
        </w:rPr>
      </w:pPr>
      <w:r>
        <w:rPr>
          <w:rFonts w:ascii="Courier New" w:hAnsi="Courier New" w:cs="Simplified Arabic"/>
          <w:b/>
          <w:bCs/>
          <w:noProof/>
          <w:sz w:val="32"/>
          <w:szCs w:val="32"/>
        </w:rPr>
        <mc:AlternateContent>
          <mc:Choice Requires="wps">
            <w:drawing>
              <wp:anchor distT="0" distB="0" distL="114300" distR="114300" simplePos="0" relativeHeight="251657728" behindDoc="1" locked="0" layoutInCell="1" allowOverlap="1" wp14:anchorId="1D185A45" wp14:editId="4A4BC934">
                <wp:simplePos x="0" y="0"/>
                <wp:positionH relativeFrom="column">
                  <wp:posOffset>-407670</wp:posOffset>
                </wp:positionH>
                <wp:positionV relativeFrom="paragraph">
                  <wp:posOffset>-678180</wp:posOffset>
                </wp:positionV>
                <wp:extent cx="7507605" cy="10587355"/>
                <wp:effectExtent l="19050" t="19050" r="74295" b="61595"/>
                <wp:wrapNone/>
                <wp:docPr id="12"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507605" cy="10587355"/>
                        </a:xfrm>
                        <a:prstGeom prst="straightConnector1">
                          <a:avLst/>
                        </a:prstGeom>
                        <a:noFill/>
                        <a:ln w="57150">
                          <a:solidFill>
                            <a:srgbClr val="FF0000"/>
                          </a:solidFill>
                          <a:prstDash val="dash"/>
                          <a:round/>
                          <a:headEnd/>
                          <a:tailEnd/>
                        </a:ln>
                        <a:effectLst>
                          <a:outerShdw dist="35921" dir="2700000" algn="ctr" rotWithShape="0">
                            <a:srgbClr val="00B05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33ED5E" id="_x0000_t32" coordsize="21600,21600" o:spt="32" o:oned="t" path="m,l21600,21600e" filled="f">
                <v:path arrowok="t" fillok="f" o:connecttype="none"/>
                <o:lock v:ext="edit" shapetype="t"/>
              </v:shapetype>
              <v:shape id="AutoShape 32" o:spid="_x0000_s1026" type="#_x0000_t32" style="position:absolute;margin-left:-32.1pt;margin-top:-53.4pt;width:591.15pt;height:833.65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" strokecolor="red" strokeweight="4.5pt">
                <v:stroke dashstyle="dash"/>
                <v:shadow on="t" color="#00b050"/>
              </v:shape>
            </w:pict>
          </mc:Fallback>
        </mc:AlternateContent>
      </w:r>
      <w:proofErr w:type="spellStart"/>
      <w:r w:rsidR="00F73665" w:rsidRPr="00EF4E00">
        <w:rPr>
          <w:rFonts w:ascii="Courier New" w:hAnsi="Courier New" w:cs="Simplified Arabic"/>
          <w:b/>
          <w:bCs/>
          <w:sz w:val="32"/>
          <w:szCs w:val="32"/>
          <w:rtl/>
        </w:rPr>
        <w:t>الجمـهوريةالجزائـريـةالديمقراطيـةالشعبيــة</w:t>
      </w:r>
      <w:proofErr w:type="spellEnd"/>
    </w:p>
    <w:p w14:paraId="0C336F93" w14:textId="77777777" w:rsidR="009D2E26" w:rsidRPr="00637C6C" w:rsidRDefault="009D2E26" w:rsidP="009D2E26">
      <w:pPr>
        <w:jc w:val="center"/>
        <w:rPr>
          <w:rFonts w:asciiTheme="majorBidi" w:hAnsiTheme="majorBidi" w:cstheme="majorBidi"/>
          <w:b/>
          <w:bCs/>
          <w:sz w:val="28"/>
          <w:szCs w:val="28"/>
          <w:lang w:bidi="ar-DZ"/>
        </w:rPr>
      </w:pPr>
      <w:r w:rsidRPr="00637C6C">
        <w:rPr>
          <w:rFonts w:asciiTheme="majorBidi" w:hAnsiTheme="majorBidi" w:cstheme="majorBidi"/>
          <w:b/>
          <w:bCs/>
          <w:sz w:val="28"/>
          <w:szCs w:val="28"/>
          <w:lang w:bidi="ar-DZ"/>
        </w:rPr>
        <w:t xml:space="preserve">Administration des </w:t>
      </w:r>
      <w:r w:rsidRPr="001E54F2">
        <w:rPr>
          <w:rFonts w:ascii="Agency FB" w:hAnsi="Agency FB" w:cstheme="majorBidi"/>
          <w:b/>
          <w:bCs/>
          <w:sz w:val="26"/>
          <w:szCs w:val="26"/>
          <w:lang w:bidi="ar-DZ"/>
        </w:rPr>
        <w:t>m</w:t>
      </w:r>
      <w:r w:rsidRPr="00637C6C">
        <w:rPr>
          <w:rFonts w:asciiTheme="majorBidi" w:hAnsiTheme="majorBidi" w:cstheme="majorBidi"/>
          <w:b/>
          <w:bCs/>
          <w:sz w:val="28"/>
          <w:szCs w:val="28"/>
          <w:lang w:bidi="ar-DZ"/>
        </w:rPr>
        <w:t>ines</w:t>
      </w:r>
    </w:p>
    <w:p w14:paraId="2C4C24F5" w14:textId="77777777" w:rsidR="00DA0484" w:rsidRPr="00960F89" w:rsidRDefault="000834B9" w:rsidP="009D2E26">
      <w:pPr>
        <w:jc w:val="center"/>
        <w:rPr>
          <w:rFonts w:ascii="Bookman Old Style" w:hAnsi="Bookman Old Style" w:cs="Arial"/>
          <w:b/>
          <w:bCs/>
          <w:sz w:val="6"/>
          <w:szCs w:val="6"/>
          <w:lang w:bidi="ar-DZ"/>
        </w:rPr>
      </w:pPr>
      <w:r>
        <w:rPr>
          <w:rFonts w:ascii="Bookman Old Style" w:hAnsi="Bookman Old Style" w:cs="Arial"/>
          <w:b/>
          <w:bCs/>
          <w:sz w:val="6"/>
          <w:szCs w:val="6"/>
          <w:lang w:bidi="ar-DZ"/>
        </w:rPr>
        <w:t>/</w:t>
      </w:r>
    </w:p>
    <w:p w14:paraId="00329A95" w14:textId="77777777" w:rsidR="008456EE" w:rsidRPr="00560F5E" w:rsidRDefault="008456EE" w:rsidP="009D2E26">
      <w:pPr>
        <w:jc w:val="center"/>
        <w:rPr>
          <w:rFonts w:ascii="Bookman Old Style" w:hAnsi="Bookman Old Style" w:cs="Arial"/>
          <w:b/>
          <w:bCs/>
          <w:sz w:val="28"/>
          <w:szCs w:val="28"/>
          <w:rtl/>
          <w:lang w:bidi="ar-DZ"/>
        </w:rPr>
      </w:pPr>
      <w:r w:rsidRPr="00560F5E">
        <w:rPr>
          <w:rFonts w:ascii="Bookman Old Style" w:hAnsi="Bookman Old Style" w:cs="Arial"/>
          <w:b/>
          <w:bCs/>
          <w:sz w:val="28"/>
          <w:szCs w:val="28"/>
          <w:lang w:bidi="ar-DZ"/>
        </w:rPr>
        <w:t>Annexe VII</w:t>
      </w:r>
    </w:p>
    <w:p w14:paraId="3060F5DC" w14:textId="77777777" w:rsidR="00F73665" w:rsidRPr="008456EE" w:rsidRDefault="008456EE" w:rsidP="001E54F2">
      <w:pPr>
        <w:bidi/>
        <w:jc w:val="center"/>
        <w:rPr>
          <w:rFonts w:asciiTheme="majorBidi" w:hAnsiTheme="majorBidi" w:cstheme="majorBidi"/>
          <w:b/>
          <w:bCs/>
          <w:sz w:val="14"/>
          <w:szCs w:val="14"/>
          <w:rtl/>
          <w:lang w:bidi="ar-DZ"/>
        </w:rPr>
      </w:pPr>
      <w:r w:rsidRPr="008456EE">
        <w:rPr>
          <w:rFonts w:asciiTheme="majorBidi" w:hAnsiTheme="majorBidi" w:cstheme="majorBidi"/>
          <w:b/>
          <w:bCs/>
          <w:rtl/>
          <w:lang w:bidi="ar-DZ"/>
        </w:rPr>
        <w:t>---------</w:t>
      </w:r>
      <w:r w:rsidR="001E54F2">
        <w:rPr>
          <w:rFonts w:asciiTheme="majorBidi" w:hAnsiTheme="majorBidi" w:cstheme="majorBidi"/>
          <w:b/>
          <w:bCs/>
          <w:color w:val="00CC00"/>
          <w:lang w:bidi="ar-DZ"/>
        </w:rPr>
        <w:t>-</w:t>
      </w:r>
      <w:r w:rsidRPr="008456EE">
        <w:rPr>
          <w:rFonts w:asciiTheme="majorBidi" w:hAnsiTheme="majorBidi" w:cstheme="majorBidi"/>
          <w:b/>
          <w:bCs/>
          <w:rtl/>
          <w:lang w:bidi="ar-DZ"/>
        </w:rPr>
        <w:t>----</w:t>
      </w:r>
      <w:r w:rsidR="001E54F2">
        <w:rPr>
          <w:rFonts w:asciiTheme="majorBidi" w:hAnsiTheme="majorBidi" w:cstheme="majorBidi"/>
          <w:b/>
          <w:bCs/>
          <w:lang w:bidi="ar-DZ"/>
        </w:rPr>
        <w:t>----</w:t>
      </w:r>
      <w:r w:rsidRPr="008456EE">
        <w:rPr>
          <w:rFonts w:asciiTheme="majorBidi" w:hAnsiTheme="majorBidi" w:cstheme="majorBidi"/>
          <w:b/>
          <w:bCs/>
          <w:rtl/>
          <w:lang w:bidi="ar-DZ"/>
        </w:rPr>
        <w:t>-</w:t>
      </w:r>
    </w:p>
    <w:p w14:paraId="12C4C774" w14:textId="77777777" w:rsidR="00F73665" w:rsidRPr="00560F5E" w:rsidRDefault="00F73665" w:rsidP="004E6597">
      <w:pPr>
        <w:rPr>
          <w:rFonts w:asciiTheme="majorBidi" w:hAnsiTheme="majorBidi" w:cstheme="majorBidi"/>
          <w:bCs/>
          <w:sz w:val="22"/>
          <w:szCs w:val="22"/>
          <w:lang w:bidi="ar-DZ"/>
        </w:rPr>
      </w:pPr>
      <w:r>
        <w:t>Nom de l’expert agréé : NEGGAZ MOHAMED ({{</w:t>
      </w:r>
      <w:proofErr w:type="spellStart"/>
      <w:r>
        <w:t>nombre_places_assises</w:t>
      </w:r>
      <w:proofErr w:type="spellEnd"/>
      <w:proofErr w:type="gramStart"/>
      <w:r>
        <w:t>}}-</w:t>
      </w:r>
      <w:proofErr w:type="gramEnd"/>
      <w:r>
        <w:t>60-32-61-42)</w:t>
      </w:r>
    </w:p>
    <w:p w14:paraId="2224566E" w14:textId="77777777" w:rsidR="00F73665" w:rsidRPr="00560F5E" w:rsidRDefault="00F73665" w:rsidP="00F73665">
      <w:pPr>
        <w:rPr>
          <w:rFonts w:asciiTheme="majorBidi" w:hAnsiTheme="majorBidi" w:cstheme="majorBidi"/>
          <w:bCs/>
          <w:sz w:val="18"/>
          <w:szCs w:val="18"/>
          <w:lang w:bidi="ar-DZ"/>
        </w:rPr>
      </w:pPr>
      <w:r w:rsidRPr="00560F5E">
        <w:rPr>
          <w:rFonts w:asciiTheme="majorBidi" w:hAnsiTheme="majorBidi" w:cstheme="majorBidi"/>
          <w:bCs/>
          <w:sz w:val="22"/>
          <w:szCs w:val="22"/>
          <w:lang w:bidi="ar-DZ"/>
        </w:rPr>
        <w:t xml:space="preserve">Références de l’agrément : </w:t>
      </w:r>
      <w:r w:rsidR="005E78C8" w:rsidRPr="005E78C8">
        <w:rPr>
          <w:rFonts w:ascii="inherit" w:hAnsi="inherit" w:cstheme="majorBidi"/>
          <w:b/>
          <w:sz w:val="20"/>
          <w:szCs w:val="20"/>
          <w:lang w:bidi="ar-DZ"/>
        </w:rPr>
        <w:t>N°</w:t>
      </w:r>
      <w:r w:rsidR="00696E5E">
        <w:rPr>
          <w:rFonts w:ascii="inherit" w:hAnsi="inherit" w:cstheme="majorBidi"/>
          <w:b/>
          <w:sz w:val="20"/>
          <w:szCs w:val="20"/>
          <w:lang w:bidi="ar-DZ"/>
        </w:rPr>
        <w:t>21</w:t>
      </w:r>
      <w:r w:rsidR="005E78C8" w:rsidRPr="005E78C8">
        <w:rPr>
          <w:rFonts w:ascii="inherit" w:hAnsi="inherit" w:cstheme="majorBidi"/>
          <w:b/>
          <w:sz w:val="20"/>
          <w:szCs w:val="20"/>
          <w:lang w:bidi="ar-DZ"/>
        </w:rPr>
        <w:t>/ECV/2018 du 22 juillet 2018</w:t>
      </w:r>
    </w:p>
    <w:p w14:paraId="671470A8" w14:textId="77777777" w:rsidR="004E6597" w:rsidRPr="004E6597" w:rsidRDefault="004E6597" w:rsidP="00B26CEE">
      <w:pPr>
        <w:rPr>
          <w:rFonts w:asciiTheme="majorBidi" w:hAnsiTheme="majorBidi" w:cstheme="majorBidi"/>
          <w:bCs/>
          <w:sz w:val="16"/>
          <w:szCs w:val="16"/>
          <w:lang w:bidi="ar-DZ"/>
        </w:rPr>
      </w:pPr>
    </w:p>
    <w:p w14:paraId="1632CDCD" w14:textId="77777777" w:rsidR="00B26CEE" w:rsidRPr="00367D62" w:rsidRDefault="00B26CEE" w:rsidP="006636D6">
      <w:pPr>
        <w:rPr>
          <w:rFonts w:asciiTheme="majorBidi" w:hAnsiTheme="majorBidi" w:cstheme="majorBidi"/>
          <w:b/>
          <w:bCs/>
          <w:sz w:val="22"/>
          <w:szCs w:val="22"/>
          <w:lang w:bidi="ar-DZ"/>
        </w:rPr>
      </w:pPr>
      <w:r>
        <w:t>Nom du propriétaire de véhicule ou son représentant : {{</w:t>
      </w:r>
      <w:proofErr w:type="spellStart"/>
      <w:r>
        <w:t>nom_proprietaire</w:t>
      </w:r>
      <w:proofErr w:type="spellEnd"/>
      <w:r>
        <w:t>}}</w:t>
      </w:r>
    </w:p>
    <w:p w14:paraId="360DF31C" w14:textId="77777777" w:rsidR="009D2E26" w:rsidRPr="00560F5E" w:rsidRDefault="009D2E26" w:rsidP="00054258">
      <w:pPr>
        <w:rPr>
          <w:rFonts w:asciiTheme="majorBidi" w:hAnsiTheme="majorBidi" w:cstheme="majorBidi"/>
          <w:bCs/>
          <w:rtl/>
          <w:lang w:bidi="ar-DZ"/>
        </w:rPr>
      </w:pPr>
      <w:r>
        <w:t>Lieu de l’expertise : {{lieu}}</w:t>
      </w:r>
      <w:r>
        <w:tab/>
        <w:t xml:space="preserve">, </w:t>
      </w:r>
      <w:r>
        <w:tab/>
      </w:r>
      <w:r>
        <w:tab/>
        <w:t>date : {{</w:t>
      </w:r>
      <w:proofErr w:type="spellStart"/>
      <w:r>
        <w:t>date_expertise</w:t>
      </w:r>
      <w:proofErr w:type="spellEnd"/>
      <w:r>
        <w:t>}}</w:t>
      </w:r>
    </w:p>
    <w:p w14:paraId="50345782" w14:textId="77777777" w:rsidR="00394AA6" w:rsidRPr="00960F89" w:rsidRDefault="00394AA6" w:rsidP="00394AA6">
      <w:pPr>
        <w:rPr>
          <w:rFonts w:asciiTheme="majorBidi" w:hAnsiTheme="majorBidi" w:cstheme="majorBidi"/>
          <w:bCs/>
          <w:sz w:val="10"/>
          <w:szCs w:val="10"/>
          <w:lang w:bidi="ar-DZ"/>
        </w:rPr>
      </w:pPr>
    </w:p>
    <w:p w14:paraId="030DE402" w14:textId="77777777" w:rsidR="00F73665" w:rsidRPr="00B42FCB" w:rsidRDefault="00F73665" w:rsidP="00F73665">
      <w:pPr>
        <w:jc w:val="center"/>
        <w:rPr>
          <w:rFonts w:ascii="Andalus" w:hAnsi="Andalus" w:cs="Andalus"/>
          <w:b/>
          <w:bCs/>
          <w:sz w:val="20"/>
          <w:szCs w:val="22"/>
          <w:u w:val="single"/>
          <w:rtl/>
          <w:lang w:bidi="ar-DZ"/>
        </w:rPr>
      </w:pPr>
      <w:r w:rsidRPr="0095359B">
        <w:rPr>
          <w:rFonts w:ascii="Bookman Old Style" w:hAnsi="Bookman Old Style"/>
          <w:b/>
          <w:bCs/>
          <w:szCs w:val="28"/>
          <w:u w:val="single"/>
        </w:rPr>
        <w:t>Rapport d’expertise</w:t>
      </w:r>
      <w:r w:rsidR="00C4249C" w:rsidRPr="0095359B">
        <w:rPr>
          <w:rFonts w:ascii="Bookman Old Style" w:hAnsi="Bookman Old Style"/>
          <w:b/>
          <w:bCs/>
          <w:szCs w:val="28"/>
          <w:u w:val="single"/>
        </w:rPr>
        <w:t xml:space="preserve"> d’un </w:t>
      </w:r>
      <w:r w:rsidR="00C4249C" w:rsidRPr="00B42FCB">
        <w:rPr>
          <w:rFonts w:ascii="Andalus" w:hAnsi="Andalus" w:cs="Andalus"/>
          <w:b/>
          <w:bCs/>
          <w:szCs w:val="28"/>
          <w:u w:val="single"/>
        </w:rPr>
        <w:t>véhicule</w:t>
      </w:r>
    </w:p>
    <w:p w14:paraId="46F0C2AB" w14:textId="77777777" w:rsidR="000B6506" w:rsidRDefault="000B6506" w:rsidP="006636D6">
      <w:pPr>
        <w:jc w:val="center"/>
        <w:rPr>
          <w:rFonts w:asciiTheme="majorBidi" w:hAnsiTheme="majorBidi" w:cstheme="majorBidi"/>
          <w:b/>
          <w:sz w:val="22"/>
          <w:szCs w:val="22"/>
          <w:lang w:bidi="ar-DZ"/>
        </w:rPr>
      </w:pPr>
      <w:r>
        <w:t>N° {{</w:t>
      </w:r>
      <w:proofErr w:type="spellStart"/>
      <w:r>
        <w:t>num_rapport</w:t>
      </w:r>
      <w:proofErr w:type="spellEnd"/>
      <w:r>
        <w:t>}} du {{</w:t>
      </w:r>
      <w:proofErr w:type="spellStart"/>
      <w:r>
        <w:t>date_expertise</w:t>
      </w:r>
      <w:proofErr w:type="spellEnd"/>
      <w:r>
        <w:t>}}</w:t>
      </w:r>
    </w:p>
    <w:p w14:paraId="1D68FED4" w14:textId="77777777" w:rsidR="0095359B" w:rsidRPr="000B6506" w:rsidRDefault="0095359B" w:rsidP="000B6506">
      <w:pPr>
        <w:jc w:val="center"/>
        <w:rPr>
          <w:rFonts w:asciiTheme="majorBidi" w:hAnsiTheme="majorBidi" w:cstheme="majorBidi"/>
          <w:b/>
          <w:sz w:val="22"/>
          <w:szCs w:val="22"/>
          <w:lang w:bidi="ar-DZ"/>
        </w:rPr>
      </w:pPr>
      <w:r>
        <w:rPr>
          <w:rFonts w:asciiTheme="majorBidi" w:hAnsiTheme="majorBidi" w:cstheme="majorBidi"/>
          <w:b/>
          <w:sz w:val="22"/>
          <w:szCs w:val="22"/>
          <w:lang w:bidi="ar-DZ"/>
        </w:rPr>
        <w:t>-------------</w:t>
      </w:r>
    </w:p>
    <w:p w14:paraId="6004DA4A" w14:textId="77777777" w:rsidR="00F73665" w:rsidRPr="00F5575D" w:rsidRDefault="00F73665" w:rsidP="00F73665">
      <w:pPr>
        <w:autoSpaceDE w:val="0"/>
        <w:autoSpaceDN w:val="0"/>
        <w:adjustRightInd w:val="0"/>
        <w:jc w:val="center"/>
        <w:rPr>
          <w:rFonts w:ascii="Cambria" w:hAnsi="Cambria"/>
          <w:b/>
          <w:bCs/>
          <w:sz w:val="6"/>
          <w:szCs w:val="6"/>
        </w:rPr>
      </w:pPr>
    </w:p>
    <w:p w14:paraId="35372977" w14:textId="77777777" w:rsidR="002916D8" w:rsidRDefault="0095359B" w:rsidP="00FE2911">
      <w:pPr>
        <w:jc w:val="both"/>
        <w:rPr>
          <w:rFonts w:asciiTheme="majorHAnsi" w:hAnsiTheme="majorHAnsi"/>
          <w:sz w:val="20"/>
          <w:szCs w:val="20"/>
        </w:rPr>
      </w:pPr>
      <w:r>
        <w:t>En application des dispositions du décret exécutif n°18-{{</w:t>
      </w:r>
      <w:proofErr w:type="spellStart"/>
      <w:r>
        <w:t>nombre_places_assises</w:t>
      </w:r>
      <w:proofErr w:type="spellEnd"/>
      <w:r>
        <w:t>}} du 27RabieEthani 1439 correspondant au 15 janvier 2018 fixant l’organisation du contrôle de conformité de véhicules et les modalités de   son exercice, j’ai effectué une expertise de conformité sur le véhicule présentant les prescriptions et caractéristiques techniques telles que fixées ci-dessous, sur la base des documents présentés………………………………CARTE GRISE</w:t>
      </w:r>
    </w:p>
    <w:p w14:paraId="203E993E" w14:textId="77777777" w:rsidR="00FA003F" w:rsidRPr="00A052FF" w:rsidRDefault="00FA003F" w:rsidP="00FA003F">
      <w:pPr>
        <w:jc w:val="both"/>
        <w:rPr>
          <w:rFonts w:asciiTheme="majorHAnsi" w:hAnsiTheme="majorHAnsi"/>
          <w:sz w:val="20"/>
          <w:szCs w:val="20"/>
        </w:rPr>
      </w:pPr>
    </w:p>
    <w:p w14:paraId="1C899F4A" w14:textId="77777777" w:rsidR="00F73665" w:rsidRDefault="00F73665" w:rsidP="00F73665">
      <w:pPr>
        <w:tabs>
          <w:tab w:val="left" w:pos="284"/>
        </w:tabs>
        <w:rPr>
          <w:rFonts w:asciiTheme="majorHAnsi" w:hAnsiTheme="majorHAnsi"/>
          <w:sz w:val="20"/>
          <w:szCs w:val="20"/>
        </w:rPr>
      </w:pPr>
      <w:r w:rsidRPr="00A052FF">
        <w:rPr>
          <w:rFonts w:asciiTheme="majorHAnsi" w:eastAsia="Britannic Bold" w:hAnsiTheme="majorHAnsi" w:cs="Angsana New"/>
          <w:b/>
          <w:bCs/>
          <w:color w:val="000000" w:themeColor="text1"/>
          <w:sz w:val="20"/>
          <w:szCs w:val="20"/>
        </w:rPr>
        <w:t>Identification</w:t>
      </w:r>
    </w:p>
    <w:p w14:paraId="66B0A376" w14:textId="77777777" w:rsidR="00F73665" w:rsidRPr="00A052FF" w:rsidRDefault="00A75427" w:rsidP="006636D6">
      <w:pPr>
        <w:tabs>
          <w:tab w:val="left" w:pos="284"/>
        </w:tabs>
        <w:rPr>
          <w:rFonts w:asciiTheme="majorHAnsi" w:hAnsiTheme="majorHAnsi"/>
          <w:b/>
          <w:sz w:val="20"/>
          <w:szCs w:val="20"/>
        </w:rPr>
      </w:pPr>
      <w:r>
        <w:t>Constructeur : {{</w:t>
      </w:r>
      <w:r w:rsidRPr="00E111F7">
        <w:rPr>
          <w:highlight w:val="yellow"/>
        </w:rPr>
        <w:t>constructeur</w:t>
      </w:r>
      <w:r>
        <w:t>}}</w:t>
      </w:r>
    </w:p>
    <w:p w14:paraId="217BCDF2" w14:textId="75CECB13" w:rsidR="009552CF" w:rsidRPr="00A052FF" w:rsidRDefault="002F32D5" w:rsidP="006636D6">
      <w:pPr>
        <w:tabs>
          <w:tab w:val="left" w:pos="708"/>
          <w:tab w:val="left" w:pos="1416"/>
          <w:tab w:val="left" w:pos="2124"/>
          <w:tab w:val="left" w:pos="2832"/>
          <w:tab w:val="left" w:pos="3540"/>
          <w:tab w:val="left" w:pos="4248"/>
          <w:tab w:val="left" w:pos="4956"/>
          <w:tab w:val="left" w:pos="5664"/>
          <w:tab w:val="left" w:pos="6372"/>
          <w:tab w:val="left" w:pos="7080"/>
          <w:tab w:val="left" w:pos="8535"/>
        </w:tabs>
        <w:autoSpaceDE w:val="0"/>
        <w:autoSpaceDN w:val="0"/>
        <w:adjustRightInd w:val="0"/>
        <w:rPr>
          <w:rFonts w:asciiTheme="majorHAnsi" w:hAnsiTheme="majorHAnsi"/>
          <w:sz w:val="20"/>
          <w:szCs w:val="20"/>
        </w:rPr>
      </w:pPr>
      <w:r>
        <w:t xml:space="preserve">Marque : {{marque}} </w:t>
      </w:r>
      <w:r>
        <w:tab/>
        <w:t>Genre </w:t>
      </w:r>
      <w:r>
        <w:tab/>
        <w:t xml:space="preserve"> </w:t>
      </w:r>
      <w:proofErr w:type="gramStart"/>
      <w:r>
        <w:t xml:space="preserve">   </w:t>
      </w:r>
      <w:r w:rsidR="00E111F7">
        <w:t>:</w:t>
      </w:r>
      <w:proofErr w:type="gramEnd"/>
      <w:r w:rsidR="00E111F7">
        <w:t xml:space="preserve"> </w:t>
      </w:r>
      <w:r w:rsidR="00E51D0A" w:rsidRPr="00E51D0A">
        <w:t>{{Genre}}</w:t>
      </w:r>
      <w:r w:rsidR="00E111F7">
        <w:t xml:space="preserve"> </w:t>
      </w:r>
      <w:r>
        <w:t xml:space="preserve">         Type : {{type}}</w:t>
      </w:r>
      <w:r w:rsidR="004C0319">
        <w:t xml:space="preserve"> </w:t>
      </w:r>
      <w:r>
        <w:t xml:space="preserve">   Carrosserie : {{</w:t>
      </w:r>
      <w:r w:rsidRPr="00E111F7">
        <w:rPr>
          <w:highlight w:val="yellow"/>
        </w:rPr>
        <w:t>carrosserie</w:t>
      </w:r>
      <w:r>
        <w:t>}}</w:t>
      </w:r>
    </w:p>
    <w:p w14:paraId="25987BDB" w14:textId="2CBD1216" w:rsidR="00F73665" w:rsidRPr="00A052FF" w:rsidRDefault="00F036FA" w:rsidP="006636D6">
      <w:pPr>
        <w:autoSpaceDE w:val="0"/>
        <w:autoSpaceDN w:val="0"/>
        <w:adjustRightInd w:val="0"/>
        <w:rPr>
          <w:rFonts w:asciiTheme="majorHAnsi" w:hAnsiTheme="majorHAnsi"/>
          <w:sz w:val="20"/>
          <w:szCs w:val="20"/>
        </w:rPr>
      </w:pPr>
      <w:r>
        <w:t>N° d’immatriculation : {{immatriculation</w:t>
      </w:r>
      <w:proofErr w:type="gramStart"/>
      <w:r>
        <w:t xml:space="preserve">}}   </w:t>
      </w:r>
      <w:proofErr w:type="gramEnd"/>
      <w:r>
        <w:t xml:space="preserve">  Date de1ère mise en circulation {{</w:t>
      </w:r>
      <w:proofErr w:type="spellStart"/>
      <w:r>
        <w:t>date_premiere_circulation</w:t>
      </w:r>
      <w:proofErr w:type="spellEnd"/>
      <w:r>
        <w:t>}}</w:t>
      </w:r>
    </w:p>
    <w:p w14:paraId="1C2FE8AA" w14:textId="6706E897" w:rsidR="00F73665" w:rsidRPr="009E1CFB" w:rsidRDefault="003637AD" w:rsidP="00F73665">
      <w:pPr>
        <w:jc w:val="both"/>
        <w:rPr>
          <w:rFonts w:asciiTheme="majorHAnsi" w:eastAsia="Britannic Bold" w:hAnsiTheme="majorHAnsi" w:cs="Angsana New"/>
          <w:color w:val="000000" w:themeColor="text1"/>
          <w:sz w:val="10"/>
          <w:szCs w:val="10"/>
        </w:rPr>
      </w:pPr>
      <w:r w:rsidRPr="003637AD">
        <w:rPr>
          <w:rFonts w:asciiTheme="majorHAnsi" w:hAnsiTheme="majorHAnsi"/>
          <w:sz w:val="20"/>
          <w:szCs w:val="20"/>
        </w:rPr>
        <w:t>Kilométrage://Km.</w:t>
      </w:r>
      <w:r w:rsidRPr="003637AD">
        <w:rPr>
          <w:rFonts w:asciiTheme="majorHAnsi" w:hAnsiTheme="majorHAnsi"/>
          <w:sz w:val="20"/>
          <w:szCs w:val="20"/>
        </w:rPr>
        <w:tab/>
      </w:r>
      <w:r w:rsidRPr="003637AD">
        <w:rPr>
          <w:rFonts w:asciiTheme="majorHAnsi" w:hAnsiTheme="majorHAnsi"/>
          <w:sz w:val="20"/>
          <w:szCs w:val="20"/>
        </w:rPr>
        <w:tab/>
        <w:t xml:space="preserve"> Couleur : {{couleur}} </w:t>
      </w:r>
      <w:r w:rsidRPr="003637AD">
        <w:rPr>
          <w:rFonts w:asciiTheme="majorHAnsi" w:hAnsiTheme="majorHAnsi"/>
          <w:sz w:val="20"/>
          <w:szCs w:val="20"/>
        </w:rPr>
        <w:tab/>
      </w:r>
      <w:r w:rsidRPr="003637AD">
        <w:rPr>
          <w:rFonts w:asciiTheme="majorHAnsi" w:hAnsiTheme="majorHAnsi"/>
          <w:sz w:val="20"/>
          <w:szCs w:val="20"/>
        </w:rPr>
        <w:tab/>
        <w:t>Etat du véhicule : MOYEN</w:t>
      </w:r>
    </w:p>
    <w:p w14:paraId="74FD7C93" w14:textId="2DC0024E" w:rsidR="00F73665" w:rsidRPr="00461D8D" w:rsidRDefault="00F73665" w:rsidP="004C0319">
      <w:pPr>
        <w:pStyle w:val="NormalWeb"/>
        <w:spacing w:before="0" w:beforeAutospacing="0" w:after="0" w:afterAutospacing="0"/>
      </w:pPr>
      <w:r>
        <w:t xml:space="preserve">Numéro d’identification du véhicule (VIN), composé de dix-sept (17) caractères : </w:t>
      </w:r>
      <w:r w:rsidR="00461D8D">
        <w:t>{{</w:t>
      </w:r>
      <w:proofErr w:type="spellStart"/>
      <w:r w:rsidR="00461D8D">
        <w:t>vin_complet</w:t>
      </w:r>
      <w:proofErr w:type="spellEnd"/>
      <w:r w:rsidR="00461D8D">
        <w:t>}}</w:t>
      </w:r>
    </w:p>
    <w:p w14:paraId="51300679" w14:textId="77777777" w:rsidR="00461D8D" w:rsidRDefault="00F73665" w:rsidP="004C0319">
      <w:pPr>
        <w:pStyle w:val="NormalWeb"/>
        <w:spacing w:before="0" w:beforeAutospacing="0" w:after="0" w:afterAutospacing="0"/>
      </w:pPr>
      <w:r>
        <w:t xml:space="preserve">Type « mines », neuf (9) caractères </w:t>
      </w:r>
      <w:r w:rsidR="00461D8D">
        <w:t>{{vin_9}}</w:t>
      </w:r>
    </w:p>
    <w:p w14:paraId="566219A4" w14:textId="5EBF03A0" w:rsidR="00F73665" w:rsidRPr="00B7565A" w:rsidRDefault="007857B8" w:rsidP="00B7565A">
      <w:pPr>
        <w:pStyle w:val="NormalWeb"/>
        <w:spacing w:before="0" w:beforeAutospacing="0" w:after="0" w:afterAutospacing="0"/>
      </w:pPr>
      <w:r>
        <w:t xml:space="preserve">Section d’identification du véhicule (n° dans la série du type), huit (8) caractères : </w:t>
      </w:r>
      <w:r w:rsidR="00461D8D">
        <w:t>{{vin_8}}</w:t>
      </w:r>
    </w:p>
    <w:p w14:paraId="0C7E9AD9" w14:textId="74016E86" w:rsidR="00F73665" w:rsidRPr="00B7565A" w:rsidRDefault="00B7565A" w:rsidP="00B7565A">
      <w:pPr>
        <w:pStyle w:val="NormalWeb"/>
        <w:spacing w:before="0" w:beforeAutospacing="0" w:after="0" w:afterAutospacing="0"/>
      </w:pPr>
      <w:r w:rsidRPr="00B7565A">
        <w:t xml:space="preserve">Puissance </w:t>
      </w:r>
      <w:proofErr w:type="gramStart"/>
      <w:r w:rsidRPr="00B7565A">
        <w:t>administrative(</w:t>
      </w:r>
      <w:proofErr w:type="gramEnd"/>
      <w:r w:rsidRPr="00B7565A">
        <w:t>CV) : {{</w:t>
      </w:r>
      <w:proofErr w:type="spellStart"/>
      <w:r w:rsidRPr="00B7565A">
        <w:t>puiss_cv</w:t>
      </w:r>
      <w:proofErr w:type="spellEnd"/>
      <w:r w:rsidRPr="00B7565A">
        <w:t>}}</w:t>
      </w:r>
      <w:r w:rsidR="00F73665">
        <w:t xml:space="preserve">  Nombre de places :{{</w:t>
      </w:r>
      <w:r w:rsidRPr="00B7565A">
        <w:t xml:space="preserve"> </w:t>
      </w:r>
      <w:r>
        <w:t>{</w:t>
      </w:r>
      <w:proofErr w:type="spellStart"/>
      <w:r>
        <w:t>nb_places</w:t>
      </w:r>
      <w:proofErr w:type="spellEnd"/>
      <w:r w:rsidR="00F73665">
        <w:t>}}, debout : 00</w:t>
      </w:r>
    </w:p>
    <w:p w14:paraId="70072A61" w14:textId="77777777" w:rsidR="00F73665" w:rsidRPr="00A052FF" w:rsidRDefault="00F73665" w:rsidP="00FE3BCB">
      <w:pPr>
        <w:autoSpaceDE w:val="0"/>
        <w:autoSpaceDN w:val="0"/>
        <w:adjustRightInd w:val="0"/>
        <w:rPr>
          <w:rFonts w:asciiTheme="majorHAnsi" w:hAnsiTheme="majorHAnsi"/>
          <w:bCs/>
          <w:sz w:val="20"/>
          <w:szCs w:val="20"/>
        </w:rPr>
      </w:pPr>
      <w:r w:rsidRPr="00A052FF">
        <w:rPr>
          <w:rFonts w:asciiTheme="majorHAnsi" w:hAnsiTheme="majorHAnsi"/>
          <w:sz w:val="20"/>
          <w:szCs w:val="20"/>
        </w:rPr>
        <w:t>Nombre d'essieux</w:t>
      </w:r>
      <w:r>
        <w:rPr>
          <w:rFonts w:asciiTheme="majorHAnsi" w:hAnsiTheme="majorHAnsi"/>
          <w:sz w:val="20"/>
          <w:szCs w:val="20"/>
        </w:rPr>
        <w:t>/</w:t>
      </w:r>
      <w:r w:rsidRPr="00A052FF">
        <w:rPr>
          <w:rFonts w:asciiTheme="majorHAnsi" w:hAnsiTheme="majorHAnsi"/>
          <w:sz w:val="20"/>
          <w:szCs w:val="20"/>
        </w:rPr>
        <w:t xml:space="preserve">roues </w:t>
      </w:r>
      <w:r w:rsidR="000972A6" w:rsidRPr="00A052FF">
        <w:rPr>
          <w:rFonts w:asciiTheme="majorHAnsi" w:hAnsiTheme="majorHAnsi"/>
          <w:sz w:val="20"/>
          <w:szCs w:val="20"/>
        </w:rPr>
        <w:t>:</w:t>
      </w:r>
      <w:r w:rsidR="000972A6">
        <w:rPr>
          <w:rFonts w:asciiTheme="majorHAnsi" w:hAnsiTheme="majorHAnsi"/>
          <w:b/>
          <w:bCs/>
          <w:sz w:val="20"/>
          <w:szCs w:val="20"/>
        </w:rPr>
        <w:t xml:space="preserve"> </w:t>
      </w:r>
      <w:r w:rsidR="00FE3BCB">
        <w:rPr>
          <w:rFonts w:asciiTheme="majorHAnsi" w:hAnsiTheme="majorHAnsi"/>
          <w:b/>
          <w:bCs/>
          <w:sz w:val="20"/>
          <w:szCs w:val="20"/>
        </w:rPr>
        <w:t>02</w:t>
      </w:r>
      <w:r w:rsidR="008E322F">
        <w:rPr>
          <w:rFonts w:asciiTheme="majorHAnsi" w:hAnsiTheme="majorHAnsi"/>
          <w:sz w:val="20"/>
          <w:szCs w:val="20"/>
        </w:rPr>
        <w:tab/>
      </w:r>
      <w:r w:rsidR="008E322F">
        <w:rPr>
          <w:rFonts w:asciiTheme="majorHAnsi" w:hAnsiTheme="majorHAnsi"/>
          <w:sz w:val="20"/>
          <w:szCs w:val="20"/>
        </w:rPr>
        <w:tab/>
      </w:r>
      <w:r w:rsidRPr="00A052FF">
        <w:rPr>
          <w:rFonts w:asciiTheme="majorHAnsi" w:hAnsiTheme="majorHAnsi"/>
          <w:sz w:val="20"/>
          <w:szCs w:val="20"/>
        </w:rPr>
        <w:t xml:space="preserve"> Emplacement des roues motrices</w:t>
      </w:r>
      <w:r w:rsidR="00ED1D48">
        <w:rPr>
          <w:rFonts w:asciiTheme="majorHAnsi" w:hAnsiTheme="majorHAnsi"/>
          <w:sz w:val="20"/>
          <w:szCs w:val="20"/>
        </w:rPr>
        <w:t> </w:t>
      </w:r>
      <w:r w:rsidR="000972A6">
        <w:rPr>
          <w:rFonts w:asciiTheme="majorHAnsi" w:hAnsiTheme="majorHAnsi"/>
          <w:sz w:val="20"/>
          <w:szCs w:val="20"/>
        </w:rPr>
        <w:t>:</w:t>
      </w:r>
      <w:r w:rsidR="000972A6">
        <w:rPr>
          <w:rFonts w:asciiTheme="majorHAnsi" w:hAnsiTheme="majorHAnsi"/>
          <w:b/>
          <w:bCs/>
          <w:sz w:val="20"/>
          <w:szCs w:val="20"/>
        </w:rPr>
        <w:t xml:space="preserve"> Avant</w:t>
      </w:r>
    </w:p>
    <w:p w14:paraId="5DF1CA3E" w14:textId="77777777" w:rsidR="00E92DCC" w:rsidRDefault="00E92DCC" w:rsidP="006636D6">
      <w:pPr>
        <w:autoSpaceDE w:val="0"/>
        <w:autoSpaceDN w:val="0"/>
        <w:adjustRightInd w:val="0"/>
        <w:ind w:right="-142"/>
        <w:rPr>
          <w:rFonts w:asciiTheme="majorHAnsi" w:hAnsiTheme="majorHAnsi"/>
          <w:sz w:val="20"/>
          <w:szCs w:val="20"/>
        </w:rPr>
      </w:pPr>
      <w:r>
        <w:rPr>
          <w:rFonts w:asciiTheme="majorHAnsi" w:hAnsiTheme="majorHAnsi"/>
          <w:sz w:val="20"/>
          <w:szCs w:val="20"/>
        </w:rPr>
        <w:t xml:space="preserve">Longueur hors tout : </w:t>
      </w:r>
      <w:r w:rsidR="006636D6">
        <w:rPr>
          <w:rFonts w:asciiTheme="majorHAnsi" w:hAnsiTheme="majorHAnsi"/>
          <w:b/>
          <w:bCs/>
          <w:sz w:val="20"/>
          <w:szCs w:val="20"/>
        </w:rPr>
        <w:t>//</w:t>
      </w:r>
      <w:r>
        <w:rPr>
          <w:rFonts w:asciiTheme="majorHAnsi" w:hAnsiTheme="majorHAnsi"/>
          <w:sz w:val="20"/>
          <w:szCs w:val="20"/>
        </w:rPr>
        <w:tab/>
        <w:t xml:space="preserve">                                           Largeur hors tout </w:t>
      </w:r>
      <w:r>
        <w:rPr>
          <w:rFonts w:asciiTheme="majorHAnsi" w:hAnsiTheme="majorHAnsi"/>
          <w:b/>
          <w:bCs/>
          <w:sz w:val="20"/>
          <w:szCs w:val="20"/>
        </w:rPr>
        <w:t xml:space="preserve">: </w:t>
      </w:r>
      <w:r w:rsidR="006636D6">
        <w:rPr>
          <w:rFonts w:asciiTheme="majorHAnsi" w:hAnsiTheme="majorHAnsi"/>
          <w:b/>
          <w:bCs/>
          <w:sz w:val="20"/>
          <w:szCs w:val="20"/>
        </w:rPr>
        <w:t>//</w:t>
      </w:r>
      <w:r>
        <w:rPr>
          <w:rFonts w:asciiTheme="majorHAnsi" w:hAnsiTheme="majorHAnsi"/>
          <w:sz w:val="20"/>
          <w:szCs w:val="20"/>
        </w:rPr>
        <w:tab/>
        <w:t xml:space="preserve"> Hauteur hors tout </w:t>
      </w:r>
      <w:r w:rsidR="006636D6">
        <w:rPr>
          <w:rFonts w:asciiTheme="majorHAnsi" w:hAnsiTheme="majorHAnsi"/>
          <w:b/>
          <w:bCs/>
          <w:sz w:val="20"/>
          <w:szCs w:val="20"/>
        </w:rPr>
        <w:t>//</w:t>
      </w:r>
    </w:p>
    <w:p w14:paraId="1FE881DE" w14:textId="77777777" w:rsidR="00054258" w:rsidRPr="00E111F7" w:rsidRDefault="00E92DCC" w:rsidP="006636D6">
      <w:pPr>
        <w:autoSpaceDE w:val="0"/>
        <w:autoSpaceDN w:val="0"/>
        <w:adjustRightInd w:val="0"/>
        <w:ind w:right="-142"/>
        <w:rPr>
          <w:rFonts w:asciiTheme="majorHAnsi" w:hAnsiTheme="majorHAnsi"/>
          <w:b/>
          <w:bCs/>
          <w:sz w:val="20"/>
          <w:szCs w:val="20"/>
          <w:highlight w:val="yellow"/>
        </w:rPr>
      </w:pPr>
      <w:r w:rsidRPr="00E111F7">
        <w:rPr>
          <w:highlight w:val="yellow"/>
        </w:rPr>
        <w:t>Poids du véhicule (PTAC) : {{</w:t>
      </w:r>
      <w:proofErr w:type="spellStart"/>
      <w:r w:rsidRPr="00E111F7">
        <w:rPr>
          <w:highlight w:val="yellow"/>
        </w:rPr>
        <w:t>ptac</w:t>
      </w:r>
      <w:proofErr w:type="spellEnd"/>
      <w:r w:rsidRPr="00E111F7">
        <w:rPr>
          <w:highlight w:val="yellow"/>
        </w:rPr>
        <w:t>}}</w:t>
      </w:r>
      <w:r w:rsidRPr="00E111F7">
        <w:rPr>
          <w:highlight w:val="yellow"/>
        </w:rPr>
        <w:tab/>
        <w:t>Poids à vide</w:t>
      </w:r>
      <w:proofErr w:type="gramStart"/>
      <w:r w:rsidRPr="00E111F7">
        <w:rPr>
          <w:highlight w:val="yellow"/>
        </w:rPr>
        <w:t> :{</w:t>
      </w:r>
      <w:proofErr w:type="gramEnd"/>
      <w:r w:rsidRPr="00E111F7">
        <w:rPr>
          <w:highlight w:val="yellow"/>
        </w:rPr>
        <w:t>{</w:t>
      </w:r>
      <w:proofErr w:type="spellStart"/>
      <w:r w:rsidRPr="00E111F7">
        <w:rPr>
          <w:highlight w:val="yellow"/>
        </w:rPr>
        <w:t>poids_vide</w:t>
      </w:r>
      <w:proofErr w:type="spellEnd"/>
      <w:r w:rsidRPr="00E111F7">
        <w:rPr>
          <w:highlight w:val="yellow"/>
        </w:rPr>
        <w:t>}}    Poids total roulant autorisé (PTRA) : {{</w:t>
      </w:r>
      <w:proofErr w:type="spellStart"/>
      <w:r w:rsidRPr="00E111F7">
        <w:rPr>
          <w:highlight w:val="yellow"/>
        </w:rPr>
        <w:t>ptra</w:t>
      </w:r>
      <w:proofErr w:type="spellEnd"/>
      <w:r w:rsidRPr="00E111F7">
        <w:rPr>
          <w:highlight w:val="yellow"/>
        </w:rPr>
        <w:t>}}</w:t>
      </w:r>
    </w:p>
    <w:p w14:paraId="35CAF738" w14:textId="77777777" w:rsidR="00E92DCC" w:rsidRDefault="00E92DCC" w:rsidP="006636D6">
      <w:pPr>
        <w:autoSpaceDE w:val="0"/>
        <w:autoSpaceDN w:val="0"/>
        <w:adjustRightInd w:val="0"/>
        <w:ind w:right="-142"/>
        <w:rPr>
          <w:rFonts w:asciiTheme="majorHAnsi" w:hAnsiTheme="majorHAnsi"/>
          <w:sz w:val="20"/>
          <w:szCs w:val="20"/>
        </w:rPr>
      </w:pPr>
      <w:r w:rsidRPr="00E111F7">
        <w:rPr>
          <w:highlight w:val="yellow"/>
        </w:rPr>
        <w:t>Charge utile (CU) : {{</w:t>
      </w:r>
      <w:proofErr w:type="spellStart"/>
      <w:r w:rsidRPr="00E111F7">
        <w:rPr>
          <w:highlight w:val="yellow"/>
        </w:rPr>
        <w:t>charge_utile</w:t>
      </w:r>
      <w:proofErr w:type="spellEnd"/>
      <w:r w:rsidRPr="00E111F7">
        <w:rPr>
          <w:highlight w:val="yellow"/>
        </w:rPr>
        <w:t>}}</w:t>
      </w:r>
    </w:p>
    <w:p w14:paraId="467AE374" w14:textId="77777777" w:rsidR="00E92DCC" w:rsidRDefault="00E92DCC" w:rsidP="006636D6">
      <w:pPr>
        <w:autoSpaceDE w:val="0"/>
        <w:autoSpaceDN w:val="0"/>
        <w:adjustRightInd w:val="0"/>
        <w:jc w:val="both"/>
        <w:rPr>
          <w:rFonts w:asciiTheme="majorHAnsi" w:hAnsiTheme="majorHAnsi"/>
          <w:b/>
          <w:bCs/>
          <w:sz w:val="20"/>
          <w:szCs w:val="20"/>
        </w:rPr>
      </w:pPr>
      <w:r>
        <w:t>Moteur de type : // Temps</w:t>
      </w:r>
      <w:r>
        <w:tab/>
        <w:t>Genre : //</w:t>
      </w:r>
      <w:r>
        <w:tab/>
        <w:t>Nb cylindres : {{</w:t>
      </w:r>
      <w:proofErr w:type="spellStart"/>
      <w:r>
        <w:t>nb_cylindres</w:t>
      </w:r>
      <w:proofErr w:type="spellEnd"/>
      <w:r>
        <w:t>}}</w:t>
      </w:r>
      <w:r>
        <w:tab/>
        <w:t>Cylindrée (cm3) : {{</w:t>
      </w:r>
      <w:proofErr w:type="spellStart"/>
      <w:r>
        <w:t>cylindree</w:t>
      </w:r>
      <w:proofErr w:type="spellEnd"/>
      <w:r>
        <w:t xml:space="preserve">}}                  </w:t>
      </w:r>
    </w:p>
    <w:p w14:paraId="7374B73F" w14:textId="77777777" w:rsidR="00F73665" w:rsidRPr="00A052FF" w:rsidRDefault="009D0F0B" w:rsidP="006636D6">
      <w:pPr>
        <w:autoSpaceDE w:val="0"/>
        <w:autoSpaceDN w:val="0"/>
        <w:adjustRightInd w:val="0"/>
        <w:jc w:val="both"/>
        <w:rPr>
          <w:rFonts w:asciiTheme="majorHAnsi" w:hAnsiTheme="majorHAnsi"/>
          <w:sz w:val="20"/>
          <w:szCs w:val="20"/>
        </w:rPr>
      </w:pPr>
      <w:r>
        <w:t>Carburant utilisé : {{</w:t>
      </w:r>
      <w:r w:rsidRPr="00E111F7">
        <w:rPr>
          <w:highlight w:val="yellow"/>
        </w:rPr>
        <w:t>carburant</w:t>
      </w:r>
      <w:r>
        <w:t>}}</w:t>
      </w:r>
      <w:r>
        <w:tab/>
      </w:r>
      <w:r>
        <w:tab/>
        <w:t>Mode d'alimentation du moteur : //</w:t>
      </w:r>
    </w:p>
    <w:p w14:paraId="5FA6F17B" w14:textId="77777777" w:rsidR="00F73665" w:rsidRDefault="00F73665" w:rsidP="000C4011">
      <w:pPr>
        <w:autoSpaceDE w:val="0"/>
        <w:autoSpaceDN w:val="0"/>
        <w:adjustRightInd w:val="0"/>
        <w:rPr>
          <w:rFonts w:asciiTheme="majorHAnsi" w:hAnsiTheme="majorHAnsi"/>
          <w:bCs/>
          <w:sz w:val="6"/>
          <w:szCs w:val="6"/>
          <w:rtl/>
        </w:rPr>
      </w:pPr>
      <w:r>
        <w:t>Boite à vitesse : {{</w:t>
      </w:r>
      <w:proofErr w:type="spellStart"/>
      <w:r>
        <w:t>boite_vitesse</w:t>
      </w:r>
      <w:proofErr w:type="spellEnd"/>
      <w:r>
        <w:t>}}</w:t>
      </w:r>
      <w:r>
        <w:tab/>
      </w:r>
      <w:r>
        <w:tab/>
        <w:t>Type de transmission boite de vitesse/roues : //</w:t>
      </w:r>
    </w:p>
    <w:p w14:paraId="228AF6CB" w14:textId="77777777" w:rsidR="00F73665" w:rsidRDefault="00F73665" w:rsidP="00F73665">
      <w:pPr>
        <w:jc w:val="center"/>
        <w:rPr>
          <w:rFonts w:asciiTheme="majorHAnsi" w:hAnsiTheme="majorHAnsi"/>
          <w:sz w:val="18"/>
          <w:szCs w:val="18"/>
        </w:rPr>
      </w:pPr>
      <w:r w:rsidRPr="00F73665">
        <w:rPr>
          <w:rFonts w:asciiTheme="majorHAnsi" w:hAnsiTheme="majorHAnsi"/>
          <w:sz w:val="18"/>
          <w:szCs w:val="18"/>
        </w:rPr>
        <w:t>---------------</w:t>
      </w:r>
    </w:p>
    <w:p w14:paraId="482A8DEE" w14:textId="77777777" w:rsidR="00F73665" w:rsidRPr="00733D89" w:rsidRDefault="00C83370" w:rsidP="00F73665">
      <w:pPr>
        <w:jc w:val="both"/>
        <w:rPr>
          <w:rFonts w:asciiTheme="majorHAnsi" w:hAnsiTheme="majorHAnsi"/>
          <w:sz w:val="22"/>
          <w:szCs w:val="22"/>
        </w:rPr>
      </w:pPr>
      <w:r w:rsidRPr="00733D89">
        <w:rPr>
          <w:rFonts w:asciiTheme="majorHAnsi" w:hAnsiTheme="majorHAnsi"/>
          <w:sz w:val="22"/>
          <w:szCs w:val="22"/>
        </w:rPr>
        <w:t>L</w:t>
      </w:r>
      <w:r w:rsidR="00F73665" w:rsidRPr="00733D89">
        <w:rPr>
          <w:rFonts w:asciiTheme="majorHAnsi" w:hAnsiTheme="majorHAnsi"/>
          <w:sz w:val="22"/>
          <w:szCs w:val="22"/>
        </w:rPr>
        <w:t xml:space="preserve">es constatations et vérifications </w:t>
      </w:r>
      <w:r w:rsidR="00394AA6" w:rsidRPr="00733D89">
        <w:rPr>
          <w:rFonts w:asciiTheme="majorHAnsi" w:hAnsiTheme="majorHAnsi"/>
          <w:sz w:val="22"/>
          <w:szCs w:val="22"/>
        </w:rPr>
        <w:t>effectuées </w:t>
      </w:r>
      <w:r w:rsidRPr="00733D89">
        <w:rPr>
          <w:rFonts w:asciiTheme="majorHAnsi" w:hAnsiTheme="majorHAnsi"/>
          <w:sz w:val="22"/>
          <w:szCs w:val="22"/>
        </w:rPr>
        <w:t xml:space="preserve">montrent </w:t>
      </w:r>
      <w:r w:rsidR="00F73665" w:rsidRPr="00733D89">
        <w:rPr>
          <w:rFonts w:asciiTheme="majorHAnsi" w:hAnsiTheme="majorHAnsi"/>
          <w:sz w:val="22"/>
          <w:szCs w:val="22"/>
        </w:rPr>
        <w:t xml:space="preserve">que le </w:t>
      </w:r>
      <w:r w:rsidR="00F73665" w:rsidRPr="00B42FCB">
        <w:rPr>
          <w:rFonts w:ascii="Andalus" w:hAnsi="Andalus" w:cs="Andalus"/>
          <w:sz w:val="22"/>
          <w:szCs w:val="22"/>
        </w:rPr>
        <w:t>véhicule</w:t>
      </w:r>
      <w:r w:rsidR="00F73665" w:rsidRPr="00733D89">
        <w:rPr>
          <w:rFonts w:asciiTheme="majorHAnsi" w:hAnsiTheme="majorHAnsi"/>
          <w:sz w:val="22"/>
          <w:szCs w:val="22"/>
        </w:rPr>
        <w:t xml:space="preserve"> présenté à l’expertise</w:t>
      </w:r>
      <w:r w:rsidR="00FE5B5C" w:rsidRPr="00733D89">
        <w:rPr>
          <w:rFonts w:asciiTheme="majorHAnsi" w:hAnsiTheme="majorHAnsi"/>
          <w:sz w:val="22"/>
          <w:szCs w:val="22"/>
        </w:rPr>
        <w:t xml:space="preserve"> de conformité</w:t>
      </w:r>
      <w:r w:rsidR="00F73665" w:rsidRPr="00733D89">
        <w:rPr>
          <w:rFonts w:asciiTheme="majorHAnsi" w:hAnsiTheme="majorHAnsi"/>
          <w:sz w:val="22"/>
          <w:szCs w:val="22"/>
        </w:rPr>
        <w:t xml:space="preserve"> :</w:t>
      </w:r>
    </w:p>
    <w:p w14:paraId="2393C88B" w14:textId="77777777" w:rsidR="00394AA6" w:rsidRPr="00733D89" w:rsidRDefault="00394AA6" w:rsidP="00F73665">
      <w:pPr>
        <w:jc w:val="both"/>
        <w:rPr>
          <w:rFonts w:asciiTheme="majorHAnsi" w:hAnsiTheme="majorHAnsi"/>
          <w:b/>
          <w:sz w:val="4"/>
          <w:szCs w:val="4"/>
        </w:rPr>
      </w:pPr>
    </w:p>
    <w:p w14:paraId="7781313E" w14:textId="77777777" w:rsidR="00F73665" w:rsidRPr="00733D89" w:rsidRDefault="00F73665" w:rsidP="001D22D0">
      <w:pPr>
        <w:pStyle w:val="Pieddepage"/>
        <w:numPr>
          <w:ilvl w:val="0"/>
          <w:numId w:val="2"/>
        </w:numPr>
        <w:jc w:val="both"/>
        <w:rPr>
          <w:rFonts w:asciiTheme="majorHAnsi" w:hAnsiTheme="majorHAnsi"/>
          <w:bCs/>
          <w:sz w:val="22"/>
          <w:szCs w:val="22"/>
        </w:rPr>
      </w:pPr>
      <w:proofErr w:type="gramStart"/>
      <w:r w:rsidRPr="00630D35">
        <w:rPr>
          <w:rFonts w:asciiTheme="majorHAnsi" w:hAnsiTheme="majorHAnsi"/>
          <w:b/>
          <w:i/>
          <w:iCs/>
          <w:sz w:val="22"/>
          <w:szCs w:val="22"/>
        </w:rPr>
        <w:t>a</w:t>
      </w:r>
      <w:proofErr w:type="gramEnd"/>
      <w:r w:rsidRPr="00630D35">
        <w:rPr>
          <w:rFonts w:asciiTheme="majorHAnsi" w:hAnsiTheme="majorHAnsi"/>
          <w:b/>
          <w:i/>
          <w:iCs/>
          <w:sz w:val="22"/>
          <w:szCs w:val="22"/>
        </w:rPr>
        <w:t xml:space="preserve"> </w:t>
      </w:r>
      <w:r w:rsidRPr="0049510B">
        <w:rPr>
          <w:rFonts w:asciiTheme="majorHAnsi" w:hAnsiTheme="majorHAnsi"/>
          <w:b/>
          <w:i/>
          <w:iCs/>
          <w:sz w:val="22"/>
          <w:szCs w:val="22"/>
          <w:highlight w:val="black"/>
        </w:rPr>
        <w:t>s</w:t>
      </w:r>
      <w:r w:rsidRPr="0049510B">
        <w:rPr>
          <w:rFonts w:asciiTheme="majorHAnsi" w:hAnsiTheme="majorHAnsi"/>
          <w:b/>
          <w:i/>
          <w:iCs/>
          <w:sz w:val="22"/>
          <w:szCs w:val="22"/>
        </w:rPr>
        <w:t>u</w:t>
      </w:r>
      <w:r w:rsidRPr="0049510B">
        <w:rPr>
          <w:rFonts w:asciiTheme="majorHAnsi" w:hAnsiTheme="majorHAnsi"/>
          <w:b/>
          <w:i/>
          <w:iCs/>
          <w:sz w:val="22"/>
          <w:szCs w:val="22"/>
          <w:highlight w:val="black"/>
        </w:rPr>
        <w:t>b</w:t>
      </w:r>
      <w:r w:rsidRPr="00630D35">
        <w:rPr>
          <w:rFonts w:asciiTheme="majorHAnsi" w:hAnsiTheme="majorHAnsi"/>
          <w:b/>
          <w:i/>
          <w:iCs/>
          <w:sz w:val="22"/>
          <w:szCs w:val="22"/>
        </w:rPr>
        <w:t>i</w:t>
      </w:r>
      <w:r w:rsidRPr="00630D35">
        <w:rPr>
          <w:rFonts w:asciiTheme="majorHAnsi" w:hAnsiTheme="majorHAnsi"/>
          <w:b/>
          <w:i/>
          <w:iCs/>
          <w:sz w:val="22"/>
          <w:szCs w:val="22"/>
          <w:vertAlign w:val="superscript"/>
        </w:rPr>
        <w:t>(1)</w:t>
      </w:r>
      <w:r w:rsidRPr="00380D4E">
        <w:rPr>
          <w:rFonts w:asciiTheme="majorHAnsi" w:hAnsiTheme="majorHAnsi"/>
          <w:b/>
          <w:i/>
          <w:iCs/>
          <w:sz w:val="22"/>
          <w:szCs w:val="22"/>
        </w:rPr>
        <w:t>/</w:t>
      </w:r>
      <w:r w:rsidRPr="00930993">
        <w:rPr>
          <w:rFonts w:asciiTheme="majorHAnsi" w:hAnsiTheme="majorHAnsi"/>
          <w:b/>
          <w:i/>
          <w:iCs/>
          <w:color w:val="000000" w:themeColor="text1"/>
          <w:sz w:val="22"/>
          <w:szCs w:val="22"/>
        </w:rPr>
        <w:t>n’</w:t>
      </w:r>
      <w:proofErr w:type="spellStart"/>
      <w:r w:rsidRPr="00930993">
        <w:rPr>
          <w:rFonts w:asciiTheme="majorHAnsi" w:hAnsiTheme="majorHAnsi"/>
          <w:b/>
          <w:i/>
          <w:iCs/>
          <w:color w:val="000000" w:themeColor="text1"/>
          <w:sz w:val="22"/>
          <w:szCs w:val="22"/>
        </w:rPr>
        <w:t>apas</w:t>
      </w:r>
      <w:proofErr w:type="spellEnd"/>
      <w:r w:rsidRPr="00930993">
        <w:rPr>
          <w:rFonts w:asciiTheme="majorHAnsi" w:hAnsiTheme="majorHAnsi"/>
          <w:b/>
          <w:i/>
          <w:iCs/>
          <w:color w:val="000000" w:themeColor="text1"/>
          <w:sz w:val="22"/>
          <w:szCs w:val="22"/>
        </w:rPr>
        <w:t xml:space="preserve"> </w:t>
      </w:r>
      <w:r w:rsidR="001D22D0" w:rsidRPr="00930993">
        <w:rPr>
          <w:rFonts w:asciiTheme="majorHAnsi" w:hAnsiTheme="majorHAnsi"/>
          <w:b/>
          <w:i/>
          <w:iCs/>
          <w:color w:val="000000" w:themeColor="text1"/>
          <w:sz w:val="22"/>
          <w:szCs w:val="22"/>
        </w:rPr>
        <w:t>subi</w:t>
      </w:r>
      <w:r w:rsidR="001D22D0" w:rsidRPr="00930993">
        <w:rPr>
          <w:rFonts w:asciiTheme="majorHAnsi" w:hAnsiTheme="majorHAnsi"/>
          <w:b/>
          <w:i/>
          <w:iCs/>
          <w:color w:val="000000" w:themeColor="text1"/>
          <w:sz w:val="22"/>
          <w:szCs w:val="22"/>
          <w:vertAlign w:val="superscript"/>
        </w:rPr>
        <w:t xml:space="preserve"> (</w:t>
      </w:r>
      <w:r w:rsidRPr="004B20D4">
        <w:rPr>
          <w:rFonts w:asciiTheme="majorHAnsi" w:hAnsiTheme="majorHAnsi"/>
          <w:b/>
          <w:i/>
          <w:iCs/>
          <w:sz w:val="22"/>
          <w:szCs w:val="22"/>
          <w:vertAlign w:val="superscript"/>
        </w:rPr>
        <w:t>1</w:t>
      </w:r>
      <w:r w:rsidR="00E02337" w:rsidRPr="00733D89">
        <w:rPr>
          <w:rFonts w:asciiTheme="majorHAnsi" w:hAnsiTheme="majorHAnsi"/>
          <w:bCs/>
          <w:sz w:val="22"/>
          <w:szCs w:val="22"/>
        </w:rPr>
        <w:t xml:space="preserve"> de</w:t>
      </w:r>
      <w:r w:rsidRPr="00733D89">
        <w:rPr>
          <w:rFonts w:asciiTheme="majorHAnsi" w:hAnsiTheme="majorHAnsi"/>
          <w:bCs/>
          <w:sz w:val="22"/>
          <w:szCs w:val="22"/>
        </w:rPr>
        <w:t xml:space="preserve"> transformation dans le châssis et/ou dans la carrosserie susceptible de modifier sa situation au regard des dispositions et prescriptions techniques et réglementaires,</w:t>
      </w:r>
    </w:p>
    <w:p w14:paraId="324B12EE" w14:textId="77777777" w:rsidR="00F73665" w:rsidRPr="00733D89" w:rsidRDefault="00F73665" w:rsidP="00F126C6">
      <w:pPr>
        <w:pStyle w:val="Pieddepage"/>
        <w:numPr>
          <w:ilvl w:val="0"/>
          <w:numId w:val="2"/>
        </w:numPr>
        <w:jc w:val="both"/>
        <w:rPr>
          <w:rFonts w:asciiTheme="majorHAnsi" w:hAnsiTheme="majorHAnsi"/>
          <w:bCs/>
          <w:sz w:val="22"/>
          <w:szCs w:val="22"/>
        </w:rPr>
      </w:pPr>
      <w:proofErr w:type="gramStart"/>
      <w:r w:rsidRPr="00930993">
        <w:rPr>
          <w:rFonts w:asciiTheme="majorHAnsi" w:hAnsiTheme="majorHAnsi"/>
          <w:b/>
          <w:i/>
          <w:iCs/>
          <w:sz w:val="22"/>
          <w:szCs w:val="22"/>
        </w:rPr>
        <w:t>est</w:t>
      </w:r>
      <w:proofErr w:type="gramEnd"/>
      <w:r w:rsidR="00F87807">
        <w:rPr>
          <w:rFonts w:asciiTheme="majorHAnsi" w:hAnsiTheme="majorHAnsi"/>
          <w:b/>
          <w:i/>
          <w:iCs/>
          <w:sz w:val="22"/>
          <w:szCs w:val="22"/>
        </w:rPr>
        <w:t xml:space="preserve"> </w:t>
      </w:r>
      <w:r w:rsidRPr="00930993">
        <w:rPr>
          <w:rFonts w:asciiTheme="majorHAnsi" w:hAnsiTheme="majorHAnsi"/>
          <w:b/>
          <w:i/>
          <w:iCs/>
          <w:sz w:val="22"/>
          <w:szCs w:val="22"/>
        </w:rPr>
        <w:t>conforme</w:t>
      </w:r>
      <w:r w:rsidRPr="00733D89">
        <w:rPr>
          <w:rFonts w:asciiTheme="majorHAnsi" w:hAnsiTheme="majorHAnsi"/>
          <w:b/>
          <w:i/>
          <w:iCs/>
          <w:sz w:val="22"/>
          <w:szCs w:val="22"/>
          <w:vertAlign w:val="superscript"/>
        </w:rPr>
        <w:t>(1)</w:t>
      </w:r>
      <w:r w:rsidR="00A3069B">
        <w:rPr>
          <w:rFonts w:asciiTheme="majorHAnsi" w:hAnsiTheme="majorHAnsi"/>
          <w:b/>
          <w:i/>
          <w:iCs/>
          <w:sz w:val="22"/>
          <w:szCs w:val="22"/>
        </w:rPr>
        <w:t>/</w:t>
      </w:r>
      <w:r w:rsidRPr="00630D35">
        <w:rPr>
          <w:rFonts w:asciiTheme="majorHAnsi" w:hAnsiTheme="majorHAnsi"/>
          <w:b/>
          <w:i/>
          <w:iCs/>
          <w:sz w:val="22"/>
          <w:szCs w:val="22"/>
        </w:rPr>
        <w:t>n</w:t>
      </w:r>
      <w:r w:rsidRPr="00E3114F">
        <w:rPr>
          <w:rFonts w:asciiTheme="majorHAnsi" w:hAnsiTheme="majorHAnsi"/>
          <w:b/>
          <w:i/>
          <w:iCs/>
          <w:sz w:val="22"/>
          <w:szCs w:val="22"/>
          <w:highlight w:val="black"/>
        </w:rPr>
        <w:t>o</w:t>
      </w:r>
      <w:r w:rsidRPr="00E3114F">
        <w:rPr>
          <w:rFonts w:asciiTheme="majorHAnsi" w:hAnsiTheme="majorHAnsi"/>
          <w:b/>
          <w:i/>
          <w:iCs/>
          <w:sz w:val="22"/>
          <w:szCs w:val="22"/>
        </w:rPr>
        <w:t xml:space="preserve">n </w:t>
      </w:r>
      <w:r w:rsidR="006C1844" w:rsidRPr="00E3114F">
        <w:rPr>
          <w:rFonts w:asciiTheme="majorHAnsi" w:hAnsiTheme="majorHAnsi"/>
          <w:b/>
          <w:i/>
          <w:iCs/>
          <w:sz w:val="22"/>
          <w:szCs w:val="22"/>
          <w:highlight w:val="black"/>
        </w:rPr>
        <w:t>c</w:t>
      </w:r>
      <w:r w:rsidR="006C1844" w:rsidRPr="00E3114F">
        <w:rPr>
          <w:rFonts w:asciiTheme="majorHAnsi" w:hAnsiTheme="majorHAnsi"/>
          <w:b/>
          <w:i/>
          <w:iCs/>
          <w:sz w:val="22"/>
          <w:szCs w:val="22"/>
        </w:rPr>
        <w:t>o</w:t>
      </w:r>
      <w:r w:rsidR="006C1844" w:rsidRPr="00E3114F">
        <w:rPr>
          <w:rFonts w:asciiTheme="majorHAnsi" w:hAnsiTheme="majorHAnsi"/>
          <w:b/>
          <w:i/>
          <w:iCs/>
          <w:sz w:val="22"/>
          <w:szCs w:val="22"/>
          <w:highlight w:val="black"/>
        </w:rPr>
        <w:t>n</w:t>
      </w:r>
      <w:r w:rsidR="006C1844" w:rsidRPr="00E3114F">
        <w:rPr>
          <w:rFonts w:asciiTheme="majorHAnsi" w:hAnsiTheme="majorHAnsi"/>
          <w:b/>
          <w:i/>
          <w:iCs/>
          <w:sz w:val="22"/>
          <w:szCs w:val="22"/>
        </w:rPr>
        <w:t>f</w:t>
      </w:r>
      <w:r w:rsidR="006C1844" w:rsidRPr="00E3114F">
        <w:rPr>
          <w:rFonts w:asciiTheme="majorHAnsi" w:hAnsiTheme="majorHAnsi"/>
          <w:b/>
          <w:i/>
          <w:iCs/>
          <w:sz w:val="22"/>
          <w:szCs w:val="22"/>
          <w:highlight w:val="black"/>
        </w:rPr>
        <w:t>o</w:t>
      </w:r>
      <w:r w:rsidR="006C1844" w:rsidRPr="00630D35">
        <w:rPr>
          <w:rFonts w:asciiTheme="majorHAnsi" w:hAnsiTheme="majorHAnsi"/>
          <w:b/>
          <w:i/>
          <w:iCs/>
          <w:sz w:val="22"/>
          <w:szCs w:val="22"/>
        </w:rPr>
        <w:t>r</w:t>
      </w:r>
      <w:r w:rsidR="006C1844" w:rsidRPr="00F126C6">
        <w:rPr>
          <w:rFonts w:asciiTheme="majorHAnsi" w:hAnsiTheme="majorHAnsi"/>
          <w:b/>
          <w:i/>
          <w:iCs/>
          <w:sz w:val="22"/>
          <w:szCs w:val="22"/>
          <w:highlight w:val="black"/>
        </w:rPr>
        <w:t>m</w:t>
      </w:r>
      <w:r w:rsidR="006C1844" w:rsidRPr="00630D35">
        <w:rPr>
          <w:rFonts w:asciiTheme="majorHAnsi" w:hAnsiTheme="majorHAnsi"/>
          <w:b/>
          <w:i/>
          <w:iCs/>
          <w:sz w:val="22"/>
          <w:szCs w:val="22"/>
        </w:rPr>
        <w:t>e</w:t>
      </w:r>
      <w:r w:rsidRPr="00380D4E">
        <w:rPr>
          <w:rFonts w:asciiTheme="majorHAnsi" w:hAnsiTheme="majorHAnsi"/>
          <w:b/>
          <w:i/>
          <w:iCs/>
          <w:sz w:val="22"/>
          <w:szCs w:val="22"/>
          <w:vertAlign w:val="superscript"/>
        </w:rPr>
        <w:t>(</w:t>
      </w:r>
      <w:r w:rsidRPr="007D772F">
        <w:rPr>
          <w:rFonts w:asciiTheme="majorHAnsi" w:hAnsiTheme="majorHAnsi"/>
          <w:b/>
          <w:i/>
          <w:iCs/>
          <w:sz w:val="22"/>
          <w:szCs w:val="22"/>
          <w:vertAlign w:val="superscript"/>
        </w:rPr>
        <w:t>1</w:t>
      </w:r>
      <w:r w:rsidR="0060585D" w:rsidRPr="007D772F">
        <w:rPr>
          <w:rFonts w:asciiTheme="majorHAnsi" w:hAnsiTheme="majorHAnsi"/>
          <w:b/>
          <w:i/>
          <w:iCs/>
          <w:sz w:val="22"/>
          <w:szCs w:val="22"/>
          <w:vertAlign w:val="superscript"/>
        </w:rPr>
        <w:t>)</w:t>
      </w:r>
      <w:r w:rsidR="0060585D" w:rsidRPr="00733D89">
        <w:rPr>
          <w:rFonts w:asciiTheme="majorHAnsi" w:hAnsiTheme="majorHAnsi"/>
          <w:bCs/>
          <w:sz w:val="22"/>
          <w:szCs w:val="22"/>
        </w:rPr>
        <w:t xml:space="preserve"> aux</w:t>
      </w:r>
      <w:r w:rsidRPr="00733D89">
        <w:rPr>
          <w:rFonts w:asciiTheme="majorHAnsi" w:hAnsiTheme="majorHAnsi"/>
          <w:bCs/>
          <w:sz w:val="22"/>
          <w:szCs w:val="22"/>
        </w:rPr>
        <w:t xml:space="preserve"> prescriptions mentionnées ci-dessus</w:t>
      </w:r>
      <w:r w:rsidR="00F036FA" w:rsidRPr="00733D89">
        <w:rPr>
          <w:rFonts w:asciiTheme="majorHAnsi" w:hAnsiTheme="majorHAnsi"/>
          <w:bCs/>
          <w:sz w:val="22"/>
          <w:szCs w:val="22"/>
        </w:rPr>
        <w:t xml:space="preserve"> et à la réglementation en vigueur</w:t>
      </w:r>
      <w:r w:rsidR="00BA791D" w:rsidRPr="00733D89">
        <w:rPr>
          <w:rFonts w:asciiTheme="majorHAnsi" w:hAnsiTheme="majorHAnsi"/>
          <w:bCs/>
          <w:sz w:val="22"/>
          <w:szCs w:val="22"/>
        </w:rPr>
        <w:t>.</w:t>
      </w:r>
    </w:p>
    <w:p w14:paraId="05221499" w14:textId="77777777" w:rsidR="00BA791D" w:rsidRPr="00733D89" w:rsidRDefault="00BA791D" w:rsidP="00BA791D">
      <w:pPr>
        <w:pStyle w:val="Pieddepage"/>
        <w:ind w:left="360"/>
        <w:jc w:val="both"/>
        <w:rPr>
          <w:rFonts w:asciiTheme="majorHAnsi" w:hAnsiTheme="majorHAnsi"/>
          <w:bCs/>
          <w:sz w:val="12"/>
          <w:szCs w:val="12"/>
        </w:rPr>
      </w:pPr>
    </w:p>
    <w:p w14:paraId="077CE6C9" w14:textId="5F225FC9" w:rsidR="000972A6" w:rsidRPr="00794A64" w:rsidRDefault="00BA791D" w:rsidP="00AC3C8E">
      <w:pPr>
        <w:pStyle w:val="Pieddepage"/>
        <w:rPr>
          <w:rFonts w:asciiTheme="majorHAnsi" w:hAnsiTheme="majorHAnsi"/>
          <w:sz w:val="22"/>
          <w:szCs w:val="22"/>
          <w:highlight w:val="yellow"/>
        </w:rPr>
      </w:pPr>
      <w:r w:rsidRPr="00733D89">
        <w:rPr>
          <w:rFonts w:asciiTheme="majorHAnsi" w:hAnsiTheme="majorHAnsi"/>
          <w:sz w:val="22"/>
          <w:szCs w:val="22"/>
        </w:rPr>
        <w:t>Conclusions des constatations et vérifications</w:t>
      </w:r>
      <w:r w:rsidR="00F81CA7" w:rsidRPr="00733D89">
        <w:rPr>
          <w:rFonts w:asciiTheme="majorHAnsi" w:hAnsiTheme="majorHAnsi"/>
          <w:sz w:val="22"/>
          <w:szCs w:val="22"/>
        </w:rPr>
        <w:t> </w:t>
      </w:r>
      <w:r w:rsidR="00F81CA7">
        <w:rPr>
          <w:rFonts w:asciiTheme="majorHAnsi" w:hAnsiTheme="majorHAnsi"/>
        </w:rPr>
        <w:t>:</w:t>
      </w:r>
      <w:r w:rsidR="00F81CA7" w:rsidRPr="00050A9C">
        <w:rPr>
          <w:rFonts w:asciiTheme="majorHAnsi" w:hAnsiTheme="majorHAnsi"/>
          <w:b/>
          <w:bCs/>
          <w:sz w:val="22"/>
          <w:szCs w:val="22"/>
        </w:rPr>
        <w:t xml:space="preserve"> </w:t>
      </w:r>
      <w:r w:rsidR="00F81CA7" w:rsidRPr="00B04680">
        <w:rPr>
          <w:rFonts w:asciiTheme="majorHAnsi" w:hAnsiTheme="majorHAnsi"/>
          <w:b/>
          <w:bCs/>
        </w:rPr>
        <w:t>NFF</w:t>
      </w:r>
      <w:r w:rsidR="00C1276D" w:rsidRPr="00B04680">
        <w:rPr>
          <w:rFonts w:asciiTheme="majorHAnsi" w:hAnsiTheme="majorHAnsi"/>
          <w:b/>
          <w:bCs/>
        </w:rPr>
        <w:t> </w:t>
      </w:r>
      <w:r w:rsidR="00C1276D" w:rsidRPr="00327338">
        <w:rPr>
          <w:rFonts w:asciiTheme="majorHAnsi" w:hAnsiTheme="majorHAnsi"/>
          <w:b/>
          <w:bCs/>
          <w:sz w:val="22"/>
          <w:szCs w:val="22"/>
        </w:rPr>
        <w:t>:</w:t>
      </w:r>
      <w:r w:rsidR="00ED01FA" w:rsidRPr="00ED01FA">
        <w:rPr>
          <w:rFonts w:asciiTheme="majorHAnsi" w:hAnsiTheme="majorHAnsi"/>
          <w:b/>
          <w:bCs/>
          <w:sz w:val="22"/>
          <w:szCs w:val="22"/>
        </w:rPr>
        <w:t xml:space="preserve"> </w:t>
      </w:r>
      <w:r w:rsidR="003C5732">
        <w:rPr>
          <w:rFonts w:asciiTheme="majorHAnsi" w:hAnsiTheme="majorHAnsi"/>
          <w:b/>
          <w:bCs/>
          <w:sz w:val="22"/>
          <w:szCs w:val="22"/>
        </w:rPr>
        <w:t>Conforme</w:t>
      </w:r>
      <w:r w:rsidR="003C5732">
        <w:rPr>
          <w:rFonts w:asciiTheme="majorHAnsi" w:hAnsiTheme="majorHAnsi"/>
        </w:rPr>
        <w:t xml:space="preserve"> </w:t>
      </w:r>
      <w:r w:rsidR="00ED01FA">
        <w:rPr>
          <w:rFonts w:asciiTheme="majorHAnsi" w:hAnsiTheme="majorHAnsi"/>
        </w:rPr>
        <w:t>P/C</w:t>
      </w:r>
      <w:r w:rsidR="00ED01FA" w:rsidRPr="00327338">
        <w:rPr>
          <w:rFonts w:asciiTheme="majorHAnsi" w:hAnsiTheme="majorHAnsi"/>
          <w:b/>
          <w:bCs/>
          <w:sz w:val="22"/>
          <w:szCs w:val="22"/>
        </w:rPr>
        <w:t xml:space="preserve"> :</w:t>
      </w:r>
      <w:r w:rsidR="00ED01FA">
        <w:rPr>
          <w:rFonts w:asciiTheme="majorHAnsi" w:hAnsiTheme="majorHAnsi"/>
          <w:b/>
          <w:bCs/>
          <w:sz w:val="22"/>
          <w:szCs w:val="22"/>
        </w:rPr>
        <w:t xml:space="preserve"> </w:t>
      </w:r>
      <w:r w:rsidR="00AC3C8E">
        <w:rPr>
          <w:rFonts w:asciiTheme="majorHAnsi" w:hAnsiTheme="majorHAnsi"/>
          <w:b/>
          <w:bCs/>
          <w:sz w:val="22"/>
          <w:szCs w:val="22"/>
        </w:rPr>
        <w:t>Conforme</w:t>
      </w:r>
    </w:p>
    <w:p w14:paraId="5DAE5F25" w14:textId="77777777" w:rsidR="00A676CF" w:rsidRDefault="00A676CF" w:rsidP="007C79E4">
      <w:pPr>
        <w:pStyle w:val="Pieddepage"/>
        <w:rPr>
          <w:rFonts w:asciiTheme="majorHAnsi" w:hAnsiTheme="majorHAnsi"/>
          <w:bCs/>
          <w:noProof/>
          <w:sz w:val="20"/>
          <w:szCs w:val="20"/>
        </w:rPr>
      </w:pPr>
    </w:p>
    <w:p w14:paraId="0584FC24" w14:textId="77777777" w:rsidR="00A8628F" w:rsidRPr="007C79E4" w:rsidRDefault="00A8628F" w:rsidP="007C79E4">
      <w:pPr>
        <w:pStyle w:val="Pieddepage"/>
        <w:rPr>
          <w:rFonts w:asciiTheme="majorHAnsi" w:hAnsiTheme="majorHAnsi"/>
          <w:bCs/>
          <w:noProof/>
          <w:sz w:val="20"/>
          <w:szCs w:val="20"/>
        </w:rPr>
      </w:pPr>
    </w:p>
    <w:p w14:paraId="59C9A18E" w14:textId="77777777" w:rsidR="00272ACD" w:rsidRPr="008D0901" w:rsidRDefault="00F73665" w:rsidP="00AC3C8E">
      <w:pPr>
        <w:pStyle w:val="Pieddepage"/>
        <w:rPr>
          <w:rFonts w:asciiTheme="majorHAnsi" w:hAnsiTheme="majorHAnsi"/>
          <w:sz w:val="22"/>
          <w:szCs w:val="22"/>
          <w:highlight w:val="yellow"/>
        </w:rPr>
      </w:pPr>
      <w:r w:rsidRPr="00733D89">
        <w:rPr>
          <w:rFonts w:asciiTheme="majorHAnsi" w:hAnsiTheme="majorHAnsi"/>
          <w:bCs/>
          <w:sz w:val="22"/>
          <w:szCs w:val="22"/>
        </w:rPr>
        <w:t>Autres commentaires et avi</w:t>
      </w:r>
      <w:r w:rsidRPr="001E54F2">
        <w:rPr>
          <w:rFonts w:ascii="Agency FB" w:hAnsi="Agency FB"/>
          <w:bCs/>
          <w:sz w:val="20"/>
          <w:szCs w:val="20"/>
        </w:rPr>
        <w:t>s</w:t>
      </w:r>
      <w:r w:rsidR="00187840">
        <w:rPr>
          <w:rFonts w:ascii="Agency FB" w:hAnsi="Agency FB"/>
          <w:bCs/>
          <w:sz w:val="20"/>
          <w:szCs w:val="20"/>
        </w:rPr>
        <w:t xml:space="preserve"> </w:t>
      </w:r>
      <w:r w:rsidRPr="004018FF">
        <w:rPr>
          <w:rFonts w:asciiTheme="majorHAnsi" w:hAnsiTheme="majorHAnsi"/>
          <w:bCs/>
        </w:rPr>
        <w:t>:</w:t>
      </w:r>
      <w:r w:rsidR="00BC3674">
        <w:rPr>
          <w:rFonts w:asciiTheme="majorHAnsi" w:hAnsiTheme="majorHAnsi"/>
          <w:bCs/>
        </w:rPr>
        <w:tab/>
      </w:r>
      <w:r w:rsidR="00E92CEF">
        <w:rPr>
          <w:rFonts w:asciiTheme="majorHAnsi" w:hAnsiTheme="majorHAnsi"/>
          <w:bCs/>
        </w:rPr>
        <w:t xml:space="preserve">              </w:t>
      </w:r>
      <w:r w:rsidR="007263F5">
        <w:rPr>
          <w:rFonts w:asciiTheme="majorHAnsi" w:hAnsiTheme="majorHAnsi"/>
          <w:bCs/>
        </w:rPr>
        <w:t xml:space="preserve"> </w:t>
      </w:r>
      <w:r w:rsidR="00526553">
        <w:rPr>
          <w:rFonts w:asciiTheme="majorHAnsi" w:hAnsiTheme="majorHAnsi"/>
          <w:bCs/>
        </w:rPr>
        <w:t xml:space="preserve">        </w:t>
      </w:r>
      <w:r w:rsidR="00187840">
        <w:rPr>
          <w:rFonts w:asciiTheme="majorHAnsi" w:hAnsiTheme="majorHAnsi"/>
          <w:bCs/>
        </w:rPr>
        <w:t xml:space="preserve"> </w:t>
      </w:r>
      <w:r w:rsidR="00AC3C8E">
        <w:rPr>
          <w:b/>
          <w:bCs/>
          <w:color w:val="FF0000"/>
        </w:rPr>
        <w:t>Véhicule conforme</w:t>
      </w:r>
      <w:r w:rsidR="006902A4" w:rsidRPr="00843234">
        <w:rPr>
          <w:b/>
          <w:bCs/>
        </w:rPr>
        <w:t> </w:t>
      </w:r>
    </w:p>
    <w:p w14:paraId="2747B26F" w14:textId="77777777" w:rsidR="00323F1B" w:rsidRDefault="00BC3674" w:rsidP="00BC3674">
      <w:pPr>
        <w:tabs>
          <w:tab w:val="left" w:pos="3669"/>
        </w:tabs>
        <w:rPr>
          <w:rFonts w:asciiTheme="majorHAnsi" w:hAnsiTheme="majorHAnsi"/>
          <w:b/>
        </w:rPr>
      </w:pPr>
      <w:r>
        <w:rPr>
          <w:rFonts w:asciiTheme="majorHAnsi" w:hAnsiTheme="majorHAnsi"/>
          <w:b/>
        </w:rPr>
        <w:tab/>
      </w:r>
    </w:p>
    <w:p w14:paraId="04950ABE" w14:textId="77777777" w:rsidR="00F73665" w:rsidRPr="00733D89" w:rsidRDefault="00F73665" w:rsidP="00733D89">
      <w:pPr>
        <w:autoSpaceDE w:val="0"/>
        <w:autoSpaceDN w:val="0"/>
        <w:adjustRightInd w:val="0"/>
        <w:jc w:val="center"/>
        <w:rPr>
          <w:rFonts w:ascii="Cambria" w:hAnsi="Cambria"/>
          <w:b/>
          <w:sz w:val="22"/>
          <w:szCs w:val="22"/>
        </w:rPr>
      </w:pPr>
      <w:r w:rsidRPr="00733D89">
        <w:rPr>
          <w:rFonts w:ascii="Cambria" w:hAnsi="Cambria"/>
          <w:b/>
          <w:sz w:val="22"/>
          <w:szCs w:val="22"/>
        </w:rPr>
        <w:t>Vu, approuvé et enregistré</w:t>
      </w:r>
    </w:p>
    <w:p w14:paraId="64C9DA43" w14:textId="77777777" w:rsidR="00F5575D" w:rsidRPr="000F2536" w:rsidRDefault="00913E0E" w:rsidP="00733D89">
      <w:pPr>
        <w:jc w:val="center"/>
        <w:rPr>
          <w:rFonts w:ascii="Bookman Old Style" w:hAnsi="Bookman Old Style"/>
          <w:b/>
          <w:bCs/>
          <w:sz w:val="20"/>
          <w:szCs w:val="22"/>
          <w:rtl/>
        </w:rPr>
      </w:pPr>
      <w:r w:rsidRPr="000F2536">
        <w:rPr>
          <w:rFonts w:ascii="Bookman Old Style" w:hAnsi="Bookman Old Style"/>
          <w:b/>
          <w:bCs/>
          <w:sz w:val="20"/>
          <w:szCs w:val="22"/>
        </w:rPr>
        <w:t>L’</w:t>
      </w:r>
      <w:r w:rsidR="00733D89">
        <w:rPr>
          <w:rFonts w:ascii="Bookman Old Style" w:hAnsi="Bookman Old Style"/>
          <w:b/>
          <w:bCs/>
          <w:sz w:val="20"/>
          <w:szCs w:val="22"/>
        </w:rPr>
        <w:t>e</w:t>
      </w:r>
      <w:r w:rsidRPr="000F2536">
        <w:rPr>
          <w:rFonts w:ascii="Bookman Old Style" w:hAnsi="Bookman Old Style"/>
          <w:b/>
          <w:bCs/>
          <w:sz w:val="20"/>
          <w:szCs w:val="22"/>
        </w:rPr>
        <w:t xml:space="preserve">xpert </w:t>
      </w:r>
      <w:r w:rsidR="000F2536">
        <w:rPr>
          <w:rFonts w:ascii="Bookman Old Style" w:hAnsi="Bookman Old Style"/>
          <w:b/>
          <w:bCs/>
          <w:sz w:val="20"/>
          <w:szCs w:val="22"/>
        </w:rPr>
        <w:t>agréé</w:t>
      </w:r>
      <w:r w:rsidRPr="000F2536">
        <w:rPr>
          <w:rFonts w:ascii="Bookman Old Style" w:hAnsi="Bookman Old Style"/>
          <w:b/>
          <w:bCs/>
          <w:sz w:val="20"/>
          <w:szCs w:val="22"/>
        </w:rPr>
        <w:t>/</w:t>
      </w:r>
      <w:r w:rsidR="000F2536">
        <w:rPr>
          <w:rFonts w:ascii="Bookman Old Style" w:hAnsi="Bookman Old Style"/>
          <w:b/>
          <w:bCs/>
          <w:sz w:val="20"/>
          <w:szCs w:val="22"/>
        </w:rPr>
        <w:t>n</w:t>
      </w:r>
      <w:r w:rsidR="00F5575D" w:rsidRPr="000F2536">
        <w:rPr>
          <w:rFonts w:ascii="Bookman Old Style" w:hAnsi="Bookman Old Style"/>
          <w:b/>
          <w:bCs/>
          <w:sz w:val="20"/>
          <w:szCs w:val="22"/>
        </w:rPr>
        <w:t xml:space="preserve">om, </w:t>
      </w:r>
      <w:r w:rsidR="00733D89">
        <w:rPr>
          <w:rFonts w:ascii="Bookman Old Style" w:hAnsi="Bookman Old Style"/>
          <w:b/>
          <w:bCs/>
          <w:sz w:val="20"/>
          <w:szCs w:val="22"/>
        </w:rPr>
        <w:t xml:space="preserve">prénoms, </w:t>
      </w:r>
      <w:r w:rsidR="00F5575D" w:rsidRPr="000F2536">
        <w:rPr>
          <w:rFonts w:ascii="Bookman Old Style" w:hAnsi="Bookman Old Style"/>
          <w:b/>
          <w:bCs/>
          <w:sz w:val="20"/>
          <w:szCs w:val="22"/>
        </w:rPr>
        <w:t>signature</w:t>
      </w:r>
      <w:r w:rsidR="005F031A">
        <w:rPr>
          <w:rFonts w:ascii="Bookman Old Style" w:hAnsi="Bookman Old Style"/>
          <w:b/>
          <w:bCs/>
          <w:sz w:val="20"/>
          <w:szCs w:val="22"/>
        </w:rPr>
        <w:t xml:space="preserve"> et</w:t>
      </w:r>
      <w:r w:rsidR="00F5575D" w:rsidRPr="000F2536">
        <w:rPr>
          <w:rFonts w:ascii="Bookman Old Style" w:hAnsi="Bookman Old Style"/>
          <w:b/>
          <w:bCs/>
          <w:sz w:val="20"/>
          <w:szCs w:val="22"/>
        </w:rPr>
        <w:t xml:space="preserve"> cachet</w:t>
      </w:r>
    </w:p>
    <w:p w14:paraId="2EC721DE" w14:textId="77777777" w:rsidR="00F73665" w:rsidRPr="000E1944" w:rsidRDefault="00F73665" w:rsidP="00F73665">
      <w:pPr>
        <w:jc w:val="center"/>
        <w:rPr>
          <w:sz w:val="14"/>
          <w:szCs w:val="14"/>
        </w:rPr>
      </w:pPr>
    </w:p>
    <w:p w14:paraId="286B2036" w14:textId="57271A49" w:rsidR="00F73665" w:rsidRPr="007263F5" w:rsidRDefault="00F73665" w:rsidP="007263F5">
      <w:pPr>
        <w:jc w:val="center"/>
        <w:rPr>
          <w:rFonts w:ascii="Bookman Old Style" w:hAnsi="Bookman Old Style"/>
          <w:sz w:val="18"/>
          <w:szCs w:val="20"/>
        </w:rPr>
      </w:pPr>
      <w:r w:rsidRPr="003573D6">
        <w:rPr>
          <w:rFonts w:ascii="Bookman Old Style" w:hAnsi="Bookman Old Style"/>
          <w:sz w:val="18"/>
          <w:szCs w:val="20"/>
        </w:rPr>
        <w:t>………………</w:t>
      </w:r>
      <w:r w:rsidR="00397295">
        <w:rPr>
          <w:rFonts w:ascii="Bookman Old Style" w:hAnsi="Bookman Old Style"/>
          <w:sz w:val="18"/>
          <w:szCs w:val="20"/>
        </w:rPr>
        <w:t>NEGGAZ MOHAMED</w:t>
      </w:r>
      <w:r w:rsidR="007263F5">
        <w:rPr>
          <w:rFonts w:ascii="Bookman Old Style" w:hAnsi="Bookman Old Style"/>
          <w:sz w:val="18"/>
          <w:szCs w:val="20"/>
        </w:rPr>
        <w:t>………….</w:t>
      </w:r>
    </w:p>
    <w:p w14:paraId="30BF73F0" w14:textId="25ACEFC5" w:rsidR="000E1944" w:rsidRPr="00DA0484" w:rsidRDefault="000E1944" w:rsidP="00F73665">
      <w:pPr>
        <w:jc w:val="center"/>
        <w:rPr>
          <w:rFonts w:ascii="Bookman Old Style" w:hAnsi="Bookman Old Style"/>
          <w:sz w:val="12"/>
          <w:szCs w:val="14"/>
        </w:rPr>
      </w:pPr>
    </w:p>
    <w:p w14:paraId="3BCF7A21" w14:textId="3B4F14B3" w:rsidR="00EB2F25" w:rsidRDefault="000E1944" w:rsidP="00054258">
      <w:pPr>
        <w:jc w:val="center"/>
        <w:rPr>
          <w:rFonts w:ascii="Bookman Old Style" w:hAnsi="Bookman Old Style"/>
          <w:sz w:val="20"/>
          <w:szCs w:val="22"/>
        </w:rPr>
      </w:pPr>
      <w:r>
        <w:t>Fait à {{lieu}}, le {{</w:t>
      </w:r>
      <w:proofErr w:type="spellStart"/>
      <w:r>
        <w:t>date_expertise</w:t>
      </w:r>
      <w:proofErr w:type="spellEnd"/>
      <w:r>
        <w:t>}}</w:t>
      </w:r>
    </w:p>
    <w:p w14:paraId="218D29D1" w14:textId="28A4BDAA" w:rsidR="00D559D7" w:rsidRDefault="00D559D7" w:rsidP="00526553">
      <w:pPr>
        <w:jc w:val="center"/>
        <w:rPr>
          <w:rFonts w:ascii="Bookman Old Style" w:hAnsi="Bookman Old Style"/>
          <w:sz w:val="20"/>
          <w:szCs w:val="22"/>
        </w:rPr>
      </w:pPr>
    </w:p>
    <w:p w14:paraId="3F8A0AFF" w14:textId="4F660124" w:rsidR="00D559D7" w:rsidRDefault="00D559D7" w:rsidP="00526553">
      <w:pPr>
        <w:jc w:val="center"/>
        <w:rPr>
          <w:rFonts w:ascii="Bookman Old Style" w:hAnsi="Bookman Old Style"/>
          <w:sz w:val="14"/>
          <w:szCs w:val="16"/>
        </w:rPr>
      </w:pPr>
    </w:p>
    <w:p w14:paraId="2DD4AAD6" w14:textId="240796B3" w:rsidR="00187840" w:rsidRDefault="00187840" w:rsidP="00DE00F2">
      <w:pPr>
        <w:jc w:val="right"/>
        <w:rPr>
          <w:rFonts w:ascii="Bookman Old Style" w:hAnsi="Bookman Old Style"/>
          <w:sz w:val="14"/>
          <w:szCs w:val="16"/>
        </w:rPr>
      </w:pPr>
    </w:p>
    <w:p w14:paraId="52AA912F" w14:textId="3E4520D8" w:rsidR="004B5EB6" w:rsidRDefault="00E5769B" w:rsidP="007C6926">
      <w:pPr>
        <w:jc w:val="right"/>
        <w:rPr>
          <w:rFonts w:ascii="Bookman Old Style" w:hAnsi="Bookman Old Style"/>
          <w:b/>
          <w:bCs/>
          <w:sz w:val="22"/>
        </w:rPr>
      </w:pPr>
      <w:r>
        <w:rPr>
          <w:rFonts w:ascii="Bookman Old Style" w:hAnsi="Bookman Old Style"/>
          <w:b/>
          <w:bCs/>
          <w:sz w:val="22"/>
        </w:rPr>
        <w:t>1</w:t>
      </w:r>
      <w:r w:rsidR="004B5EB6" w:rsidRPr="001C4B2D">
        <w:rPr>
          <w:rFonts w:ascii="Bookman Old Style" w:hAnsi="Bookman Old Style"/>
          <w:b/>
          <w:bCs/>
          <w:sz w:val="22"/>
        </w:rPr>
        <w:t>/</w:t>
      </w:r>
      <w:r w:rsidR="007C6926">
        <w:rPr>
          <w:rFonts w:ascii="Bookman Old Style" w:hAnsi="Bookman Old Style"/>
          <w:b/>
          <w:bCs/>
          <w:sz w:val="22"/>
        </w:rPr>
        <w:t>2</w:t>
      </w:r>
    </w:p>
    <w:p w14:paraId="74908FD0" w14:textId="2D62C057" w:rsidR="00187840" w:rsidRDefault="00187840" w:rsidP="007C6926">
      <w:pPr>
        <w:jc w:val="right"/>
        <w:rPr>
          <w:rFonts w:ascii="Bookman Old Style" w:hAnsi="Bookman Old Style"/>
          <w:b/>
          <w:bCs/>
          <w:sz w:val="22"/>
        </w:rPr>
      </w:pPr>
    </w:p>
    <w:p w14:paraId="68EA134C" w14:textId="77777777" w:rsidR="00187840" w:rsidRPr="001C4B2D" w:rsidRDefault="00187840" w:rsidP="00D1654C">
      <w:pPr>
        <w:jc w:val="center"/>
        <w:rPr>
          <w:rFonts w:ascii="Bookman Old Style" w:hAnsi="Bookman Old Style"/>
          <w:b/>
          <w:bCs/>
          <w:sz w:val="22"/>
        </w:rPr>
      </w:pPr>
    </w:p>
    <w:p w14:paraId="76F34ACF" w14:textId="39623455" w:rsidR="008C2FED" w:rsidRPr="004B5EB6" w:rsidRDefault="008C2FED" w:rsidP="00D1654C">
      <w:pPr>
        <w:jc w:val="center"/>
        <w:rPr>
          <w:rFonts w:ascii="Bookman Old Style" w:hAnsi="Bookman Old Style"/>
          <w:sz w:val="14"/>
          <w:szCs w:val="16"/>
        </w:rPr>
      </w:pPr>
    </w:p>
    <w:p w14:paraId="434A2DE4" w14:textId="798582B8" w:rsidR="004E5846" w:rsidRPr="004E5846" w:rsidRDefault="004E5846" w:rsidP="00D1654C">
      <w:pPr>
        <w:jc w:val="center"/>
        <w:rPr>
          <w:rFonts w:ascii="Bookman Old Style" w:hAnsi="Bookman Old Style"/>
          <w:b/>
          <w:bCs/>
          <w:sz w:val="32"/>
          <w:szCs w:val="36"/>
        </w:rPr>
      </w:pPr>
      <w:r w:rsidRPr="004E5846">
        <w:rPr>
          <w:rFonts w:ascii="Bookman Old Style" w:hAnsi="Bookman Old Style"/>
          <w:b/>
          <w:bCs/>
          <w:sz w:val="32"/>
          <w:szCs w:val="36"/>
        </w:rPr>
        <w:t>{{</w:t>
      </w:r>
      <w:proofErr w:type="spellStart"/>
      <w:r w:rsidRPr="004E5846">
        <w:rPr>
          <w:rFonts w:ascii="Bookman Old Style" w:hAnsi="Bookman Old Style"/>
          <w:b/>
          <w:bCs/>
          <w:sz w:val="32"/>
          <w:szCs w:val="36"/>
        </w:rPr>
        <w:t>img_vehicule</w:t>
      </w:r>
      <w:proofErr w:type="spellEnd"/>
      <w:r w:rsidRPr="004E5846">
        <w:rPr>
          <w:rFonts w:ascii="Bookman Old Style" w:hAnsi="Bookman Old Style"/>
          <w:b/>
          <w:bCs/>
          <w:sz w:val="32"/>
          <w:szCs w:val="36"/>
        </w:rPr>
        <w:t>}}</w:t>
      </w:r>
    </w:p>
    <w:p w14:paraId="0FCF5FFE" w14:textId="12284341" w:rsidR="004E5846" w:rsidRPr="004E5846" w:rsidRDefault="00B7565A" w:rsidP="00D1654C">
      <w:pPr>
        <w:jc w:val="center"/>
        <w:rPr>
          <w:rFonts w:ascii="Bookman Old Style" w:hAnsi="Bookman Old Style"/>
          <w:b/>
          <w:bCs/>
          <w:sz w:val="32"/>
          <w:szCs w:val="36"/>
        </w:rPr>
      </w:pPr>
      <w:r>
        <w:rPr>
          <w:rFonts w:ascii="Cambria" w:hAnsi="Cambria"/>
          <w:b/>
          <w:bCs/>
          <w:noProof/>
          <w:color w:val="FF0000"/>
          <w:sz w:val="6"/>
          <w:szCs w:val="6"/>
          <w:u w:val="single"/>
        </w:rPr>
        <mc:AlternateContent>
          <mc:Choice Requires="wps">
            <w:drawing>
              <wp:anchor distT="0" distB="0" distL="114300" distR="114300" simplePos="0" relativeHeight="251693056" behindDoc="1" locked="0" layoutInCell="1" allowOverlap="1" wp14:anchorId="0CE67496" wp14:editId="2B973C49">
                <wp:simplePos x="0" y="0"/>
                <wp:positionH relativeFrom="column">
                  <wp:posOffset>-1698625</wp:posOffset>
                </wp:positionH>
                <wp:positionV relativeFrom="paragraph">
                  <wp:posOffset>288925</wp:posOffset>
                </wp:positionV>
                <wp:extent cx="8458200" cy="11692255"/>
                <wp:effectExtent l="19050" t="19050" r="76200" b="80645"/>
                <wp:wrapNone/>
                <wp:docPr id="1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58200" cy="11692255"/>
                        </a:xfrm>
                        <a:prstGeom prst="straightConnector1">
                          <a:avLst/>
                        </a:prstGeom>
                        <a:noFill/>
                        <a:ln w="57150">
                          <a:solidFill>
                            <a:srgbClr val="FF0000"/>
                          </a:solidFill>
                          <a:prstDash val="dash"/>
                          <a:round/>
                          <a:headEnd/>
                          <a:tailEnd/>
                        </a:ln>
                        <a:effectLst>
                          <a:outerShdw dist="35921" dir="2700000" algn="ctr" rotWithShape="0">
                            <a:srgbClr val="00B05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B7EEBA" id="_x0000_t32" coordsize="21600,21600" o:spt="32" o:oned="t" path="m,l21600,21600e" filled="f">
                <v:path arrowok="t" fillok="f" o:connecttype="none"/>
                <o:lock v:ext="edit" shapetype="t"/>
              </v:shapetype>
              <v:shape id="AutoShape 35" o:spid="_x0000_s1026" type="#_x0000_t32" style="position:absolute;margin-left:-133.75pt;margin-top:22.75pt;width:666pt;height:920.65pt;flip:x;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" strokecolor="red" strokeweight="4.5pt">
                <v:stroke dashstyle="dash"/>
                <v:shadow on="t" color="#00b050"/>
              </v:shape>
            </w:pict>
          </mc:Fallback>
        </mc:AlternateContent>
      </w:r>
    </w:p>
    <w:p w14:paraId="21A256C9" w14:textId="07F3ED22" w:rsidR="004E5846" w:rsidRPr="004E5846" w:rsidRDefault="004E5846" w:rsidP="00D1654C">
      <w:pPr>
        <w:jc w:val="center"/>
        <w:rPr>
          <w:rFonts w:ascii="Bookman Old Style" w:hAnsi="Bookman Old Style"/>
          <w:b/>
          <w:bCs/>
          <w:sz w:val="32"/>
          <w:szCs w:val="36"/>
        </w:rPr>
      </w:pPr>
      <w:r w:rsidRPr="004E5846">
        <w:rPr>
          <w:rFonts w:ascii="Bookman Old Style" w:hAnsi="Bookman Old Style"/>
          <w:b/>
          <w:bCs/>
          <w:sz w:val="32"/>
          <w:szCs w:val="36"/>
        </w:rPr>
        <w:t>{{</w:t>
      </w:r>
      <w:proofErr w:type="spellStart"/>
      <w:r w:rsidRPr="004E5846">
        <w:rPr>
          <w:rFonts w:ascii="Bookman Old Style" w:hAnsi="Bookman Old Style"/>
          <w:b/>
          <w:bCs/>
          <w:sz w:val="32"/>
          <w:szCs w:val="36"/>
        </w:rPr>
        <w:t>img_carte</w:t>
      </w:r>
      <w:proofErr w:type="spellEnd"/>
      <w:r w:rsidRPr="004E5846">
        <w:rPr>
          <w:rFonts w:ascii="Bookman Old Style" w:hAnsi="Bookman Old Style"/>
          <w:b/>
          <w:bCs/>
          <w:sz w:val="32"/>
          <w:szCs w:val="36"/>
        </w:rPr>
        <w:t>}}</w:t>
      </w:r>
    </w:p>
    <w:p w14:paraId="6BE829BE" w14:textId="10B4FB00" w:rsidR="004E5846" w:rsidRPr="004E5846" w:rsidRDefault="004E5846" w:rsidP="00D1654C">
      <w:pPr>
        <w:jc w:val="center"/>
        <w:rPr>
          <w:rFonts w:ascii="Bookman Old Style" w:hAnsi="Bookman Old Style"/>
          <w:b/>
          <w:bCs/>
          <w:sz w:val="32"/>
          <w:szCs w:val="36"/>
        </w:rPr>
      </w:pPr>
    </w:p>
    <w:p w14:paraId="44965E3A" w14:textId="2F691ED1" w:rsidR="004E5846" w:rsidRPr="004E5846" w:rsidRDefault="004E5846" w:rsidP="00D1654C">
      <w:pPr>
        <w:jc w:val="center"/>
        <w:rPr>
          <w:rFonts w:ascii="Bookman Old Style" w:hAnsi="Bookman Old Style"/>
          <w:b/>
          <w:bCs/>
          <w:sz w:val="32"/>
          <w:szCs w:val="36"/>
        </w:rPr>
      </w:pPr>
      <w:r w:rsidRPr="004E5846">
        <w:rPr>
          <w:rFonts w:ascii="Bookman Old Style" w:hAnsi="Bookman Old Style"/>
          <w:b/>
          <w:bCs/>
          <w:sz w:val="32"/>
          <w:szCs w:val="36"/>
        </w:rPr>
        <w:t>{{</w:t>
      </w:r>
      <w:proofErr w:type="spellStart"/>
      <w:r w:rsidRPr="004E5846">
        <w:rPr>
          <w:rFonts w:ascii="Bookman Old Style" w:hAnsi="Bookman Old Style"/>
          <w:b/>
          <w:bCs/>
          <w:sz w:val="32"/>
          <w:szCs w:val="36"/>
        </w:rPr>
        <w:t>img_plaque</w:t>
      </w:r>
      <w:proofErr w:type="spellEnd"/>
      <w:r w:rsidRPr="004E5846">
        <w:rPr>
          <w:rFonts w:ascii="Bookman Old Style" w:hAnsi="Bookman Old Style"/>
          <w:b/>
          <w:bCs/>
          <w:sz w:val="32"/>
          <w:szCs w:val="36"/>
        </w:rPr>
        <w:t>}}</w:t>
      </w:r>
    </w:p>
    <w:p w14:paraId="57A9A8D1" w14:textId="6EDD0821" w:rsidR="004E5846" w:rsidRPr="004E5846" w:rsidRDefault="004E5846" w:rsidP="00D1654C">
      <w:pPr>
        <w:jc w:val="center"/>
        <w:rPr>
          <w:rFonts w:ascii="Bookman Old Style" w:hAnsi="Bookman Old Style"/>
          <w:b/>
          <w:bCs/>
          <w:sz w:val="32"/>
          <w:szCs w:val="36"/>
        </w:rPr>
      </w:pPr>
    </w:p>
    <w:p w14:paraId="7F68DDA6" w14:textId="0EFA190D" w:rsidR="00EC5A66" w:rsidRPr="004E5846" w:rsidRDefault="004E5846" w:rsidP="00D1654C">
      <w:pPr>
        <w:jc w:val="center"/>
        <w:rPr>
          <w:rFonts w:ascii="Bookman Old Style" w:hAnsi="Bookman Old Style"/>
          <w:b/>
          <w:bCs/>
          <w:sz w:val="32"/>
          <w:szCs w:val="36"/>
        </w:rPr>
      </w:pPr>
      <w:r w:rsidRPr="004E5846">
        <w:rPr>
          <w:rFonts w:ascii="Bookman Old Style" w:hAnsi="Bookman Old Style"/>
          <w:b/>
          <w:bCs/>
          <w:sz w:val="32"/>
          <w:szCs w:val="36"/>
        </w:rPr>
        <w:t>{{</w:t>
      </w:r>
      <w:proofErr w:type="spellStart"/>
      <w:r w:rsidRPr="004E5846">
        <w:rPr>
          <w:rFonts w:ascii="Bookman Old Style" w:hAnsi="Bookman Old Style"/>
          <w:b/>
          <w:bCs/>
          <w:sz w:val="32"/>
          <w:szCs w:val="36"/>
        </w:rPr>
        <w:t>img_vin</w:t>
      </w:r>
      <w:proofErr w:type="spellEnd"/>
      <w:r w:rsidRPr="004E5846">
        <w:rPr>
          <w:rFonts w:ascii="Bookman Old Style" w:hAnsi="Bookman Old Style"/>
          <w:b/>
          <w:bCs/>
          <w:sz w:val="32"/>
          <w:szCs w:val="36"/>
        </w:rPr>
        <w:t>}}</w:t>
      </w:r>
    </w:p>
    <w:p w14:paraId="750C1473" w14:textId="7E46EDAC" w:rsidR="00EC5A66" w:rsidRDefault="00EC5A66" w:rsidP="00EC5A66">
      <w:pPr>
        <w:bidi/>
        <w:jc w:val="center"/>
        <w:rPr>
          <w:rFonts w:asciiTheme="majorBidi" w:hAnsiTheme="majorBidi" w:cstheme="majorBidi"/>
          <w:b/>
          <w:bCs/>
          <w:sz w:val="14"/>
          <w:szCs w:val="14"/>
          <w:lang w:bidi="ar-DZ"/>
        </w:rPr>
      </w:pPr>
    </w:p>
    <w:p w14:paraId="6B797663" w14:textId="447ABE54" w:rsidR="005A02A7" w:rsidRDefault="005A02A7" w:rsidP="005A02A7">
      <w:pPr>
        <w:bidi/>
        <w:jc w:val="center"/>
        <w:rPr>
          <w:rFonts w:asciiTheme="majorBidi" w:hAnsiTheme="majorBidi" w:cstheme="majorBidi"/>
          <w:b/>
          <w:bCs/>
          <w:sz w:val="14"/>
          <w:szCs w:val="14"/>
          <w:lang w:bidi="ar-DZ"/>
        </w:rPr>
      </w:pPr>
    </w:p>
    <w:p w14:paraId="2DBFA27C" w14:textId="0A1BB229" w:rsidR="005A02A7" w:rsidRDefault="005A02A7" w:rsidP="005A02A7">
      <w:pPr>
        <w:bidi/>
        <w:jc w:val="center"/>
        <w:rPr>
          <w:rFonts w:asciiTheme="majorBidi" w:hAnsiTheme="majorBidi" w:cstheme="majorBidi"/>
          <w:b/>
          <w:bCs/>
          <w:sz w:val="14"/>
          <w:szCs w:val="14"/>
          <w:lang w:bidi="ar-DZ"/>
        </w:rPr>
      </w:pPr>
    </w:p>
    <w:p w14:paraId="2BC945E4" w14:textId="303F1B59" w:rsidR="005A02A7" w:rsidRDefault="005A02A7" w:rsidP="005A02A7">
      <w:pPr>
        <w:bidi/>
        <w:jc w:val="center"/>
        <w:rPr>
          <w:rFonts w:asciiTheme="majorBidi" w:hAnsiTheme="majorBidi" w:cstheme="majorBidi"/>
          <w:b/>
          <w:bCs/>
          <w:sz w:val="14"/>
          <w:szCs w:val="14"/>
          <w:lang w:bidi="ar-DZ"/>
        </w:rPr>
      </w:pPr>
    </w:p>
    <w:p w14:paraId="638B034F" w14:textId="77777777" w:rsidR="005A02A7" w:rsidRDefault="005A02A7" w:rsidP="005A02A7">
      <w:pPr>
        <w:bidi/>
        <w:jc w:val="center"/>
        <w:rPr>
          <w:rFonts w:asciiTheme="majorBidi" w:hAnsiTheme="majorBidi" w:cstheme="majorBidi"/>
          <w:b/>
          <w:bCs/>
          <w:sz w:val="14"/>
          <w:szCs w:val="14"/>
          <w:lang w:bidi="ar-DZ"/>
        </w:rPr>
      </w:pPr>
    </w:p>
    <w:p w14:paraId="670AD27A" w14:textId="77777777" w:rsidR="00EC5A66" w:rsidRDefault="00EC5A66" w:rsidP="00EC5A66">
      <w:pPr>
        <w:bidi/>
        <w:jc w:val="center"/>
        <w:rPr>
          <w:rFonts w:asciiTheme="majorBidi" w:hAnsiTheme="majorBidi" w:cstheme="majorBidi"/>
          <w:b/>
          <w:bCs/>
          <w:sz w:val="14"/>
          <w:szCs w:val="14"/>
          <w:lang w:bidi="ar-DZ"/>
        </w:rPr>
      </w:pPr>
    </w:p>
    <w:p w14:paraId="64FFA917" w14:textId="77777777" w:rsidR="00D87CA2" w:rsidRDefault="00D87CA2" w:rsidP="004E5846">
      <w:pPr>
        <w:autoSpaceDE w:val="0"/>
        <w:autoSpaceDN w:val="0"/>
        <w:adjustRightInd w:val="0"/>
        <w:rPr>
          <w:rFonts w:ascii="Cambria" w:hAnsi="Cambria"/>
          <w:b/>
          <w:bCs/>
          <w:color w:val="FF0000"/>
          <w:sz w:val="6"/>
          <w:szCs w:val="6"/>
          <w:u w:val="single"/>
        </w:rPr>
      </w:pPr>
    </w:p>
    <w:p w14:paraId="3F06B8FD" w14:textId="77777777" w:rsidR="00D87CA2" w:rsidRDefault="00D87CA2" w:rsidP="00EC5A66">
      <w:pPr>
        <w:autoSpaceDE w:val="0"/>
        <w:autoSpaceDN w:val="0"/>
        <w:adjustRightInd w:val="0"/>
        <w:jc w:val="center"/>
        <w:rPr>
          <w:rFonts w:ascii="Cambria" w:hAnsi="Cambria"/>
          <w:b/>
          <w:bCs/>
          <w:color w:val="FF0000"/>
          <w:sz w:val="6"/>
          <w:szCs w:val="6"/>
          <w:u w:val="single"/>
        </w:rPr>
      </w:pPr>
    </w:p>
    <w:p w14:paraId="7FF38F62" w14:textId="77777777" w:rsidR="00D87CA2" w:rsidRDefault="00D87CA2" w:rsidP="00EC5A66">
      <w:pPr>
        <w:autoSpaceDE w:val="0"/>
        <w:autoSpaceDN w:val="0"/>
        <w:adjustRightInd w:val="0"/>
        <w:jc w:val="center"/>
        <w:rPr>
          <w:rFonts w:ascii="Cambria" w:hAnsi="Cambria"/>
          <w:b/>
          <w:bCs/>
          <w:color w:val="FF0000"/>
          <w:sz w:val="6"/>
          <w:szCs w:val="6"/>
          <w:u w:val="single"/>
        </w:rPr>
      </w:pPr>
    </w:p>
    <w:p w14:paraId="3DD09BC3" w14:textId="1F579C4D" w:rsidR="00D87CA2" w:rsidRDefault="00D87CA2" w:rsidP="00EC5A66">
      <w:pPr>
        <w:autoSpaceDE w:val="0"/>
        <w:autoSpaceDN w:val="0"/>
        <w:adjustRightInd w:val="0"/>
        <w:jc w:val="center"/>
        <w:rPr>
          <w:rFonts w:ascii="Cambria" w:hAnsi="Cambria"/>
          <w:b/>
          <w:bCs/>
          <w:color w:val="FF0000"/>
          <w:sz w:val="6"/>
          <w:szCs w:val="6"/>
          <w:u w:val="single"/>
        </w:rPr>
      </w:pPr>
    </w:p>
    <w:p w14:paraId="06F456BE" w14:textId="77777777" w:rsidR="00D87CA2" w:rsidRDefault="00D87CA2" w:rsidP="00EC5A66">
      <w:pPr>
        <w:autoSpaceDE w:val="0"/>
        <w:autoSpaceDN w:val="0"/>
        <w:adjustRightInd w:val="0"/>
        <w:jc w:val="center"/>
        <w:rPr>
          <w:rFonts w:ascii="Cambria" w:hAnsi="Cambria"/>
          <w:b/>
          <w:bCs/>
          <w:color w:val="FF0000"/>
          <w:sz w:val="6"/>
          <w:szCs w:val="6"/>
          <w:u w:val="single"/>
        </w:rPr>
      </w:pPr>
    </w:p>
    <w:p w14:paraId="66B074C3" w14:textId="77777777" w:rsidR="00D87CA2" w:rsidRDefault="00D87CA2" w:rsidP="00EC5A66">
      <w:pPr>
        <w:autoSpaceDE w:val="0"/>
        <w:autoSpaceDN w:val="0"/>
        <w:adjustRightInd w:val="0"/>
        <w:jc w:val="center"/>
        <w:rPr>
          <w:rFonts w:ascii="Cambria" w:hAnsi="Cambria"/>
          <w:b/>
          <w:bCs/>
          <w:color w:val="FF0000"/>
          <w:sz w:val="6"/>
          <w:szCs w:val="6"/>
          <w:u w:val="single"/>
        </w:rPr>
      </w:pPr>
    </w:p>
    <w:p w14:paraId="1A7C5075" w14:textId="77777777" w:rsidR="00D87CA2" w:rsidRDefault="00D87CA2" w:rsidP="00EC5A66">
      <w:pPr>
        <w:autoSpaceDE w:val="0"/>
        <w:autoSpaceDN w:val="0"/>
        <w:adjustRightInd w:val="0"/>
        <w:jc w:val="center"/>
        <w:rPr>
          <w:rFonts w:ascii="Cambria" w:hAnsi="Cambria"/>
          <w:b/>
          <w:bCs/>
          <w:color w:val="FF0000"/>
          <w:sz w:val="6"/>
          <w:szCs w:val="6"/>
          <w:u w:val="single"/>
        </w:rPr>
      </w:pPr>
    </w:p>
    <w:p w14:paraId="2E275665" w14:textId="006DDB0C" w:rsidR="00D87CA2" w:rsidRDefault="00D87CA2" w:rsidP="00EC5A66">
      <w:pPr>
        <w:autoSpaceDE w:val="0"/>
        <w:autoSpaceDN w:val="0"/>
        <w:adjustRightInd w:val="0"/>
        <w:jc w:val="center"/>
        <w:rPr>
          <w:rFonts w:ascii="Cambria" w:hAnsi="Cambria"/>
          <w:b/>
          <w:bCs/>
          <w:color w:val="FF0000"/>
          <w:sz w:val="6"/>
          <w:szCs w:val="6"/>
          <w:u w:val="single"/>
        </w:rPr>
      </w:pPr>
    </w:p>
    <w:p w14:paraId="362A3BE1" w14:textId="77777777" w:rsidR="00D87CA2" w:rsidRDefault="00D87CA2" w:rsidP="00EC5A66">
      <w:pPr>
        <w:autoSpaceDE w:val="0"/>
        <w:autoSpaceDN w:val="0"/>
        <w:adjustRightInd w:val="0"/>
        <w:jc w:val="center"/>
        <w:rPr>
          <w:rFonts w:ascii="Cambria" w:hAnsi="Cambria"/>
          <w:b/>
          <w:bCs/>
          <w:color w:val="FF0000"/>
          <w:sz w:val="6"/>
          <w:szCs w:val="6"/>
          <w:u w:val="single"/>
        </w:rPr>
      </w:pPr>
    </w:p>
    <w:p w14:paraId="0D4802C1" w14:textId="77777777" w:rsidR="00D87CA2" w:rsidRDefault="00D87CA2" w:rsidP="00EC5A66">
      <w:pPr>
        <w:autoSpaceDE w:val="0"/>
        <w:autoSpaceDN w:val="0"/>
        <w:adjustRightInd w:val="0"/>
        <w:jc w:val="center"/>
        <w:rPr>
          <w:rFonts w:ascii="Cambria" w:hAnsi="Cambria"/>
          <w:b/>
          <w:bCs/>
          <w:color w:val="FF0000"/>
          <w:sz w:val="6"/>
          <w:szCs w:val="6"/>
          <w:u w:val="single"/>
        </w:rPr>
      </w:pPr>
    </w:p>
    <w:p w14:paraId="1E9E5BB0" w14:textId="77777777" w:rsidR="00D87CA2" w:rsidRDefault="00D87CA2" w:rsidP="00EC5A66">
      <w:pPr>
        <w:autoSpaceDE w:val="0"/>
        <w:autoSpaceDN w:val="0"/>
        <w:adjustRightInd w:val="0"/>
        <w:jc w:val="center"/>
        <w:rPr>
          <w:rFonts w:ascii="Cambria" w:hAnsi="Cambria"/>
          <w:b/>
          <w:bCs/>
          <w:color w:val="FF0000"/>
          <w:sz w:val="6"/>
          <w:szCs w:val="6"/>
          <w:u w:val="single"/>
        </w:rPr>
      </w:pPr>
    </w:p>
    <w:p w14:paraId="3C3043E8" w14:textId="77777777" w:rsidR="00100432" w:rsidRDefault="00100432" w:rsidP="00EC5A66">
      <w:pPr>
        <w:autoSpaceDE w:val="0"/>
        <w:autoSpaceDN w:val="0"/>
        <w:adjustRightInd w:val="0"/>
        <w:jc w:val="center"/>
        <w:rPr>
          <w:rFonts w:ascii="Cambria" w:hAnsi="Cambria"/>
          <w:b/>
          <w:bCs/>
          <w:color w:val="FF0000"/>
          <w:sz w:val="6"/>
          <w:szCs w:val="6"/>
          <w:u w:val="single"/>
        </w:rPr>
      </w:pPr>
    </w:p>
    <w:p w14:paraId="22A9F460" w14:textId="77777777" w:rsidR="00100432" w:rsidRDefault="00100432" w:rsidP="00EC5A66">
      <w:pPr>
        <w:autoSpaceDE w:val="0"/>
        <w:autoSpaceDN w:val="0"/>
        <w:adjustRightInd w:val="0"/>
        <w:jc w:val="center"/>
        <w:rPr>
          <w:rFonts w:ascii="Cambria" w:hAnsi="Cambria"/>
          <w:b/>
          <w:bCs/>
          <w:color w:val="FF0000"/>
          <w:sz w:val="6"/>
          <w:szCs w:val="6"/>
          <w:u w:val="single"/>
        </w:rPr>
      </w:pPr>
    </w:p>
    <w:p w14:paraId="6D10B939" w14:textId="77777777" w:rsidR="00100432" w:rsidRDefault="00100432" w:rsidP="00EC5A66">
      <w:pPr>
        <w:autoSpaceDE w:val="0"/>
        <w:autoSpaceDN w:val="0"/>
        <w:adjustRightInd w:val="0"/>
        <w:jc w:val="center"/>
        <w:rPr>
          <w:rFonts w:ascii="Cambria" w:hAnsi="Cambria"/>
          <w:b/>
          <w:bCs/>
          <w:color w:val="FF0000"/>
          <w:sz w:val="6"/>
          <w:szCs w:val="6"/>
          <w:u w:val="single"/>
        </w:rPr>
      </w:pPr>
    </w:p>
    <w:p w14:paraId="359EC24F" w14:textId="77777777" w:rsidR="00100432" w:rsidRDefault="00100432" w:rsidP="00EC5A66">
      <w:pPr>
        <w:autoSpaceDE w:val="0"/>
        <w:autoSpaceDN w:val="0"/>
        <w:adjustRightInd w:val="0"/>
        <w:jc w:val="center"/>
        <w:rPr>
          <w:rFonts w:ascii="Cambria" w:hAnsi="Cambria"/>
          <w:b/>
          <w:bCs/>
          <w:color w:val="FF0000"/>
          <w:sz w:val="6"/>
          <w:szCs w:val="6"/>
          <w:u w:val="single"/>
        </w:rPr>
      </w:pPr>
    </w:p>
    <w:p w14:paraId="26911B41" w14:textId="77777777" w:rsidR="00100432" w:rsidRDefault="00100432" w:rsidP="00EC5A66">
      <w:pPr>
        <w:autoSpaceDE w:val="0"/>
        <w:autoSpaceDN w:val="0"/>
        <w:adjustRightInd w:val="0"/>
        <w:jc w:val="center"/>
        <w:rPr>
          <w:rFonts w:ascii="Cambria" w:hAnsi="Cambria"/>
          <w:b/>
          <w:bCs/>
          <w:color w:val="FF0000"/>
          <w:sz w:val="6"/>
          <w:szCs w:val="6"/>
          <w:u w:val="single"/>
        </w:rPr>
      </w:pPr>
    </w:p>
    <w:p w14:paraId="27CF5C30" w14:textId="273AA35B" w:rsidR="00D96980" w:rsidRDefault="00D96980" w:rsidP="00EC5A66">
      <w:pPr>
        <w:autoSpaceDE w:val="0"/>
        <w:autoSpaceDN w:val="0"/>
        <w:adjustRightInd w:val="0"/>
        <w:jc w:val="center"/>
        <w:rPr>
          <w:rFonts w:ascii="Cambria" w:hAnsi="Cambria"/>
          <w:b/>
          <w:bCs/>
          <w:color w:val="FF0000"/>
          <w:sz w:val="6"/>
          <w:szCs w:val="6"/>
          <w:u w:val="single"/>
        </w:rPr>
      </w:pPr>
    </w:p>
    <w:p w14:paraId="59107387" w14:textId="77777777" w:rsidR="00D96980" w:rsidRDefault="00D96980" w:rsidP="00EC5A66">
      <w:pPr>
        <w:autoSpaceDE w:val="0"/>
        <w:autoSpaceDN w:val="0"/>
        <w:adjustRightInd w:val="0"/>
        <w:jc w:val="center"/>
        <w:rPr>
          <w:rFonts w:ascii="Cambria" w:hAnsi="Cambria"/>
          <w:b/>
          <w:bCs/>
          <w:color w:val="FF0000"/>
          <w:sz w:val="6"/>
          <w:szCs w:val="6"/>
          <w:u w:val="single"/>
        </w:rPr>
      </w:pPr>
    </w:p>
    <w:p w14:paraId="672CF6EE" w14:textId="77777777" w:rsidR="00D96980" w:rsidRDefault="00D96980" w:rsidP="00EC5A66">
      <w:pPr>
        <w:autoSpaceDE w:val="0"/>
        <w:autoSpaceDN w:val="0"/>
        <w:adjustRightInd w:val="0"/>
        <w:jc w:val="center"/>
        <w:rPr>
          <w:rFonts w:ascii="Cambria" w:hAnsi="Cambria"/>
          <w:b/>
          <w:bCs/>
          <w:color w:val="FF0000"/>
          <w:sz w:val="6"/>
          <w:szCs w:val="6"/>
          <w:u w:val="single"/>
        </w:rPr>
      </w:pPr>
    </w:p>
    <w:p w14:paraId="4309F016" w14:textId="77777777" w:rsidR="00D96980" w:rsidRDefault="00D96980" w:rsidP="00EC5A66">
      <w:pPr>
        <w:autoSpaceDE w:val="0"/>
        <w:autoSpaceDN w:val="0"/>
        <w:adjustRightInd w:val="0"/>
        <w:jc w:val="center"/>
        <w:rPr>
          <w:rFonts w:ascii="Cambria" w:hAnsi="Cambria"/>
          <w:b/>
          <w:bCs/>
          <w:color w:val="FF0000"/>
          <w:sz w:val="6"/>
          <w:szCs w:val="6"/>
          <w:u w:val="single"/>
        </w:rPr>
      </w:pPr>
    </w:p>
    <w:p w14:paraId="6F4C5DD9" w14:textId="77777777" w:rsidR="00D96980" w:rsidRDefault="00D96980" w:rsidP="00EC5A66">
      <w:pPr>
        <w:autoSpaceDE w:val="0"/>
        <w:autoSpaceDN w:val="0"/>
        <w:adjustRightInd w:val="0"/>
        <w:jc w:val="center"/>
        <w:rPr>
          <w:rFonts w:ascii="Cambria" w:hAnsi="Cambria"/>
          <w:b/>
          <w:bCs/>
          <w:color w:val="FF0000"/>
          <w:sz w:val="6"/>
          <w:szCs w:val="6"/>
          <w:u w:val="single"/>
        </w:rPr>
      </w:pPr>
    </w:p>
    <w:p w14:paraId="5FB93036" w14:textId="77777777" w:rsidR="00100432" w:rsidRDefault="00100432" w:rsidP="00EC5A66">
      <w:pPr>
        <w:autoSpaceDE w:val="0"/>
        <w:autoSpaceDN w:val="0"/>
        <w:adjustRightInd w:val="0"/>
        <w:jc w:val="center"/>
        <w:rPr>
          <w:rFonts w:ascii="Cambria" w:hAnsi="Cambria"/>
          <w:b/>
          <w:bCs/>
          <w:color w:val="FF0000"/>
          <w:sz w:val="6"/>
          <w:szCs w:val="6"/>
          <w:u w:val="single"/>
        </w:rPr>
      </w:pPr>
    </w:p>
    <w:p w14:paraId="5E7B747D" w14:textId="77777777" w:rsidR="00100432" w:rsidRDefault="00100432" w:rsidP="00EC5A66">
      <w:pPr>
        <w:autoSpaceDE w:val="0"/>
        <w:autoSpaceDN w:val="0"/>
        <w:adjustRightInd w:val="0"/>
        <w:jc w:val="center"/>
        <w:rPr>
          <w:rFonts w:ascii="Cambria" w:hAnsi="Cambria"/>
          <w:b/>
          <w:bCs/>
          <w:color w:val="FF0000"/>
          <w:sz w:val="6"/>
          <w:szCs w:val="6"/>
          <w:u w:val="single"/>
        </w:rPr>
      </w:pPr>
    </w:p>
    <w:p w14:paraId="4130B654" w14:textId="14A2766C" w:rsidR="00440271" w:rsidRDefault="00440271" w:rsidP="00EC5A66">
      <w:pPr>
        <w:autoSpaceDE w:val="0"/>
        <w:autoSpaceDN w:val="0"/>
        <w:adjustRightInd w:val="0"/>
        <w:jc w:val="center"/>
        <w:rPr>
          <w:rFonts w:ascii="Cambria" w:hAnsi="Cambria"/>
          <w:b/>
          <w:bCs/>
          <w:color w:val="FF0000"/>
          <w:sz w:val="6"/>
          <w:szCs w:val="6"/>
          <w:u w:val="single"/>
        </w:rPr>
      </w:pPr>
    </w:p>
    <w:p w14:paraId="04CF82F8" w14:textId="77777777" w:rsidR="00440271" w:rsidRDefault="00440271" w:rsidP="00EC5A66">
      <w:pPr>
        <w:autoSpaceDE w:val="0"/>
        <w:autoSpaceDN w:val="0"/>
        <w:adjustRightInd w:val="0"/>
        <w:jc w:val="center"/>
        <w:rPr>
          <w:rFonts w:ascii="Cambria" w:hAnsi="Cambria"/>
          <w:b/>
          <w:bCs/>
          <w:color w:val="FF0000"/>
          <w:sz w:val="6"/>
          <w:szCs w:val="6"/>
          <w:u w:val="single"/>
        </w:rPr>
      </w:pPr>
    </w:p>
    <w:p w14:paraId="27E01E64" w14:textId="77777777" w:rsidR="00440271" w:rsidRDefault="00440271" w:rsidP="00EC5A66">
      <w:pPr>
        <w:autoSpaceDE w:val="0"/>
        <w:autoSpaceDN w:val="0"/>
        <w:adjustRightInd w:val="0"/>
        <w:jc w:val="center"/>
        <w:rPr>
          <w:rFonts w:ascii="Cambria" w:hAnsi="Cambria"/>
          <w:b/>
          <w:bCs/>
          <w:color w:val="FF0000"/>
          <w:sz w:val="6"/>
          <w:szCs w:val="6"/>
          <w:u w:val="single"/>
        </w:rPr>
      </w:pPr>
    </w:p>
    <w:p w14:paraId="5BFAA1F1" w14:textId="77777777" w:rsidR="00440271" w:rsidRDefault="00440271" w:rsidP="00EC5A66">
      <w:pPr>
        <w:autoSpaceDE w:val="0"/>
        <w:autoSpaceDN w:val="0"/>
        <w:adjustRightInd w:val="0"/>
        <w:jc w:val="center"/>
        <w:rPr>
          <w:rFonts w:ascii="Cambria" w:hAnsi="Cambria"/>
          <w:b/>
          <w:bCs/>
          <w:color w:val="FF0000"/>
          <w:sz w:val="6"/>
          <w:szCs w:val="6"/>
          <w:u w:val="single"/>
        </w:rPr>
      </w:pPr>
    </w:p>
    <w:p w14:paraId="39237C8F" w14:textId="77777777" w:rsidR="00440271" w:rsidRDefault="00440271" w:rsidP="00EC5A66">
      <w:pPr>
        <w:autoSpaceDE w:val="0"/>
        <w:autoSpaceDN w:val="0"/>
        <w:adjustRightInd w:val="0"/>
        <w:jc w:val="center"/>
        <w:rPr>
          <w:rFonts w:ascii="Cambria" w:hAnsi="Cambria"/>
          <w:b/>
          <w:bCs/>
          <w:color w:val="FF0000"/>
          <w:sz w:val="6"/>
          <w:szCs w:val="6"/>
          <w:u w:val="single"/>
        </w:rPr>
      </w:pPr>
    </w:p>
    <w:p w14:paraId="216E43E8" w14:textId="77777777" w:rsidR="00440271" w:rsidRDefault="00440271" w:rsidP="00EC5A66">
      <w:pPr>
        <w:autoSpaceDE w:val="0"/>
        <w:autoSpaceDN w:val="0"/>
        <w:adjustRightInd w:val="0"/>
        <w:jc w:val="center"/>
        <w:rPr>
          <w:rFonts w:ascii="Cambria" w:hAnsi="Cambria"/>
          <w:b/>
          <w:bCs/>
          <w:color w:val="FF0000"/>
          <w:sz w:val="6"/>
          <w:szCs w:val="6"/>
          <w:u w:val="single"/>
        </w:rPr>
      </w:pPr>
    </w:p>
    <w:p w14:paraId="1E2FD979" w14:textId="77777777" w:rsidR="00440271" w:rsidRDefault="00440271" w:rsidP="00EC5A66">
      <w:pPr>
        <w:autoSpaceDE w:val="0"/>
        <w:autoSpaceDN w:val="0"/>
        <w:adjustRightInd w:val="0"/>
        <w:jc w:val="center"/>
        <w:rPr>
          <w:rFonts w:ascii="Cambria" w:hAnsi="Cambria"/>
          <w:b/>
          <w:bCs/>
          <w:color w:val="FF0000"/>
          <w:sz w:val="6"/>
          <w:szCs w:val="6"/>
          <w:u w:val="single"/>
        </w:rPr>
      </w:pPr>
    </w:p>
    <w:p w14:paraId="2CB6C7A8" w14:textId="77777777" w:rsidR="00440271" w:rsidRDefault="00440271" w:rsidP="00EC5A66">
      <w:pPr>
        <w:autoSpaceDE w:val="0"/>
        <w:autoSpaceDN w:val="0"/>
        <w:adjustRightInd w:val="0"/>
        <w:jc w:val="center"/>
        <w:rPr>
          <w:rFonts w:ascii="Cambria" w:hAnsi="Cambria"/>
          <w:b/>
          <w:bCs/>
          <w:color w:val="FF0000"/>
          <w:sz w:val="6"/>
          <w:szCs w:val="6"/>
          <w:u w:val="single"/>
        </w:rPr>
      </w:pPr>
    </w:p>
    <w:p w14:paraId="7B16438E" w14:textId="77777777" w:rsidR="00440271" w:rsidRDefault="00440271" w:rsidP="00EC5A66">
      <w:pPr>
        <w:autoSpaceDE w:val="0"/>
        <w:autoSpaceDN w:val="0"/>
        <w:adjustRightInd w:val="0"/>
        <w:jc w:val="center"/>
        <w:rPr>
          <w:rFonts w:ascii="Cambria" w:hAnsi="Cambria"/>
          <w:b/>
          <w:bCs/>
          <w:color w:val="FF0000"/>
          <w:sz w:val="6"/>
          <w:szCs w:val="6"/>
          <w:u w:val="single"/>
        </w:rPr>
      </w:pPr>
    </w:p>
    <w:p w14:paraId="202AA263" w14:textId="77777777" w:rsidR="006D504C" w:rsidRDefault="006D504C" w:rsidP="00EC5A66">
      <w:pPr>
        <w:autoSpaceDE w:val="0"/>
        <w:autoSpaceDN w:val="0"/>
        <w:adjustRightInd w:val="0"/>
        <w:jc w:val="center"/>
        <w:rPr>
          <w:rFonts w:ascii="Cambria" w:hAnsi="Cambria"/>
          <w:b/>
          <w:bCs/>
          <w:color w:val="FF0000"/>
          <w:sz w:val="6"/>
          <w:szCs w:val="6"/>
          <w:u w:val="single"/>
        </w:rPr>
      </w:pPr>
    </w:p>
    <w:p w14:paraId="1EA476ED" w14:textId="77777777" w:rsidR="006D504C" w:rsidRDefault="006D504C" w:rsidP="00EC5A66">
      <w:pPr>
        <w:autoSpaceDE w:val="0"/>
        <w:autoSpaceDN w:val="0"/>
        <w:adjustRightInd w:val="0"/>
        <w:jc w:val="center"/>
        <w:rPr>
          <w:rFonts w:ascii="Cambria" w:hAnsi="Cambria"/>
          <w:b/>
          <w:bCs/>
          <w:color w:val="FF0000"/>
          <w:sz w:val="6"/>
          <w:szCs w:val="6"/>
          <w:u w:val="single"/>
        </w:rPr>
      </w:pPr>
    </w:p>
    <w:p w14:paraId="2673161A" w14:textId="77777777" w:rsidR="006D504C" w:rsidRDefault="006D504C" w:rsidP="00EC5A66">
      <w:pPr>
        <w:autoSpaceDE w:val="0"/>
        <w:autoSpaceDN w:val="0"/>
        <w:adjustRightInd w:val="0"/>
        <w:jc w:val="center"/>
        <w:rPr>
          <w:rFonts w:ascii="Cambria" w:hAnsi="Cambria"/>
          <w:b/>
          <w:bCs/>
          <w:color w:val="FF0000"/>
          <w:sz w:val="6"/>
          <w:szCs w:val="6"/>
          <w:u w:val="single"/>
        </w:rPr>
      </w:pPr>
    </w:p>
    <w:p w14:paraId="2823992C" w14:textId="12959B8C" w:rsidR="006D504C" w:rsidRDefault="006D504C" w:rsidP="00EC5A66">
      <w:pPr>
        <w:autoSpaceDE w:val="0"/>
        <w:autoSpaceDN w:val="0"/>
        <w:adjustRightInd w:val="0"/>
        <w:jc w:val="center"/>
        <w:rPr>
          <w:rFonts w:ascii="Cambria" w:hAnsi="Cambria"/>
          <w:b/>
          <w:bCs/>
          <w:color w:val="FF0000"/>
          <w:sz w:val="6"/>
          <w:szCs w:val="6"/>
          <w:u w:val="single"/>
        </w:rPr>
      </w:pPr>
    </w:p>
    <w:p w14:paraId="78B7E986" w14:textId="77777777" w:rsidR="006D504C" w:rsidRDefault="006D504C" w:rsidP="00EC5A66">
      <w:pPr>
        <w:autoSpaceDE w:val="0"/>
        <w:autoSpaceDN w:val="0"/>
        <w:adjustRightInd w:val="0"/>
        <w:jc w:val="center"/>
        <w:rPr>
          <w:rFonts w:ascii="Cambria" w:hAnsi="Cambria"/>
          <w:b/>
          <w:bCs/>
          <w:color w:val="FF0000"/>
          <w:sz w:val="6"/>
          <w:szCs w:val="6"/>
          <w:u w:val="single"/>
        </w:rPr>
      </w:pPr>
    </w:p>
    <w:p w14:paraId="4286B0E4" w14:textId="77777777" w:rsidR="006D504C" w:rsidRDefault="006D504C" w:rsidP="00EC5A66">
      <w:pPr>
        <w:autoSpaceDE w:val="0"/>
        <w:autoSpaceDN w:val="0"/>
        <w:adjustRightInd w:val="0"/>
        <w:jc w:val="center"/>
        <w:rPr>
          <w:rFonts w:ascii="Cambria" w:hAnsi="Cambria"/>
          <w:b/>
          <w:bCs/>
          <w:color w:val="FF0000"/>
          <w:sz w:val="6"/>
          <w:szCs w:val="6"/>
          <w:u w:val="single"/>
        </w:rPr>
      </w:pPr>
    </w:p>
    <w:p w14:paraId="443CF45E" w14:textId="77777777" w:rsidR="006D504C" w:rsidRDefault="006D504C" w:rsidP="00EC5A66">
      <w:pPr>
        <w:autoSpaceDE w:val="0"/>
        <w:autoSpaceDN w:val="0"/>
        <w:adjustRightInd w:val="0"/>
        <w:jc w:val="center"/>
        <w:rPr>
          <w:rFonts w:ascii="Cambria" w:hAnsi="Cambria"/>
          <w:b/>
          <w:bCs/>
          <w:color w:val="FF0000"/>
          <w:sz w:val="6"/>
          <w:szCs w:val="6"/>
          <w:u w:val="single"/>
        </w:rPr>
      </w:pPr>
    </w:p>
    <w:p w14:paraId="7177964F" w14:textId="77777777" w:rsidR="00D12BF6" w:rsidRDefault="00D12BF6" w:rsidP="00EC5A66">
      <w:pPr>
        <w:autoSpaceDE w:val="0"/>
        <w:autoSpaceDN w:val="0"/>
        <w:adjustRightInd w:val="0"/>
        <w:jc w:val="center"/>
        <w:rPr>
          <w:rFonts w:ascii="Cambria" w:hAnsi="Cambria"/>
          <w:b/>
          <w:bCs/>
          <w:color w:val="FF0000"/>
          <w:sz w:val="6"/>
          <w:szCs w:val="6"/>
          <w:u w:val="single"/>
        </w:rPr>
      </w:pPr>
    </w:p>
    <w:p w14:paraId="13CE3E93" w14:textId="77777777" w:rsidR="00D12BF6" w:rsidRDefault="00D12BF6" w:rsidP="00EC5A66">
      <w:pPr>
        <w:autoSpaceDE w:val="0"/>
        <w:autoSpaceDN w:val="0"/>
        <w:adjustRightInd w:val="0"/>
        <w:jc w:val="center"/>
        <w:rPr>
          <w:rFonts w:ascii="Cambria" w:hAnsi="Cambria"/>
          <w:b/>
          <w:bCs/>
          <w:color w:val="FF0000"/>
          <w:sz w:val="6"/>
          <w:szCs w:val="6"/>
          <w:u w:val="single"/>
        </w:rPr>
      </w:pPr>
    </w:p>
    <w:p w14:paraId="6A435A34" w14:textId="77777777" w:rsidR="005E235B" w:rsidRDefault="005E235B" w:rsidP="00EC5A66">
      <w:pPr>
        <w:autoSpaceDE w:val="0"/>
        <w:autoSpaceDN w:val="0"/>
        <w:adjustRightInd w:val="0"/>
        <w:jc w:val="center"/>
        <w:rPr>
          <w:rFonts w:ascii="Cambria" w:hAnsi="Cambria"/>
          <w:b/>
          <w:bCs/>
          <w:color w:val="FF0000"/>
          <w:sz w:val="6"/>
          <w:szCs w:val="6"/>
          <w:u w:val="single"/>
        </w:rPr>
      </w:pPr>
    </w:p>
    <w:p w14:paraId="34E85DB3" w14:textId="13878719" w:rsidR="005E235B" w:rsidRDefault="005E235B" w:rsidP="00EC5A66">
      <w:pPr>
        <w:autoSpaceDE w:val="0"/>
        <w:autoSpaceDN w:val="0"/>
        <w:adjustRightInd w:val="0"/>
        <w:jc w:val="center"/>
        <w:rPr>
          <w:rFonts w:ascii="Cambria" w:hAnsi="Cambria"/>
          <w:b/>
          <w:bCs/>
          <w:color w:val="FF0000"/>
          <w:sz w:val="6"/>
          <w:szCs w:val="6"/>
          <w:u w:val="single"/>
        </w:rPr>
      </w:pPr>
    </w:p>
    <w:p w14:paraId="515F6994" w14:textId="77777777" w:rsidR="005E235B" w:rsidRDefault="005E235B" w:rsidP="00EC5A66">
      <w:pPr>
        <w:autoSpaceDE w:val="0"/>
        <w:autoSpaceDN w:val="0"/>
        <w:adjustRightInd w:val="0"/>
        <w:jc w:val="center"/>
        <w:rPr>
          <w:rFonts w:ascii="Cambria" w:hAnsi="Cambria"/>
          <w:b/>
          <w:bCs/>
          <w:color w:val="FF0000"/>
          <w:sz w:val="6"/>
          <w:szCs w:val="6"/>
          <w:u w:val="single"/>
        </w:rPr>
      </w:pPr>
    </w:p>
    <w:p w14:paraId="54622C87" w14:textId="77777777" w:rsidR="005E235B" w:rsidRDefault="005E235B" w:rsidP="00EC5A66">
      <w:pPr>
        <w:autoSpaceDE w:val="0"/>
        <w:autoSpaceDN w:val="0"/>
        <w:adjustRightInd w:val="0"/>
        <w:jc w:val="center"/>
        <w:rPr>
          <w:rFonts w:ascii="Cambria" w:hAnsi="Cambria"/>
          <w:b/>
          <w:bCs/>
          <w:color w:val="FF0000"/>
          <w:sz w:val="6"/>
          <w:szCs w:val="6"/>
          <w:u w:val="single"/>
        </w:rPr>
      </w:pPr>
    </w:p>
    <w:p w14:paraId="5553281C" w14:textId="77777777" w:rsidR="005E235B" w:rsidRDefault="005E235B" w:rsidP="00EC5A66">
      <w:pPr>
        <w:autoSpaceDE w:val="0"/>
        <w:autoSpaceDN w:val="0"/>
        <w:adjustRightInd w:val="0"/>
        <w:jc w:val="center"/>
        <w:rPr>
          <w:rFonts w:ascii="Cambria" w:hAnsi="Cambria"/>
          <w:b/>
          <w:bCs/>
          <w:color w:val="FF0000"/>
          <w:sz w:val="6"/>
          <w:szCs w:val="6"/>
          <w:u w:val="single"/>
        </w:rPr>
      </w:pPr>
    </w:p>
    <w:p w14:paraId="723697AE" w14:textId="77777777" w:rsidR="00D12BF6" w:rsidRDefault="00D12BF6" w:rsidP="00EC5A66">
      <w:pPr>
        <w:autoSpaceDE w:val="0"/>
        <w:autoSpaceDN w:val="0"/>
        <w:adjustRightInd w:val="0"/>
        <w:jc w:val="center"/>
        <w:rPr>
          <w:rFonts w:ascii="Cambria" w:hAnsi="Cambria"/>
          <w:b/>
          <w:bCs/>
          <w:color w:val="FF0000"/>
          <w:sz w:val="6"/>
          <w:szCs w:val="6"/>
          <w:u w:val="single"/>
        </w:rPr>
      </w:pPr>
    </w:p>
    <w:p w14:paraId="3365E26D" w14:textId="77777777" w:rsidR="004C5754" w:rsidRDefault="004C5754" w:rsidP="00EC5A66">
      <w:pPr>
        <w:autoSpaceDE w:val="0"/>
        <w:autoSpaceDN w:val="0"/>
        <w:adjustRightInd w:val="0"/>
        <w:jc w:val="center"/>
        <w:rPr>
          <w:rFonts w:ascii="Cambria" w:hAnsi="Cambria"/>
          <w:b/>
          <w:bCs/>
          <w:color w:val="FF0000"/>
          <w:sz w:val="6"/>
          <w:szCs w:val="6"/>
          <w:u w:val="single"/>
        </w:rPr>
      </w:pPr>
    </w:p>
    <w:p w14:paraId="66AC3EF2" w14:textId="77777777" w:rsidR="004C5754" w:rsidRDefault="004C5754" w:rsidP="00EC5A66">
      <w:pPr>
        <w:autoSpaceDE w:val="0"/>
        <w:autoSpaceDN w:val="0"/>
        <w:adjustRightInd w:val="0"/>
        <w:jc w:val="center"/>
        <w:rPr>
          <w:rFonts w:ascii="Cambria" w:hAnsi="Cambria"/>
          <w:b/>
          <w:bCs/>
          <w:color w:val="FF0000"/>
          <w:sz w:val="6"/>
          <w:szCs w:val="6"/>
          <w:u w:val="single"/>
        </w:rPr>
      </w:pPr>
    </w:p>
    <w:p w14:paraId="78F7B176" w14:textId="77777777" w:rsidR="004C5754" w:rsidRDefault="004C5754" w:rsidP="00EC5A66">
      <w:pPr>
        <w:autoSpaceDE w:val="0"/>
        <w:autoSpaceDN w:val="0"/>
        <w:adjustRightInd w:val="0"/>
        <w:jc w:val="center"/>
        <w:rPr>
          <w:rFonts w:ascii="Cambria" w:hAnsi="Cambria"/>
          <w:b/>
          <w:bCs/>
          <w:color w:val="FF0000"/>
          <w:sz w:val="6"/>
          <w:szCs w:val="6"/>
          <w:u w:val="single"/>
        </w:rPr>
      </w:pPr>
    </w:p>
    <w:p w14:paraId="515FFD1E" w14:textId="63269A39" w:rsidR="00504D23" w:rsidRDefault="00504D23" w:rsidP="00EC5A66">
      <w:pPr>
        <w:autoSpaceDE w:val="0"/>
        <w:autoSpaceDN w:val="0"/>
        <w:adjustRightInd w:val="0"/>
        <w:jc w:val="center"/>
        <w:rPr>
          <w:rFonts w:ascii="Cambria" w:hAnsi="Cambria"/>
          <w:b/>
          <w:bCs/>
          <w:color w:val="FF0000"/>
          <w:sz w:val="6"/>
          <w:szCs w:val="6"/>
          <w:u w:val="single"/>
        </w:rPr>
      </w:pPr>
    </w:p>
    <w:p w14:paraId="6A7E4E79" w14:textId="77777777" w:rsidR="00504D23" w:rsidRDefault="00504D23" w:rsidP="00EC5A66">
      <w:pPr>
        <w:autoSpaceDE w:val="0"/>
        <w:autoSpaceDN w:val="0"/>
        <w:adjustRightInd w:val="0"/>
        <w:jc w:val="center"/>
        <w:rPr>
          <w:rFonts w:ascii="Cambria" w:hAnsi="Cambria"/>
          <w:b/>
          <w:bCs/>
          <w:color w:val="FF0000"/>
          <w:sz w:val="6"/>
          <w:szCs w:val="6"/>
          <w:u w:val="single"/>
        </w:rPr>
      </w:pPr>
    </w:p>
    <w:p w14:paraId="0A956B5A" w14:textId="77777777" w:rsidR="00504D23" w:rsidRDefault="00504D23" w:rsidP="00EC5A66">
      <w:pPr>
        <w:autoSpaceDE w:val="0"/>
        <w:autoSpaceDN w:val="0"/>
        <w:adjustRightInd w:val="0"/>
        <w:jc w:val="center"/>
        <w:rPr>
          <w:rFonts w:ascii="Cambria" w:hAnsi="Cambria"/>
          <w:b/>
          <w:bCs/>
          <w:color w:val="FF0000"/>
          <w:sz w:val="6"/>
          <w:szCs w:val="6"/>
          <w:u w:val="single"/>
        </w:rPr>
      </w:pPr>
    </w:p>
    <w:p w14:paraId="214404AF" w14:textId="77777777" w:rsidR="00504D23" w:rsidRDefault="00504D23" w:rsidP="00EC5A66">
      <w:pPr>
        <w:autoSpaceDE w:val="0"/>
        <w:autoSpaceDN w:val="0"/>
        <w:adjustRightInd w:val="0"/>
        <w:jc w:val="center"/>
        <w:rPr>
          <w:rFonts w:ascii="Cambria" w:hAnsi="Cambria"/>
          <w:b/>
          <w:bCs/>
          <w:color w:val="FF0000"/>
          <w:sz w:val="6"/>
          <w:szCs w:val="6"/>
          <w:u w:val="single"/>
        </w:rPr>
      </w:pPr>
    </w:p>
    <w:p w14:paraId="49746EC3" w14:textId="77777777" w:rsidR="00504D23" w:rsidRDefault="00504D23" w:rsidP="00EC5A66">
      <w:pPr>
        <w:autoSpaceDE w:val="0"/>
        <w:autoSpaceDN w:val="0"/>
        <w:adjustRightInd w:val="0"/>
        <w:jc w:val="center"/>
        <w:rPr>
          <w:rFonts w:ascii="Cambria" w:hAnsi="Cambria"/>
          <w:b/>
          <w:bCs/>
          <w:color w:val="FF0000"/>
          <w:sz w:val="6"/>
          <w:szCs w:val="6"/>
          <w:u w:val="single"/>
        </w:rPr>
      </w:pPr>
    </w:p>
    <w:p w14:paraId="12CA09BB" w14:textId="77777777" w:rsidR="00504D23" w:rsidRDefault="00504D23" w:rsidP="00EC5A66">
      <w:pPr>
        <w:autoSpaceDE w:val="0"/>
        <w:autoSpaceDN w:val="0"/>
        <w:adjustRightInd w:val="0"/>
        <w:jc w:val="center"/>
        <w:rPr>
          <w:rFonts w:ascii="Cambria" w:hAnsi="Cambria"/>
          <w:b/>
          <w:bCs/>
          <w:color w:val="FF0000"/>
          <w:sz w:val="6"/>
          <w:szCs w:val="6"/>
          <w:u w:val="single"/>
        </w:rPr>
      </w:pPr>
    </w:p>
    <w:p w14:paraId="6BE40B12" w14:textId="77777777" w:rsidR="00504D23" w:rsidRDefault="00504D23" w:rsidP="00EC5A66">
      <w:pPr>
        <w:autoSpaceDE w:val="0"/>
        <w:autoSpaceDN w:val="0"/>
        <w:adjustRightInd w:val="0"/>
        <w:jc w:val="center"/>
        <w:rPr>
          <w:rFonts w:ascii="Cambria" w:hAnsi="Cambria"/>
          <w:b/>
          <w:bCs/>
          <w:color w:val="FF0000"/>
          <w:sz w:val="6"/>
          <w:szCs w:val="6"/>
          <w:u w:val="single"/>
        </w:rPr>
      </w:pPr>
    </w:p>
    <w:p w14:paraId="26899DF6" w14:textId="77777777" w:rsidR="00504D23" w:rsidRDefault="00504D23" w:rsidP="00EC5A66">
      <w:pPr>
        <w:autoSpaceDE w:val="0"/>
        <w:autoSpaceDN w:val="0"/>
        <w:adjustRightInd w:val="0"/>
        <w:jc w:val="center"/>
        <w:rPr>
          <w:rFonts w:ascii="Cambria" w:hAnsi="Cambria"/>
          <w:b/>
          <w:bCs/>
          <w:color w:val="FF0000"/>
          <w:sz w:val="6"/>
          <w:szCs w:val="6"/>
          <w:u w:val="single"/>
        </w:rPr>
      </w:pPr>
    </w:p>
    <w:p w14:paraId="087DB9EA" w14:textId="77777777" w:rsidR="00504D23" w:rsidRDefault="00504D23" w:rsidP="00EC5A66">
      <w:pPr>
        <w:autoSpaceDE w:val="0"/>
        <w:autoSpaceDN w:val="0"/>
        <w:adjustRightInd w:val="0"/>
        <w:jc w:val="center"/>
        <w:rPr>
          <w:rFonts w:ascii="Cambria" w:hAnsi="Cambria"/>
          <w:b/>
          <w:bCs/>
          <w:color w:val="FF0000"/>
          <w:sz w:val="6"/>
          <w:szCs w:val="6"/>
          <w:u w:val="single"/>
        </w:rPr>
      </w:pPr>
    </w:p>
    <w:p w14:paraId="5A520DCA" w14:textId="77777777" w:rsidR="00504D23" w:rsidRDefault="00504D23" w:rsidP="00EC5A66">
      <w:pPr>
        <w:autoSpaceDE w:val="0"/>
        <w:autoSpaceDN w:val="0"/>
        <w:adjustRightInd w:val="0"/>
        <w:jc w:val="center"/>
        <w:rPr>
          <w:rFonts w:ascii="Cambria" w:hAnsi="Cambria"/>
          <w:b/>
          <w:bCs/>
          <w:color w:val="FF0000"/>
          <w:sz w:val="6"/>
          <w:szCs w:val="6"/>
          <w:u w:val="single"/>
        </w:rPr>
      </w:pPr>
    </w:p>
    <w:p w14:paraId="18E7D8AD" w14:textId="77777777" w:rsidR="00504D23" w:rsidRDefault="00504D23" w:rsidP="00EC5A66">
      <w:pPr>
        <w:autoSpaceDE w:val="0"/>
        <w:autoSpaceDN w:val="0"/>
        <w:adjustRightInd w:val="0"/>
        <w:jc w:val="center"/>
        <w:rPr>
          <w:rFonts w:ascii="Cambria" w:hAnsi="Cambria"/>
          <w:b/>
          <w:bCs/>
          <w:color w:val="FF0000"/>
          <w:sz w:val="6"/>
          <w:szCs w:val="6"/>
          <w:u w:val="single"/>
        </w:rPr>
      </w:pPr>
    </w:p>
    <w:p w14:paraId="1170139B" w14:textId="77777777" w:rsidR="00504D23" w:rsidRDefault="00504D23" w:rsidP="00EC5A66">
      <w:pPr>
        <w:autoSpaceDE w:val="0"/>
        <w:autoSpaceDN w:val="0"/>
        <w:adjustRightInd w:val="0"/>
        <w:jc w:val="center"/>
        <w:rPr>
          <w:rFonts w:ascii="Cambria" w:hAnsi="Cambria"/>
          <w:b/>
          <w:bCs/>
          <w:color w:val="FF0000"/>
          <w:sz w:val="6"/>
          <w:szCs w:val="6"/>
          <w:u w:val="single"/>
        </w:rPr>
      </w:pPr>
    </w:p>
    <w:p w14:paraId="13ACE1FA" w14:textId="77777777" w:rsidR="00504D23" w:rsidRDefault="00504D23" w:rsidP="00EC5A66">
      <w:pPr>
        <w:autoSpaceDE w:val="0"/>
        <w:autoSpaceDN w:val="0"/>
        <w:adjustRightInd w:val="0"/>
        <w:jc w:val="center"/>
        <w:rPr>
          <w:rFonts w:ascii="Cambria" w:hAnsi="Cambria"/>
          <w:b/>
          <w:bCs/>
          <w:color w:val="FF0000"/>
          <w:sz w:val="6"/>
          <w:szCs w:val="6"/>
          <w:u w:val="single"/>
        </w:rPr>
      </w:pPr>
    </w:p>
    <w:p w14:paraId="6A65DDEE" w14:textId="77777777" w:rsidR="00504D23" w:rsidRDefault="00504D23" w:rsidP="00EC5A66">
      <w:pPr>
        <w:autoSpaceDE w:val="0"/>
        <w:autoSpaceDN w:val="0"/>
        <w:adjustRightInd w:val="0"/>
        <w:jc w:val="center"/>
        <w:rPr>
          <w:rFonts w:ascii="Cambria" w:hAnsi="Cambria"/>
          <w:b/>
          <w:bCs/>
          <w:color w:val="FF0000"/>
          <w:sz w:val="6"/>
          <w:szCs w:val="6"/>
          <w:u w:val="single"/>
        </w:rPr>
      </w:pPr>
    </w:p>
    <w:p w14:paraId="60FFD072" w14:textId="77777777" w:rsidR="00504D23" w:rsidRDefault="00504D23" w:rsidP="00EC5A66">
      <w:pPr>
        <w:autoSpaceDE w:val="0"/>
        <w:autoSpaceDN w:val="0"/>
        <w:adjustRightInd w:val="0"/>
        <w:jc w:val="center"/>
        <w:rPr>
          <w:rFonts w:ascii="Cambria" w:hAnsi="Cambria"/>
          <w:b/>
          <w:bCs/>
          <w:color w:val="FF0000"/>
          <w:sz w:val="6"/>
          <w:szCs w:val="6"/>
          <w:u w:val="single"/>
        </w:rPr>
      </w:pPr>
    </w:p>
    <w:p w14:paraId="50EC8F36" w14:textId="77777777" w:rsidR="00504D23" w:rsidRDefault="00504D23" w:rsidP="00EC5A66">
      <w:pPr>
        <w:autoSpaceDE w:val="0"/>
        <w:autoSpaceDN w:val="0"/>
        <w:adjustRightInd w:val="0"/>
        <w:jc w:val="center"/>
        <w:rPr>
          <w:rFonts w:ascii="Cambria" w:hAnsi="Cambria"/>
          <w:b/>
          <w:bCs/>
          <w:color w:val="FF0000"/>
          <w:sz w:val="6"/>
          <w:szCs w:val="6"/>
          <w:u w:val="single"/>
        </w:rPr>
      </w:pPr>
    </w:p>
    <w:p w14:paraId="1E3EF6BE" w14:textId="77777777" w:rsidR="00504D23" w:rsidRDefault="00504D23" w:rsidP="00EC5A66">
      <w:pPr>
        <w:autoSpaceDE w:val="0"/>
        <w:autoSpaceDN w:val="0"/>
        <w:adjustRightInd w:val="0"/>
        <w:jc w:val="center"/>
        <w:rPr>
          <w:rFonts w:ascii="Cambria" w:hAnsi="Cambria"/>
          <w:b/>
          <w:bCs/>
          <w:color w:val="FF0000"/>
          <w:sz w:val="6"/>
          <w:szCs w:val="6"/>
          <w:u w:val="single"/>
        </w:rPr>
      </w:pPr>
    </w:p>
    <w:p w14:paraId="708C8E9E" w14:textId="77777777" w:rsidR="00504D23" w:rsidRDefault="00504D23" w:rsidP="00EC5A66">
      <w:pPr>
        <w:autoSpaceDE w:val="0"/>
        <w:autoSpaceDN w:val="0"/>
        <w:adjustRightInd w:val="0"/>
        <w:jc w:val="center"/>
        <w:rPr>
          <w:rFonts w:ascii="Cambria" w:hAnsi="Cambria"/>
          <w:b/>
          <w:bCs/>
          <w:color w:val="FF0000"/>
          <w:sz w:val="6"/>
          <w:szCs w:val="6"/>
          <w:u w:val="single"/>
        </w:rPr>
      </w:pPr>
    </w:p>
    <w:p w14:paraId="5B483B0F" w14:textId="77777777" w:rsidR="0097532D" w:rsidRDefault="0097532D" w:rsidP="00EC5A66">
      <w:pPr>
        <w:autoSpaceDE w:val="0"/>
        <w:autoSpaceDN w:val="0"/>
        <w:adjustRightInd w:val="0"/>
        <w:jc w:val="center"/>
        <w:rPr>
          <w:rFonts w:ascii="Cambria" w:hAnsi="Cambria"/>
          <w:b/>
          <w:bCs/>
          <w:color w:val="FF0000"/>
          <w:sz w:val="6"/>
          <w:szCs w:val="6"/>
          <w:u w:val="single"/>
        </w:rPr>
      </w:pPr>
    </w:p>
    <w:p w14:paraId="7D0E8B6F" w14:textId="77777777" w:rsidR="0097532D" w:rsidRDefault="0097532D" w:rsidP="00EC5A66">
      <w:pPr>
        <w:autoSpaceDE w:val="0"/>
        <w:autoSpaceDN w:val="0"/>
        <w:adjustRightInd w:val="0"/>
        <w:jc w:val="center"/>
        <w:rPr>
          <w:rFonts w:ascii="Cambria" w:hAnsi="Cambria"/>
          <w:b/>
          <w:bCs/>
          <w:color w:val="FF0000"/>
          <w:sz w:val="6"/>
          <w:szCs w:val="6"/>
          <w:u w:val="single"/>
        </w:rPr>
      </w:pPr>
    </w:p>
    <w:p w14:paraId="32080B20" w14:textId="77777777" w:rsidR="0097532D" w:rsidRDefault="0097532D" w:rsidP="00EC5A66">
      <w:pPr>
        <w:autoSpaceDE w:val="0"/>
        <w:autoSpaceDN w:val="0"/>
        <w:adjustRightInd w:val="0"/>
        <w:jc w:val="center"/>
        <w:rPr>
          <w:rFonts w:ascii="Cambria" w:hAnsi="Cambria"/>
          <w:b/>
          <w:bCs/>
          <w:color w:val="FF0000"/>
          <w:sz w:val="6"/>
          <w:szCs w:val="6"/>
          <w:u w:val="single"/>
        </w:rPr>
      </w:pPr>
    </w:p>
    <w:p w14:paraId="799F9061" w14:textId="77777777" w:rsidR="0097532D" w:rsidRDefault="0097532D" w:rsidP="00EC5A66">
      <w:pPr>
        <w:autoSpaceDE w:val="0"/>
        <w:autoSpaceDN w:val="0"/>
        <w:adjustRightInd w:val="0"/>
        <w:jc w:val="center"/>
        <w:rPr>
          <w:rFonts w:ascii="Cambria" w:hAnsi="Cambria"/>
          <w:b/>
          <w:bCs/>
          <w:color w:val="FF0000"/>
          <w:sz w:val="6"/>
          <w:szCs w:val="6"/>
          <w:u w:val="single"/>
        </w:rPr>
      </w:pPr>
    </w:p>
    <w:p w14:paraId="7972DD8F" w14:textId="77777777" w:rsidR="0097532D" w:rsidRDefault="0097532D" w:rsidP="00EC5A66">
      <w:pPr>
        <w:autoSpaceDE w:val="0"/>
        <w:autoSpaceDN w:val="0"/>
        <w:adjustRightInd w:val="0"/>
        <w:jc w:val="center"/>
        <w:rPr>
          <w:rFonts w:ascii="Cambria" w:hAnsi="Cambria"/>
          <w:b/>
          <w:bCs/>
          <w:color w:val="FF0000"/>
          <w:sz w:val="6"/>
          <w:szCs w:val="6"/>
          <w:u w:val="single"/>
        </w:rPr>
      </w:pPr>
    </w:p>
    <w:p w14:paraId="46AAAEC2" w14:textId="77777777" w:rsidR="0097532D" w:rsidRDefault="0097532D" w:rsidP="00EC5A66">
      <w:pPr>
        <w:autoSpaceDE w:val="0"/>
        <w:autoSpaceDN w:val="0"/>
        <w:adjustRightInd w:val="0"/>
        <w:jc w:val="center"/>
        <w:rPr>
          <w:rFonts w:ascii="Cambria" w:hAnsi="Cambria"/>
          <w:b/>
          <w:bCs/>
          <w:color w:val="FF0000"/>
          <w:sz w:val="6"/>
          <w:szCs w:val="6"/>
          <w:u w:val="single"/>
        </w:rPr>
      </w:pPr>
    </w:p>
    <w:p w14:paraId="1CFF3367" w14:textId="77777777" w:rsidR="0097532D" w:rsidRDefault="0097532D" w:rsidP="00EC5A66">
      <w:pPr>
        <w:autoSpaceDE w:val="0"/>
        <w:autoSpaceDN w:val="0"/>
        <w:adjustRightInd w:val="0"/>
        <w:jc w:val="center"/>
        <w:rPr>
          <w:rFonts w:ascii="Cambria" w:hAnsi="Cambria"/>
          <w:b/>
          <w:bCs/>
          <w:color w:val="FF0000"/>
          <w:sz w:val="6"/>
          <w:szCs w:val="6"/>
          <w:u w:val="single"/>
        </w:rPr>
      </w:pPr>
    </w:p>
    <w:p w14:paraId="0563B19D" w14:textId="77777777" w:rsidR="0097532D" w:rsidRDefault="0097532D" w:rsidP="00EC5A66">
      <w:pPr>
        <w:autoSpaceDE w:val="0"/>
        <w:autoSpaceDN w:val="0"/>
        <w:adjustRightInd w:val="0"/>
        <w:jc w:val="center"/>
        <w:rPr>
          <w:rFonts w:ascii="Cambria" w:hAnsi="Cambria"/>
          <w:b/>
          <w:bCs/>
          <w:color w:val="FF0000"/>
          <w:sz w:val="6"/>
          <w:szCs w:val="6"/>
          <w:u w:val="single"/>
        </w:rPr>
      </w:pPr>
    </w:p>
    <w:p w14:paraId="5CA19A8B" w14:textId="77777777" w:rsidR="0097532D" w:rsidRDefault="0097532D" w:rsidP="00EC5A66">
      <w:pPr>
        <w:autoSpaceDE w:val="0"/>
        <w:autoSpaceDN w:val="0"/>
        <w:adjustRightInd w:val="0"/>
        <w:jc w:val="center"/>
        <w:rPr>
          <w:rFonts w:ascii="Cambria" w:hAnsi="Cambria"/>
          <w:b/>
          <w:bCs/>
          <w:color w:val="FF0000"/>
          <w:sz w:val="6"/>
          <w:szCs w:val="6"/>
          <w:u w:val="single"/>
        </w:rPr>
      </w:pPr>
    </w:p>
    <w:p w14:paraId="3EB29D6A" w14:textId="77777777" w:rsidR="0097532D" w:rsidRDefault="0097532D" w:rsidP="00EC5A66">
      <w:pPr>
        <w:autoSpaceDE w:val="0"/>
        <w:autoSpaceDN w:val="0"/>
        <w:adjustRightInd w:val="0"/>
        <w:jc w:val="center"/>
        <w:rPr>
          <w:rFonts w:ascii="Cambria" w:hAnsi="Cambria"/>
          <w:b/>
          <w:bCs/>
          <w:color w:val="FF0000"/>
          <w:sz w:val="6"/>
          <w:szCs w:val="6"/>
          <w:u w:val="single"/>
        </w:rPr>
      </w:pPr>
    </w:p>
    <w:p w14:paraId="654DB9F5" w14:textId="77777777" w:rsidR="0097532D" w:rsidRDefault="0097532D" w:rsidP="00EC5A66">
      <w:pPr>
        <w:autoSpaceDE w:val="0"/>
        <w:autoSpaceDN w:val="0"/>
        <w:adjustRightInd w:val="0"/>
        <w:jc w:val="center"/>
        <w:rPr>
          <w:rFonts w:ascii="Cambria" w:hAnsi="Cambria"/>
          <w:b/>
          <w:bCs/>
          <w:color w:val="FF0000"/>
          <w:sz w:val="6"/>
          <w:szCs w:val="6"/>
          <w:u w:val="single"/>
        </w:rPr>
      </w:pPr>
    </w:p>
    <w:p w14:paraId="71E3CCA9" w14:textId="77777777" w:rsidR="0097532D" w:rsidRDefault="0097532D" w:rsidP="00EC5A66">
      <w:pPr>
        <w:autoSpaceDE w:val="0"/>
        <w:autoSpaceDN w:val="0"/>
        <w:adjustRightInd w:val="0"/>
        <w:jc w:val="center"/>
        <w:rPr>
          <w:rFonts w:ascii="Cambria" w:hAnsi="Cambria"/>
          <w:b/>
          <w:bCs/>
          <w:color w:val="FF0000"/>
          <w:sz w:val="6"/>
          <w:szCs w:val="6"/>
          <w:u w:val="single"/>
        </w:rPr>
      </w:pPr>
    </w:p>
    <w:p w14:paraId="4B2F555F" w14:textId="77777777" w:rsidR="0097532D" w:rsidRDefault="0097532D" w:rsidP="00EC5A66">
      <w:pPr>
        <w:autoSpaceDE w:val="0"/>
        <w:autoSpaceDN w:val="0"/>
        <w:adjustRightInd w:val="0"/>
        <w:jc w:val="center"/>
        <w:rPr>
          <w:rFonts w:ascii="Cambria" w:hAnsi="Cambria"/>
          <w:b/>
          <w:bCs/>
          <w:color w:val="FF0000"/>
          <w:sz w:val="6"/>
          <w:szCs w:val="6"/>
          <w:u w:val="single"/>
        </w:rPr>
      </w:pPr>
    </w:p>
    <w:p w14:paraId="71EAFF97" w14:textId="77777777" w:rsidR="0097532D" w:rsidRDefault="0097532D" w:rsidP="00EC5A66">
      <w:pPr>
        <w:autoSpaceDE w:val="0"/>
        <w:autoSpaceDN w:val="0"/>
        <w:adjustRightInd w:val="0"/>
        <w:jc w:val="center"/>
        <w:rPr>
          <w:rFonts w:ascii="Cambria" w:hAnsi="Cambria"/>
          <w:b/>
          <w:bCs/>
          <w:color w:val="FF0000"/>
          <w:sz w:val="6"/>
          <w:szCs w:val="6"/>
          <w:u w:val="single"/>
        </w:rPr>
      </w:pPr>
    </w:p>
    <w:p w14:paraId="5F5C3B24" w14:textId="51567730" w:rsidR="0097532D" w:rsidRDefault="0097532D" w:rsidP="00EC5A66">
      <w:pPr>
        <w:autoSpaceDE w:val="0"/>
        <w:autoSpaceDN w:val="0"/>
        <w:adjustRightInd w:val="0"/>
        <w:jc w:val="center"/>
        <w:rPr>
          <w:rFonts w:ascii="Cambria" w:hAnsi="Cambria"/>
          <w:b/>
          <w:bCs/>
          <w:color w:val="FF0000"/>
          <w:sz w:val="6"/>
          <w:szCs w:val="6"/>
          <w:u w:val="single"/>
        </w:rPr>
      </w:pPr>
    </w:p>
    <w:p w14:paraId="7055B482" w14:textId="77777777" w:rsidR="0097532D" w:rsidRDefault="0097532D" w:rsidP="00EC5A66">
      <w:pPr>
        <w:autoSpaceDE w:val="0"/>
        <w:autoSpaceDN w:val="0"/>
        <w:adjustRightInd w:val="0"/>
        <w:jc w:val="center"/>
        <w:rPr>
          <w:rFonts w:ascii="Cambria" w:hAnsi="Cambria"/>
          <w:b/>
          <w:bCs/>
          <w:color w:val="FF0000"/>
          <w:sz w:val="6"/>
          <w:szCs w:val="6"/>
          <w:u w:val="single"/>
        </w:rPr>
      </w:pPr>
    </w:p>
    <w:p w14:paraId="22FAD6AA" w14:textId="77777777" w:rsidR="0097532D" w:rsidRDefault="0097532D" w:rsidP="00EC5A66">
      <w:pPr>
        <w:autoSpaceDE w:val="0"/>
        <w:autoSpaceDN w:val="0"/>
        <w:adjustRightInd w:val="0"/>
        <w:jc w:val="center"/>
        <w:rPr>
          <w:rFonts w:ascii="Cambria" w:hAnsi="Cambria"/>
          <w:b/>
          <w:bCs/>
          <w:color w:val="FF0000"/>
          <w:sz w:val="6"/>
          <w:szCs w:val="6"/>
          <w:u w:val="single"/>
        </w:rPr>
      </w:pPr>
    </w:p>
    <w:p w14:paraId="0C09FFEB" w14:textId="77777777" w:rsidR="0097532D" w:rsidRDefault="0097532D" w:rsidP="00EC5A66">
      <w:pPr>
        <w:autoSpaceDE w:val="0"/>
        <w:autoSpaceDN w:val="0"/>
        <w:adjustRightInd w:val="0"/>
        <w:jc w:val="center"/>
        <w:rPr>
          <w:rFonts w:ascii="Cambria" w:hAnsi="Cambria"/>
          <w:b/>
          <w:bCs/>
          <w:color w:val="FF0000"/>
          <w:sz w:val="6"/>
          <w:szCs w:val="6"/>
          <w:u w:val="single"/>
        </w:rPr>
      </w:pPr>
    </w:p>
    <w:p w14:paraId="76AB8AC6" w14:textId="77777777" w:rsidR="0097532D" w:rsidRDefault="0097532D" w:rsidP="00EC5A66">
      <w:pPr>
        <w:autoSpaceDE w:val="0"/>
        <w:autoSpaceDN w:val="0"/>
        <w:adjustRightInd w:val="0"/>
        <w:jc w:val="center"/>
        <w:rPr>
          <w:rFonts w:ascii="Cambria" w:hAnsi="Cambria"/>
          <w:b/>
          <w:bCs/>
          <w:color w:val="FF0000"/>
          <w:sz w:val="6"/>
          <w:szCs w:val="6"/>
          <w:u w:val="single"/>
        </w:rPr>
      </w:pPr>
    </w:p>
    <w:p w14:paraId="2DF7B4CF" w14:textId="77777777" w:rsidR="0097532D" w:rsidRDefault="0097532D" w:rsidP="00EC5A66">
      <w:pPr>
        <w:autoSpaceDE w:val="0"/>
        <w:autoSpaceDN w:val="0"/>
        <w:adjustRightInd w:val="0"/>
        <w:jc w:val="center"/>
        <w:rPr>
          <w:rFonts w:ascii="Cambria" w:hAnsi="Cambria"/>
          <w:b/>
          <w:bCs/>
          <w:color w:val="FF0000"/>
          <w:sz w:val="6"/>
          <w:szCs w:val="6"/>
          <w:u w:val="single"/>
        </w:rPr>
      </w:pPr>
    </w:p>
    <w:p w14:paraId="12E02BD0" w14:textId="77777777" w:rsidR="0097532D" w:rsidRDefault="0097532D" w:rsidP="00EC5A66">
      <w:pPr>
        <w:autoSpaceDE w:val="0"/>
        <w:autoSpaceDN w:val="0"/>
        <w:adjustRightInd w:val="0"/>
        <w:jc w:val="center"/>
        <w:rPr>
          <w:rFonts w:ascii="Cambria" w:hAnsi="Cambria"/>
          <w:b/>
          <w:bCs/>
          <w:color w:val="FF0000"/>
          <w:sz w:val="6"/>
          <w:szCs w:val="6"/>
          <w:u w:val="single"/>
        </w:rPr>
      </w:pPr>
    </w:p>
    <w:p w14:paraId="3CFD9065" w14:textId="77777777" w:rsidR="0097532D" w:rsidRDefault="0097532D" w:rsidP="00EC5A66">
      <w:pPr>
        <w:autoSpaceDE w:val="0"/>
        <w:autoSpaceDN w:val="0"/>
        <w:adjustRightInd w:val="0"/>
        <w:jc w:val="center"/>
        <w:rPr>
          <w:rFonts w:ascii="Cambria" w:hAnsi="Cambria"/>
          <w:b/>
          <w:bCs/>
          <w:color w:val="FF0000"/>
          <w:sz w:val="6"/>
          <w:szCs w:val="6"/>
          <w:u w:val="single"/>
        </w:rPr>
      </w:pPr>
    </w:p>
    <w:p w14:paraId="6699579E" w14:textId="77777777" w:rsidR="003C5732" w:rsidRDefault="003C5732" w:rsidP="00EC5A66">
      <w:pPr>
        <w:autoSpaceDE w:val="0"/>
        <w:autoSpaceDN w:val="0"/>
        <w:adjustRightInd w:val="0"/>
        <w:jc w:val="center"/>
        <w:rPr>
          <w:rFonts w:ascii="Cambria" w:hAnsi="Cambria"/>
          <w:b/>
          <w:bCs/>
          <w:color w:val="FF0000"/>
          <w:sz w:val="6"/>
          <w:szCs w:val="6"/>
          <w:u w:val="single"/>
        </w:rPr>
      </w:pPr>
    </w:p>
    <w:p w14:paraId="23C33BF1" w14:textId="77777777" w:rsidR="003C5732" w:rsidRDefault="003C5732" w:rsidP="00EC5A66">
      <w:pPr>
        <w:autoSpaceDE w:val="0"/>
        <w:autoSpaceDN w:val="0"/>
        <w:adjustRightInd w:val="0"/>
        <w:jc w:val="center"/>
        <w:rPr>
          <w:rFonts w:ascii="Cambria" w:hAnsi="Cambria"/>
          <w:b/>
          <w:bCs/>
          <w:color w:val="FF0000"/>
          <w:sz w:val="6"/>
          <w:szCs w:val="6"/>
          <w:u w:val="single"/>
        </w:rPr>
      </w:pPr>
    </w:p>
    <w:p w14:paraId="13DF437A" w14:textId="77777777" w:rsidR="003C5732" w:rsidRDefault="003C5732" w:rsidP="00EC5A66">
      <w:pPr>
        <w:autoSpaceDE w:val="0"/>
        <w:autoSpaceDN w:val="0"/>
        <w:adjustRightInd w:val="0"/>
        <w:jc w:val="center"/>
        <w:rPr>
          <w:rFonts w:ascii="Cambria" w:hAnsi="Cambria"/>
          <w:b/>
          <w:bCs/>
          <w:color w:val="FF0000"/>
          <w:sz w:val="6"/>
          <w:szCs w:val="6"/>
          <w:u w:val="single"/>
        </w:rPr>
      </w:pPr>
    </w:p>
    <w:p w14:paraId="772C5843" w14:textId="77777777" w:rsidR="003C5732" w:rsidRDefault="003C5732" w:rsidP="00EC5A66">
      <w:pPr>
        <w:autoSpaceDE w:val="0"/>
        <w:autoSpaceDN w:val="0"/>
        <w:adjustRightInd w:val="0"/>
        <w:jc w:val="center"/>
        <w:rPr>
          <w:rFonts w:ascii="Cambria" w:hAnsi="Cambria"/>
          <w:b/>
          <w:bCs/>
          <w:color w:val="FF0000"/>
          <w:sz w:val="6"/>
          <w:szCs w:val="6"/>
          <w:u w:val="single"/>
        </w:rPr>
      </w:pPr>
    </w:p>
    <w:p w14:paraId="7B430456" w14:textId="77777777" w:rsidR="003C5732" w:rsidRDefault="003C5732" w:rsidP="00EC5A66">
      <w:pPr>
        <w:autoSpaceDE w:val="0"/>
        <w:autoSpaceDN w:val="0"/>
        <w:adjustRightInd w:val="0"/>
        <w:jc w:val="center"/>
        <w:rPr>
          <w:rFonts w:ascii="Cambria" w:hAnsi="Cambria"/>
          <w:b/>
          <w:bCs/>
          <w:color w:val="FF0000"/>
          <w:sz w:val="6"/>
          <w:szCs w:val="6"/>
          <w:u w:val="single"/>
        </w:rPr>
      </w:pPr>
    </w:p>
    <w:p w14:paraId="550A5D23" w14:textId="77777777" w:rsidR="003C5732" w:rsidRDefault="003C5732" w:rsidP="00EC5A66">
      <w:pPr>
        <w:autoSpaceDE w:val="0"/>
        <w:autoSpaceDN w:val="0"/>
        <w:adjustRightInd w:val="0"/>
        <w:jc w:val="center"/>
        <w:rPr>
          <w:rFonts w:ascii="Cambria" w:hAnsi="Cambria"/>
          <w:b/>
          <w:bCs/>
          <w:color w:val="FF0000"/>
          <w:sz w:val="6"/>
          <w:szCs w:val="6"/>
          <w:u w:val="single"/>
        </w:rPr>
      </w:pPr>
    </w:p>
    <w:p w14:paraId="09A3F856" w14:textId="77777777" w:rsidR="003C5732" w:rsidRDefault="003C5732" w:rsidP="00EC5A66">
      <w:pPr>
        <w:autoSpaceDE w:val="0"/>
        <w:autoSpaceDN w:val="0"/>
        <w:adjustRightInd w:val="0"/>
        <w:jc w:val="center"/>
        <w:rPr>
          <w:rFonts w:ascii="Cambria" w:hAnsi="Cambria"/>
          <w:b/>
          <w:bCs/>
          <w:color w:val="FF0000"/>
          <w:sz w:val="6"/>
          <w:szCs w:val="6"/>
          <w:u w:val="single"/>
        </w:rPr>
      </w:pPr>
    </w:p>
    <w:p w14:paraId="727AAEF1" w14:textId="77777777" w:rsidR="003C5732" w:rsidRDefault="003C5732" w:rsidP="00EC5A66">
      <w:pPr>
        <w:autoSpaceDE w:val="0"/>
        <w:autoSpaceDN w:val="0"/>
        <w:adjustRightInd w:val="0"/>
        <w:jc w:val="center"/>
        <w:rPr>
          <w:rFonts w:ascii="Cambria" w:hAnsi="Cambria"/>
          <w:b/>
          <w:bCs/>
          <w:color w:val="FF0000"/>
          <w:sz w:val="6"/>
          <w:szCs w:val="6"/>
          <w:u w:val="single"/>
        </w:rPr>
      </w:pPr>
    </w:p>
    <w:p w14:paraId="67963A20" w14:textId="77777777" w:rsidR="003C5732" w:rsidRDefault="003C5732" w:rsidP="00EC5A66">
      <w:pPr>
        <w:autoSpaceDE w:val="0"/>
        <w:autoSpaceDN w:val="0"/>
        <w:adjustRightInd w:val="0"/>
        <w:jc w:val="center"/>
        <w:rPr>
          <w:rFonts w:ascii="Cambria" w:hAnsi="Cambria"/>
          <w:b/>
          <w:bCs/>
          <w:color w:val="FF0000"/>
          <w:sz w:val="6"/>
          <w:szCs w:val="6"/>
          <w:u w:val="single"/>
        </w:rPr>
      </w:pPr>
    </w:p>
    <w:p w14:paraId="0940D118" w14:textId="77777777" w:rsidR="003C5732" w:rsidRDefault="003C5732" w:rsidP="00EC5A66">
      <w:pPr>
        <w:autoSpaceDE w:val="0"/>
        <w:autoSpaceDN w:val="0"/>
        <w:adjustRightInd w:val="0"/>
        <w:jc w:val="center"/>
        <w:rPr>
          <w:rFonts w:ascii="Cambria" w:hAnsi="Cambria"/>
          <w:b/>
          <w:bCs/>
          <w:color w:val="FF0000"/>
          <w:sz w:val="6"/>
          <w:szCs w:val="6"/>
          <w:u w:val="single"/>
        </w:rPr>
      </w:pPr>
    </w:p>
    <w:p w14:paraId="16A235AD" w14:textId="77777777" w:rsidR="003C5732" w:rsidRDefault="003C5732" w:rsidP="00EC5A66">
      <w:pPr>
        <w:autoSpaceDE w:val="0"/>
        <w:autoSpaceDN w:val="0"/>
        <w:adjustRightInd w:val="0"/>
        <w:jc w:val="center"/>
        <w:rPr>
          <w:rFonts w:ascii="Cambria" w:hAnsi="Cambria"/>
          <w:b/>
          <w:bCs/>
          <w:color w:val="FF0000"/>
          <w:sz w:val="6"/>
          <w:szCs w:val="6"/>
          <w:u w:val="single"/>
        </w:rPr>
      </w:pPr>
    </w:p>
    <w:p w14:paraId="67F1EAE9" w14:textId="77777777" w:rsidR="003C5732" w:rsidRDefault="003C5732" w:rsidP="00EC5A66">
      <w:pPr>
        <w:autoSpaceDE w:val="0"/>
        <w:autoSpaceDN w:val="0"/>
        <w:adjustRightInd w:val="0"/>
        <w:jc w:val="center"/>
        <w:rPr>
          <w:rFonts w:ascii="Cambria" w:hAnsi="Cambria"/>
          <w:b/>
          <w:bCs/>
          <w:color w:val="FF0000"/>
          <w:sz w:val="6"/>
          <w:szCs w:val="6"/>
          <w:u w:val="single"/>
        </w:rPr>
      </w:pPr>
    </w:p>
    <w:p w14:paraId="46CDEE45" w14:textId="77777777" w:rsidR="0097532D" w:rsidRDefault="0097532D" w:rsidP="00EC5A66">
      <w:pPr>
        <w:autoSpaceDE w:val="0"/>
        <w:autoSpaceDN w:val="0"/>
        <w:adjustRightInd w:val="0"/>
        <w:jc w:val="center"/>
        <w:rPr>
          <w:rFonts w:ascii="Cambria" w:hAnsi="Cambria"/>
          <w:b/>
          <w:bCs/>
          <w:color w:val="FF0000"/>
          <w:sz w:val="6"/>
          <w:szCs w:val="6"/>
          <w:u w:val="single"/>
        </w:rPr>
      </w:pPr>
    </w:p>
    <w:p w14:paraId="653AB00B" w14:textId="77777777" w:rsidR="0097532D" w:rsidRDefault="0097532D" w:rsidP="00EC5A66">
      <w:pPr>
        <w:autoSpaceDE w:val="0"/>
        <w:autoSpaceDN w:val="0"/>
        <w:adjustRightInd w:val="0"/>
        <w:jc w:val="center"/>
        <w:rPr>
          <w:rFonts w:ascii="Cambria" w:hAnsi="Cambria"/>
          <w:b/>
          <w:bCs/>
          <w:color w:val="FF0000"/>
          <w:sz w:val="6"/>
          <w:szCs w:val="6"/>
          <w:u w:val="single"/>
        </w:rPr>
      </w:pPr>
    </w:p>
    <w:p w14:paraId="1780942E" w14:textId="77777777" w:rsidR="0097532D" w:rsidRDefault="0097532D" w:rsidP="00EC5A66">
      <w:pPr>
        <w:autoSpaceDE w:val="0"/>
        <w:autoSpaceDN w:val="0"/>
        <w:adjustRightInd w:val="0"/>
        <w:jc w:val="center"/>
        <w:rPr>
          <w:rFonts w:ascii="Cambria" w:hAnsi="Cambria"/>
          <w:b/>
          <w:bCs/>
          <w:color w:val="FF0000"/>
          <w:sz w:val="6"/>
          <w:szCs w:val="6"/>
          <w:u w:val="single"/>
        </w:rPr>
      </w:pPr>
    </w:p>
    <w:p w14:paraId="3AC157B1" w14:textId="77777777" w:rsidR="0097532D" w:rsidRDefault="0097532D" w:rsidP="00EC5A66">
      <w:pPr>
        <w:autoSpaceDE w:val="0"/>
        <w:autoSpaceDN w:val="0"/>
        <w:adjustRightInd w:val="0"/>
        <w:jc w:val="center"/>
        <w:rPr>
          <w:rFonts w:ascii="Cambria" w:hAnsi="Cambria"/>
          <w:b/>
          <w:bCs/>
          <w:color w:val="FF0000"/>
          <w:sz w:val="6"/>
          <w:szCs w:val="6"/>
          <w:u w:val="single"/>
        </w:rPr>
      </w:pPr>
    </w:p>
    <w:p w14:paraId="264DF6DF" w14:textId="77777777" w:rsidR="0097532D" w:rsidRDefault="0097532D" w:rsidP="00EC5A66">
      <w:pPr>
        <w:autoSpaceDE w:val="0"/>
        <w:autoSpaceDN w:val="0"/>
        <w:adjustRightInd w:val="0"/>
        <w:jc w:val="center"/>
        <w:rPr>
          <w:rFonts w:ascii="Cambria" w:hAnsi="Cambria"/>
          <w:b/>
          <w:bCs/>
          <w:color w:val="FF0000"/>
          <w:sz w:val="6"/>
          <w:szCs w:val="6"/>
          <w:u w:val="single"/>
        </w:rPr>
      </w:pPr>
    </w:p>
    <w:p w14:paraId="18048D20" w14:textId="77777777" w:rsidR="0097532D" w:rsidRDefault="0097532D" w:rsidP="00EC5A66">
      <w:pPr>
        <w:autoSpaceDE w:val="0"/>
        <w:autoSpaceDN w:val="0"/>
        <w:adjustRightInd w:val="0"/>
        <w:jc w:val="center"/>
        <w:rPr>
          <w:rFonts w:ascii="Cambria" w:hAnsi="Cambria"/>
          <w:b/>
          <w:bCs/>
          <w:color w:val="FF0000"/>
          <w:sz w:val="6"/>
          <w:szCs w:val="6"/>
          <w:u w:val="single"/>
        </w:rPr>
      </w:pPr>
    </w:p>
    <w:p w14:paraId="01A6BC60" w14:textId="77777777" w:rsidR="00B21FAF" w:rsidRDefault="00B21FAF" w:rsidP="00EC5A66">
      <w:pPr>
        <w:autoSpaceDE w:val="0"/>
        <w:autoSpaceDN w:val="0"/>
        <w:adjustRightInd w:val="0"/>
        <w:jc w:val="center"/>
        <w:rPr>
          <w:rFonts w:ascii="Cambria" w:hAnsi="Cambria"/>
          <w:b/>
          <w:bCs/>
          <w:color w:val="FF0000"/>
          <w:sz w:val="6"/>
          <w:szCs w:val="6"/>
          <w:u w:val="single"/>
        </w:rPr>
      </w:pPr>
    </w:p>
    <w:p w14:paraId="749567BE" w14:textId="77777777" w:rsidR="00B21FAF" w:rsidRDefault="00B21FAF" w:rsidP="00EC5A66">
      <w:pPr>
        <w:autoSpaceDE w:val="0"/>
        <w:autoSpaceDN w:val="0"/>
        <w:adjustRightInd w:val="0"/>
        <w:jc w:val="center"/>
        <w:rPr>
          <w:rFonts w:ascii="Cambria" w:hAnsi="Cambria"/>
          <w:b/>
          <w:bCs/>
          <w:color w:val="FF0000"/>
          <w:sz w:val="6"/>
          <w:szCs w:val="6"/>
          <w:u w:val="single"/>
        </w:rPr>
      </w:pPr>
    </w:p>
    <w:p w14:paraId="22B9DF0F" w14:textId="77777777" w:rsidR="00B21FAF" w:rsidRDefault="00B21FAF" w:rsidP="00EC5A66">
      <w:pPr>
        <w:autoSpaceDE w:val="0"/>
        <w:autoSpaceDN w:val="0"/>
        <w:adjustRightInd w:val="0"/>
        <w:jc w:val="center"/>
        <w:rPr>
          <w:rFonts w:ascii="Cambria" w:hAnsi="Cambria"/>
          <w:b/>
          <w:bCs/>
          <w:color w:val="FF0000"/>
          <w:sz w:val="6"/>
          <w:szCs w:val="6"/>
          <w:u w:val="single"/>
        </w:rPr>
      </w:pPr>
    </w:p>
    <w:p w14:paraId="4FAF0B34" w14:textId="77777777" w:rsidR="00B21FAF" w:rsidRDefault="00B21FAF" w:rsidP="00EC5A66">
      <w:pPr>
        <w:autoSpaceDE w:val="0"/>
        <w:autoSpaceDN w:val="0"/>
        <w:adjustRightInd w:val="0"/>
        <w:jc w:val="center"/>
        <w:rPr>
          <w:rFonts w:ascii="Cambria" w:hAnsi="Cambria"/>
          <w:b/>
          <w:bCs/>
          <w:color w:val="FF0000"/>
          <w:sz w:val="6"/>
          <w:szCs w:val="6"/>
          <w:u w:val="single"/>
        </w:rPr>
      </w:pPr>
    </w:p>
    <w:p w14:paraId="094DB20B" w14:textId="77777777" w:rsidR="00C333D9" w:rsidRDefault="00C333D9" w:rsidP="00EC5A66">
      <w:pPr>
        <w:autoSpaceDE w:val="0"/>
        <w:autoSpaceDN w:val="0"/>
        <w:adjustRightInd w:val="0"/>
        <w:jc w:val="center"/>
        <w:rPr>
          <w:rFonts w:ascii="Cambria" w:hAnsi="Cambria"/>
          <w:b/>
          <w:bCs/>
          <w:color w:val="FF0000"/>
          <w:sz w:val="6"/>
          <w:szCs w:val="6"/>
          <w:u w:val="single"/>
        </w:rPr>
      </w:pPr>
    </w:p>
    <w:p w14:paraId="04B415E8" w14:textId="77777777" w:rsidR="00C333D9" w:rsidRDefault="00C333D9" w:rsidP="00EC5A66">
      <w:pPr>
        <w:autoSpaceDE w:val="0"/>
        <w:autoSpaceDN w:val="0"/>
        <w:adjustRightInd w:val="0"/>
        <w:jc w:val="center"/>
        <w:rPr>
          <w:rFonts w:ascii="Cambria" w:hAnsi="Cambria"/>
          <w:b/>
          <w:bCs/>
          <w:color w:val="FF0000"/>
          <w:sz w:val="6"/>
          <w:szCs w:val="6"/>
          <w:u w:val="single"/>
        </w:rPr>
      </w:pPr>
    </w:p>
    <w:p w14:paraId="0BB92AD1" w14:textId="77777777" w:rsidR="00C333D9" w:rsidRDefault="00C333D9" w:rsidP="00EC5A66">
      <w:pPr>
        <w:autoSpaceDE w:val="0"/>
        <w:autoSpaceDN w:val="0"/>
        <w:adjustRightInd w:val="0"/>
        <w:jc w:val="center"/>
        <w:rPr>
          <w:rFonts w:ascii="Cambria" w:hAnsi="Cambria"/>
          <w:b/>
          <w:bCs/>
          <w:color w:val="FF0000"/>
          <w:sz w:val="6"/>
          <w:szCs w:val="6"/>
          <w:u w:val="single"/>
        </w:rPr>
      </w:pPr>
    </w:p>
    <w:p w14:paraId="59AC5CFB" w14:textId="77777777" w:rsidR="00C014AD" w:rsidRDefault="00C014AD" w:rsidP="00EC5A66">
      <w:pPr>
        <w:autoSpaceDE w:val="0"/>
        <w:autoSpaceDN w:val="0"/>
        <w:adjustRightInd w:val="0"/>
        <w:jc w:val="center"/>
        <w:rPr>
          <w:rFonts w:ascii="Cambria" w:hAnsi="Cambria"/>
          <w:b/>
          <w:bCs/>
          <w:color w:val="FF0000"/>
          <w:sz w:val="6"/>
          <w:szCs w:val="6"/>
          <w:u w:val="single"/>
        </w:rPr>
      </w:pPr>
    </w:p>
    <w:p w14:paraId="4477E6D8" w14:textId="77777777" w:rsidR="00EC5A66" w:rsidRPr="00733D89" w:rsidRDefault="00EC5A66" w:rsidP="00EC5A66">
      <w:pPr>
        <w:autoSpaceDE w:val="0"/>
        <w:autoSpaceDN w:val="0"/>
        <w:adjustRightInd w:val="0"/>
        <w:jc w:val="center"/>
        <w:rPr>
          <w:rFonts w:ascii="Cambria" w:hAnsi="Cambria"/>
          <w:b/>
          <w:sz w:val="22"/>
          <w:szCs w:val="22"/>
        </w:rPr>
      </w:pPr>
      <w:r w:rsidRPr="00733D89">
        <w:rPr>
          <w:rFonts w:ascii="Cambria" w:hAnsi="Cambria"/>
          <w:b/>
          <w:sz w:val="22"/>
          <w:szCs w:val="22"/>
        </w:rPr>
        <w:t>Vu, approuvé et enregistré</w:t>
      </w:r>
    </w:p>
    <w:p w14:paraId="46DFC841" w14:textId="77777777" w:rsidR="00EC5A66" w:rsidRPr="000F2536" w:rsidRDefault="00EC5A66" w:rsidP="00EC5A66">
      <w:pPr>
        <w:jc w:val="center"/>
        <w:rPr>
          <w:rFonts w:ascii="Bookman Old Style" w:hAnsi="Bookman Old Style"/>
          <w:b/>
          <w:bCs/>
          <w:sz w:val="20"/>
          <w:szCs w:val="22"/>
          <w:rtl/>
        </w:rPr>
      </w:pPr>
      <w:r w:rsidRPr="000F2536">
        <w:rPr>
          <w:rFonts w:ascii="Bookman Old Style" w:hAnsi="Bookman Old Style"/>
          <w:b/>
          <w:bCs/>
          <w:sz w:val="20"/>
          <w:szCs w:val="22"/>
        </w:rPr>
        <w:t>L’</w:t>
      </w:r>
      <w:r>
        <w:rPr>
          <w:rFonts w:ascii="Bookman Old Style" w:hAnsi="Bookman Old Style"/>
          <w:b/>
          <w:bCs/>
          <w:sz w:val="20"/>
          <w:szCs w:val="22"/>
        </w:rPr>
        <w:t>e</w:t>
      </w:r>
      <w:r w:rsidRPr="000F2536">
        <w:rPr>
          <w:rFonts w:ascii="Bookman Old Style" w:hAnsi="Bookman Old Style"/>
          <w:b/>
          <w:bCs/>
          <w:sz w:val="20"/>
          <w:szCs w:val="22"/>
        </w:rPr>
        <w:t xml:space="preserve">xpert </w:t>
      </w:r>
      <w:r>
        <w:rPr>
          <w:rFonts w:ascii="Bookman Old Style" w:hAnsi="Bookman Old Style"/>
          <w:b/>
          <w:bCs/>
          <w:sz w:val="20"/>
          <w:szCs w:val="22"/>
        </w:rPr>
        <w:t>agréé</w:t>
      </w:r>
      <w:r w:rsidRPr="000F2536">
        <w:rPr>
          <w:rFonts w:ascii="Bookman Old Style" w:hAnsi="Bookman Old Style"/>
          <w:b/>
          <w:bCs/>
          <w:sz w:val="20"/>
          <w:szCs w:val="22"/>
        </w:rPr>
        <w:t>/</w:t>
      </w:r>
      <w:r>
        <w:rPr>
          <w:rFonts w:ascii="Bookman Old Style" w:hAnsi="Bookman Old Style"/>
          <w:b/>
          <w:bCs/>
          <w:sz w:val="20"/>
          <w:szCs w:val="22"/>
        </w:rPr>
        <w:t>n</w:t>
      </w:r>
      <w:r w:rsidRPr="000F2536">
        <w:rPr>
          <w:rFonts w:ascii="Bookman Old Style" w:hAnsi="Bookman Old Style"/>
          <w:b/>
          <w:bCs/>
          <w:sz w:val="20"/>
          <w:szCs w:val="22"/>
        </w:rPr>
        <w:t xml:space="preserve">om, </w:t>
      </w:r>
      <w:r>
        <w:rPr>
          <w:rFonts w:ascii="Bookman Old Style" w:hAnsi="Bookman Old Style"/>
          <w:b/>
          <w:bCs/>
          <w:sz w:val="20"/>
          <w:szCs w:val="22"/>
        </w:rPr>
        <w:t xml:space="preserve">prénoms, </w:t>
      </w:r>
      <w:r w:rsidRPr="000F2536">
        <w:rPr>
          <w:rFonts w:ascii="Bookman Old Style" w:hAnsi="Bookman Old Style"/>
          <w:b/>
          <w:bCs/>
          <w:sz w:val="20"/>
          <w:szCs w:val="22"/>
        </w:rPr>
        <w:t>signature</w:t>
      </w:r>
      <w:r>
        <w:rPr>
          <w:rFonts w:ascii="Bookman Old Style" w:hAnsi="Bookman Old Style"/>
          <w:b/>
          <w:bCs/>
          <w:sz w:val="20"/>
          <w:szCs w:val="22"/>
        </w:rPr>
        <w:t xml:space="preserve"> et</w:t>
      </w:r>
      <w:r w:rsidRPr="000F2536">
        <w:rPr>
          <w:rFonts w:ascii="Bookman Old Style" w:hAnsi="Bookman Old Style"/>
          <w:b/>
          <w:bCs/>
          <w:sz w:val="20"/>
          <w:szCs w:val="22"/>
        </w:rPr>
        <w:t xml:space="preserve"> cachet</w:t>
      </w:r>
    </w:p>
    <w:p w14:paraId="12125303" w14:textId="77777777" w:rsidR="00EC5A66" w:rsidRPr="000E1944" w:rsidRDefault="00EC5A66" w:rsidP="00EC5A66">
      <w:pPr>
        <w:jc w:val="center"/>
        <w:rPr>
          <w:sz w:val="14"/>
          <w:szCs w:val="14"/>
        </w:rPr>
      </w:pPr>
    </w:p>
    <w:p w14:paraId="6407550E" w14:textId="77777777" w:rsidR="00EC5A66" w:rsidRDefault="00EC5A66" w:rsidP="00EC5A66">
      <w:pPr>
        <w:jc w:val="center"/>
        <w:rPr>
          <w:rFonts w:ascii="Bookman Old Style" w:hAnsi="Bookman Old Style"/>
          <w:sz w:val="18"/>
          <w:szCs w:val="20"/>
        </w:rPr>
      </w:pPr>
      <w:r w:rsidRPr="003573D6">
        <w:rPr>
          <w:rFonts w:ascii="Bookman Old Style" w:hAnsi="Bookman Old Style"/>
          <w:sz w:val="18"/>
          <w:szCs w:val="20"/>
        </w:rPr>
        <w:t>………………</w:t>
      </w:r>
      <w:r>
        <w:rPr>
          <w:rFonts w:ascii="Bookman Old Style" w:hAnsi="Bookman Old Style"/>
          <w:sz w:val="18"/>
          <w:szCs w:val="20"/>
        </w:rPr>
        <w:t>NEGGAZ MOHAMED</w:t>
      </w:r>
      <w:r w:rsidRPr="003573D6">
        <w:rPr>
          <w:rFonts w:ascii="Bookman Old Style" w:hAnsi="Bookman Old Style"/>
          <w:sz w:val="18"/>
          <w:szCs w:val="20"/>
        </w:rPr>
        <w:t>……</w:t>
      </w:r>
      <w:r w:rsidR="00EA0F42" w:rsidRPr="003573D6">
        <w:rPr>
          <w:rFonts w:ascii="Bookman Old Style" w:hAnsi="Bookman Old Style"/>
          <w:sz w:val="18"/>
          <w:szCs w:val="20"/>
        </w:rPr>
        <w:t>……</w:t>
      </w:r>
      <w:r w:rsidRPr="003573D6">
        <w:rPr>
          <w:rFonts w:ascii="Bookman Old Style" w:hAnsi="Bookman Old Style"/>
          <w:sz w:val="18"/>
          <w:szCs w:val="20"/>
        </w:rPr>
        <w:t>.</w:t>
      </w:r>
    </w:p>
    <w:p w14:paraId="0856F86B" w14:textId="77777777" w:rsidR="00EC5A66" w:rsidRPr="008456EE" w:rsidRDefault="00EC5A66" w:rsidP="00EC5A66">
      <w:pPr>
        <w:jc w:val="center"/>
        <w:rPr>
          <w:rFonts w:ascii="Bookman Old Style" w:hAnsi="Bookman Old Style"/>
          <w:sz w:val="12"/>
          <w:szCs w:val="14"/>
        </w:rPr>
      </w:pPr>
    </w:p>
    <w:p w14:paraId="0B84DDCB" w14:textId="77777777" w:rsidR="00EC5A66" w:rsidRDefault="00EC5A66" w:rsidP="00054258">
      <w:pPr>
        <w:jc w:val="center"/>
        <w:rPr>
          <w:rFonts w:ascii="Bookman Old Style" w:hAnsi="Bookman Old Style"/>
          <w:sz w:val="20"/>
          <w:szCs w:val="22"/>
        </w:rPr>
      </w:pPr>
      <w:r>
        <w:t>Fait à {{lieu}}, le {{</w:t>
      </w:r>
      <w:proofErr w:type="spellStart"/>
      <w:r>
        <w:t>date_expertise</w:t>
      </w:r>
      <w:proofErr w:type="spellEnd"/>
      <w:r>
        <w:t>}}</w:t>
      </w:r>
    </w:p>
    <w:p w14:paraId="033D5BB6" w14:textId="77777777" w:rsidR="003E3EFB" w:rsidRDefault="003E3EFB" w:rsidP="003E3EFB">
      <w:pPr>
        <w:jc w:val="center"/>
        <w:rPr>
          <w:rFonts w:ascii="Bookman Old Style" w:hAnsi="Bookman Old Style"/>
          <w:sz w:val="20"/>
          <w:szCs w:val="22"/>
        </w:rPr>
      </w:pPr>
    </w:p>
    <w:p w14:paraId="63F419F9" w14:textId="77777777" w:rsidR="003E3EFB" w:rsidRDefault="003E3EFB" w:rsidP="003E3EFB">
      <w:pPr>
        <w:jc w:val="center"/>
        <w:rPr>
          <w:rFonts w:ascii="Bookman Old Style" w:hAnsi="Bookman Old Style"/>
          <w:sz w:val="20"/>
          <w:szCs w:val="22"/>
        </w:rPr>
      </w:pPr>
    </w:p>
    <w:p w14:paraId="269562E4" w14:textId="77777777" w:rsidR="00C60732" w:rsidRDefault="00C60732" w:rsidP="00C60732">
      <w:pPr>
        <w:rPr>
          <w:rFonts w:ascii="Bookman Old Style" w:hAnsi="Bookman Old Style"/>
          <w:sz w:val="14"/>
          <w:szCs w:val="16"/>
        </w:rPr>
      </w:pPr>
    </w:p>
    <w:p w14:paraId="4BFF91DB" w14:textId="77777777" w:rsidR="001C4B2D" w:rsidRDefault="001C4B2D" w:rsidP="00C60732">
      <w:pPr>
        <w:rPr>
          <w:rFonts w:ascii="Bookman Old Style" w:hAnsi="Bookman Old Style"/>
          <w:sz w:val="14"/>
          <w:szCs w:val="16"/>
        </w:rPr>
      </w:pPr>
    </w:p>
    <w:p w14:paraId="268B4DE9" w14:textId="77777777" w:rsidR="001C4B2D" w:rsidRPr="001C4B2D" w:rsidRDefault="001C4B2D" w:rsidP="001C4B2D">
      <w:pPr>
        <w:jc w:val="right"/>
        <w:rPr>
          <w:rFonts w:ascii="Bookman Old Style" w:hAnsi="Bookman Old Style"/>
          <w:b/>
          <w:bCs/>
          <w:sz w:val="22"/>
        </w:rPr>
      </w:pPr>
      <w:r w:rsidRPr="001C4B2D">
        <w:rPr>
          <w:rFonts w:ascii="Bookman Old Style" w:hAnsi="Bookman Old Style"/>
          <w:b/>
          <w:bCs/>
          <w:sz w:val="22"/>
        </w:rPr>
        <w:t>2/2</w:t>
      </w:r>
    </w:p>
    <w:p w14:paraId="4938A4D5" w14:textId="77777777" w:rsidR="00C60732" w:rsidRPr="00C60732" w:rsidRDefault="00C60732" w:rsidP="001C4B2D">
      <w:pPr>
        <w:jc w:val="right"/>
        <w:rPr>
          <w:rFonts w:ascii="Bookman Old Style" w:hAnsi="Bookman Old Style"/>
          <w:sz w:val="14"/>
          <w:szCs w:val="16"/>
        </w:rPr>
      </w:pPr>
    </w:p>
    <w:sectPr w:rsidR="00C60732" w:rsidRPr="00C60732" w:rsidSect="00584B4D">
      <w:headerReference w:type="default" r:id="rId8"/>
      <w:pgSz w:w="11906" w:h="16838"/>
      <w:pgMar w:top="284" w:right="567" w:bottom="454" w:left="6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98D9D7" w14:textId="77777777" w:rsidR="00370A0C" w:rsidRDefault="00370A0C" w:rsidP="00236F24">
      <w:r>
        <w:separator/>
      </w:r>
    </w:p>
  </w:endnote>
  <w:endnote w:type="continuationSeparator" w:id="0">
    <w:p w14:paraId="6C00E0A0" w14:textId="77777777" w:rsidR="00370A0C" w:rsidRDefault="00370A0C" w:rsidP="00236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plified Arabic">
    <w:panose1 w:val="02020603050405020304"/>
    <w:charset w:val="00"/>
    <w:family w:val="roman"/>
    <w:pitch w:val="variable"/>
    <w:sig w:usb0="00002003" w:usb1="80000000" w:usb2="00000008" w:usb3="00000000" w:csb0="00000041" w:csb1="00000000"/>
  </w:font>
  <w:font w:name="Agency FB">
    <w:panose1 w:val="020B0503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7FA9E1" w14:textId="77777777" w:rsidR="00370A0C" w:rsidRDefault="00370A0C" w:rsidP="00236F24">
      <w:r>
        <w:separator/>
      </w:r>
    </w:p>
  </w:footnote>
  <w:footnote w:type="continuationSeparator" w:id="0">
    <w:p w14:paraId="2B8BE956" w14:textId="77777777" w:rsidR="00370A0C" w:rsidRDefault="00370A0C" w:rsidP="00236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5D13C5" w14:textId="77777777" w:rsidR="00771FA3" w:rsidRDefault="007569D8" w:rsidP="00236F24">
    <w:pPr>
      <w:pStyle w:val="En-tte"/>
    </w:pPr>
    <w:r>
      <w:rPr>
        <w:noProof/>
      </w:rPr>
      <mc:AlternateContent>
        <mc:Choice Requires="wps">
          <w:drawing>
            <wp:anchor distT="0" distB="0" distL="114300" distR="114300" simplePos="0" relativeHeight="251659264" behindDoc="0" locked="0" layoutInCell="1" allowOverlap="1" wp14:anchorId="5FD8606C" wp14:editId="0AF7F9DC">
              <wp:simplePos x="0" y="0"/>
              <wp:positionH relativeFrom="column">
                <wp:posOffset>6073140</wp:posOffset>
              </wp:positionH>
              <wp:positionV relativeFrom="paragraph">
                <wp:posOffset>-88265</wp:posOffset>
              </wp:positionV>
              <wp:extent cx="163830" cy="180975"/>
              <wp:effectExtent l="19050" t="38100" r="64770" b="85725"/>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80975"/>
                      </a:xfrm>
                      <a:prstGeom prst="star5">
                        <a:avLst/>
                      </a:prstGeom>
                      <a:solidFill>
                        <a:srgbClr val="FF0000"/>
                      </a:solidFill>
                      <a:ln w="0">
                        <a:solidFill>
                          <a:srgbClr val="FFFFFF"/>
                        </a:solidFill>
                        <a:miter lim="800000"/>
                        <a:headEnd/>
                        <a:tailEnd/>
                      </a:ln>
                      <a:effectLst>
                        <a:outerShdw dist="28398" dir="3806097" algn="ctr" rotWithShape="0">
                          <a:srgbClr val="974706"/>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DD0DF" id="AutoShape 2" o:spid="_x0000_s1026" style="position:absolute;margin-left:478.2pt;margin-top:-6.95pt;width:12.9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383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" path="m,69126r62578,1l81915,r19337,69127l163830,69126r-50627,42722l132541,180975,81915,138252,31289,180975,50627,111848,,69126xe" fillcolor="red" strokecolor="white" strokeweight="0">
              <v:stroke joinstyle="miter"/>
              <v:shadow on="t" color="#974706" offset="1pt"/>
              <v:path o:connecttype="custom" o:connectlocs="0,69126;62578,69127;81915,0;101252,69127;163830,69126;113203,111848;132541,180975;81915,138252;31289,180975;50627,111848;0,69126" o:connectangles="0,0,0,0,0,0,0,0,0,0,0"/>
            </v:shape>
          </w:pict>
        </mc:Fallback>
      </mc:AlternateContent>
    </w:r>
    <w:r>
      <w:rPr>
        <w:noProof/>
      </w:rPr>
      <mc:AlternateContent>
        <mc:Choice Requires="wps">
          <w:drawing>
            <wp:anchor distT="0" distB="0" distL="114300" distR="114300" simplePos="0" relativeHeight="251661312" behindDoc="0" locked="0" layoutInCell="1" allowOverlap="1" wp14:anchorId="6639329A" wp14:editId="3B573B4D">
              <wp:simplePos x="0" y="0"/>
              <wp:positionH relativeFrom="column">
                <wp:posOffset>6192520</wp:posOffset>
              </wp:positionH>
              <wp:positionV relativeFrom="paragraph">
                <wp:posOffset>-143510</wp:posOffset>
              </wp:positionV>
              <wp:extent cx="181610" cy="351155"/>
              <wp:effectExtent l="76200" t="38100" r="46990" b="4889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1610" cy="351155"/>
                      </a:xfrm>
                      <a:prstGeom prst="moon">
                        <a:avLst>
                          <a:gd name="adj" fmla="val 50000"/>
                        </a:avLst>
                      </a:prstGeom>
                      <a:solidFill>
                        <a:srgbClr val="FF0000"/>
                      </a:solidFill>
                      <a:ln w="38100">
                        <a:solidFill>
                          <a:srgbClr val="00B050"/>
                        </a:solidFill>
                        <a:miter lim="800000"/>
                        <a:headEnd/>
                        <a:tailEnd/>
                      </a:ln>
                      <a:effectLst>
                        <a:outerShdw dist="28398" dir="3806097" algn="ctr" rotWithShape="0">
                          <a:srgbClr val="974706">
                            <a:alpha val="50000"/>
                          </a:srgbClr>
                        </a:outerShdw>
                      </a:effectLst>
                    </wps:spPr>
                    <wps:txbx>
                      <w:txbxContent>
                        <w:p w14:paraId="036A77BE" w14:textId="77777777" w:rsidR="00771FA3" w:rsidRPr="00773F25" w:rsidRDefault="00771FA3" w:rsidP="00236F24">
                          <w:pPr>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39329A"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AutoShape 4" o:spid="_x0000_s1026" type="#_x0000_t184" style="position:absolute;margin-left:487.6pt;margin-top:-11.3pt;width:14.3pt;height:27.65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" fillcolor="red" strokecolor="#00b050" strokeweight="3pt">
              <v:shadow on="t" color="#974706" opacity=".5" offset="1pt"/>
              <v:textbox>
                <w:txbxContent>
                  <w:p w14:paraId="036A77BE" w14:textId="77777777" w:rsidR="00771FA3" w:rsidRPr="00773F25" w:rsidRDefault="00771FA3" w:rsidP="00236F24">
                    <w:pPr>
                      <w:rPr>
                        <w:color w:val="FF0000"/>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C8ACE65" wp14:editId="141CAEDE">
              <wp:simplePos x="0" y="0"/>
              <wp:positionH relativeFrom="column">
                <wp:posOffset>347345</wp:posOffset>
              </wp:positionH>
              <wp:positionV relativeFrom="paragraph">
                <wp:posOffset>-88265</wp:posOffset>
              </wp:positionV>
              <wp:extent cx="163830" cy="180975"/>
              <wp:effectExtent l="19050" t="38100" r="64770" b="8572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80975"/>
                      </a:xfrm>
                      <a:prstGeom prst="star5">
                        <a:avLst/>
                      </a:prstGeom>
                      <a:solidFill>
                        <a:srgbClr val="FF0000"/>
                      </a:solidFill>
                      <a:ln w="0">
                        <a:solidFill>
                          <a:srgbClr val="FFFFFF"/>
                        </a:solidFill>
                        <a:miter lim="800000"/>
                        <a:headEnd/>
                        <a:tailEnd/>
                      </a:ln>
                      <a:effectLst>
                        <a:outerShdw dist="28398" dir="3806097" algn="ctr" rotWithShape="0">
                          <a:srgbClr val="974706"/>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BD695" id="AutoShape 3" o:spid="_x0000_s1026" style="position:absolute;margin-left:27.35pt;margin-top:-6.95pt;width:12.9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383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" path="m,69126r62578,1l81915,r19337,69127l163830,69126r-50627,42722l132541,180975,81915,138252,31289,180975,50627,111848,,69126xe" fillcolor="red" strokecolor="white" strokeweight="0">
              <v:stroke joinstyle="miter"/>
              <v:shadow on="t" color="#974706" offset="1pt"/>
              <v:path o:connecttype="custom" o:connectlocs="0,69126;62578,69127;81915,0;101252,69127;163830,69126;113203,111848;132541,180975;81915,138252;31289,180975;50627,111848;0,69126" o:connectangles="0,0,0,0,0,0,0,0,0,0,0"/>
            </v:shape>
          </w:pict>
        </mc:Fallback>
      </mc:AlternateContent>
    </w:r>
    <w:r>
      <w:rPr>
        <w:noProof/>
      </w:rPr>
      <mc:AlternateContent>
        <mc:Choice Requires="wps">
          <w:drawing>
            <wp:anchor distT="0" distB="0" distL="114300" distR="114300" simplePos="0" relativeHeight="251658240" behindDoc="0" locked="0" layoutInCell="1" allowOverlap="1" wp14:anchorId="2B6D3AA4" wp14:editId="186F5DB4">
              <wp:simplePos x="0" y="0"/>
              <wp:positionH relativeFrom="column">
                <wp:posOffset>196850</wp:posOffset>
              </wp:positionH>
              <wp:positionV relativeFrom="paragraph">
                <wp:posOffset>-143510</wp:posOffset>
              </wp:positionV>
              <wp:extent cx="203200" cy="351155"/>
              <wp:effectExtent l="19050" t="19050" r="101600" b="67945"/>
              <wp:wrapNone/>
              <wp:docPr id="6"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 cy="351155"/>
                      </a:xfrm>
                      <a:prstGeom prst="moon">
                        <a:avLst>
                          <a:gd name="adj" fmla="val 50000"/>
                        </a:avLst>
                      </a:prstGeom>
                      <a:solidFill>
                        <a:srgbClr val="FF0000"/>
                      </a:solidFill>
                      <a:ln w="38100">
                        <a:solidFill>
                          <a:srgbClr val="00B050"/>
                        </a:solidFill>
                        <a:miter lim="800000"/>
                        <a:headEnd/>
                        <a:tailEnd/>
                      </a:ln>
                      <a:effectLst>
                        <a:outerShdw dist="28398" dir="3806097" algn="ctr" rotWithShape="0">
                          <a:srgbClr val="974706">
                            <a:alpha val="50000"/>
                          </a:srgbClr>
                        </a:outerShdw>
                      </a:effectLst>
                    </wps:spPr>
                    <wps:txbx>
                      <w:txbxContent>
                        <w:p w14:paraId="28F25572" w14:textId="77777777" w:rsidR="00771FA3" w:rsidRPr="00773F25" w:rsidRDefault="00771FA3" w:rsidP="00236F24">
                          <w:pPr>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D3AA4" id="AutoShape 1" o:spid="_x0000_s1027" type="#_x0000_t184" style="position:absolute;margin-left:15.5pt;margin-top:-11.3pt;width:16pt;height:2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" fillcolor="red" strokecolor="#00b050" strokeweight="3pt">
              <v:shadow on="t" color="#974706" opacity=".5" offset="1pt"/>
              <v:textbox>
                <w:txbxContent>
                  <w:p w14:paraId="28F25572" w14:textId="77777777" w:rsidR="00771FA3" w:rsidRPr="00773F25" w:rsidRDefault="00771FA3" w:rsidP="00236F24">
                    <w:pPr>
                      <w:rPr>
                        <w:color w:val="FF0000"/>
                      </w:rPr>
                    </w:pPr>
                  </w:p>
                </w:txbxContent>
              </v:textbox>
            </v:shape>
          </w:pict>
        </mc:Fallback>
      </mc:AlternateContent>
    </w:r>
  </w:p>
  <w:p w14:paraId="42CC3087" w14:textId="77777777" w:rsidR="00771FA3" w:rsidRPr="00960F89" w:rsidRDefault="00696E5E" w:rsidP="00960F89">
    <w:pPr>
      <w:pStyle w:val="En-tte"/>
      <w:jc w:val="center"/>
      <w:rPr>
        <w:color w:val="D9D9D9" w:themeColor="background1" w:themeShade="D9"/>
        <w:sz w:val="14"/>
        <w:szCs w:val="14"/>
      </w:rPr>
    </w:pPr>
    <w:r>
      <w:rPr>
        <w:color w:val="D9D9D9" w:themeColor="background1" w:themeShade="D9"/>
        <w:sz w:val="14"/>
        <w:szCs w:val="14"/>
      </w:rPr>
      <w:t>N</w:t>
    </w:r>
    <w:r w:rsidR="005E78C8">
      <w:rPr>
        <w:color w:val="D9D9D9" w:themeColor="background1" w:themeShade="D9"/>
        <w:sz w:val="14"/>
        <w:szCs w:val="14"/>
      </w:rPr>
      <w:t>M.</w:t>
    </w:r>
    <w:r>
      <w:rPr>
        <w:color w:val="D9D9D9" w:themeColor="background1" w:themeShade="D9"/>
        <w:sz w:val="14"/>
        <w:szCs w:val="14"/>
      </w:rPr>
      <w:t>21</w:t>
    </w:r>
    <w:r w:rsidR="005E78C8">
      <w:rPr>
        <w:color w:val="D9D9D9" w:themeColor="background1" w:themeShade="D9"/>
        <w:sz w:val="14"/>
        <w:szCs w:val="14"/>
      </w:rPr>
      <w:t>.</w:t>
    </w:r>
    <w:r>
      <w:rPr>
        <w:color w:val="D9D9D9" w:themeColor="background1" w:themeShade="D9"/>
        <w:sz w:val="14"/>
        <w:szCs w:val="14"/>
      </w:rPr>
      <w:t>38</w:t>
    </w:r>
    <w:r w:rsidR="00960F89">
      <w:rPr>
        <w:color w:val="D9D9D9" w:themeColor="background1" w:themeShade="D9"/>
        <w:sz w:val="14"/>
        <w:szCs w:val="14"/>
      </w:rPr>
      <w:t>.18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03E48"/>
    <w:multiLevelType w:val="hybridMultilevel"/>
    <w:tmpl w:val="00120534"/>
    <w:lvl w:ilvl="0" w:tplc="5C84D140">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F96229"/>
    <w:multiLevelType w:val="hybridMultilevel"/>
    <w:tmpl w:val="1F569F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1D1567"/>
    <w:multiLevelType w:val="hybridMultilevel"/>
    <w:tmpl w:val="A8845028"/>
    <w:lvl w:ilvl="0" w:tplc="5E4E3A10">
      <w:start w:val="1"/>
      <w:numFmt w:val="bullet"/>
      <w:lvlText w:val="-"/>
      <w:lvlJc w:val="left"/>
      <w:pPr>
        <w:ind w:left="360" w:hanging="360"/>
      </w:pPr>
      <w:rPr>
        <w:rFonts w:ascii="Bodoni MT" w:eastAsiaTheme="minorEastAsia" w:hAnsi="Bodoni MT" w:cs="Angsana New"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CE7C54"/>
    <w:multiLevelType w:val="hybridMultilevel"/>
    <w:tmpl w:val="FF7CE7AE"/>
    <w:lvl w:ilvl="0" w:tplc="499E815A">
      <w:start w:val="1"/>
      <w:numFmt w:val="decimal"/>
      <w:lvlText w:val="(%1)"/>
      <w:lvlJc w:val="left"/>
      <w:pPr>
        <w:ind w:left="720" w:hanging="360"/>
      </w:pPr>
      <w:rPr>
        <w:rFonts w:hint="default"/>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C84C2F"/>
    <w:multiLevelType w:val="hybridMultilevel"/>
    <w:tmpl w:val="FF7CE7AE"/>
    <w:lvl w:ilvl="0" w:tplc="499E815A">
      <w:start w:val="1"/>
      <w:numFmt w:val="decimal"/>
      <w:lvlText w:val="(%1)"/>
      <w:lvlJc w:val="left"/>
      <w:pPr>
        <w:ind w:left="10850" w:hanging="360"/>
      </w:pPr>
      <w:rPr>
        <w:rFonts w:hint="default"/>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F7A73B5"/>
    <w:multiLevelType w:val="hybridMultilevel"/>
    <w:tmpl w:val="3FE815D8"/>
    <w:lvl w:ilvl="0" w:tplc="FB8A77CC">
      <w:start w:val="1"/>
      <w:numFmt w:val="bullet"/>
      <w:lvlText w:val="-"/>
      <w:lvlJc w:val="left"/>
      <w:pPr>
        <w:ind w:left="360" w:hanging="360"/>
      </w:pPr>
      <w:rPr>
        <w:rFonts w:ascii="Bodoni MT" w:eastAsia="Calibri" w:hAnsi="Bodoni MT" w:cstheme="maj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43264BA4"/>
    <w:multiLevelType w:val="hybridMultilevel"/>
    <w:tmpl w:val="715E9444"/>
    <w:lvl w:ilvl="0" w:tplc="9B86DF7A">
      <w:start w:val="2"/>
      <w:numFmt w:val="bullet"/>
      <w:lvlText w:val="-"/>
      <w:lvlJc w:val="left"/>
      <w:pPr>
        <w:ind w:left="360" w:hanging="360"/>
      </w:pPr>
      <w:rPr>
        <w:rFonts w:ascii="Calibri" w:eastAsiaTheme="minorEastAsia" w:hAnsi="Calibri" w:cstheme="minorHAnsi" w:hint="default"/>
        <w:b/>
        <w:bCs/>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4F605539"/>
    <w:multiLevelType w:val="hybridMultilevel"/>
    <w:tmpl w:val="AB92A740"/>
    <w:lvl w:ilvl="0" w:tplc="BACA6652">
      <w:start w:val="3"/>
      <w:numFmt w:val="bullet"/>
      <w:lvlText w:val="-"/>
      <w:lvlJc w:val="left"/>
      <w:pPr>
        <w:ind w:left="360" w:hanging="360"/>
      </w:pPr>
      <w:rPr>
        <w:rFonts w:ascii="Bodoni MT Condensed" w:eastAsia="Britannic Bold" w:hAnsi="Bodoni MT Condensed" w:cs="Britannic Bold" w:hint="default"/>
        <w:b/>
        <w:bCs/>
        <w:sz w:val="24"/>
        <w:szCs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61B65064"/>
    <w:multiLevelType w:val="hybridMultilevel"/>
    <w:tmpl w:val="833AD35A"/>
    <w:lvl w:ilvl="0" w:tplc="D88A9E30">
      <w:start w:val="1"/>
      <w:numFmt w:val="decimal"/>
      <w:lvlText w:val="(%1)"/>
      <w:lvlJc w:val="left"/>
      <w:pPr>
        <w:ind w:left="720" w:hanging="360"/>
      </w:pPr>
      <w:rPr>
        <w:rFonts w:hint="default"/>
        <w:b/>
        <w:bCs/>
        <w:vertAlign w:val="superscrip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FB816A7"/>
    <w:multiLevelType w:val="hybridMultilevel"/>
    <w:tmpl w:val="DB328C80"/>
    <w:lvl w:ilvl="0" w:tplc="9F6208AA">
      <w:start w:val="774"/>
      <w:numFmt w:val="bullet"/>
      <w:lvlText w:val=""/>
      <w:lvlJc w:val="left"/>
      <w:pPr>
        <w:ind w:left="720" w:hanging="360"/>
      </w:pPr>
      <w:rPr>
        <w:rFonts w:ascii="Symbol" w:eastAsiaTheme="minorEastAsia" w:hAnsi="Symbol" w:cs="Angsana New"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9"/>
  </w:num>
  <w:num w:numId="4">
    <w:abstractNumId w:val="4"/>
  </w:num>
  <w:num w:numId="5">
    <w:abstractNumId w:val="5"/>
  </w:num>
  <w:num w:numId="6">
    <w:abstractNumId w:val="0"/>
  </w:num>
  <w:num w:numId="7">
    <w:abstractNumId w:val="8"/>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F24"/>
    <w:rsid w:val="00000173"/>
    <w:rsid w:val="00000486"/>
    <w:rsid w:val="00001822"/>
    <w:rsid w:val="00002026"/>
    <w:rsid w:val="000063A8"/>
    <w:rsid w:val="0000697F"/>
    <w:rsid w:val="000075CC"/>
    <w:rsid w:val="00010689"/>
    <w:rsid w:val="0001090B"/>
    <w:rsid w:val="00011F7D"/>
    <w:rsid w:val="00012ABB"/>
    <w:rsid w:val="00013166"/>
    <w:rsid w:val="000148EC"/>
    <w:rsid w:val="00014D79"/>
    <w:rsid w:val="000158CB"/>
    <w:rsid w:val="000167B0"/>
    <w:rsid w:val="000207C4"/>
    <w:rsid w:val="000210F0"/>
    <w:rsid w:val="00021A57"/>
    <w:rsid w:val="00021D8B"/>
    <w:rsid w:val="00021EE7"/>
    <w:rsid w:val="00022F28"/>
    <w:rsid w:val="00023121"/>
    <w:rsid w:val="000235D5"/>
    <w:rsid w:val="0002387D"/>
    <w:rsid w:val="00023D12"/>
    <w:rsid w:val="00024412"/>
    <w:rsid w:val="00025593"/>
    <w:rsid w:val="00025E9F"/>
    <w:rsid w:val="00026F5F"/>
    <w:rsid w:val="000276C8"/>
    <w:rsid w:val="00031732"/>
    <w:rsid w:val="00032157"/>
    <w:rsid w:val="000330E8"/>
    <w:rsid w:val="00033D4D"/>
    <w:rsid w:val="00033F43"/>
    <w:rsid w:val="000348F6"/>
    <w:rsid w:val="000349CC"/>
    <w:rsid w:val="00034C9A"/>
    <w:rsid w:val="00035600"/>
    <w:rsid w:val="00035B91"/>
    <w:rsid w:val="00036183"/>
    <w:rsid w:val="00037202"/>
    <w:rsid w:val="000377F7"/>
    <w:rsid w:val="00037BA1"/>
    <w:rsid w:val="00040084"/>
    <w:rsid w:val="000414CA"/>
    <w:rsid w:val="000421A5"/>
    <w:rsid w:val="00042A68"/>
    <w:rsid w:val="00043986"/>
    <w:rsid w:val="0004409F"/>
    <w:rsid w:val="00044863"/>
    <w:rsid w:val="0004488C"/>
    <w:rsid w:val="00045887"/>
    <w:rsid w:val="000459F7"/>
    <w:rsid w:val="00045D68"/>
    <w:rsid w:val="00045D8B"/>
    <w:rsid w:val="00046576"/>
    <w:rsid w:val="00046B8E"/>
    <w:rsid w:val="000476F3"/>
    <w:rsid w:val="00047FCE"/>
    <w:rsid w:val="00050227"/>
    <w:rsid w:val="000508A3"/>
    <w:rsid w:val="00050A9C"/>
    <w:rsid w:val="00052120"/>
    <w:rsid w:val="00052D20"/>
    <w:rsid w:val="00054182"/>
    <w:rsid w:val="00054258"/>
    <w:rsid w:val="000546C9"/>
    <w:rsid w:val="00055531"/>
    <w:rsid w:val="000558CA"/>
    <w:rsid w:val="00056510"/>
    <w:rsid w:val="0005676A"/>
    <w:rsid w:val="0005797B"/>
    <w:rsid w:val="00057AC0"/>
    <w:rsid w:val="000602F2"/>
    <w:rsid w:val="00060ADB"/>
    <w:rsid w:val="000617DF"/>
    <w:rsid w:val="0006185F"/>
    <w:rsid w:val="0006307B"/>
    <w:rsid w:val="0006370E"/>
    <w:rsid w:val="00063877"/>
    <w:rsid w:val="00063D44"/>
    <w:rsid w:val="000640A3"/>
    <w:rsid w:val="00064233"/>
    <w:rsid w:val="00064845"/>
    <w:rsid w:val="0006521C"/>
    <w:rsid w:val="00067E63"/>
    <w:rsid w:val="00070C0E"/>
    <w:rsid w:val="0007215A"/>
    <w:rsid w:val="00072924"/>
    <w:rsid w:val="00073E8D"/>
    <w:rsid w:val="00074F98"/>
    <w:rsid w:val="00075422"/>
    <w:rsid w:val="00075964"/>
    <w:rsid w:val="000769AE"/>
    <w:rsid w:val="0007701C"/>
    <w:rsid w:val="00082EF9"/>
    <w:rsid w:val="000834B9"/>
    <w:rsid w:val="000835B2"/>
    <w:rsid w:val="000838B4"/>
    <w:rsid w:val="00083EF6"/>
    <w:rsid w:val="0008541A"/>
    <w:rsid w:val="00085C8F"/>
    <w:rsid w:val="000864A0"/>
    <w:rsid w:val="000902B5"/>
    <w:rsid w:val="0009075E"/>
    <w:rsid w:val="000909B0"/>
    <w:rsid w:val="000915FB"/>
    <w:rsid w:val="0009181F"/>
    <w:rsid w:val="00091957"/>
    <w:rsid w:val="00091C3A"/>
    <w:rsid w:val="0009422A"/>
    <w:rsid w:val="00094777"/>
    <w:rsid w:val="00094923"/>
    <w:rsid w:val="00094CCF"/>
    <w:rsid w:val="00094FE9"/>
    <w:rsid w:val="00095162"/>
    <w:rsid w:val="00095B87"/>
    <w:rsid w:val="00096B9E"/>
    <w:rsid w:val="00096DD4"/>
    <w:rsid w:val="000972A6"/>
    <w:rsid w:val="000A09E7"/>
    <w:rsid w:val="000A0A86"/>
    <w:rsid w:val="000A1523"/>
    <w:rsid w:val="000A167B"/>
    <w:rsid w:val="000A1B7F"/>
    <w:rsid w:val="000A1E96"/>
    <w:rsid w:val="000A21D2"/>
    <w:rsid w:val="000A280F"/>
    <w:rsid w:val="000A4012"/>
    <w:rsid w:val="000A5C59"/>
    <w:rsid w:val="000A6156"/>
    <w:rsid w:val="000A6DAD"/>
    <w:rsid w:val="000A785F"/>
    <w:rsid w:val="000B0830"/>
    <w:rsid w:val="000B0859"/>
    <w:rsid w:val="000B09C9"/>
    <w:rsid w:val="000B0DF2"/>
    <w:rsid w:val="000B12DB"/>
    <w:rsid w:val="000B1802"/>
    <w:rsid w:val="000B1E59"/>
    <w:rsid w:val="000B2BAA"/>
    <w:rsid w:val="000B4237"/>
    <w:rsid w:val="000B4C28"/>
    <w:rsid w:val="000B4E19"/>
    <w:rsid w:val="000B6506"/>
    <w:rsid w:val="000B6735"/>
    <w:rsid w:val="000B6A05"/>
    <w:rsid w:val="000B6F86"/>
    <w:rsid w:val="000B75FE"/>
    <w:rsid w:val="000C06A4"/>
    <w:rsid w:val="000C0A99"/>
    <w:rsid w:val="000C0B6F"/>
    <w:rsid w:val="000C1248"/>
    <w:rsid w:val="000C1A65"/>
    <w:rsid w:val="000C1AE2"/>
    <w:rsid w:val="000C2661"/>
    <w:rsid w:val="000C3E98"/>
    <w:rsid w:val="000C3FD9"/>
    <w:rsid w:val="000C4011"/>
    <w:rsid w:val="000C4281"/>
    <w:rsid w:val="000C486C"/>
    <w:rsid w:val="000C4C71"/>
    <w:rsid w:val="000C6F91"/>
    <w:rsid w:val="000D0765"/>
    <w:rsid w:val="000D2ED3"/>
    <w:rsid w:val="000D3275"/>
    <w:rsid w:val="000D3E90"/>
    <w:rsid w:val="000D546E"/>
    <w:rsid w:val="000D65CB"/>
    <w:rsid w:val="000E1944"/>
    <w:rsid w:val="000E2103"/>
    <w:rsid w:val="000E2510"/>
    <w:rsid w:val="000E314B"/>
    <w:rsid w:val="000E5448"/>
    <w:rsid w:val="000E55F0"/>
    <w:rsid w:val="000E5D46"/>
    <w:rsid w:val="000E5EF6"/>
    <w:rsid w:val="000E66A8"/>
    <w:rsid w:val="000F16FA"/>
    <w:rsid w:val="000F173F"/>
    <w:rsid w:val="000F17AA"/>
    <w:rsid w:val="000F247F"/>
    <w:rsid w:val="000F2536"/>
    <w:rsid w:val="000F5CB3"/>
    <w:rsid w:val="000F63DB"/>
    <w:rsid w:val="000F6966"/>
    <w:rsid w:val="000F6A11"/>
    <w:rsid w:val="000F7746"/>
    <w:rsid w:val="000F7E5D"/>
    <w:rsid w:val="000F7EF9"/>
    <w:rsid w:val="00100432"/>
    <w:rsid w:val="001013C2"/>
    <w:rsid w:val="00102869"/>
    <w:rsid w:val="00103760"/>
    <w:rsid w:val="0010404E"/>
    <w:rsid w:val="00105B4A"/>
    <w:rsid w:val="00107593"/>
    <w:rsid w:val="001078B6"/>
    <w:rsid w:val="00111D5D"/>
    <w:rsid w:val="0011236F"/>
    <w:rsid w:val="001132DF"/>
    <w:rsid w:val="001136D5"/>
    <w:rsid w:val="00114984"/>
    <w:rsid w:val="00114DCF"/>
    <w:rsid w:val="00114E63"/>
    <w:rsid w:val="00114FBE"/>
    <w:rsid w:val="00115EA2"/>
    <w:rsid w:val="0011605E"/>
    <w:rsid w:val="00117029"/>
    <w:rsid w:val="0011776B"/>
    <w:rsid w:val="00120473"/>
    <w:rsid w:val="00121263"/>
    <w:rsid w:val="0012148F"/>
    <w:rsid w:val="0012199F"/>
    <w:rsid w:val="0012307E"/>
    <w:rsid w:val="00123294"/>
    <w:rsid w:val="001242C9"/>
    <w:rsid w:val="00124931"/>
    <w:rsid w:val="00125000"/>
    <w:rsid w:val="00126BEA"/>
    <w:rsid w:val="00126D92"/>
    <w:rsid w:val="00127AAE"/>
    <w:rsid w:val="00127BA6"/>
    <w:rsid w:val="00132674"/>
    <w:rsid w:val="00133B26"/>
    <w:rsid w:val="00133E8C"/>
    <w:rsid w:val="001347AE"/>
    <w:rsid w:val="00134DA9"/>
    <w:rsid w:val="001358B3"/>
    <w:rsid w:val="00135B60"/>
    <w:rsid w:val="00136348"/>
    <w:rsid w:val="00136F37"/>
    <w:rsid w:val="00140169"/>
    <w:rsid w:val="001407DD"/>
    <w:rsid w:val="00140D65"/>
    <w:rsid w:val="00141945"/>
    <w:rsid w:val="001445F5"/>
    <w:rsid w:val="00144E3F"/>
    <w:rsid w:val="00144EB3"/>
    <w:rsid w:val="001454CC"/>
    <w:rsid w:val="001459A6"/>
    <w:rsid w:val="00147235"/>
    <w:rsid w:val="001478A9"/>
    <w:rsid w:val="00151A2E"/>
    <w:rsid w:val="00153317"/>
    <w:rsid w:val="00153589"/>
    <w:rsid w:val="001539BA"/>
    <w:rsid w:val="00153C63"/>
    <w:rsid w:val="00155306"/>
    <w:rsid w:val="00155588"/>
    <w:rsid w:val="001565B8"/>
    <w:rsid w:val="0015670E"/>
    <w:rsid w:val="00161B49"/>
    <w:rsid w:val="00162ECF"/>
    <w:rsid w:val="001630B0"/>
    <w:rsid w:val="00163404"/>
    <w:rsid w:val="00163A60"/>
    <w:rsid w:val="0016476B"/>
    <w:rsid w:val="0016543D"/>
    <w:rsid w:val="001655EB"/>
    <w:rsid w:val="00165E49"/>
    <w:rsid w:val="00165E93"/>
    <w:rsid w:val="00167776"/>
    <w:rsid w:val="00167985"/>
    <w:rsid w:val="0017082C"/>
    <w:rsid w:val="001709A8"/>
    <w:rsid w:val="00171504"/>
    <w:rsid w:val="00171739"/>
    <w:rsid w:val="00171E0C"/>
    <w:rsid w:val="00171F0D"/>
    <w:rsid w:val="0017205D"/>
    <w:rsid w:val="00172344"/>
    <w:rsid w:val="00173766"/>
    <w:rsid w:val="00174605"/>
    <w:rsid w:val="00174E1A"/>
    <w:rsid w:val="00175367"/>
    <w:rsid w:val="00175436"/>
    <w:rsid w:val="001763A8"/>
    <w:rsid w:val="00176AF6"/>
    <w:rsid w:val="001778AF"/>
    <w:rsid w:val="001778E2"/>
    <w:rsid w:val="00177CF4"/>
    <w:rsid w:val="00183A68"/>
    <w:rsid w:val="00183C2B"/>
    <w:rsid w:val="00184728"/>
    <w:rsid w:val="00184EC0"/>
    <w:rsid w:val="00185224"/>
    <w:rsid w:val="00185E5D"/>
    <w:rsid w:val="001867F4"/>
    <w:rsid w:val="00186B90"/>
    <w:rsid w:val="00187840"/>
    <w:rsid w:val="00190478"/>
    <w:rsid w:val="0019170A"/>
    <w:rsid w:val="001930C3"/>
    <w:rsid w:val="00194062"/>
    <w:rsid w:val="001957AA"/>
    <w:rsid w:val="00196B14"/>
    <w:rsid w:val="001976BF"/>
    <w:rsid w:val="00197D41"/>
    <w:rsid w:val="001A03EB"/>
    <w:rsid w:val="001A0B89"/>
    <w:rsid w:val="001A38A9"/>
    <w:rsid w:val="001A4CED"/>
    <w:rsid w:val="001A51B4"/>
    <w:rsid w:val="001A5245"/>
    <w:rsid w:val="001A58AE"/>
    <w:rsid w:val="001A5E8D"/>
    <w:rsid w:val="001B13BD"/>
    <w:rsid w:val="001B2095"/>
    <w:rsid w:val="001B3760"/>
    <w:rsid w:val="001B38C0"/>
    <w:rsid w:val="001B432C"/>
    <w:rsid w:val="001B44DE"/>
    <w:rsid w:val="001B4E23"/>
    <w:rsid w:val="001B57F6"/>
    <w:rsid w:val="001B603B"/>
    <w:rsid w:val="001B6154"/>
    <w:rsid w:val="001B6364"/>
    <w:rsid w:val="001B6378"/>
    <w:rsid w:val="001B6389"/>
    <w:rsid w:val="001B671C"/>
    <w:rsid w:val="001B6B9A"/>
    <w:rsid w:val="001B73F8"/>
    <w:rsid w:val="001C168E"/>
    <w:rsid w:val="001C2116"/>
    <w:rsid w:val="001C2919"/>
    <w:rsid w:val="001C4035"/>
    <w:rsid w:val="001C4B2D"/>
    <w:rsid w:val="001C54D5"/>
    <w:rsid w:val="001C565F"/>
    <w:rsid w:val="001C5C59"/>
    <w:rsid w:val="001C5E91"/>
    <w:rsid w:val="001C6672"/>
    <w:rsid w:val="001C6762"/>
    <w:rsid w:val="001C6939"/>
    <w:rsid w:val="001D06DB"/>
    <w:rsid w:val="001D22D0"/>
    <w:rsid w:val="001D276C"/>
    <w:rsid w:val="001D3860"/>
    <w:rsid w:val="001D3EAC"/>
    <w:rsid w:val="001D4EEE"/>
    <w:rsid w:val="001D52C5"/>
    <w:rsid w:val="001D5351"/>
    <w:rsid w:val="001D58CF"/>
    <w:rsid w:val="001D688E"/>
    <w:rsid w:val="001E1BFC"/>
    <w:rsid w:val="001E1DAB"/>
    <w:rsid w:val="001E209D"/>
    <w:rsid w:val="001E2D2F"/>
    <w:rsid w:val="001E35AA"/>
    <w:rsid w:val="001E3BB1"/>
    <w:rsid w:val="001E3FF4"/>
    <w:rsid w:val="001E4016"/>
    <w:rsid w:val="001E4E65"/>
    <w:rsid w:val="001E54F2"/>
    <w:rsid w:val="001E59F3"/>
    <w:rsid w:val="001E6253"/>
    <w:rsid w:val="001E6C4B"/>
    <w:rsid w:val="001E6F26"/>
    <w:rsid w:val="001E72D6"/>
    <w:rsid w:val="001E7B79"/>
    <w:rsid w:val="001F0A74"/>
    <w:rsid w:val="001F1B95"/>
    <w:rsid w:val="001F1C23"/>
    <w:rsid w:val="001F1E3A"/>
    <w:rsid w:val="001F28E3"/>
    <w:rsid w:val="001F2C86"/>
    <w:rsid w:val="001F2CC5"/>
    <w:rsid w:val="001F47A1"/>
    <w:rsid w:val="001F48D0"/>
    <w:rsid w:val="001F4DD7"/>
    <w:rsid w:val="001F5E32"/>
    <w:rsid w:val="001F6F1C"/>
    <w:rsid w:val="00203910"/>
    <w:rsid w:val="00204B5E"/>
    <w:rsid w:val="00205860"/>
    <w:rsid w:val="002059C1"/>
    <w:rsid w:val="00206BA6"/>
    <w:rsid w:val="00206CD4"/>
    <w:rsid w:val="002109D1"/>
    <w:rsid w:val="002111B2"/>
    <w:rsid w:val="00211B18"/>
    <w:rsid w:val="00212CC8"/>
    <w:rsid w:val="00212F53"/>
    <w:rsid w:val="0021416C"/>
    <w:rsid w:val="00215C40"/>
    <w:rsid w:val="00216D6D"/>
    <w:rsid w:val="00220642"/>
    <w:rsid w:val="00221D08"/>
    <w:rsid w:val="00222888"/>
    <w:rsid w:val="002236DC"/>
    <w:rsid w:val="00224A76"/>
    <w:rsid w:val="002254F8"/>
    <w:rsid w:val="00226BF2"/>
    <w:rsid w:val="00230483"/>
    <w:rsid w:val="00230F3B"/>
    <w:rsid w:val="002316A4"/>
    <w:rsid w:val="00231986"/>
    <w:rsid w:val="00231C03"/>
    <w:rsid w:val="0023201D"/>
    <w:rsid w:val="00232221"/>
    <w:rsid w:val="00232A57"/>
    <w:rsid w:val="00233118"/>
    <w:rsid w:val="0023369C"/>
    <w:rsid w:val="002340F8"/>
    <w:rsid w:val="00235ABC"/>
    <w:rsid w:val="00236012"/>
    <w:rsid w:val="0023610B"/>
    <w:rsid w:val="00236F24"/>
    <w:rsid w:val="002401A6"/>
    <w:rsid w:val="0024037C"/>
    <w:rsid w:val="002409FA"/>
    <w:rsid w:val="002416D6"/>
    <w:rsid w:val="00242876"/>
    <w:rsid w:val="0024372E"/>
    <w:rsid w:val="00244E54"/>
    <w:rsid w:val="00244F1E"/>
    <w:rsid w:val="002467BC"/>
    <w:rsid w:val="0024691B"/>
    <w:rsid w:val="00250D94"/>
    <w:rsid w:val="00250DFB"/>
    <w:rsid w:val="00251EEC"/>
    <w:rsid w:val="00253127"/>
    <w:rsid w:val="00253FA6"/>
    <w:rsid w:val="0025407D"/>
    <w:rsid w:val="00254629"/>
    <w:rsid w:val="002551CB"/>
    <w:rsid w:val="00255519"/>
    <w:rsid w:val="00255B48"/>
    <w:rsid w:val="002562F9"/>
    <w:rsid w:val="002603FD"/>
    <w:rsid w:val="0026059B"/>
    <w:rsid w:val="00260C26"/>
    <w:rsid w:val="00262B1A"/>
    <w:rsid w:val="00263275"/>
    <w:rsid w:val="0026577A"/>
    <w:rsid w:val="00266337"/>
    <w:rsid w:val="00267AE5"/>
    <w:rsid w:val="00267C30"/>
    <w:rsid w:val="0027027E"/>
    <w:rsid w:val="00270B27"/>
    <w:rsid w:val="00271E65"/>
    <w:rsid w:val="00272832"/>
    <w:rsid w:val="00272ACD"/>
    <w:rsid w:val="002730A9"/>
    <w:rsid w:val="00273DEB"/>
    <w:rsid w:val="0027405A"/>
    <w:rsid w:val="0027424B"/>
    <w:rsid w:val="00275A10"/>
    <w:rsid w:val="00275C7E"/>
    <w:rsid w:val="00276299"/>
    <w:rsid w:val="0027787A"/>
    <w:rsid w:val="00280026"/>
    <w:rsid w:val="00280D7C"/>
    <w:rsid w:val="00281015"/>
    <w:rsid w:val="00282564"/>
    <w:rsid w:val="002827A8"/>
    <w:rsid w:val="00282D90"/>
    <w:rsid w:val="002837A9"/>
    <w:rsid w:val="002837CA"/>
    <w:rsid w:val="002851A7"/>
    <w:rsid w:val="0028774D"/>
    <w:rsid w:val="00290186"/>
    <w:rsid w:val="00290C88"/>
    <w:rsid w:val="002916D8"/>
    <w:rsid w:val="002919F5"/>
    <w:rsid w:val="00291B10"/>
    <w:rsid w:val="00293295"/>
    <w:rsid w:val="0029333B"/>
    <w:rsid w:val="00293A9A"/>
    <w:rsid w:val="002946E3"/>
    <w:rsid w:val="00294710"/>
    <w:rsid w:val="00295911"/>
    <w:rsid w:val="0029731E"/>
    <w:rsid w:val="002979A8"/>
    <w:rsid w:val="002A04CD"/>
    <w:rsid w:val="002A06EB"/>
    <w:rsid w:val="002A0905"/>
    <w:rsid w:val="002A1E47"/>
    <w:rsid w:val="002A2840"/>
    <w:rsid w:val="002A31FE"/>
    <w:rsid w:val="002A3C9A"/>
    <w:rsid w:val="002A4013"/>
    <w:rsid w:val="002A4617"/>
    <w:rsid w:val="002A5D9E"/>
    <w:rsid w:val="002A5F26"/>
    <w:rsid w:val="002A658C"/>
    <w:rsid w:val="002A6A74"/>
    <w:rsid w:val="002B0BF4"/>
    <w:rsid w:val="002B280F"/>
    <w:rsid w:val="002B559B"/>
    <w:rsid w:val="002B5A36"/>
    <w:rsid w:val="002B5D58"/>
    <w:rsid w:val="002B60B8"/>
    <w:rsid w:val="002B6AA6"/>
    <w:rsid w:val="002C07B4"/>
    <w:rsid w:val="002C0D20"/>
    <w:rsid w:val="002C0F16"/>
    <w:rsid w:val="002C2992"/>
    <w:rsid w:val="002C338C"/>
    <w:rsid w:val="002C3E65"/>
    <w:rsid w:val="002C4083"/>
    <w:rsid w:val="002C4976"/>
    <w:rsid w:val="002C4CBE"/>
    <w:rsid w:val="002C58F4"/>
    <w:rsid w:val="002C6DEF"/>
    <w:rsid w:val="002C7191"/>
    <w:rsid w:val="002C734F"/>
    <w:rsid w:val="002C7E74"/>
    <w:rsid w:val="002D03DF"/>
    <w:rsid w:val="002D0A71"/>
    <w:rsid w:val="002D1CB2"/>
    <w:rsid w:val="002D27D0"/>
    <w:rsid w:val="002D2C5F"/>
    <w:rsid w:val="002D35C2"/>
    <w:rsid w:val="002D4325"/>
    <w:rsid w:val="002D48E9"/>
    <w:rsid w:val="002D56AC"/>
    <w:rsid w:val="002D5E45"/>
    <w:rsid w:val="002D622D"/>
    <w:rsid w:val="002D6803"/>
    <w:rsid w:val="002D6C6A"/>
    <w:rsid w:val="002D7194"/>
    <w:rsid w:val="002E0319"/>
    <w:rsid w:val="002E257C"/>
    <w:rsid w:val="002E5317"/>
    <w:rsid w:val="002E61C4"/>
    <w:rsid w:val="002E7420"/>
    <w:rsid w:val="002E7E37"/>
    <w:rsid w:val="002E7EE6"/>
    <w:rsid w:val="002F1F37"/>
    <w:rsid w:val="002F270A"/>
    <w:rsid w:val="002F32D5"/>
    <w:rsid w:val="002F3D4B"/>
    <w:rsid w:val="002F411D"/>
    <w:rsid w:val="002F4191"/>
    <w:rsid w:val="002F48D7"/>
    <w:rsid w:val="002F5219"/>
    <w:rsid w:val="002F5AA7"/>
    <w:rsid w:val="002F5BAA"/>
    <w:rsid w:val="002F5FC5"/>
    <w:rsid w:val="002F654C"/>
    <w:rsid w:val="0030006E"/>
    <w:rsid w:val="003000F6"/>
    <w:rsid w:val="003006BC"/>
    <w:rsid w:val="00300D71"/>
    <w:rsid w:val="003017A1"/>
    <w:rsid w:val="003022D8"/>
    <w:rsid w:val="00302FA6"/>
    <w:rsid w:val="003032EA"/>
    <w:rsid w:val="00305349"/>
    <w:rsid w:val="00305FA7"/>
    <w:rsid w:val="0030609B"/>
    <w:rsid w:val="00306DAF"/>
    <w:rsid w:val="0030709E"/>
    <w:rsid w:val="003077DB"/>
    <w:rsid w:val="003078EF"/>
    <w:rsid w:val="0031066E"/>
    <w:rsid w:val="00310DFB"/>
    <w:rsid w:val="00312B4C"/>
    <w:rsid w:val="00312C83"/>
    <w:rsid w:val="003132CF"/>
    <w:rsid w:val="00313C28"/>
    <w:rsid w:val="00314367"/>
    <w:rsid w:val="0031436E"/>
    <w:rsid w:val="003159BA"/>
    <w:rsid w:val="003178A4"/>
    <w:rsid w:val="00320507"/>
    <w:rsid w:val="00320D2A"/>
    <w:rsid w:val="0032168A"/>
    <w:rsid w:val="00321983"/>
    <w:rsid w:val="00321C5F"/>
    <w:rsid w:val="00322287"/>
    <w:rsid w:val="003226E4"/>
    <w:rsid w:val="00322768"/>
    <w:rsid w:val="00322910"/>
    <w:rsid w:val="00322CEE"/>
    <w:rsid w:val="003234B3"/>
    <w:rsid w:val="00323644"/>
    <w:rsid w:val="003236A1"/>
    <w:rsid w:val="0032381A"/>
    <w:rsid w:val="003239E7"/>
    <w:rsid w:val="00323F1B"/>
    <w:rsid w:val="00324924"/>
    <w:rsid w:val="00325312"/>
    <w:rsid w:val="003262CC"/>
    <w:rsid w:val="003271E4"/>
    <w:rsid w:val="00327338"/>
    <w:rsid w:val="00327A28"/>
    <w:rsid w:val="00330128"/>
    <w:rsid w:val="00330F67"/>
    <w:rsid w:val="0033268E"/>
    <w:rsid w:val="00333607"/>
    <w:rsid w:val="00333C97"/>
    <w:rsid w:val="00333ECE"/>
    <w:rsid w:val="00334375"/>
    <w:rsid w:val="00334B10"/>
    <w:rsid w:val="00334DEF"/>
    <w:rsid w:val="00335377"/>
    <w:rsid w:val="00335795"/>
    <w:rsid w:val="00335E18"/>
    <w:rsid w:val="0033607E"/>
    <w:rsid w:val="003376D0"/>
    <w:rsid w:val="00340602"/>
    <w:rsid w:val="00340833"/>
    <w:rsid w:val="00340DC4"/>
    <w:rsid w:val="00342775"/>
    <w:rsid w:val="00342C25"/>
    <w:rsid w:val="00342D03"/>
    <w:rsid w:val="00343EA5"/>
    <w:rsid w:val="00343EFF"/>
    <w:rsid w:val="00345D9D"/>
    <w:rsid w:val="003460DA"/>
    <w:rsid w:val="003463A2"/>
    <w:rsid w:val="00346E41"/>
    <w:rsid w:val="00346EC2"/>
    <w:rsid w:val="003504E0"/>
    <w:rsid w:val="0035090F"/>
    <w:rsid w:val="0035196E"/>
    <w:rsid w:val="00352131"/>
    <w:rsid w:val="00353A53"/>
    <w:rsid w:val="00353C46"/>
    <w:rsid w:val="00354645"/>
    <w:rsid w:val="0035511D"/>
    <w:rsid w:val="0035569A"/>
    <w:rsid w:val="0035608E"/>
    <w:rsid w:val="003573D6"/>
    <w:rsid w:val="00357D98"/>
    <w:rsid w:val="0036038E"/>
    <w:rsid w:val="0036113A"/>
    <w:rsid w:val="003637AD"/>
    <w:rsid w:val="00365642"/>
    <w:rsid w:val="00365C52"/>
    <w:rsid w:val="00365DBE"/>
    <w:rsid w:val="00367D62"/>
    <w:rsid w:val="0037026C"/>
    <w:rsid w:val="003703AC"/>
    <w:rsid w:val="00370A0C"/>
    <w:rsid w:val="00370ADF"/>
    <w:rsid w:val="00372557"/>
    <w:rsid w:val="00373108"/>
    <w:rsid w:val="00373E63"/>
    <w:rsid w:val="00376F25"/>
    <w:rsid w:val="00377062"/>
    <w:rsid w:val="003772E1"/>
    <w:rsid w:val="003809F1"/>
    <w:rsid w:val="00380D4E"/>
    <w:rsid w:val="00380DF5"/>
    <w:rsid w:val="00381A10"/>
    <w:rsid w:val="003824A7"/>
    <w:rsid w:val="00382804"/>
    <w:rsid w:val="00383414"/>
    <w:rsid w:val="00383CA6"/>
    <w:rsid w:val="00385179"/>
    <w:rsid w:val="003858B6"/>
    <w:rsid w:val="00386180"/>
    <w:rsid w:val="00386776"/>
    <w:rsid w:val="00387101"/>
    <w:rsid w:val="00387420"/>
    <w:rsid w:val="0039018D"/>
    <w:rsid w:val="00391788"/>
    <w:rsid w:val="00392547"/>
    <w:rsid w:val="00392B85"/>
    <w:rsid w:val="00392FC0"/>
    <w:rsid w:val="003932A1"/>
    <w:rsid w:val="00393EA4"/>
    <w:rsid w:val="0039431B"/>
    <w:rsid w:val="00394A58"/>
    <w:rsid w:val="00394AA6"/>
    <w:rsid w:val="00394E1A"/>
    <w:rsid w:val="00395A91"/>
    <w:rsid w:val="00396037"/>
    <w:rsid w:val="0039667C"/>
    <w:rsid w:val="00397006"/>
    <w:rsid w:val="00397295"/>
    <w:rsid w:val="00397917"/>
    <w:rsid w:val="003A0109"/>
    <w:rsid w:val="003A03B4"/>
    <w:rsid w:val="003A1AE8"/>
    <w:rsid w:val="003A230B"/>
    <w:rsid w:val="003A2376"/>
    <w:rsid w:val="003A3791"/>
    <w:rsid w:val="003A4823"/>
    <w:rsid w:val="003A4B13"/>
    <w:rsid w:val="003A5DC5"/>
    <w:rsid w:val="003A65A3"/>
    <w:rsid w:val="003A7EC8"/>
    <w:rsid w:val="003B0749"/>
    <w:rsid w:val="003B0CD5"/>
    <w:rsid w:val="003B30E8"/>
    <w:rsid w:val="003B415D"/>
    <w:rsid w:val="003B4585"/>
    <w:rsid w:val="003B4A0E"/>
    <w:rsid w:val="003C0133"/>
    <w:rsid w:val="003C14C6"/>
    <w:rsid w:val="003C1531"/>
    <w:rsid w:val="003C1AB0"/>
    <w:rsid w:val="003C1CCC"/>
    <w:rsid w:val="003C25C5"/>
    <w:rsid w:val="003C3BB8"/>
    <w:rsid w:val="003C400A"/>
    <w:rsid w:val="003C4D48"/>
    <w:rsid w:val="003C5732"/>
    <w:rsid w:val="003C57F9"/>
    <w:rsid w:val="003C637A"/>
    <w:rsid w:val="003C7EB1"/>
    <w:rsid w:val="003D0B84"/>
    <w:rsid w:val="003D109A"/>
    <w:rsid w:val="003D271C"/>
    <w:rsid w:val="003D288B"/>
    <w:rsid w:val="003D2A5D"/>
    <w:rsid w:val="003D2B99"/>
    <w:rsid w:val="003D2BB3"/>
    <w:rsid w:val="003D347A"/>
    <w:rsid w:val="003D3BD2"/>
    <w:rsid w:val="003D3FCE"/>
    <w:rsid w:val="003D41B1"/>
    <w:rsid w:val="003D508C"/>
    <w:rsid w:val="003D5A7A"/>
    <w:rsid w:val="003D5B6D"/>
    <w:rsid w:val="003D6438"/>
    <w:rsid w:val="003D68FE"/>
    <w:rsid w:val="003D6D1B"/>
    <w:rsid w:val="003D73A9"/>
    <w:rsid w:val="003D7A5F"/>
    <w:rsid w:val="003E1FD8"/>
    <w:rsid w:val="003E207E"/>
    <w:rsid w:val="003E245C"/>
    <w:rsid w:val="003E3349"/>
    <w:rsid w:val="003E3A21"/>
    <w:rsid w:val="003E3EFB"/>
    <w:rsid w:val="003E4689"/>
    <w:rsid w:val="003E6473"/>
    <w:rsid w:val="003E720B"/>
    <w:rsid w:val="003E7382"/>
    <w:rsid w:val="003E79CB"/>
    <w:rsid w:val="003F0F1D"/>
    <w:rsid w:val="003F1750"/>
    <w:rsid w:val="003F17FB"/>
    <w:rsid w:val="003F2AED"/>
    <w:rsid w:val="003F3F97"/>
    <w:rsid w:val="003F4886"/>
    <w:rsid w:val="003F5574"/>
    <w:rsid w:val="003F6315"/>
    <w:rsid w:val="003F6D32"/>
    <w:rsid w:val="003F73F0"/>
    <w:rsid w:val="003F7F2F"/>
    <w:rsid w:val="00400837"/>
    <w:rsid w:val="00400D26"/>
    <w:rsid w:val="004018FF"/>
    <w:rsid w:val="00402CBA"/>
    <w:rsid w:val="00406E84"/>
    <w:rsid w:val="00407D84"/>
    <w:rsid w:val="00411927"/>
    <w:rsid w:val="004119AD"/>
    <w:rsid w:val="0041253F"/>
    <w:rsid w:val="00412540"/>
    <w:rsid w:val="004139D7"/>
    <w:rsid w:val="00413C65"/>
    <w:rsid w:val="004145CE"/>
    <w:rsid w:val="0041528C"/>
    <w:rsid w:val="00416FA8"/>
    <w:rsid w:val="00420644"/>
    <w:rsid w:val="00420FBC"/>
    <w:rsid w:val="00421C41"/>
    <w:rsid w:val="004224FF"/>
    <w:rsid w:val="00423944"/>
    <w:rsid w:val="00423C00"/>
    <w:rsid w:val="00424B40"/>
    <w:rsid w:val="00424EE7"/>
    <w:rsid w:val="00425097"/>
    <w:rsid w:val="00425990"/>
    <w:rsid w:val="0042670B"/>
    <w:rsid w:val="00426913"/>
    <w:rsid w:val="004278E3"/>
    <w:rsid w:val="004301F2"/>
    <w:rsid w:val="00430968"/>
    <w:rsid w:val="00431223"/>
    <w:rsid w:val="004326A4"/>
    <w:rsid w:val="004328CC"/>
    <w:rsid w:val="004343E9"/>
    <w:rsid w:val="00435461"/>
    <w:rsid w:val="00435E87"/>
    <w:rsid w:val="0043643A"/>
    <w:rsid w:val="004366A6"/>
    <w:rsid w:val="00436CEB"/>
    <w:rsid w:val="004372F4"/>
    <w:rsid w:val="00437B77"/>
    <w:rsid w:val="00440271"/>
    <w:rsid w:val="004420D5"/>
    <w:rsid w:val="0044352E"/>
    <w:rsid w:val="00444646"/>
    <w:rsid w:val="00444A1A"/>
    <w:rsid w:val="00444A23"/>
    <w:rsid w:val="00444D66"/>
    <w:rsid w:val="004453D1"/>
    <w:rsid w:val="0045084A"/>
    <w:rsid w:val="00450A39"/>
    <w:rsid w:val="00451D02"/>
    <w:rsid w:val="0045201D"/>
    <w:rsid w:val="00452A4B"/>
    <w:rsid w:val="00452DD8"/>
    <w:rsid w:val="00456758"/>
    <w:rsid w:val="0045694F"/>
    <w:rsid w:val="00456BDD"/>
    <w:rsid w:val="00456CD5"/>
    <w:rsid w:val="00460710"/>
    <w:rsid w:val="00460CEF"/>
    <w:rsid w:val="00460EF8"/>
    <w:rsid w:val="00461D8D"/>
    <w:rsid w:val="0046243E"/>
    <w:rsid w:val="00463094"/>
    <w:rsid w:val="004630D3"/>
    <w:rsid w:val="00464118"/>
    <w:rsid w:val="0046678A"/>
    <w:rsid w:val="00467356"/>
    <w:rsid w:val="0046768F"/>
    <w:rsid w:val="00467AD0"/>
    <w:rsid w:val="00467CF9"/>
    <w:rsid w:val="00467E45"/>
    <w:rsid w:val="00470E31"/>
    <w:rsid w:val="00471166"/>
    <w:rsid w:val="0047137A"/>
    <w:rsid w:val="00472340"/>
    <w:rsid w:val="004728D2"/>
    <w:rsid w:val="00473FEB"/>
    <w:rsid w:val="0047403D"/>
    <w:rsid w:val="0047504A"/>
    <w:rsid w:val="0047505F"/>
    <w:rsid w:val="004753D1"/>
    <w:rsid w:val="0047556B"/>
    <w:rsid w:val="00475D1A"/>
    <w:rsid w:val="00475D29"/>
    <w:rsid w:val="004760C6"/>
    <w:rsid w:val="0047645A"/>
    <w:rsid w:val="00480007"/>
    <w:rsid w:val="00480CFA"/>
    <w:rsid w:val="00482013"/>
    <w:rsid w:val="004848DA"/>
    <w:rsid w:val="00484AEB"/>
    <w:rsid w:val="00485A02"/>
    <w:rsid w:val="00485EFE"/>
    <w:rsid w:val="00486C0A"/>
    <w:rsid w:val="004871B5"/>
    <w:rsid w:val="004874F2"/>
    <w:rsid w:val="0048755C"/>
    <w:rsid w:val="00490CA8"/>
    <w:rsid w:val="00493304"/>
    <w:rsid w:val="00493362"/>
    <w:rsid w:val="0049510B"/>
    <w:rsid w:val="0049595B"/>
    <w:rsid w:val="004964E8"/>
    <w:rsid w:val="004A039A"/>
    <w:rsid w:val="004A0F1D"/>
    <w:rsid w:val="004A1461"/>
    <w:rsid w:val="004A15BB"/>
    <w:rsid w:val="004A1C48"/>
    <w:rsid w:val="004A1EE7"/>
    <w:rsid w:val="004A2DF0"/>
    <w:rsid w:val="004A3396"/>
    <w:rsid w:val="004A3BF0"/>
    <w:rsid w:val="004A3E0E"/>
    <w:rsid w:val="004A470B"/>
    <w:rsid w:val="004A48BC"/>
    <w:rsid w:val="004A6D55"/>
    <w:rsid w:val="004A71E5"/>
    <w:rsid w:val="004A7FCF"/>
    <w:rsid w:val="004B00A5"/>
    <w:rsid w:val="004B031A"/>
    <w:rsid w:val="004B041F"/>
    <w:rsid w:val="004B0CF4"/>
    <w:rsid w:val="004B0F19"/>
    <w:rsid w:val="004B1388"/>
    <w:rsid w:val="004B1B34"/>
    <w:rsid w:val="004B20D4"/>
    <w:rsid w:val="004B3568"/>
    <w:rsid w:val="004B595E"/>
    <w:rsid w:val="004B5BB0"/>
    <w:rsid w:val="004B5E89"/>
    <w:rsid w:val="004B5EB6"/>
    <w:rsid w:val="004C0319"/>
    <w:rsid w:val="004C03F3"/>
    <w:rsid w:val="004C0FB1"/>
    <w:rsid w:val="004C1488"/>
    <w:rsid w:val="004C1A6A"/>
    <w:rsid w:val="004C2671"/>
    <w:rsid w:val="004C2A94"/>
    <w:rsid w:val="004C2DED"/>
    <w:rsid w:val="004C43AF"/>
    <w:rsid w:val="004C4B68"/>
    <w:rsid w:val="004C5754"/>
    <w:rsid w:val="004C61B4"/>
    <w:rsid w:val="004D060E"/>
    <w:rsid w:val="004D0BEF"/>
    <w:rsid w:val="004D14E6"/>
    <w:rsid w:val="004D197B"/>
    <w:rsid w:val="004D261E"/>
    <w:rsid w:val="004D27F1"/>
    <w:rsid w:val="004D2AA0"/>
    <w:rsid w:val="004D38DB"/>
    <w:rsid w:val="004D49A7"/>
    <w:rsid w:val="004D4BF2"/>
    <w:rsid w:val="004D5183"/>
    <w:rsid w:val="004D5DBA"/>
    <w:rsid w:val="004D7747"/>
    <w:rsid w:val="004E0192"/>
    <w:rsid w:val="004E0DFA"/>
    <w:rsid w:val="004E1216"/>
    <w:rsid w:val="004E2D96"/>
    <w:rsid w:val="004E34AF"/>
    <w:rsid w:val="004E38FA"/>
    <w:rsid w:val="004E3D50"/>
    <w:rsid w:val="004E4340"/>
    <w:rsid w:val="004E4C69"/>
    <w:rsid w:val="004E51EA"/>
    <w:rsid w:val="004E5846"/>
    <w:rsid w:val="004E5EA5"/>
    <w:rsid w:val="004E6597"/>
    <w:rsid w:val="004E75B8"/>
    <w:rsid w:val="004E7CFF"/>
    <w:rsid w:val="004E7F01"/>
    <w:rsid w:val="004F04F9"/>
    <w:rsid w:val="004F0881"/>
    <w:rsid w:val="004F11E2"/>
    <w:rsid w:val="004F2D03"/>
    <w:rsid w:val="004F5C42"/>
    <w:rsid w:val="004F620F"/>
    <w:rsid w:val="004F6226"/>
    <w:rsid w:val="004F7458"/>
    <w:rsid w:val="004F7AAC"/>
    <w:rsid w:val="004F7F05"/>
    <w:rsid w:val="0050006C"/>
    <w:rsid w:val="00500799"/>
    <w:rsid w:val="00500D0C"/>
    <w:rsid w:val="00500F91"/>
    <w:rsid w:val="00502FC1"/>
    <w:rsid w:val="00504467"/>
    <w:rsid w:val="00504895"/>
    <w:rsid w:val="00504D23"/>
    <w:rsid w:val="00505755"/>
    <w:rsid w:val="0050769F"/>
    <w:rsid w:val="005077AB"/>
    <w:rsid w:val="00507BF4"/>
    <w:rsid w:val="00507E7F"/>
    <w:rsid w:val="005106E8"/>
    <w:rsid w:val="005109DA"/>
    <w:rsid w:val="0051152E"/>
    <w:rsid w:val="00511884"/>
    <w:rsid w:val="00513133"/>
    <w:rsid w:val="00514334"/>
    <w:rsid w:val="005143AE"/>
    <w:rsid w:val="00515CD7"/>
    <w:rsid w:val="005169E7"/>
    <w:rsid w:val="005170B9"/>
    <w:rsid w:val="0051735F"/>
    <w:rsid w:val="0052139D"/>
    <w:rsid w:val="00521E9C"/>
    <w:rsid w:val="00522917"/>
    <w:rsid w:val="00522BF0"/>
    <w:rsid w:val="005245C8"/>
    <w:rsid w:val="005255EF"/>
    <w:rsid w:val="00525732"/>
    <w:rsid w:val="005257A0"/>
    <w:rsid w:val="00526553"/>
    <w:rsid w:val="0052695B"/>
    <w:rsid w:val="00526EB9"/>
    <w:rsid w:val="0052726D"/>
    <w:rsid w:val="00530A30"/>
    <w:rsid w:val="00531C5B"/>
    <w:rsid w:val="00531E00"/>
    <w:rsid w:val="00532694"/>
    <w:rsid w:val="005338FB"/>
    <w:rsid w:val="00533C1D"/>
    <w:rsid w:val="0053411E"/>
    <w:rsid w:val="005341BD"/>
    <w:rsid w:val="00535043"/>
    <w:rsid w:val="005358A1"/>
    <w:rsid w:val="0054026F"/>
    <w:rsid w:val="00541123"/>
    <w:rsid w:val="005421F7"/>
    <w:rsid w:val="00542335"/>
    <w:rsid w:val="005427A9"/>
    <w:rsid w:val="00542917"/>
    <w:rsid w:val="00544727"/>
    <w:rsid w:val="00544815"/>
    <w:rsid w:val="0054511E"/>
    <w:rsid w:val="0054565C"/>
    <w:rsid w:val="00547E8E"/>
    <w:rsid w:val="00550C0F"/>
    <w:rsid w:val="00551FCC"/>
    <w:rsid w:val="00552589"/>
    <w:rsid w:val="005527CF"/>
    <w:rsid w:val="00552E05"/>
    <w:rsid w:val="00552E4C"/>
    <w:rsid w:val="00553DD3"/>
    <w:rsid w:val="00554B24"/>
    <w:rsid w:val="0055560D"/>
    <w:rsid w:val="00555711"/>
    <w:rsid w:val="00555B96"/>
    <w:rsid w:val="00556275"/>
    <w:rsid w:val="00556C7E"/>
    <w:rsid w:val="00557CFE"/>
    <w:rsid w:val="00560AC9"/>
    <w:rsid w:val="00560B55"/>
    <w:rsid w:val="00560F5E"/>
    <w:rsid w:val="005623CD"/>
    <w:rsid w:val="005634FC"/>
    <w:rsid w:val="005647EC"/>
    <w:rsid w:val="00564823"/>
    <w:rsid w:val="0056575D"/>
    <w:rsid w:val="00565A9B"/>
    <w:rsid w:val="00566565"/>
    <w:rsid w:val="0056669C"/>
    <w:rsid w:val="00566F72"/>
    <w:rsid w:val="0056798C"/>
    <w:rsid w:val="00567EB9"/>
    <w:rsid w:val="00572220"/>
    <w:rsid w:val="00572451"/>
    <w:rsid w:val="00572AC6"/>
    <w:rsid w:val="00572D77"/>
    <w:rsid w:val="00574FF5"/>
    <w:rsid w:val="00576C07"/>
    <w:rsid w:val="005818B8"/>
    <w:rsid w:val="005825DB"/>
    <w:rsid w:val="005837F8"/>
    <w:rsid w:val="0058464F"/>
    <w:rsid w:val="005849C9"/>
    <w:rsid w:val="00584B4D"/>
    <w:rsid w:val="00584C04"/>
    <w:rsid w:val="0058517C"/>
    <w:rsid w:val="00585F62"/>
    <w:rsid w:val="0058751B"/>
    <w:rsid w:val="00587970"/>
    <w:rsid w:val="00587EC3"/>
    <w:rsid w:val="00591214"/>
    <w:rsid w:val="00591935"/>
    <w:rsid w:val="00593A86"/>
    <w:rsid w:val="00593DF1"/>
    <w:rsid w:val="005943FD"/>
    <w:rsid w:val="00594BAC"/>
    <w:rsid w:val="00594EB6"/>
    <w:rsid w:val="00595962"/>
    <w:rsid w:val="00595D7E"/>
    <w:rsid w:val="005966F5"/>
    <w:rsid w:val="00597081"/>
    <w:rsid w:val="00597626"/>
    <w:rsid w:val="00597696"/>
    <w:rsid w:val="005A02A7"/>
    <w:rsid w:val="005A0532"/>
    <w:rsid w:val="005A08E1"/>
    <w:rsid w:val="005A1BDA"/>
    <w:rsid w:val="005A27AA"/>
    <w:rsid w:val="005A35F6"/>
    <w:rsid w:val="005A45C2"/>
    <w:rsid w:val="005A48BB"/>
    <w:rsid w:val="005A51F0"/>
    <w:rsid w:val="005A5871"/>
    <w:rsid w:val="005A60F1"/>
    <w:rsid w:val="005B1CC3"/>
    <w:rsid w:val="005B3B2D"/>
    <w:rsid w:val="005B42F1"/>
    <w:rsid w:val="005B4643"/>
    <w:rsid w:val="005B6F2F"/>
    <w:rsid w:val="005B7ABC"/>
    <w:rsid w:val="005B7BAB"/>
    <w:rsid w:val="005B7F51"/>
    <w:rsid w:val="005C2124"/>
    <w:rsid w:val="005C21ED"/>
    <w:rsid w:val="005C250E"/>
    <w:rsid w:val="005C43A9"/>
    <w:rsid w:val="005C678A"/>
    <w:rsid w:val="005D09FC"/>
    <w:rsid w:val="005D1330"/>
    <w:rsid w:val="005D1395"/>
    <w:rsid w:val="005D4B28"/>
    <w:rsid w:val="005D5595"/>
    <w:rsid w:val="005D58E9"/>
    <w:rsid w:val="005D5D18"/>
    <w:rsid w:val="005D5D53"/>
    <w:rsid w:val="005D5EE2"/>
    <w:rsid w:val="005D6629"/>
    <w:rsid w:val="005D686F"/>
    <w:rsid w:val="005D6B67"/>
    <w:rsid w:val="005D7700"/>
    <w:rsid w:val="005D7C90"/>
    <w:rsid w:val="005E05B1"/>
    <w:rsid w:val="005E1CB9"/>
    <w:rsid w:val="005E235B"/>
    <w:rsid w:val="005E24B9"/>
    <w:rsid w:val="005E2895"/>
    <w:rsid w:val="005E2AAA"/>
    <w:rsid w:val="005E3982"/>
    <w:rsid w:val="005E469C"/>
    <w:rsid w:val="005E4E13"/>
    <w:rsid w:val="005E57E7"/>
    <w:rsid w:val="005E5DA8"/>
    <w:rsid w:val="005E6316"/>
    <w:rsid w:val="005E655D"/>
    <w:rsid w:val="005E6970"/>
    <w:rsid w:val="005E78C8"/>
    <w:rsid w:val="005F031A"/>
    <w:rsid w:val="005F06FA"/>
    <w:rsid w:val="005F11FD"/>
    <w:rsid w:val="005F38F4"/>
    <w:rsid w:val="005F3A04"/>
    <w:rsid w:val="005F3B48"/>
    <w:rsid w:val="005F5E20"/>
    <w:rsid w:val="005F6C07"/>
    <w:rsid w:val="005F7881"/>
    <w:rsid w:val="006004B5"/>
    <w:rsid w:val="006013E3"/>
    <w:rsid w:val="006017BD"/>
    <w:rsid w:val="00601E7F"/>
    <w:rsid w:val="006027B1"/>
    <w:rsid w:val="006027F5"/>
    <w:rsid w:val="00603026"/>
    <w:rsid w:val="00604C5E"/>
    <w:rsid w:val="0060585D"/>
    <w:rsid w:val="006118A6"/>
    <w:rsid w:val="00612553"/>
    <w:rsid w:val="006129E3"/>
    <w:rsid w:val="00612A91"/>
    <w:rsid w:val="00612DDB"/>
    <w:rsid w:val="00612FD8"/>
    <w:rsid w:val="006149CD"/>
    <w:rsid w:val="00615F3E"/>
    <w:rsid w:val="0061691D"/>
    <w:rsid w:val="00617035"/>
    <w:rsid w:val="00617CD0"/>
    <w:rsid w:val="00617D15"/>
    <w:rsid w:val="00620CE2"/>
    <w:rsid w:val="0062176F"/>
    <w:rsid w:val="00621805"/>
    <w:rsid w:val="006218AE"/>
    <w:rsid w:val="0062240D"/>
    <w:rsid w:val="00622A60"/>
    <w:rsid w:val="006230B2"/>
    <w:rsid w:val="006239D3"/>
    <w:rsid w:val="00625377"/>
    <w:rsid w:val="00625C81"/>
    <w:rsid w:val="00626D0F"/>
    <w:rsid w:val="00626E90"/>
    <w:rsid w:val="006300A7"/>
    <w:rsid w:val="00630D35"/>
    <w:rsid w:val="00630FD7"/>
    <w:rsid w:val="00632449"/>
    <w:rsid w:val="006340D1"/>
    <w:rsid w:val="00634847"/>
    <w:rsid w:val="00634E9B"/>
    <w:rsid w:val="00636044"/>
    <w:rsid w:val="006361FC"/>
    <w:rsid w:val="00636EA3"/>
    <w:rsid w:val="00637C6C"/>
    <w:rsid w:val="00637E08"/>
    <w:rsid w:val="00640CE2"/>
    <w:rsid w:val="00641728"/>
    <w:rsid w:val="00642693"/>
    <w:rsid w:val="00643704"/>
    <w:rsid w:val="006440E1"/>
    <w:rsid w:val="006445DB"/>
    <w:rsid w:val="00644965"/>
    <w:rsid w:val="00645CB6"/>
    <w:rsid w:val="006472CC"/>
    <w:rsid w:val="00647A63"/>
    <w:rsid w:val="0065176E"/>
    <w:rsid w:val="00651CE3"/>
    <w:rsid w:val="00651E58"/>
    <w:rsid w:val="00652413"/>
    <w:rsid w:val="00654CC2"/>
    <w:rsid w:val="00656342"/>
    <w:rsid w:val="0065788B"/>
    <w:rsid w:val="0066036A"/>
    <w:rsid w:val="0066061A"/>
    <w:rsid w:val="00660902"/>
    <w:rsid w:val="00661766"/>
    <w:rsid w:val="0066190D"/>
    <w:rsid w:val="00661DC0"/>
    <w:rsid w:val="006629B2"/>
    <w:rsid w:val="00662D4F"/>
    <w:rsid w:val="006630BF"/>
    <w:rsid w:val="006636D6"/>
    <w:rsid w:val="006648D8"/>
    <w:rsid w:val="00664BC9"/>
    <w:rsid w:val="0066506B"/>
    <w:rsid w:val="00665964"/>
    <w:rsid w:val="00665E73"/>
    <w:rsid w:val="00665F7A"/>
    <w:rsid w:val="0067047B"/>
    <w:rsid w:val="00671403"/>
    <w:rsid w:val="00671B0A"/>
    <w:rsid w:val="00672772"/>
    <w:rsid w:val="006743D1"/>
    <w:rsid w:val="006761B8"/>
    <w:rsid w:val="006762A2"/>
    <w:rsid w:val="006764AD"/>
    <w:rsid w:val="006770A9"/>
    <w:rsid w:val="00681010"/>
    <w:rsid w:val="0068133B"/>
    <w:rsid w:val="00681B86"/>
    <w:rsid w:val="00681B9D"/>
    <w:rsid w:val="00682795"/>
    <w:rsid w:val="006836D7"/>
    <w:rsid w:val="00683DD8"/>
    <w:rsid w:val="006843F2"/>
    <w:rsid w:val="00684D56"/>
    <w:rsid w:val="00684F7A"/>
    <w:rsid w:val="00686E57"/>
    <w:rsid w:val="0068700E"/>
    <w:rsid w:val="0068771B"/>
    <w:rsid w:val="00687CC6"/>
    <w:rsid w:val="006902A4"/>
    <w:rsid w:val="00690BC9"/>
    <w:rsid w:val="00691996"/>
    <w:rsid w:val="00691C72"/>
    <w:rsid w:val="00693A59"/>
    <w:rsid w:val="00694E1E"/>
    <w:rsid w:val="00695D99"/>
    <w:rsid w:val="00696E5E"/>
    <w:rsid w:val="006A049F"/>
    <w:rsid w:val="006A220F"/>
    <w:rsid w:val="006A22C3"/>
    <w:rsid w:val="006A2545"/>
    <w:rsid w:val="006A3198"/>
    <w:rsid w:val="006A3297"/>
    <w:rsid w:val="006A346B"/>
    <w:rsid w:val="006A50C2"/>
    <w:rsid w:val="006A57A9"/>
    <w:rsid w:val="006A7651"/>
    <w:rsid w:val="006B07A4"/>
    <w:rsid w:val="006B0F94"/>
    <w:rsid w:val="006B165C"/>
    <w:rsid w:val="006B17C1"/>
    <w:rsid w:val="006B1E30"/>
    <w:rsid w:val="006B2391"/>
    <w:rsid w:val="006B2A46"/>
    <w:rsid w:val="006B3A68"/>
    <w:rsid w:val="006B3DAD"/>
    <w:rsid w:val="006B4282"/>
    <w:rsid w:val="006B549F"/>
    <w:rsid w:val="006B734F"/>
    <w:rsid w:val="006B76D1"/>
    <w:rsid w:val="006B76D4"/>
    <w:rsid w:val="006B7E09"/>
    <w:rsid w:val="006C0306"/>
    <w:rsid w:val="006C0552"/>
    <w:rsid w:val="006C0FD5"/>
    <w:rsid w:val="006C106B"/>
    <w:rsid w:val="006C1844"/>
    <w:rsid w:val="006C220D"/>
    <w:rsid w:val="006C26A0"/>
    <w:rsid w:val="006C3A79"/>
    <w:rsid w:val="006C3ECB"/>
    <w:rsid w:val="006C46F9"/>
    <w:rsid w:val="006C53E1"/>
    <w:rsid w:val="006C5C9F"/>
    <w:rsid w:val="006C644A"/>
    <w:rsid w:val="006C6476"/>
    <w:rsid w:val="006C7183"/>
    <w:rsid w:val="006C78AD"/>
    <w:rsid w:val="006C7AEA"/>
    <w:rsid w:val="006C7B29"/>
    <w:rsid w:val="006C7D57"/>
    <w:rsid w:val="006C7EE6"/>
    <w:rsid w:val="006D0000"/>
    <w:rsid w:val="006D00E5"/>
    <w:rsid w:val="006D0257"/>
    <w:rsid w:val="006D0772"/>
    <w:rsid w:val="006D0FAB"/>
    <w:rsid w:val="006D1046"/>
    <w:rsid w:val="006D11E1"/>
    <w:rsid w:val="006D1D86"/>
    <w:rsid w:val="006D34D6"/>
    <w:rsid w:val="006D46B9"/>
    <w:rsid w:val="006D4772"/>
    <w:rsid w:val="006D4EA2"/>
    <w:rsid w:val="006D504C"/>
    <w:rsid w:val="006D7BE2"/>
    <w:rsid w:val="006E0230"/>
    <w:rsid w:val="006E4682"/>
    <w:rsid w:val="006E48A4"/>
    <w:rsid w:val="006E57C6"/>
    <w:rsid w:val="006E59BD"/>
    <w:rsid w:val="006E622B"/>
    <w:rsid w:val="006F2EB3"/>
    <w:rsid w:val="006F31D1"/>
    <w:rsid w:val="006F327E"/>
    <w:rsid w:val="006F4092"/>
    <w:rsid w:val="006F4193"/>
    <w:rsid w:val="006F4A45"/>
    <w:rsid w:val="006F4D11"/>
    <w:rsid w:val="006F50DD"/>
    <w:rsid w:val="006F6143"/>
    <w:rsid w:val="006F75CB"/>
    <w:rsid w:val="0070023D"/>
    <w:rsid w:val="00700F63"/>
    <w:rsid w:val="00701A09"/>
    <w:rsid w:val="00701B4A"/>
    <w:rsid w:val="00702C19"/>
    <w:rsid w:val="00703549"/>
    <w:rsid w:val="00704780"/>
    <w:rsid w:val="00704921"/>
    <w:rsid w:val="00705321"/>
    <w:rsid w:val="00705E38"/>
    <w:rsid w:val="00706524"/>
    <w:rsid w:val="0070719C"/>
    <w:rsid w:val="00711BF7"/>
    <w:rsid w:val="00712A26"/>
    <w:rsid w:val="007132C4"/>
    <w:rsid w:val="0071425D"/>
    <w:rsid w:val="00715AA6"/>
    <w:rsid w:val="0071609C"/>
    <w:rsid w:val="007168EF"/>
    <w:rsid w:val="007203B8"/>
    <w:rsid w:val="00720742"/>
    <w:rsid w:val="00720A0E"/>
    <w:rsid w:val="007215B7"/>
    <w:rsid w:val="00722732"/>
    <w:rsid w:val="0072393E"/>
    <w:rsid w:val="00723FEE"/>
    <w:rsid w:val="00725FB3"/>
    <w:rsid w:val="007263F5"/>
    <w:rsid w:val="0072642E"/>
    <w:rsid w:val="007272B8"/>
    <w:rsid w:val="00730CD7"/>
    <w:rsid w:val="007310E1"/>
    <w:rsid w:val="00731776"/>
    <w:rsid w:val="00733577"/>
    <w:rsid w:val="00733D89"/>
    <w:rsid w:val="007344CE"/>
    <w:rsid w:val="00734575"/>
    <w:rsid w:val="00734615"/>
    <w:rsid w:val="00735AC1"/>
    <w:rsid w:val="00736372"/>
    <w:rsid w:val="00736512"/>
    <w:rsid w:val="007377FB"/>
    <w:rsid w:val="007406E5"/>
    <w:rsid w:val="00740AA9"/>
    <w:rsid w:val="00740EE5"/>
    <w:rsid w:val="00740F7D"/>
    <w:rsid w:val="007423FC"/>
    <w:rsid w:val="00743945"/>
    <w:rsid w:val="007445CF"/>
    <w:rsid w:val="007447A4"/>
    <w:rsid w:val="007453F3"/>
    <w:rsid w:val="00746529"/>
    <w:rsid w:val="007473FA"/>
    <w:rsid w:val="00752ABF"/>
    <w:rsid w:val="00753310"/>
    <w:rsid w:val="00754948"/>
    <w:rsid w:val="00754CAE"/>
    <w:rsid w:val="00754ED5"/>
    <w:rsid w:val="0075550D"/>
    <w:rsid w:val="00755611"/>
    <w:rsid w:val="007569D8"/>
    <w:rsid w:val="007579B0"/>
    <w:rsid w:val="00760C37"/>
    <w:rsid w:val="00760F38"/>
    <w:rsid w:val="007624DE"/>
    <w:rsid w:val="00762AD8"/>
    <w:rsid w:val="007647C9"/>
    <w:rsid w:val="00764B09"/>
    <w:rsid w:val="00764DBF"/>
    <w:rsid w:val="00765DF2"/>
    <w:rsid w:val="00765F91"/>
    <w:rsid w:val="00766E4E"/>
    <w:rsid w:val="00767BA4"/>
    <w:rsid w:val="00770DBA"/>
    <w:rsid w:val="0077132C"/>
    <w:rsid w:val="0077188A"/>
    <w:rsid w:val="00771CF1"/>
    <w:rsid w:val="00771E0E"/>
    <w:rsid w:val="00771E26"/>
    <w:rsid w:val="00771FA3"/>
    <w:rsid w:val="00771FE6"/>
    <w:rsid w:val="00772F55"/>
    <w:rsid w:val="0077316B"/>
    <w:rsid w:val="00775866"/>
    <w:rsid w:val="00775B52"/>
    <w:rsid w:val="00775DC1"/>
    <w:rsid w:val="00775E65"/>
    <w:rsid w:val="007760C3"/>
    <w:rsid w:val="007768A9"/>
    <w:rsid w:val="00777923"/>
    <w:rsid w:val="00777FCC"/>
    <w:rsid w:val="00781320"/>
    <w:rsid w:val="007815BF"/>
    <w:rsid w:val="007825AB"/>
    <w:rsid w:val="00782F7F"/>
    <w:rsid w:val="007833EE"/>
    <w:rsid w:val="00783F96"/>
    <w:rsid w:val="007842D3"/>
    <w:rsid w:val="007857B8"/>
    <w:rsid w:val="007861F9"/>
    <w:rsid w:val="007866F4"/>
    <w:rsid w:val="00786DBB"/>
    <w:rsid w:val="00787C6C"/>
    <w:rsid w:val="00790089"/>
    <w:rsid w:val="007903B2"/>
    <w:rsid w:val="007908E7"/>
    <w:rsid w:val="00791248"/>
    <w:rsid w:val="007923C3"/>
    <w:rsid w:val="007929EF"/>
    <w:rsid w:val="00792C22"/>
    <w:rsid w:val="0079309A"/>
    <w:rsid w:val="00793575"/>
    <w:rsid w:val="0079463A"/>
    <w:rsid w:val="00794A64"/>
    <w:rsid w:val="00794D5B"/>
    <w:rsid w:val="00795EAE"/>
    <w:rsid w:val="00797436"/>
    <w:rsid w:val="00797947"/>
    <w:rsid w:val="007A025F"/>
    <w:rsid w:val="007A1D39"/>
    <w:rsid w:val="007A2290"/>
    <w:rsid w:val="007A40D7"/>
    <w:rsid w:val="007A4DF0"/>
    <w:rsid w:val="007A55A2"/>
    <w:rsid w:val="007A7B94"/>
    <w:rsid w:val="007B03DC"/>
    <w:rsid w:val="007B0D75"/>
    <w:rsid w:val="007B20EA"/>
    <w:rsid w:val="007B2C8D"/>
    <w:rsid w:val="007B2F26"/>
    <w:rsid w:val="007B3486"/>
    <w:rsid w:val="007B44EA"/>
    <w:rsid w:val="007B4757"/>
    <w:rsid w:val="007B5F1A"/>
    <w:rsid w:val="007C2097"/>
    <w:rsid w:val="007C2105"/>
    <w:rsid w:val="007C2CA4"/>
    <w:rsid w:val="007C3442"/>
    <w:rsid w:val="007C3D7F"/>
    <w:rsid w:val="007C54EF"/>
    <w:rsid w:val="007C644C"/>
    <w:rsid w:val="007C6926"/>
    <w:rsid w:val="007C6D78"/>
    <w:rsid w:val="007C79E4"/>
    <w:rsid w:val="007C7F71"/>
    <w:rsid w:val="007D039E"/>
    <w:rsid w:val="007D05E8"/>
    <w:rsid w:val="007D0811"/>
    <w:rsid w:val="007D11ED"/>
    <w:rsid w:val="007D149B"/>
    <w:rsid w:val="007D170C"/>
    <w:rsid w:val="007D1AD7"/>
    <w:rsid w:val="007D1B74"/>
    <w:rsid w:val="007D32A3"/>
    <w:rsid w:val="007D362E"/>
    <w:rsid w:val="007D3B7F"/>
    <w:rsid w:val="007D3D5F"/>
    <w:rsid w:val="007D3F4B"/>
    <w:rsid w:val="007D49F2"/>
    <w:rsid w:val="007D5130"/>
    <w:rsid w:val="007D6094"/>
    <w:rsid w:val="007D7585"/>
    <w:rsid w:val="007D772F"/>
    <w:rsid w:val="007D7D8E"/>
    <w:rsid w:val="007E08C1"/>
    <w:rsid w:val="007E0C69"/>
    <w:rsid w:val="007E1170"/>
    <w:rsid w:val="007E2EDD"/>
    <w:rsid w:val="007E3A45"/>
    <w:rsid w:val="007E3B4F"/>
    <w:rsid w:val="007E3D0F"/>
    <w:rsid w:val="007E5E36"/>
    <w:rsid w:val="007E5E51"/>
    <w:rsid w:val="007E79A6"/>
    <w:rsid w:val="007F0A52"/>
    <w:rsid w:val="007F0E8B"/>
    <w:rsid w:val="007F1041"/>
    <w:rsid w:val="007F1B09"/>
    <w:rsid w:val="007F2167"/>
    <w:rsid w:val="007F44A5"/>
    <w:rsid w:val="007F4B97"/>
    <w:rsid w:val="007F4DA5"/>
    <w:rsid w:val="007F6EBA"/>
    <w:rsid w:val="007F72A2"/>
    <w:rsid w:val="0080108E"/>
    <w:rsid w:val="00802591"/>
    <w:rsid w:val="0080298C"/>
    <w:rsid w:val="00803AFC"/>
    <w:rsid w:val="00803F9B"/>
    <w:rsid w:val="008050AF"/>
    <w:rsid w:val="00806384"/>
    <w:rsid w:val="00806831"/>
    <w:rsid w:val="00807606"/>
    <w:rsid w:val="008108FA"/>
    <w:rsid w:val="00810981"/>
    <w:rsid w:val="00810C75"/>
    <w:rsid w:val="00812CE8"/>
    <w:rsid w:val="0081404F"/>
    <w:rsid w:val="008141B5"/>
    <w:rsid w:val="00814559"/>
    <w:rsid w:val="00814815"/>
    <w:rsid w:val="00814B6D"/>
    <w:rsid w:val="00814D4F"/>
    <w:rsid w:val="00814E38"/>
    <w:rsid w:val="00815813"/>
    <w:rsid w:val="00816461"/>
    <w:rsid w:val="008165C9"/>
    <w:rsid w:val="00816DFF"/>
    <w:rsid w:val="008178C5"/>
    <w:rsid w:val="0082011C"/>
    <w:rsid w:val="00820CD1"/>
    <w:rsid w:val="008211B3"/>
    <w:rsid w:val="00821DB8"/>
    <w:rsid w:val="00822A04"/>
    <w:rsid w:val="00822A40"/>
    <w:rsid w:val="00822ECE"/>
    <w:rsid w:val="00823318"/>
    <w:rsid w:val="00824591"/>
    <w:rsid w:val="008251A7"/>
    <w:rsid w:val="008258FB"/>
    <w:rsid w:val="00826DD0"/>
    <w:rsid w:val="008270E3"/>
    <w:rsid w:val="00827308"/>
    <w:rsid w:val="00827422"/>
    <w:rsid w:val="008277F0"/>
    <w:rsid w:val="008300F1"/>
    <w:rsid w:val="008308FA"/>
    <w:rsid w:val="008324FC"/>
    <w:rsid w:val="008331D5"/>
    <w:rsid w:val="00833C54"/>
    <w:rsid w:val="00834A72"/>
    <w:rsid w:val="008350A3"/>
    <w:rsid w:val="008358E3"/>
    <w:rsid w:val="00835E01"/>
    <w:rsid w:val="0084060F"/>
    <w:rsid w:val="008412FF"/>
    <w:rsid w:val="0084227F"/>
    <w:rsid w:val="00842A9F"/>
    <w:rsid w:val="00842B90"/>
    <w:rsid w:val="00842CB1"/>
    <w:rsid w:val="00843234"/>
    <w:rsid w:val="008433E1"/>
    <w:rsid w:val="00844BFA"/>
    <w:rsid w:val="008456EE"/>
    <w:rsid w:val="00846286"/>
    <w:rsid w:val="00846E17"/>
    <w:rsid w:val="00846E5B"/>
    <w:rsid w:val="00846F4D"/>
    <w:rsid w:val="008477ED"/>
    <w:rsid w:val="00847908"/>
    <w:rsid w:val="0085052D"/>
    <w:rsid w:val="00850FBD"/>
    <w:rsid w:val="0085162D"/>
    <w:rsid w:val="00852A6F"/>
    <w:rsid w:val="0085490D"/>
    <w:rsid w:val="00855384"/>
    <w:rsid w:val="00855AB3"/>
    <w:rsid w:val="00855BB1"/>
    <w:rsid w:val="00855C18"/>
    <w:rsid w:val="008564A4"/>
    <w:rsid w:val="00857305"/>
    <w:rsid w:val="008573DE"/>
    <w:rsid w:val="00860899"/>
    <w:rsid w:val="008617BE"/>
    <w:rsid w:val="00861896"/>
    <w:rsid w:val="008619EB"/>
    <w:rsid w:val="00861B1B"/>
    <w:rsid w:val="008635E5"/>
    <w:rsid w:val="008655BF"/>
    <w:rsid w:val="00865B67"/>
    <w:rsid w:val="00866A0C"/>
    <w:rsid w:val="00866A31"/>
    <w:rsid w:val="00867012"/>
    <w:rsid w:val="0087118D"/>
    <w:rsid w:val="00871265"/>
    <w:rsid w:val="008721BD"/>
    <w:rsid w:val="00872605"/>
    <w:rsid w:val="008726D8"/>
    <w:rsid w:val="00873B75"/>
    <w:rsid w:val="00873BAA"/>
    <w:rsid w:val="00873C8C"/>
    <w:rsid w:val="00874114"/>
    <w:rsid w:val="00875680"/>
    <w:rsid w:val="008761C0"/>
    <w:rsid w:val="0087648B"/>
    <w:rsid w:val="00880B94"/>
    <w:rsid w:val="00883E9F"/>
    <w:rsid w:val="00884696"/>
    <w:rsid w:val="0088619B"/>
    <w:rsid w:val="00886B43"/>
    <w:rsid w:val="00886F68"/>
    <w:rsid w:val="00887442"/>
    <w:rsid w:val="00887922"/>
    <w:rsid w:val="008900E9"/>
    <w:rsid w:val="008903A8"/>
    <w:rsid w:val="00890499"/>
    <w:rsid w:val="0089051C"/>
    <w:rsid w:val="00890590"/>
    <w:rsid w:val="008910C7"/>
    <w:rsid w:val="00892773"/>
    <w:rsid w:val="00892B1E"/>
    <w:rsid w:val="00893EAE"/>
    <w:rsid w:val="00894333"/>
    <w:rsid w:val="00895EF8"/>
    <w:rsid w:val="008976E4"/>
    <w:rsid w:val="008A04C4"/>
    <w:rsid w:val="008A081B"/>
    <w:rsid w:val="008A0DF8"/>
    <w:rsid w:val="008A19D3"/>
    <w:rsid w:val="008A2105"/>
    <w:rsid w:val="008A265C"/>
    <w:rsid w:val="008A3C3C"/>
    <w:rsid w:val="008A6B61"/>
    <w:rsid w:val="008A7FC1"/>
    <w:rsid w:val="008B13BC"/>
    <w:rsid w:val="008B197E"/>
    <w:rsid w:val="008B32B0"/>
    <w:rsid w:val="008B37D6"/>
    <w:rsid w:val="008B432E"/>
    <w:rsid w:val="008B52C0"/>
    <w:rsid w:val="008B5635"/>
    <w:rsid w:val="008B568E"/>
    <w:rsid w:val="008B5AED"/>
    <w:rsid w:val="008B68C7"/>
    <w:rsid w:val="008B6C67"/>
    <w:rsid w:val="008B6FEA"/>
    <w:rsid w:val="008C07FE"/>
    <w:rsid w:val="008C1057"/>
    <w:rsid w:val="008C1D18"/>
    <w:rsid w:val="008C255D"/>
    <w:rsid w:val="008C2FED"/>
    <w:rsid w:val="008C3BDC"/>
    <w:rsid w:val="008C3C5E"/>
    <w:rsid w:val="008C4629"/>
    <w:rsid w:val="008C4948"/>
    <w:rsid w:val="008C495F"/>
    <w:rsid w:val="008C77A9"/>
    <w:rsid w:val="008D07CE"/>
    <w:rsid w:val="008D0901"/>
    <w:rsid w:val="008D1CA6"/>
    <w:rsid w:val="008D2164"/>
    <w:rsid w:val="008D2CF5"/>
    <w:rsid w:val="008D398D"/>
    <w:rsid w:val="008D4903"/>
    <w:rsid w:val="008D4994"/>
    <w:rsid w:val="008D5BF5"/>
    <w:rsid w:val="008D6E8E"/>
    <w:rsid w:val="008E1780"/>
    <w:rsid w:val="008E1A81"/>
    <w:rsid w:val="008E238B"/>
    <w:rsid w:val="008E2F03"/>
    <w:rsid w:val="008E322F"/>
    <w:rsid w:val="008E326A"/>
    <w:rsid w:val="008E3518"/>
    <w:rsid w:val="008E3711"/>
    <w:rsid w:val="008E68F1"/>
    <w:rsid w:val="008E6D6B"/>
    <w:rsid w:val="008E78E6"/>
    <w:rsid w:val="008F0EDC"/>
    <w:rsid w:val="008F137A"/>
    <w:rsid w:val="008F1641"/>
    <w:rsid w:val="008F27FC"/>
    <w:rsid w:val="008F3386"/>
    <w:rsid w:val="008F37E0"/>
    <w:rsid w:val="008F4E6F"/>
    <w:rsid w:val="008F6425"/>
    <w:rsid w:val="008F6C96"/>
    <w:rsid w:val="008F7748"/>
    <w:rsid w:val="009002D0"/>
    <w:rsid w:val="0090049E"/>
    <w:rsid w:val="0090060E"/>
    <w:rsid w:val="00900895"/>
    <w:rsid w:val="00900BA0"/>
    <w:rsid w:val="00900DDE"/>
    <w:rsid w:val="00900F9D"/>
    <w:rsid w:val="00902188"/>
    <w:rsid w:val="0090312D"/>
    <w:rsid w:val="00904D49"/>
    <w:rsid w:val="009062A6"/>
    <w:rsid w:val="00906A4E"/>
    <w:rsid w:val="009079A2"/>
    <w:rsid w:val="00907BA9"/>
    <w:rsid w:val="00910714"/>
    <w:rsid w:val="009112A5"/>
    <w:rsid w:val="00911648"/>
    <w:rsid w:val="00911F72"/>
    <w:rsid w:val="00913269"/>
    <w:rsid w:val="00913E0E"/>
    <w:rsid w:val="009142AF"/>
    <w:rsid w:val="0091454C"/>
    <w:rsid w:val="00914561"/>
    <w:rsid w:val="0091485E"/>
    <w:rsid w:val="00914B8F"/>
    <w:rsid w:val="009150BD"/>
    <w:rsid w:val="00915C3C"/>
    <w:rsid w:val="0091608D"/>
    <w:rsid w:val="009175FB"/>
    <w:rsid w:val="00920898"/>
    <w:rsid w:val="009236C3"/>
    <w:rsid w:val="00923C51"/>
    <w:rsid w:val="00924AA5"/>
    <w:rsid w:val="0092528C"/>
    <w:rsid w:val="009262C2"/>
    <w:rsid w:val="00926671"/>
    <w:rsid w:val="00926FA0"/>
    <w:rsid w:val="00927180"/>
    <w:rsid w:val="00930487"/>
    <w:rsid w:val="00930993"/>
    <w:rsid w:val="009329FC"/>
    <w:rsid w:val="009331B1"/>
    <w:rsid w:val="009350AF"/>
    <w:rsid w:val="0093560B"/>
    <w:rsid w:val="00935BC6"/>
    <w:rsid w:val="00937DD5"/>
    <w:rsid w:val="009421D7"/>
    <w:rsid w:val="00943E9F"/>
    <w:rsid w:val="00944618"/>
    <w:rsid w:val="00945907"/>
    <w:rsid w:val="00945A4B"/>
    <w:rsid w:val="00945B11"/>
    <w:rsid w:val="00945D0B"/>
    <w:rsid w:val="00945FF1"/>
    <w:rsid w:val="0094602D"/>
    <w:rsid w:val="00946138"/>
    <w:rsid w:val="0094653B"/>
    <w:rsid w:val="00946F40"/>
    <w:rsid w:val="00946FFB"/>
    <w:rsid w:val="009505A0"/>
    <w:rsid w:val="00950A9C"/>
    <w:rsid w:val="00952C9F"/>
    <w:rsid w:val="0095359B"/>
    <w:rsid w:val="00954A32"/>
    <w:rsid w:val="00954B06"/>
    <w:rsid w:val="00954C80"/>
    <w:rsid w:val="009552CF"/>
    <w:rsid w:val="00956722"/>
    <w:rsid w:val="00956740"/>
    <w:rsid w:val="00956AC4"/>
    <w:rsid w:val="00957D44"/>
    <w:rsid w:val="00960327"/>
    <w:rsid w:val="00960F89"/>
    <w:rsid w:val="009643A4"/>
    <w:rsid w:val="00964D6D"/>
    <w:rsid w:val="00964D94"/>
    <w:rsid w:val="0096515D"/>
    <w:rsid w:val="00965711"/>
    <w:rsid w:val="00966922"/>
    <w:rsid w:val="009669A2"/>
    <w:rsid w:val="00967306"/>
    <w:rsid w:val="00967FCD"/>
    <w:rsid w:val="0097277A"/>
    <w:rsid w:val="009727C7"/>
    <w:rsid w:val="009735B4"/>
    <w:rsid w:val="00973634"/>
    <w:rsid w:val="00974465"/>
    <w:rsid w:val="0097532D"/>
    <w:rsid w:val="00976F4F"/>
    <w:rsid w:val="00977497"/>
    <w:rsid w:val="00977B6A"/>
    <w:rsid w:val="009809A5"/>
    <w:rsid w:val="00980A8F"/>
    <w:rsid w:val="0098129B"/>
    <w:rsid w:val="00981330"/>
    <w:rsid w:val="00981A58"/>
    <w:rsid w:val="00982005"/>
    <w:rsid w:val="009822EC"/>
    <w:rsid w:val="009840B4"/>
    <w:rsid w:val="00984C82"/>
    <w:rsid w:val="00985C20"/>
    <w:rsid w:val="00986265"/>
    <w:rsid w:val="0098675D"/>
    <w:rsid w:val="0098772C"/>
    <w:rsid w:val="00987CBA"/>
    <w:rsid w:val="00990BDE"/>
    <w:rsid w:val="00990C17"/>
    <w:rsid w:val="00990F02"/>
    <w:rsid w:val="0099100A"/>
    <w:rsid w:val="00991A4F"/>
    <w:rsid w:val="00992583"/>
    <w:rsid w:val="00993811"/>
    <w:rsid w:val="00994D92"/>
    <w:rsid w:val="00995B3B"/>
    <w:rsid w:val="00996962"/>
    <w:rsid w:val="009974BF"/>
    <w:rsid w:val="009A0182"/>
    <w:rsid w:val="009A0274"/>
    <w:rsid w:val="009A0FC5"/>
    <w:rsid w:val="009A1829"/>
    <w:rsid w:val="009A2761"/>
    <w:rsid w:val="009A2897"/>
    <w:rsid w:val="009A312E"/>
    <w:rsid w:val="009A3535"/>
    <w:rsid w:val="009A3D03"/>
    <w:rsid w:val="009A3D31"/>
    <w:rsid w:val="009A3DB9"/>
    <w:rsid w:val="009A55E7"/>
    <w:rsid w:val="009A657F"/>
    <w:rsid w:val="009A7081"/>
    <w:rsid w:val="009B0290"/>
    <w:rsid w:val="009B0CFE"/>
    <w:rsid w:val="009B0D42"/>
    <w:rsid w:val="009B102C"/>
    <w:rsid w:val="009B2F9E"/>
    <w:rsid w:val="009B5C30"/>
    <w:rsid w:val="009B7CB7"/>
    <w:rsid w:val="009C0710"/>
    <w:rsid w:val="009C0842"/>
    <w:rsid w:val="009C0C71"/>
    <w:rsid w:val="009C0DFC"/>
    <w:rsid w:val="009C187F"/>
    <w:rsid w:val="009C1C8F"/>
    <w:rsid w:val="009C23D6"/>
    <w:rsid w:val="009C6411"/>
    <w:rsid w:val="009C66A2"/>
    <w:rsid w:val="009C6A19"/>
    <w:rsid w:val="009C6D58"/>
    <w:rsid w:val="009C714A"/>
    <w:rsid w:val="009C7157"/>
    <w:rsid w:val="009C7D8C"/>
    <w:rsid w:val="009D011C"/>
    <w:rsid w:val="009D09EB"/>
    <w:rsid w:val="009D0F0B"/>
    <w:rsid w:val="009D1AFB"/>
    <w:rsid w:val="009D221C"/>
    <w:rsid w:val="009D2E26"/>
    <w:rsid w:val="009D3F23"/>
    <w:rsid w:val="009D46A4"/>
    <w:rsid w:val="009D4C96"/>
    <w:rsid w:val="009D55C6"/>
    <w:rsid w:val="009D5BA8"/>
    <w:rsid w:val="009D5EED"/>
    <w:rsid w:val="009D66A0"/>
    <w:rsid w:val="009D6B44"/>
    <w:rsid w:val="009E075F"/>
    <w:rsid w:val="009E0F9D"/>
    <w:rsid w:val="009E124F"/>
    <w:rsid w:val="009E2CF8"/>
    <w:rsid w:val="009E2E2B"/>
    <w:rsid w:val="009E369C"/>
    <w:rsid w:val="009E3AAF"/>
    <w:rsid w:val="009E5063"/>
    <w:rsid w:val="009E6417"/>
    <w:rsid w:val="009E6978"/>
    <w:rsid w:val="009E79E0"/>
    <w:rsid w:val="009E79EB"/>
    <w:rsid w:val="009E7D57"/>
    <w:rsid w:val="009E7FD3"/>
    <w:rsid w:val="009F31F1"/>
    <w:rsid w:val="009F3351"/>
    <w:rsid w:val="009F38BC"/>
    <w:rsid w:val="009F38CF"/>
    <w:rsid w:val="009F410A"/>
    <w:rsid w:val="009F69C1"/>
    <w:rsid w:val="009F7693"/>
    <w:rsid w:val="00A01016"/>
    <w:rsid w:val="00A01AB4"/>
    <w:rsid w:val="00A0233F"/>
    <w:rsid w:val="00A0309E"/>
    <w:rsid w:val="00A032D9"/>
    <w:rsid w:val="00A03A1A"/>
    <w:rsid w:val="00A04CBA"/>
    <w:rsid w:val="00A04FD7"/>
    <w:rsid w:val="00A052FF"/>
    <w:rsid w:val="00A05848"/>
    <w:rsid w:val="00A0584C"/>
    <w:rsid w:val="00A05E4C"/>
    <w:rsid w:val="00A0619F"/>
    <w:rsid w:val="00A0689A"/>
    <w:rsid w:val="00A0697E"/>
    <w:rsid w:val="00A06D24"/>
    <w:rsid w:val="00A07DE5"/>
    <w:rsid w:val="00A113CF"/>
    <w:rsid w:val="00A13209"/>
    <w:rsid w:val="00A13559"/>
    <w:rsid w:val="00A13626"/>
    <w:rsid w:val="00A14832"/>
    <w:rsid w:val="00A14A49"/>
    <w:rsid w:val="00A15B5D"/>
    <w:rsid w:val="00A15B9C"/>
    <w:rsid w:val="00A15BD2"/>
    <w:rsid w:val="00A16188"/>
    <w:rsid w:val="00A1663C"/>
    <w:rsid w:val="00A17D5E"/>
    <w:rsid w:val="00A225C0"/>
    <w:rsid w:val="00A227D8"/>
    <w:rsid w:val="00A238B5"/>
    <w:rsid w:val="00A23D4D"/>
    <w:rsid w:val="00A2492A"/>
    <w:rsid w:val="00A2510F"/>
    <w:rsid w:val="00A251C5"/>
    <w:rsid w:val="00A2732A"/>
    <w:rsid w:val="00A279EA"/>
    <w:rsid w:val="00A30571"/>
    <w:rsid w:val="00A3069B"/>
    <w:rsid w:val="00A3080B"/>
    <w:rsid w:val="00A30AFA"/>
    <w:rsid w:val="00A34205"/>
    <w:rsid w:val="00A343F6"/>
    <w:rsid w:val="00A34510"/>
    <w:rsid w:val="00A34FF2"/>
    <w:rsid w:val="00A35148"/>
    <w:rsid w:val="00A35AB9"/>
    <w:rsid w:val="00A35F86"/>
    <w:rsid w:val="00A36F54"/>
    <w:rsid w:val="00A37884"/>
    <w:rsid w:val="00A3790B"/>
    <w:rsid w:val="00A400A3"/>
    <w:rsid w:val="00A403D6"/>
    <w:rsid w:val="00A406FA"/>
    <w:rsid w:val="00A40836"/>
    <w:rsid w:val="00A415D2"/>
    <w:rsid w:val="00A416D9"/>
    <w:rsid w:val="00A420B9"/>
    <w:rsid w:val="00A42656"/>
    <w:rsid w:val="00A43687"/>
    <w:rsid w:val="00A43AD2"/>
    <w:rsid w:val="00A43F1D"/>
    <w:rsid w:val="00A43F8A"/>
    <w:rsid w:val="00A44AB5"/>
    <w:rsid w:val="00A45478"/>
    <w:rsid w:val="00A4610A"/>
    <w:rsid w:val="00A468EE"/>
    <w:rsid w:val="00A4777B"/>
    <w:rsid w:val="00A47A42"/>
    <w:rsid w:val="00A503D2"/>
    <w:rsid w:val="00A50F0D"/>
    <w:rsid w:val="00A528D7"/>
    <w:rsid w:val="00A53E85"/>
    <w:rsid w:val="00A54222"/>
    <w:rsid w:val="00A54437"/>
    <w:rsid w:val="00A54C35"/>
    <w:rsid w:val="00A54C3F"/>
    <w:rsid w:val="00A54C7B"/>
    <w:rsid w:val="00A572DD"/>
    <w:rsid w:val="00A57A13"/>
    <w:rsid w:val="00A6001C"/>
    <w:rsid w:val="00A60FF9"/>
    <w:rsid w:val="00A6352E"/>
    <w:rsid w:val="00A64038"/>
    <w:rsid w:val="00A65BF9"/>
    <w:rsid w:val="00A65E28"/>
    <w:rsid w:val="00A66C2F"/>
    <w:rsid w:val="00A676CF"/>
    <w:rsid w:val="00A70295"/>
    <w:rsid w:val="00A71FB8"/>
    <w:rsid w:val="00A721C1"/>
    <w:rsid w:val="00A72851"/>
    <w:rsid w:val="00A749D1"/>
    <w:rsid w:val="00A74E91"/>
    <w:rsid w:val="00A7540B"/>
    <w:rsid w:val="00A75427"/>
    <w:rsid w:val="00A7561C"/>
    <w:rsid w:val="00A756F7"/>
    <w:rsid w:val="00A76027"/>
    <w:rsid w:val="00A76E58"/>
    <w:rsid w:val="00A77629"/>
    <w:rsid w:val="00A82268"/>
    <w:rsid w:val="00A8344B"/>
    <w:rsid w:val="00A835A3"/>
    <w:rsid w:val="00A842A1"/>
    <w:rsid w:val="00A84DA5"/>
    <w:rsid w:val="00A8628F"/>
    <w:rsid w:val="00A867DA"/>
    <w:rsid w:val="00A87750"/>
    <w:rsid w:val="00A87FE2"/>
    <w:rsid w:val="00A900A3"/>
    <w:rsid w:val="00A903BD"/>
    <w:rsid w:val="00A90B3D"/>
    <w:rsid w:val="00A90ECB"/>
    <w:rsid w:val="00A914E0"/>
    <w:rsid w:val="00A91F5A"/>
    <w:rsid w:val="00A93601"/>
    <w:rsid w:val="00A944F7"/>
    <w:rsid w:val="00A954C6"/>
    <w:rsid w:val="00A95DF5"/>
    <w:rsid w:val="00A97242"/>
    <w:rsid w:val="00AA024E"/>
    <w:rsid w:val="00AA273A"/>
    <w:rsid w:val="00AA2B52"/>
    <w:rsid w:val="00AA2D5A"/>
    <w:rsid w:val="00AA365A"/>
    <w:rsid w:val="00AA3E1C"/>
    <w:rsid w:val="00AA4082"/>
    <w:rsid w:val="00AA4151"/>
    <w:rsid w:val="00AA5664"/>
    <w:rsid w:val="00AA6198"/>
    <w:rsid w:val="00AA67A3"/>
    <w:rsid w:val="00AA6F16"/>
    <w:rsid w:val="00AA7947"/>
    <w:rsid w:val="00AB05BF"/>
    <w:rsid w:val="00AB1D0A"/>
    <w:rsid w:val="00AB2B04"/>
    <w:rsid w:val="00AB3280"/>
    <w:rsid w:val="00AB4DEB"/>
    <w:rsid w:val="00AB58DD"/>
    <w:rsid w:val="00AB64C1"/>
    <w:rsid w:val="00AB732B"/>
    <w:rsid w:val="00AC006E"/>
    <w:rsid w:val="00AC0299"/>
    <w:rsid w:val="00AC1945"/>
    <w:rsid w:val="00AC1C64"/>
    <w:rsid w:val="00AC1D3F"/>
    <w:rsid w:val="00AC27BA"/>
    <w:rsid w:val="00AC3C8E"/>
    <w:rsid w:val="00AC42D4"/>
    <w:rsid w:val="00AC461C"/>
    <w:rsid w:val="00AC4A57"/>
    <w:rsid w:val="00AC4C98"/>
    <w:rsid w:val="00AC4DD1"/>
    <w:rsid w:val="00AC4F6A"/>
    <w:rsid w:val="00AC547F"/>
    <w:rsid w:val="00AC587D"/>
    <w:rsid w:val="00AC59F2"/>
    <w:rsid w:val="00AC5C86"/>
    <w:rsid w:val="00AC75CA"/>
    <w:rsid w:val="00AD07C6"/>
    <w:rsid w:val="00AD54FC"/>
    <w:rsid w:val="00AD6935"/>
    <w:rsid w:val="00AD6F6A"/>
    <w:rsid w:val="00AE0769"/>
    <w:rsid w:val="00AE0C8B"/>
    <w:rsid w:val="00AE1724"/>
    <w:rsid w:val="00AE25E8"/>
    <w:rsid w:val="00AE2A36"/>
    <w:rsid w:val="00AE359E"/>
    <w:rsid w:val="00AE54F9"/>
    <w:rsid w:val="00AE5615"/>
    <w:rsid w:val="00AF05D4"/>
    <w:rsid w:val="00AF1EB3"/>
    <w:rsid w:val="00AF27E9"/>
    <w:rsid w:val="00AF2ABA"/>
    <w:rsid w:val="00AF383F"/>
    <w:rsid w:val="00AF41AB"/>
    <w:rsid w:val="00AF4604"/>
    <w:rsid w:val="00AF4D8D"/>
    <w:rsid w:val="00AF54D1"/>
    <w:rsid w:val="00AF5DEC"/>
    <w:rsid w:val="00AF6BF1"/>
    <w:rsid w:val="00AF6F57"/>
    <w:rsid w:val="00AF70A2"/>
    <w:rsid w:val="00AF7314"/>
    <w:rsid w:val="00AF74F4"/>
    <w:rsid w:val="00B000D7"/>
    <w:rsid w:val="00B0118B"/>
    <w:rsid w:val="00B0156A"/>
    <w:rsid w:val="00B0210A"/>
    <w:rsid w:val="00B02C3D"/>
    <w:rsid w:val="00B02CBC"/>
    <w:rsid w:val="00B0340A"/>
    <w:rsid w:val="00B03A5F"/>
    <w:rsid w:val="00B03A93"/>
    <w:rsid w:val="00B04680"/>
    <w:rsid w:val="00B04F75"/>
    <w:rsid w:val="00B0511E"/>
    <w:rsid w:val="00B05630"/>
    <w:rsid w:val="00B06562"/>
    <w:rsid w:val="00B0693C"/>
    <w:rsid w:val="00B06E71"/>
    <w:rsid w:val="00B07495"/>
    <w:rsid w:val="00B1016A"/>
    <w:rsid w:val="00B13030"/>
    <w:rsid w:val="00B13235"/>
    <w:rsid w:val="00B134E7"/>
    <w:rsid w:val="00B13A71"/>
    <w:rsid w:val="00B13C0A"/>
    <w:rsid w:val="00B161FB"/>
    <w:rsid w:val="00B16E2E"/>
    <w:rsid w:val="00B1715E"/>
    <w:rsid w:val="00B175C9"/>
    <w:rsid w:val="00B21FAF"/>
    <w:rsid w:val="00B22AB6"/>
    <w:rsid w:val="00B232B2"/>
    <w:rsid w:val="00B2353E"/>
    <w:rsid w:val="00B23CB7"/>
    <w:rsid w:val="00B23D1D"/>
    <w:rsid w:val="00B23D50"/>
    <w:rsid w:val="00B248B4"/>
    <w:rsid w:val="00B24C70"/>
    <w:rsid w:val="00B24DA9"/>
    <w:rsid w:val="00B25662"/>
    <w:rsid w:val="00B25883"/>
    <w:rsid w:val="00B25A38"/>
    <w:rsid w:val="00B26CEE"/>
    <w:rsid w:val="00B302A7"/>
    <w:rsid w:val="00B3138A"/>
    <w:rsid w:val="00B31BF2"/>
    <w:rsid w:val="00B326B8"/>
    <w:rsid w:val="00B326D9"/>
    <w:rsid w:val="00B32706"/>
    <w:rsid w:val="00B327B8"/>
    <w:rsid w:val="00B32F04"/>
    <w:rsid w:val="00B354B5"/>
    <w:rsid w:val="00B3550D"/>
    <w:rsid w:val="00B358AA"/>
    <w:rsid w:val="00B36C6C"/>
    <w:rsid w:val="00B37060"/>
    <w:rsid w:val="00B42BB4"/>
    <w:rsid w:val="00B42FCB"/>
    <w:rsid w:val="00B43607"/>
    <w:rsid w:val="00B43FFD"/>
    <w:rsid w:val="00B456CC"/>
    <w:rsid w:val="00B467E6"/>
    <w:rsid w:val="00B46E71"/>
    <w:rsid w:val="00B51266"/>
    <w:rsid w:val="00B516DA"/>
    <w:rsid w:val="00B51D37"/>
    <w:rsid w:val="00B5394D"/>
    <w:rsid w:val="00B54C83"/>
    <w:rsid w:val="00B55A38"/>
    <w:rsid w:val="00B56EBD"/>
    <w:rsid w:val="00B57613"/>
    <w:rsid w:val="00B601BD"/>
    <w:rsid w:val="00B609D3"/>
    <w:rsid w:val="00B62168"/>
    <w:rsid w:val="00B638A7"/>
    <w:rsid w:val="00B63D65"/>
    <w:rsid w:val="00B64D00"/>
    <w:rsid w:val="00B64D57"/>
    <w:rsid w:val="00B64E7B"/>
    <w:rsid w:val="00B65548"/>
    <w:rsid w:val="00B65E69"/>
    <w:rsid w:val="00B66707"/>
    <w:rsid w:val="00B6707F"/>
    <w:rsid w:val="00B67C37"/>
    <w:rsid w:val="00B67D68"/>
    <w:rsid w:val="00B70CB4"/>
    <w:rsid w:val="00B70D75"/>
    <w:rsid w:val="00B71142"/>
    <w:rsid w:val="00B712F7"/>
    <w:rsid w:val="00B7142C"/>
    <w:rsid w:val="00B71DC9"/>
    <w:rsid w:val="00B7205E"/>
    <w:rsid w:val="00B72D55"/>
    <w:rsid w:val="00B72EED"/>
    <w:rsid w:val="00B735EF"/>
    <w:rsid w:val="00B73DA8"/>
    <w:rsid w:val="00B74110"/>
    <w:rsid w:val="00B741A3"/>
    <w:rsid w:val="00B7520F"/>
    <w:rsid w:val="00B7565A"/>
    <w:rsid w:val="00B81223"/>
    <w:rsid w:val="00B816FB"/>
    <w:rsid w:val="00B835CA"/>
    <w:rsid w:val="00B84EB9"/>
    <w:rsid w:val="00B85EF9"/>
    <w:rsid w:val="00B868F7"/>
    <w:rsid w:val="00B918EB"/>
    <w:rsid w:val="00B9247E"/>
    <w:rsid w:val="00B9260B"/>
    <w:rsid w:val="00B92D7F"/>
    <w:rsid w:val="00B9392E"/>
    <w:rsid w:val="00B940B4"/>
    <w:rsid w:val="00B94DC5"/>
    <w:rsid w:val="00B951F1"/>
    <w:rsid w:val="00B9657D"/>
    <w:rsid w:val="00B96BE4"/>
    <w:rsid w:val="00B97796"/>
    <w:rsid w:val="00B97C5D"/>
    <w:rsid w:val="00BA2542"/>
    <w:rsid w:val="00BA3E6F"/>
    <w:rsid w:val="00BA49CD"/>
    <w:rsid w:val="00BA5D93"/>
    <w:rsid w:val="00BA5FF7"/>
    <w:rsid w:val="00BA791D"/>
    <w:rsid w:val="00BA7B80"/>
    <w:rsid w:val="00BB2DC1"/>
    <w:rsid w:val="00BB3E6C"/>
    <w:rsid w:val="00BB3FE6"/>
    <w:rsid w:val="00BB4CEA"/>
    <w:rsid w:val="00BB5F59"/>
    <w:rsid w:val="00BB73C2"/>
    <w:rsid w:val="00BB7621"/>
    <w:rsid w:val="00BB782A"/>
    <w:rsid w:val="00BC1EDE"/>
    <w:rsid w:val="00BC3674"/>
    <w:rsid w:val="00BC4095"/>
    <w:rsid w:val="00BC4592"/>
    <w:rsid w:val="00BC4600"/>
    <w:rsid w:val="00BC4DB4"/>
    <w:rsid w:val="00BC4FE3"/>
    <w:rsid w:val="00BC52F4"/>
    <w:rsid w:val="00BC6CB3"/>
    <w:rsid w:val="00BC6ECF"/>
    <w:rsid w:val="00BD1527"/>
    <w:rsid w:val="00BD175E"/>
    <w:rsid w:val="00BD1D35"/>
    <w:rsid w:val="00BD29D9"/>
    <w:rsid w:val="00BD3B42"/>
    <w:rsid w:val="00BD4827"/>
    <w:rsid w:val="00BD4B4F"/>
    <w:rsid w:val="00BD4F8B"/>
    <w:rsid w:val="00BD5B82"/>
    <w:rsid w:val="00BD6349"/>
    <w:rsid w:val="00BD7AD6"/>
    <w:rsid w:val="00BE2197"/>
    <w:rsid w:val="00BE2D2C"/>
    <w:rsid w:val="00BE3CCF"/>
    <w:rsid w:val="00BE56A0"/>
    <w:rsid w:val="00BE5E53"/>
    <w:rsid w:val="00BE7C20"/>
    <w:rsid w:val="00BF1627"/>
    <w:rsid w:val="00BF19C7"/>
    <w:rsid w:val="00BF1FC8"/>
    <w:rsid w:val="00BF3375"/>
    <w:rsid w:val="00BF3796"/>
    <w:rsid w:val="00BF3833"/>
    <w:rsid w:val="00BF3DDE"/>
    <w:rsid w:val="00BF51C9"/>
    <w:rsid w:val="00BF62D6"/>
    <w:rsid w:val="00BF6C3A"/>
    <w:rsid w:val="00BF7AB8"/>
    <w:rsid w:val="00BF7F6F"/>
    <w:rsid w:val="00C01194"/>
    <w:rsid w:val="00C014AD"/>
    <w:rsid w:val="00C01A53"/>
    <w:rsid w:val="00C0239E"/>
    <w:rsid w:val="00C025D9"/>
    <w:rsid w:val="00C02E4F"/>
    <w:rsid w:val="00C03720"/>
    <w:rsid w:val="00C04916"/>
    <w:rsid w:val="00C049EA"/>
    <w:rsid w:val="00C05815"/>
    <w:rsid w:val="00C05945"/>
    <w:rsid w:val="00C0621D"/>
    <w:rsid w:val="00C0658C"/>
    <w:rsid w:val="00C0721F"/>
    <w:rsid w:val="00C073A3"/>
    <w:rsid w:val="00C07488"/>
    <w:rsid w:val="00C077A4"/>
    <w:rsid w:val="00C102F7"/>
    <w:rsid w:val="00C112E9"/>
    <w:rsid w:val="00C1276D"/>
    <w:rsid w:val="00C15B3C"/>
    <w:rsid w:val="00C16246"/>
    <w:rsid w:val="00C169F8"/>
    <w:rsid w:val="00C16E9D"/>
    <w:rsid w:val="00C177D3"/>
    <w:rsid w:val="00C178B8"/>
    <w:rsid w:val="00C17BE8"/>
    <w:rsid w:val="00C17D05"/>
    <w:rsid w:val="00C21DDA"/>
    <w:rsid w:val="00C228A9"/>
    <w:rsid w:val="00C22DC4"/>
    <w:rsid w:val="00C2380D"/>
    <w:rsid w:val="00C241B3"/>
    <w:rsid w:val="00C24602"/>
    <w:rsid w:val="00C2481E"/>
    <w:rsid w:val="00C24D7D"/>
    <w:rsid w:val="00C2551B"/>
    <w:rsid w:val="00C2557B"/>
    <w:rsid w:val="00C25A51"/>
    <w:rsid w:val="00C260B3"/>
    <w:rsid w:val="00C26F24"/>
    <w:rsid w:val="00C2752A"/>
    <w:rsid w:val="00C27D94"/>
    <w:rsid w:val="00C30351"/>
    <w:rsid w:val="00C3167D"/>
    <w:rsid w:val="00C3223D"/>
    <w:rsid w:val="00C322A3"/>
    <w:rsid w:val="00C3244B"/>
    <w:rsid w:val="00C330F9"/>
    <w:rsid w:val="00C333D9"/>
    <w:rsid w:val="00C33BA7"/>
    <w:rsid w:val="00C340F2"/>
    <w:rsid w:val="00C346C6"/>
    <w:rsid w:val="00C347B0"/>
    <w:rsid w:val="00C3535B"/>
    <w:rsid w:val="00C35578"/>
    <w:rsid w:val="00C35F4F"/>
    <w:rsid w:val="00C363B9"/>
    <w:rsid w:val="00C371BA"/>
    <w:rsid w:val="00C40382"/>
    <w:rsid w:val="00C41989"/>
    <w:rsid w:val="00C41B3A"/>
    <w:rsid w:val="00C41EA3"/>
    <w:rsid w:val="00C4249C"/>
    <w:rsid w:val="00C43153"/>
    <w:rsid w:val="00C442F6"/>
    <w:rsid w:val="00C44AFB"/>
    <w:rsid w:val="00C46D6E"/>
    <w:rsid w:val="00C47051"/>
    <w:rsid w:val="00C474E2"/>
    <w:rsid w:val="00C476BB"/>
    <w:rsid w:val="00C477C4"/>
    <w:rsid w:val="00C5168E"/>
    <w:rsid w:val="00C55501"/>
    <w:rsid w:val="00C557EE"/>
    <w:rsid w:val="00C56D36"/>
    <w:rsid w:val="00C576E7"/>
    <w:rsid w:val="00C577BE"/>
    <w:rsid w:val="00C602AB"/>
    <w:rsid w:val="00C60732"/>
    <w:rsid w:val="00C628AB"/>
    <w:rsid w:val="00C62F92"/>
    <w:rsid w:val="00C633E5"/>
    <w:rsid w:val="00C64FA0"/>
    <w:rsid w:val="00C70318"/>
    <w:rsid w:val="00C7145F"/>
    <w:rsid w:val="00C71CD5"/>
    <w:rsid w:val="00C71D88"/>
    <w:rsid w:val="00C72189"/>
    <w:rsid w:val="00C7436A"/>
    <w:rsid w:val="00C747CF"/>
    <w:rsid w:val="00C760E8"/>
    <w:rsid w:val="00C7700B"/>
    <w:rsid w:val="00C77349"/>
    <w:rsid w:val="00C774E1"/>
    <w:rsid w:val="00C77FBB"/>
    <w:rsid w:val="00C8001B"/>
    <w:rsid w:val="00C80B12"/>
    <w:rsid w:val="00C81758"/>
    <w:rsid w:val="00C81947"/>
    <w:rsid w:val="00C81D3F"/>
    <w:rsid w:val="00C82074"/>
    <w:rsid w:val="00C823E7"/>
    <w:rsid w:val="00C82440"/>
    <w:rsid w:val="00C82596"/>
    <w:rsid w:val="00C82EE8"/>
    <w:rsid w:val="00C83370"/>
    <w:rsid w:val="00C838E2"/>
    <w:rsid w:val="00C846E1"/>
    <w:rsid w:val="00C85729"/>
    <w:rsid w:val="00C85AFF"/>
    <w:rsid w:val="00C85DCA"/>
    <w:rsid w:val="00C865E8"/>
    <w:rsid w:val="00C86B98"/>
    <w:rsid w:val="00C87118"/>
    <w:rsid w:val="00C8714E"/>
    <w:rsid w:val="00C876C6"/>
    <w:rsid w:val="00C877C6"/>
    <w:rsid w:val="00C90818"/>
    <w:rsid w:val="00C918AD"/>
    <w:rsid w:val="00C91939"/>
    <w:rsid w:val="00C9311C"/>
    <w:rsid w:val="00C936A0"/>
    <w:rsid w:val="00C936C1"/>
    <w:rsid w:val="00C93BF6"/>
    <w:rsid w:val="00C94A34"/>
    <w:rsid w:val="00C957DE"/>
    <w:rsid w:val="00C95AD6"/>
    <w:rsid w:val="00C95CFE"/>
    <w:rsid w:val="00C974BD"/>
    <w:rsid w:val="00C97C12"/>
    <w:rsid w:val="00C97FA0"/>
    <w:rsid w:val="00CA026C"/>
    <w:rsid w:val="00CA03E7"/>
    <w:rsid w:val="00CA0570"/>
    <w:rsid w:val="00CA0F7F"/>
    <w:rsid w:val="00CA11DD"/>
    <w:rsid w:val="00CA13FA"/>
    <w:rsid w:val="00CA2086"/>
    <w:rsid w:val="00CA28A5"/>
    <w:rsid w:val="00CA28C1"/>
    <w:rsid w:val="00CA2D7E"/>
    <w:rsid w:val="00CA3370"/>
    <w:rsid w:val="00CA475B"/>
    <w:rsid w:val="00CA4F6F"/>
    <w:rsid w:val="00CA6754"/>
    <w:rsid w:val="00CA67FD"/>
    <w:rsid w:val="00CA6BF6"/>
    <w:rsid w:val="00CB0149"/>
    <w:rsid w:val="00CB1A06"/>
    <w:rsid w:val="00CB1FF9"/>
    <w:rsid w:val="00CB2D4C"/>
    <w:rsid w:val="00CB5568"/>
    <w:rsid w:val="00CB5753"/>
    <w:rsid w:val="00CB5B65"/>
    <w:rsid w:val="00CB6840"/>
    <w:rsid w:val="00CB6F4C"/>
    <w:rsid w:val="00CC0272"/>
    <w:rsid w:val="00CC0704"/>
    <w:rsid w:val="00CC1287"/>
    <w:rsid w:val="00CC1FAA"/>
    <w:rsid w:val="00CC2002"/>
    <w:rsid w:val="00CC37C0"/>
    <w:rsid w:val="00CC3CB6"/>
    <w:rsid w:val="00CC475F"/>
    <w:rsid w:val="00CC4A18"/>
    <w:rsid w:val="00CC527D"/>
    <w:rsid w:val="00CC7D8A"/>
    <w:rsid w:val="00CD0A43"/>
    <w:rsid w:val="00CD0BCE"/>
    <w:rsid w:val="00CD1935"/>
    <w:rsid w:val="00CD1E8D"/>
    <w:rsid w:val="00CD215A"/>
    <w:rsid w:val="00CD294A"/>
    <w:rsid w:val="00CD2A81"/>
    <w:rsid w:val="00CD39C9"/>
    <w:rsid w:val="00CD3E5A"/>
    <w:rsid w:val="00CD62AB"/>
    <w:rsid w:val="00CD6BD7"/>
    <w:rsid w:val="00CD6FFE"/>
    <w:rsid w:val="00CD734D"/>
    <w:rsid w:val="00CE0144"/>
    <w:rsid w:val="00CE0B38"/>
    <w:rsid w:val="00CE1DCF"/>
    <w:rsid w:val="00CE2B9F"/>
    <w:rsid w:val="00CE4582"/>
    <w:rsid w:val="00CE462D"/>
    <w:rsid w:val="00CE4688"/>
    <w:rsid w:val="00CE4E4B"/>
    <w:rsid w:val="00CE56E6"/>
    <w:rsid w:val="00CE5DB5"/>
    <w:rsid w:val="00CE5E1F"/>
    <w:rsid w:val="00CE65BD"/>
    <w:rsid w:val="00CE6630"/>
    <w:rsid w:val="00CE6B3A"/>
    <w:rsid w:val="00CE7BCD"/>
    <w:rsid w:val="00CF0C93"/>
    <w:rsid w:val="00CF1C4D"/>
    <w:rsid w:val="00CF2E0C"/>
    <w:rsid w:val="00CF3A96"/>
    <w:rsid w:val="00CF5D96"/>
    <w:rsid w:val="00CF5DE0"/>
    <w:rsid w:val="00CF6DBA"/>
    <w:rsid w:val="00CF7C41"/>
    <w:rsid w:val="00CF7DD5"/>
    <w:rsid w:val="00CF7EBC"/>
    <w:rsid w:val="00D00FF4"/>
    <w:rsid w:val="00D03090"/>
    <w:rsid w:val="00D03CE9"/>
    <w:rsid w:val="00D04B79"/>
    <w:rsid w:val="00D05DA5"/>
    <w:rsid w:val="00D0681A"/>
    <w:rsid w:val="00D07983"/>
    <w:rsid w:val="00D11562"/>
    <w:rsid w:val="00D11D6D"/>
    <w:rsid w:val="00D12BF6"/>
    <w:rsid w:val="00D13ADF"/>
    <w:rsid w:val="00D156BB"/>
    <w:rsid w:val="00D15D20"/>
    <w:rsid w:val="00D1640F"/>
    <w:rsid w:val="00D1654C"/>
    <w:rsid w:val="00D1774E"/>
    <w:rsid w:val="00D177D4"/>
    <w:rsid w:val="00D22245"/>
    <w:rsid w:val="00D232EC"/>
    <w:rsid w:val="00D23782"/>
    <w:rsid w:val="00D24D85"/>
    <w:rsid w:val="00D256DB"/>
    <w:rsid w:val="00D25764"/>
    <w:rsid w:val="00D26957"/>
    <w:rsid w:val="00D26B92"/>
    <w:rsid w:val="00D27B49"/>
    <w:rsid w:val="00D27D6A"/>
    <w:rsid w:val="00D27F7C"/>
    <w:rsid w:val="00D31E83"/>
    <w:rsid w:val="00D32C1D"/>
    <w:rsid w:val="00D333FF"/>
    <w:rsid w:val="00D34BE5"/>
    <w:rsid w:val="00D35287"/>
    <w:rsid w:val="00D35AC0"/>
    <w:rsid w:val="00D363C1"/>
    <w:rsid w:val="00D36C35"/>
    <w:rsid w:val="00D4078C"/>
    <w:rsid w:val="00D42DE3"/>
    <w:rsid w:val="00D43CC4"/>
    <w:rsid w:val="00D45551"/>
    <w:rsid w:val="00D45DB8"/>
    <w:rsid w:val="00D46C7A"/>
    <w:rsid w:val="00D47759"/>
    <w:rsid w:val="00D4775D"/>
    <w:rsid w:val="00D47A4E"/>
    <w:rsid w:val="00D47A9C"/>
    <w:rsid w:val="00D505FD"/>
    <w:rsid w:val="00D51441"/>
    <w:rsid w:val="00D51655"/>
    <w:rsid w:val="00D518B6"/>
    <w:rsid w:val="00D5190C"/>
    <w:rsid w:val="00D51F82"/>
    <w:rsid w:val="00D5228C"/>
    <w:rsid w:val="00D52877"/>
    <w:rsid w:val="00D52B09"/>
    <w:rsid w:val="00D52CF7"/>
    <w:rsid w:val="00D53855"/>
    <w:rsid w:val="00D538C4"/>
    <w:rsid w:val="00D54472"/>
    <w:rsid w:val="00D55209"/>
    <w:rsid w:val="00D5526D"/>
    <w:rsid w:val="00D559D7"/>
    <w:rsid w:val="00D574BC"/>
    <w:rsid w:val="00D576D7"/>
    <w:rsid w:val="00D57C22"/>
    <w:rsid w:val="00D612BB"/>
    <w:rsid w:val="00D62F74"/>
    <w:rsid w:val="00D62FFA"/>
    <w:rsid w:val="00D63F77"/>
    <w:rsid w:val="00D64CAA"/>
    <w:rsid w:val="00D64D15"/>
    <w:rsid w:val="00D65156"/>
    <w:rsid w:val="00D65266"/>
    <w:rsid w:val="00D6548D"/>
    <w:rsid w:val="00D66064"/>
    <w:rsid w:val="00D66345"/>
    <w:rsid w:val="00D668CA"/>
    <w:rsid w:val="00D670E0"/>
    <w:rsid w:val="00D67802"/>
    <w:rsid w:val="00D70A80"/>
    <w:rsid w:val="00D71876"/>
    <w:rsid w:val="00D71AE6"/>
    <w:rsid w:val="00D7240F"/>
    <w:rsid w:val="00D72BB5"/>
    <w:rsid w:val="00D739EB"/>
    <w:rsid w:val="00D74372"/>
    <w:rsid w:val="00D74839"/>
    <w:rsid w:val="00D754E9"/>
    <w:rsid w:val="00D764BE"/>
    <w:rsid w:val="00D765A5"/>
    <w:rsid w:val="00D768C7"/>
    <w:rsid w:val="00D77CDF"/>
    <w:rsid w:val="00D812D4"/>
    <w:rsid w:val="00D82B7E"/>
    <w:rsid w:val="00D834D0"/>
    <w:rsid w:val="00D83695"/>
    <w:rsid w:val="00D837C7"/>
    <w:rsid w:val="00D83E88"/>
    <w:rsid w:val="00D8623B"/>
    <w:rsid w:val="00D86CD6"/>
    <w:rsid w:val="00D8750A"/>
    <w:rsid w:val="00D87512"/>
    <w:rsid w:val="00D87B47"/>
    <w:rsid w:val="00D87CA2"/>
    <w:rsid w:val="00D90ABE"/>
    <w:rsid w:val="00D91555"/>
    <w:rsid w:val="00D91EEF"/>
    <w:rsid w:val="00D92D6B"/>
    <w:rsid w:val="00D92EFB"/>
    <w:rsid w:val="00D93F57"/>
    <w:rsid w:val="00D95795"/>
    <w:rsid w:val="00D95D54"/>
    <w:rsid w:val="00D96387"/>
    <w:rsid w:val="00D96980"/>
    <w:rsid w:val="00DA0484"/>
    <w:rsid w:val="00DA0BE6"/>
    <w:rsid w:val="00DA13E4"/>
    <w:rsid w:val="00DA2E19"/>
    <w:rsid w:val="00DB00D1"/>
    <w:rsid w:val="00DB10B6"/>
    <w:rsid w:val="00DB23B1"/>
    <w:rsid w:val="00DB274E"/>
    <w:rsid w:val="00DB4402"/>
    <w:rsid w:val="00DB5864"/>
    <w:rsid w:val="00DB5BF6"/>
    <w:rsid w:val="00DB640B"/>
    <w:rsid w:val="00DB748C"/>
    <w:rsid w:val="00DB7899"/>
    <w:rsid w:val="00DB7BB9"/>
    <w:rsid w:val="00DC0E71"/>
    <w:rsid w:val="00DC141C"/>
    <w:rsid w:val="00DC23E5"/>
    <w:rsid w:val="00DC5DA9"/>
    <w:rsid w:val="00DC6122"/>
    <w:rsid w:val="00DC63AC"/>
    <w:rsid w:val="00DC644E"/>
    <w:rsid w:val="00DC704C"/>
    <w:rsid w:val="00DD1B9A"/>
    <w:rsid w:val="00DD37FD"/>
    <w:rsid w:val="00DD5BBB"/>
    <w:rsid w:val="00DD63F9"/>
    <w:rsid w:val="00DD6F06"/>
    <w:rsid w:val="00DE00F2"/>
    <w:rsid w:val="00DE01F2"/>
    <w:rsid w:val="00DE07C2"/>
    <w:rsid w:val="00DE112E"/>
    <w:rsid w:val="00DE259E"/>
    <w:rsid w:val="00DE3667"/>
    <w:rsid w:val="00DE37C2"/>
    <w:rsid w:val="00DE39CA"/>
    <w:rsid w:val="00DE3F19"/>
    <w:rsid w:val="00DE3FD8"/>
    <w:rsid w:val="00DE4211"/>
    <w:rsid w:val="00DE467B"/>
    <w:rsid w:val="00DE63D9"/>
    <w:rsid w:val="00DE640B"/>
    <w:rsid w:val="00DE688E"/>
    <w:rsid w:val="00DE6EF6"/>
    <w:rsid w:val="00DE7894"/>
    <w:rsid w:val="00DF0390"/>
    <w:rsid w:val="00DF0BFB"/>
    <w:rsid w:val="00DF0D99"/>
    <w:rsid w:val="00DF0FAC"/>
    <w:rsid w:val="00DF3317"/>
    <w:rsid w:val="00DF34B6"/>
    <w:rsid w:val="00DF507D"/>
    <w:rsid w:val="00DF5958"/>
    <w:rsid w:val="00DF5B7F"/>
    <w:rsid w:val="00DF6A75"/>
    <w:rsid w:val="00E004DD"/>
    <w:rsid w:val="00E0105E"/>
    <w:rsid w:val="00E020F9"/>
    <w:rsid w:val="00E02337"/>
    <w:rsid w:val="00E025AF"/>
    <w:rsid w:val="00E02F55"/>
    <w:rsid w:val="00E03691"/>
    <w:rsid w:val="00E036A8"/>
    <w:rsid w:val="00E040CA"/>
    <w:rsid w:val="00E04389"/>
    <w:rsid w:val="00E04AFD"/>
    <w:rsid w:val="00E06166"/>
    <w:rsid w:val="00E0714E"/>
    <w:rsid w:val="00E07414"/>
    <w:rsid w:val="00E07A64"/>
    <w:rsid w:val="00E07F5C"/>
    <w:rsid w:val="00E10076"/>
    <w:rsid w:val="00E10C85"/>
    <w:rsid w:val="00E111F7"/>
    <w:rsid w:val="00E11E9A"/>
    <w:rsid w:val="00E137C5"/>
    <w:rsid w:val="00E15A88"/>
    <w:rsid w:val="00E168E4"/>
    <w:rsid w:val="00E179CB"/>
    <w:rsid w:val="00E17C14"/>
    <w:rsid w:val="00E17C16"/>
    <w:rsid w:val="00E21E83"/>
    <w:rsid w:val="00E22D28"/>
    <w:rsid w:val="00E23536"/>
    <w:rsid w:val="00E2461A"/>
    <w:rsid w:val="00E25A7D"/>
    <w:rsid w:val="00E26990"/>
    <w:rsid w:val="00E275B6"/>
    <w:rsid w:val="00E308A1"/>
    <w:rsid w:val="00E3114F"/>
    <w:rsid w:val="00E31BB8"/>
    <w:rsid w:val="00E31DE7"/>
    <w:rsid w:val="00E326CA"/>
    <w:rsid w:val="00E32EB1"/>
    <w:rsid w:val="00E32F68"/>
    <w:rsid w:val="00E33111"/>
    <w:rsid w:val="00E33305"/>
    <w:rsid w:val="00E3389E"/>
    <w:rsid w:val="00E34261"/>
    <w:rsid w:val="00E34815"/>
    <w:rsid w:val="00E34CEC"/>
    <w:rsid w:val="00E34E57"/>
    <w:rsid w:val="00E35E7F"/>
    <w:rsid w:val="00E36FAB"/>
    <w:rsid w:val="00E37355"/>
    <w:rsid w:val="00E403C3"/>
    <w:rsid w:val="00E41915"/>
    <w:rsid w:val="00E41B4D"/>
    <w:rsid w:val="00E42B74"/>
    <w:rsid w:val="00E42F95"/>
    <w:rsid w:val="00E43C45"/>
    <w:rsid w:val="00E44A53"/>
    <w:rsid w:val="00E4511B"/>
    <w:rsid w:val="00E45C48"/>
    <w:rsid w:val="00E46849"/>
    <w:rsid w:val="00E46B52"/>
    <w:rsid w:val="00E47968"/>
    <w:rsid w:val="00E479B0"/>
    <w:rsid w:val="00E47F4A"/>
    <w:rsid w:val="00E5084A"/>
    <w:rsid w:val="00E50BF6"/>
    <w:rsid w:val="00E5162E"/>
    <w:rsid w:val="00E51D0A"/>
    <w:rsid w:val="00E53433"/>
    <w:rsid w:val="00E53874"/>
    <w:rsid w:val="00E5398D"/>
    <w:rsid w:val="00E541FF"/>
    <w:rsid w:val="00E5434C"/>
    <w:rsid w:val="00E55766"/>
    <w:rsid w:val="00E56842"/>
    <w:rsid w:val="00E56F14"/>
    <w:rsid w:val="00E5769B"/>
    <w:rsid w:val="00E607AD"/>
    <w:rsid w:val="00E60C52"/>
    <w:rsid w:val="00E61212"/>
    <w:rsid w:val="00E6155E"/>
    <w:rsid w:val="00E619D4"/>
    <w:rsid w:val="00E61FAD"/>
    <w:rsid w:val="00E63B7B"/>
    <w:rsid w:val="00E63C9E"/>
    <w:rsid w:val="00E63E28"/>
    <w:rsid w:val="00E65598"/>
    <w:rsid w:val="00E6681A"/>
    <w:rsid w:val="00E66D3E"/>
    <w:rsid w:val="00E67B50"/>
    <w:rsid w:val="00E703E2"/>
    <w:rsid w:val="00E727C1"/>
    <w:rsid w:val="00E7472C"/>
    <w:rsid w:val="00E748C7"/>
    <w:rsid w:val="00E758C7"/>
    <w:rsid w:val="00E77E3E"/>
    <w:rsid w:val="00E80174"/>
    <w:rsid w:val="00E80FF5"/>
    <w:rsid w:val="00E82166"/>
    <w:rsid w:val="00E82C8F"/>
    <w:rsid w:val="00E82DFC"/>
    <w:rsid w:val="00E83D90"/>
    <w:rsid w:val="00E845DB"/>
    <w:rsid w:val="00E8571B"/>
    <w:rsid w:val="00E86AA0"/>
    <w:rsid w:val="00E86E94"/>
    <w:rsid w:val="00E86E95"/>
    <w:rsid w:val="00E87363"/>
    <w:rsid w:val="00E90113"/>
    <w:rsid w:val="00E909CD"/>
    <w:rsid w:val="00E90F4C"/>
    <w:rsid w:val="00E916AE"/>
    <w:rsid w:val="00E92CEF"/>
    <w:rsid w:val="00E92DCC"/>
    <w:rsid w:val="00E93614"/>
    <w:rsid w:val="00E944F0"/>
    <w:rsid w:val="00E944F7"/>
    <w:rsid w:val="00EA0A75"/>
    <w:rsid w:val="00EA0F42"/>
    <w:rsid w:val="00EA0FA4"/>
    <w:rsid w:val="00EA3D40"/>
    <w:rsid w:val="00EA5114"/>
    <w:rsid w:val="00EA68AB"/>
    <w:rsid w:val="00EB0197"/>
    <w:rsid w:val="00EB2F25"/>
    <w:rsid w:val="00EB346C"/>
    <w:rsid w:val="00EB4A53"/>
    <w:rsid w:val="00EB4B00"/>
    <w:rsid w:val="00EB4F28"/>
    <w:rsid w:val="00EB51FB"/>
    <w:rsid w:val="00EB5925"/>
    <w:rsid w:val="00EB6CAA"/>
    <w:rsid w:val="00EB7873"/>
    <w:rsid w:val="00EB7A1D"/>
    <w:rsid w:val="00EC114D"/>
    <w:rsid w:val="00EC29F4"/>
    <w:rsid w:val="00EC2C78"/>
    <w:rsid w:val="00EC34F2"/>
    <w:rsid w:val="00EC4079"/>
    <w:rsid w:val="00EC4261"/>
    <w:rsid w:val="00EC42AE"/>
    <w:rsid w:val="00EC474C"/>
    <w:rsid w:val="00EC537F"/>
    <w:rsid w:val="00EC56C5"/>
    <w:rsid w:val="00EC57AD"/>
    <w:rsid w:val="00EC5A66"/>
    <w:rsid w:val="00ED015B"/>
    <w:rsid w:val="00ED01FA"/>
    <w:rsid w:val="00ED1BD6"/>
    <w:rsid w:val="00ED1C13"/>
    <w:rsid w:val="00ED1D48"/>
    <w:rsid w:val="00ED2B4E"/>
    <w:rsid w:val="00ED2BE7"/>
    <w:rsid w:val="00ED2F3C"/>
    <w:rsid w:val="00ED31B4"/>
    <w:rsid w:val="00ED37AD"/>
    <w:rsid w:val="00ED3BFB"/>
    <w:rsid w:val="00ED66A3"/>
    <w:rsid w:val="00ED7F4B"/>
    <w:rsid w:val="00EE045D"/>
    <w:rsid w:val="00EE13FF"/>
    <w:rsid w:val="00EE196E"/>
    <w:rsid w:val="00EE1D7C"/>
    <w:rsid w:val="00EE1E59"/>
    <w:rsid w:val="00EE2326"/>
    <w:rsid w:val="00EE2929"/>
    <w:rsid w:val="00EE4C8D"/>
    <w:rsid w:val="00EE58C3"/>
    <w:rsid w:val="00EE6E52"/>
    <w:rsid w:val="00EE70E4"/>
    <w:rsid w:val="00EE728E"/>
    <w:rsid w:val="00EF083F"/>
    <w:rsid w:val="00EF12A3"/>
    <w:rsid w:val="00EF1F86"/>
    <w:rsid w:val="00EF2073"/>
    <w:rsid w:val="00EF2244"/>
    <w:rsid w:val="00EF3337"/>
    <w:rsid w:val="00EF4393"/>
    <w:rsid w:val="00EF4B03"/>
    <w:rsid w:val="00EF5C62"/>
    <w:rsid w:val="00EF6CCF"/>
    <w:rsid w:val="00EF7466"/>
    <w:rsid w:val="00EF79E6"/>
    <w:rsid w:val="00F0055E"/>
    <w:rsid w:val="00F00D21"/>
    <w:rsid w:val="00F01585"/>
    <w:rsid w:val="00F0246D"/>
    <w:rsid w:val="00F02A61"/>
    <w:rsid w:val="00F0365C"/>
    <w:rsid w:val="00F036FA"/>
    <w:rsid w:val="00F0379F"/>
    <w:rsid w:val="00F0541E"/>
    <w:rsid w:val="00F059C4"/>
    <w:rsid w:val="00F05A9A"/>
    <w:rsid w:val="00F05DB8"/>
    <w:rsid w:val="00F07653"/>
    <w:rsid w:val="00F07672"/>
    <w:rsid w:val="00F07DC1"/>
    <w:rsid w:val="00F10263"/>
    <w:rsid w:val="00F11265"/>
    <w:rsid w:val="00F11F02"/>
    <w:rsid w:val="00F11F99"/>
    <w:rsid w:val="00F11FBB"/>
    <w:rsid w:val="00F122B0"/>
    <w:rsid w:val="00F126C6"/>
    <w:rsid w:val="00F127C5"/>
    <w:rsid w:val="00F12A23"/>
    <w:rsid w:val="00F130C7"/>
    <w:rsid w:val="00F136F6"/>
    <w:rsid w:val="00F141D5"/>
    <w:rsid w:val="00F15294"/>
    <w:rsid w:val="00F15357"/>
    <w:rsid w:val="00F15ED9"/>
    <w:rsid w:val="00F15F53"/>
    <w:rsid w:val="00F1691F"/>
    <w:rsid w:val="00F16DDC"/>
    <w:rsid w:val="00F178D1"/>
    <w:rsid w:val="00F20360"/>
    <w:rsid w:val="00F20463"/>
    <w:rsid w:val="00F212A2"/>
    <w:rsid w:val="00F2183F"/>
    <w:rsid w:val="00F2445A"/>
    <w:rsid w:val="00F244F5"/>
    <w:rsid w:val="00F24E2D"/>
    <w:rsid w:val="00F252E8"/>
    <w:rsid w:val="00F25BF3"/>
    <w:rsid w:val="00F26C87"/>
    <w:rsid w:val="00F276C1"/>
    <w:rsid w:val="00F307C1"/>
    <w:rsid w:val="00F313A9"/>
    <w:rsid w:val="00F315F5"/>
    <w:rsid w:val="00F31637"/>
    <w:rsid w:val="00F31B9D"/>
    <w:rsid w:val="00F31CB8"/>
    <w:rsid w:val="00F3308C"/>
    <w:rsid w:val="00F330A9"/>
    <w:rsid w:val="00F33160"/>
    <w:rsid w:val="00F34CA4"/>
    <w:rsid w:val="00F35830"/>
    <w:rsid w:val="00F35D51"/>
    <w:rsid w:val="00F36560"/>
    <w:rsid w:val="00F4114C"/>
    <w:rsid w:val="00F41762"/>
    <w:rsid w:val="00F41BAA"/>
    <w:rsid w:val="00F42720"/>
    <w:rsid w:val="00F4366B"/>
    <w:rsid w:val="00F43921"/>
    <w:rsid w:val="00F43D85"/>
    <w:rsid w:val="00F45180"/>
    <w:rsid w:val="00F45DE6"/>
    <w:rsid w:val="00F45E09"/>
    <w:rsid w:val="00F461A7"/>
    <w:rsid w:val="00F47898"/>
    <w:rsid w:val="00F50E04"/>
    <w:rsid w:val="00F511BD"/>
    <w:rsid w:val="00F511CB"/>
    <w:rsid w:val="00F521D5"/>
    <w:rsid w:val="00F5338A"/>
    <w:rsid w:val="00F536BF"/>
    <w:rsid w:val="00F53A53"/>
    <w:rsid w:val="00F541BD"/>
    <w:rsid w:val="00F55384"/>
    <w:rsid w:val="00F5575D"/>
    <w:rsid w:val="00F55B5D"/>
    <w:rsid w:val="00F55BBD"/>
    <w:rsid w:val="00F579C9"/>
    <w:rsid w:val="00F601FF"/>
    <w:rsid w:val="00F607B4"/>
    <w:rsid w:val="00F61F21"/>
    <w:rsid w:val="00F61F72"/>
    <w:rsid w:val="00F61FC6"/>
    <w:rsid w:val="00F6318E"/>
    <w:rsid w:val="00F654F3"/>
    <w:rsid w:val="00F671C5"/>
    <w:rsid w:val="00F7074B"/>
    <w:rsid w:val="00F708F1"/>
    <w:rsid w:val="00F72DBE"/>
    <w:rsid w:val="00F7304A"/>
    <w:rsid w:val="00F730E1"/>
    <w:rsid w:val="00F73665"/>
    <w:rsid w:val="00F73803"/>
    <w:rsid w:val="00F73B3A"/>
    <w:rsid w:val="00F7447E"/>
    <w:rsid w:val="00F757FD"/>
    <w:rsid w:val="00F75895"/>
    <w:rsid w:val="00F75BD1"/>
    <w:rsid w:val="00F75E41"/>
    <w:rsid w:val="00F766FC"/>
    <w:rsid w:val="00F771C1"/>
    <w:rsid w:val="00F80105"/>
    <w:rsid w:val="00F81334"/>
    <w:rsid w:val="00F81CA7"/>
    <w:rsid w:val="00F82005"/>
    <w:rsid w:val="00F8224E"/>
    <w:rsid w:val="00F82364"/>
    <w:rsid w:val="00F828EF"/>
    <w:rsid w:val="00F83816"/>
    <w:rsid w:val="00F83D2E"/>
    <w:rsid w:val="00F8494C"/>
    <w:rsid w:val="00F84B52"/>
    <w:rsid w:val="00F856FA"/>
    <w:rsid w:val="00F85766"/>
    <w:rsid w:val="00F860FC"/>
    <w:rsid w:val="00F86975"/>
    <w:rsid w:val="00F87807"/>
    <w:rsid w:val="00F879FB"/>
    <w:rsid w:val="00F90093"/>
    <w:rsid w:val="00F925B7"/>
    <w:rsid w:val="00F92ACA"/>
    <w:rsid w:val="00F92E0E"/>
    <w:rsid w:val="00F92F80"/>
    <w:rsid w:val="00F93720"/>
    <w:rsid w:val="00F937FC"/>
    <w:rsid w:val="00F95109"/>
    <w:rsid w:val="00F96183"/>
    <w:rsid w:val="00F96DA0"/>
    <w:rsid w:val="00FA003F"/>
    <w:rsid w:val="00FA0375"/>
    <w:rsid w:val="00FA08D5"/>
    <w:rsid w:val="00FA0FFE"/>
    <w:rsid w:val="00FA1FA6"/>
    <w:rsid w:val="00FA2797"/>
    <w:rsid w:val="00FA2972"/>
    <w:rsid w:val="00FA2BA0"/>
    <w:rsid w:val="00FA2BAA"/>
    <w:rsid w:val="00FA4E85"/>
    <w:rsid w:val="00FA61B1"/>
    <w:rsid w:val="00FA64EC"/>
    <w:rsid w:val="00FA7B7B"/>
    <w:rsid w:val="00FB0266"/>
    <w:rsid w:val="00FB02F3"/>
    <w:rsid w:val="00FB04AE"/>
    <w:rsid w:val="00FB0D8A"/>
    <w:rsid w:val="00FB1B65"/>
    <w:rsid w:val="00FB27FC"/>
    <w:rsid w:val="00FB2B05"/>
    <w:rsid w:val="00FB31BA"/>
    <w:rsid w:val="00FB423A"/>
    <w:rsid w:val="00FB4DEF"/>
    <w:rsid w:val="00FB56D7"/>
    <w:rsid w:val="00FB587A"/>
    <w:rsid w:val="00FB5C8E"/>
    <w:rsid w:val="00FB6BE9"/>
    <w:rsid w:val="00FC03DD"/>
    <w:rsid w:val="00FC1631"/>
    <w:rsid w:val="00FC1B06"/>
    <w:rsid w:val="00FC209B"/>
    <w:rsid w:val="00FC2F0B"/>
    <w:rsid w:val="00FC46BC"/>
    <w:rsid w:val="00FC52D3"/>
    <w:rsid w:val="00FC556D"/>
    <w:rsid w:val="00FC5770"/>
    <w:rsid w:val="00FC64A8"/>
    <w:rsid w:val="00FC6A00"/>
    <w:rsid w:val="00FC6C6E"/>
    <w:rsid w:val="00FC6D52"/>
    <w:rsid w:val="00FC707A"/>
    <w:rsid w:val="00FD1010"/>
    <w:rsid w:val="00FD1DA3"/>
    <w:rsid w:val="00FD1E40"/>
    <w:rsid w:val="00FD22E1"/>
    <w:rsid w:val="00FD34D7"/>
    <w:rsid w:val="00FD3C74"/>
    <w:rsid w:val="00FD41F4"/>
    <w:rsid w:val="00FD4699"/>
    <w:rsid w:val="00FD61A8"/>
    <w:rsid w:val="00FD6378"/>
    <w:rsid w:val="00FD68BC"/>
    <w:rsid w:val="00FD79C7"/>
    <w:rsid w:val="00FE0141"/>
    <w:rsid w:val="00FE0215"/>
    <w:rsid w:val="00FE0DB4"/>
    <w:rsid w:val="00FE1224"/>
    <w:rsid w:val="00FE1893"/>
    <w:rsid w:val="00FE2911"/>
    <w:rsid w:val="00FE2E1F"/>
    <w:rsid w:val="00FE3BCB"/>
    <w:rsid w:val="00FE3F04"/>
    <w:rsid w:val="00FE4416"/>
    <w:rsid w:val="00FE4754"/>
    <w:rsid w:val="00FE485B"/>
    <w:rsid w:val="00FE59D6"/>
    <w:rsid w:val="00FE5B5C"/>
    <w:rsid w:val="00FE6ADD"/>
    <w:rsid w:val="00FE7C6C"/>
    <w:rsid w:val="00FF08C8"/>
    <w:rsid w:val="00FF1232"/>
    <w:rsid w:val="00FF34B1"/>
    <w:rsid w:val="00FF3F54"/>
    <w:rsid w:val="00FF6BD7"/>
    <w:rsid w:val="00FF78D5"/>
    <w:rsid w:val="00FF78F8"/>
    <w:rsid w:val="00FF7B4C"/>
    <w:rsid w:val="00FF7CB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9AECA"/>
  <w15:docId w15:val="{F5912AB0-D971-4F60-9E6D-8045D2E7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F24"/>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236F24"/>
    <w:pPr>
      <w:ind w:left="720"/>
      <w:contextualSpacing/>
    </w:pPr>
  </w:style>
  <w:style w:type="character" w:customStyle="1" w:styleId="ParagraphedelisteCar">
    <w:name w:val="Paragraphe de liste Car"/>
    <w:basedOn w:val="Policepardfaut"/>
    <w:link w:val="Paragraphedeliste"/>
    <w:uiPriority w:val="34"/>
    <w:rsid w:val="00236F24"/>
    <w:rPr>
      <w:rFonts w:ascii="Times New Roman" w:eastAsia="Times New Roman" w:hAnsi="Times New Roman" w:cs="Times New Roman"/>
      <w:sz w:val="24"/>
      <w:szCs w:val="24"/>
      <w:lang w:eastAsia="fr-FR"/>
    </w:rPr>
  </w:style>
  <w:style w:type="paragraph" w:styleId="Sansinterligne">
    <w:name w:val="No Spacing"/>
    <w:uiPriority w:val="1"/>
    <w:qFormat/>
    <w:rsid w:val="00236F24"/>
    <w:pPr>
      <w:spacing w:after="0"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236F24"/>
    <w:pPr>
      <w:tabs>
        <w:tab w:val="center" w:pos="4536"/>
        <w:tab w:val="right" w:pos="9072"/>
      </w:tabs>
    </w:pPr>
  </w:style>
  <w:style w:type="character" w:customStyle="1" w:styleId="En-tteCar">
    <w:name w:val="En-tête Car"/>
    <w:basedOn w:val="Policepardfaut"/>
    <w:link w:val="En-tte"/>
    <w:uiPriority w:val="99"/>
    <w:rsid w:val="00236F24"/>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236F24"/>
    <w:pPr>
      <w:tabs>
        <w:tab w:val="center" w:pos="4536"/>
        <w:tab w:val="right" w:pos="9072"/>
      </w:tabs>
    </w:pPr>
  </w:style>
  <w:style w:type="character" w:customStyle="1" w:styleId="PieddepageCar">
    <w:name w:val="Pied de page Car"/>
    <w:basedOn w:val="Policepardfaut"/>
    <w:link w:val="Pieddepage"/>
    <w:uiPriority w:val="99"/>
    <w:rsid w:val="00236F24"/>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236F24"/>
    <w:rPr>
      <w:rFonts w:ascii="Tahoma" w:hAnsi="Tahoma" w:cs="Tahoma"/>
      <w:sz w:val="16"/>
      <w:szCs w:val="16"/>
    </w:rPr>
  </w:style>
  <w:style w:type="character" w:customStyle="1" w:styleId="TextedebullesCar">
    <w:name w:val="Texte de bulles Car"/>
    <w:basedOn w:val="Policepardfaut"/>
    <w:link w:val="Textedebulles"/>
    <w:uiPriority w:val="99"/>
    <w:semiHidden/>
    <w:rsid w:val="00236F24"/>
    <w:rPr>
      <w:rFonts w:ascii="Tahoma" w:eastAsia="Times New Roman" w:hAnsi="Tahoma" w:cs="Tahoma"/>
      <w:sz w:val="16"/>
      <w:szCs w:val="16"/>
      <w:lang w:eastAsia="fr-FR"/>
    </w:rPr>
  </w:style>
  <w:style w:type="paragraph" w:styleId="Textebrut">
    <w:name w:val="Plain Text"/>
    <w:basedOn w:val="Normal"/>
    <w:link w:val="TextebrutCar"/>
    <w:uiPriority w:val="99"/>
    <w:unhideWhenUsed/>
    <w:rsid w:val="00990F02"/>
    <w:rPr>
      <w:rFonts w:ascii="Courier" w:eastAsia="Cambria" w:hAnsi="Courier"/>
      <w:sz w:val="21"/>
      <w:szCs w:val="21"/>
      <w:lang w:eastAsia="en-US"/>
    </w:rPr>
  </w:style>
  <w:style w:type="character" w:customStyle="1" w:styleId="TextebrutCar">
    <w:name w:val="Texte brut Car"/>
    <w:basedOn w:val="Policepardfaut"/>
    <w:link w:val="Textebrut"/>
    <w:uiPriority w:val="99"/>
    <w:rsid w:val="00990F02"/>
    <w:rPr>
      <w:rFonts w:ascii="Courier" w:eastAsia="Cambria" w:hAnsi="Courier" w:cs="Times New Roman"/>
      <w:sz w:val="21"/>
      <w:szCs w:val="21"/>
    </w:rPr>
  </w:style>
  <w:style w:type="character" w:styleId="Accentuationintense">
    <w:name w:val="Intense Emphasis"/>
    <w:basedOn w:val="Policepardfaut"/>
    <w:uiPriority w:val="21"/>
    <w:qFormat/>
    <w:rsid w:val="00323F1B"/>
    <w:rPr>
      <w:b/>
      <w:bCs/>
      <w:i/>
      <w:iCs/>
      <w:color w:val="4F81BD" w:themeColor="accent1"/>
    </w:rPr>
  </w:style>
  <w:style w:type="paragraph" w:styleId="NormalWeb">
    <w:name w:val="Normal (Web)"/>
    <w:basedOn w:val="Normal"/>
    <w:uiPriority w:val="99"/>
    <w:unhideWhenUsed/>
    <w:rsid w:val="00461D8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038172">
      <w:bodyDiv w:val="1"/>
      <w:marLeft w:val="0"/>
      <w:marRight w:val="0"/>
      <w:marTop w:val="0"/>
      <w:marBottom w:val="0"/>
      <w:divBdr>
        <w:top w:val="none" w:sz="0" w:space="0" w:color="auto"/>
        <w:left w:val="none" w:sz="0" w:space="0" w:color="auto"/>
        <w:bottom w:val="none" w:sz="0" w:space="0" w:color="auto"/>
        <w:right w:val="none" w:sz="0" w:space="0" w:color="auto"/>
      </w:divBdr>
    </w:div>
    <w:div w:id="381446599">
      <w:bodyDiv w:val="1"/>
      <w:marLeft w:val="0"/>
      <w:marRight w:val="0"/>
      <w:marTop w:val="0"/>
      <w:marBottom w:val="0"/>
      <w:divBdr>
        <w:top w:val="none" w:sz="0" w:space="0" w:color="auto"/>
        <w:left w:val="none" w:sz="0" w:space="0" w:color="auto"/>
        <w:bottom w:val="none" w:sz="0" w:space="0" w:color="auto"/>
        <w:right w:val="none" w:sz="0" w:space="0" w:color="auto"/>
      </w:divBdr>
    </w:div>
    <w:div w:id="552427118">
      <w:bodyDiv w:val="1"/>
      <w:marLeft w:val="0"/>
      <w:marRight w:val="0"/>
      <w:marTop w:val="0"/>
      <w:marBottom w:val="0"/>
      <w:divBdr>
        <w:top w:val="none" w:sz="0" w:space="0" w:color="auto"/>
        <w:left w:val="none" w:sz="0" w:space="0" w:color="auto"/>
        <w:bottom w:val="none" w:sz="0" w:space="0" w:color="auto"/>
        <w:right w:val="none" w:sz="0" w:space="0" w:color="auto"/>
      </w:divBdr>
    </w:div>
    <w:div w:id="1163204827">
      <w:bodyDiv w:val="1"/>
      <w:marLeft w:val="0"/>
      <w:marRight w:val="0"/>
      <w:marTop w:val="0"/>
      <w:marBottom w:val="0"/>
      <w:divBdr>
        <w:top w:val="none" w:sz="0" w:space="0" w:color="auto"/>
        <w:left w:val="none" w:sz="0" w:space="0" w:color="auto"/>
        <w:bottom w:val="none" w:sz="0" w:space="0" w:color="auto"/>
        <w:right w:val="none" w:sz="0" w:space="0" w:color="auto"/>
      </w:divBdr>
    </w:div>
    <w:div w:id="132169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F7A64D-ED71-42A8-BD11-4EE48C358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500</Words>
  <Characters>2754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f-hamioud</dc:creator>
  <cp:lastModifiedBy>hp</cp:lastModifiedBy>
  <cp:revision>14</cp:revision>
  <cp:lastPrinted>2026-04-18T15:30:00Z</cp:lastPrinted>
  <dcterms:created xsi:type="dcterms:W3CDTF">2026-04-22T20:32:00Z</dcterms:created>
  <dcterms:modified xsi:type="dcterms:W3CDTF">2026-04-27T21:09:00Z</dcterms:modified>
</cp:coreProperties>
</file>