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C28" w:rsidRDefault="00D06C28" w:rsidP="00D06C28">
      <w:r>
        <w:rPr>
          <w:noProof/>
        </w:rPr>
        <w:drawing>
          <wp:anchor distT="0" distB="0" distL="114300" distR="114300" simplePos="0" relativeHeight="251658240" behindDoc="1" locked="0" layoutInCell="1" allowOverlap="1" wp14:anchorId="590C60B4" wp14:editId="4AE6CA88">
            <wp:simplePos x="0" y="0"/>
            <wp:positionH relativeFrom="page">
              <wp:align>left</wp:align>
            </wp:positionH>
            <wp:positionV relativeFrom="paragraph">
              <wp:posOffset>963637</wp:posOffset>
            </wp:positionV>
            <wp:extent cx="7638415" cy="4597400"/>
            <wp:effectExtent l="0" t="0" r="635" b="0"/>
            <wp:wrapTight wrapText="bothSides">
              <wp:wrapPolygon edited="0">
                <wp:start x="0" y="0"/>
                <wp:lineTo x="0" y="21481"/>
                <wp:lineTo x="21548" y="21481"/>
                <wp:lineTo x="2154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8415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Question 1 : testing the </w:t>
      </w:r>
      <w:proofErr w:type="spellStart"/>
      <w:r>
        <w:t>a</w:t>
      </w:r>
      <w:r>
        <w:t>ddChar</w:t>
      </w:r>
      <w:proofErr w:type="spellEnd"/>
      <w:r>
        <w:t xml:space="preserve"> normal Case.</w:t>
      </w:r>
    </w:p>
    <w:p w:rsidR="00D06C28" w:rsidRDefault="00D06C28"/>
    <w:p w:rsidR="00D06C28" w:rsidRDefault="00D06C28">
      <w:r>
        <w:br w:type="page"/>
      </w: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60B0BD2" wp14:editId="60D15998">
            <wp:simplePos x="0" y="0"/>
            <wp:positionH relativeFrom="margin">
              <wp:align>right</wp:align>
            </wp:positionH>
            <wp:positionV relativeFrom="paragraph">
              <wp:posOffset>316230</wp:posOffset>
            </wp:positionV>
            <wp:extent cx="7651115" cy="4100195"/>
            <wp:effectExtent l="0" t="0" r="698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7173" cy="41092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Question 1 exceptional case: adding more characters than required . so  I display a </w:t>
      </w:r>
      <w:proofErr w:type="spellStart"/>
      <w:r>
        <w:t>messege</w:t>
      </w:r>
      <w:proofErr w:type="spellEnd"/>
      <w:r>
        <w:t xml:space="preserve"> </w:t>
      </w:r>
    </w:p>
    <w:p w:rsidR="00D06C28" w:rsidRDefault="00D06C28"/>
    <w:p w:rsidR="00D06C28" w:rsidRDefault="00D06C28"/>
    <w:p w:rsidR="00D06C28" w:rsidRDefault="00D06C28"/>
    <w:p w:rsidR="00D06C28" w:rsidRDefault="00D06C28"/>
    <w:p w:rsidR="00D06C28" w:rsidRDefault="00D06C28"/>
    <w:p w:rsidR="00D06C28" w:rsidRDefault="00D06C28"/>
    <w:p w:rsidR="00D06C28" w:rsidRDefault="00D06C28"/>
    <w:p w:rsidR="00D06C28" w:rsidRDefault="00D06C28"/>
    <w:p w:rsidR="00D06C28" w:rsidRDefault="00D06C28"/>
    <w:p w:rsidR="00D06C28" w:rsidRDefault="00D06C28"/>
    <w:p w:rsidR="00D06C28" w:rsidRDefault="00D06C28"/>
    <w:p w:rsidR="00D06C28" w:rsidRDefault="00D06C28"/>
    <w:p w:rsidR="00D06C28" w:rsidRDefault="00D06C28"/>
    <w:p w:rsidR="00D06C28" w:rsidRDefault="00D06C28">
      <w:r>
        <w:lastRenderedPageBreak/>
        <w:t>Question 2 : removing character  normal case</w:t>
      </w:r>
    </w:p>
    <w:p w:rsidR="00D06C28" w:rsidRDefault="00D06C28">
      <w:r>
        <w:rPr>
          <w:noProof/>
        </w:rPr>
        <w:drawing>
          <wp:anchor distT="0" distB="0" distL="114300" distR="114300" simplePos="0" relativeHeight="251660288" behindDoc="0" locked="0" layoutInCell="1" allowOverlap="1" wp14:anchorId="6CF9745A" wp14:editId="38F194FC">
            <wp:simplePos x="0" y="0"/>
            <wp:positionH relativeFrom="page">
              <wp:align>left</wp:align>
            </wp:positionH>
            <wp:positionV relativeFrom="paragraph">
              <wp:posOffset>210576</wp:posOffset>
            </wp:positionV>
            <wp:extent cx="7743825" cy="4660900"/>
            <wp:effectExtent l="0" t="0" r="0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7313" cy="46691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06C28" w:rsidRDefault="00D06C28"/>
    <w:p w:rsidR="000643F8" w:rsidRDefault="000643F8"/>
    <w:p w:rsidR="000643F8" w:rsidRDefault="000643F8"/>
    <w:p w:rsidR="000643F8" w:rsidRDefault="000643F8"/>
    <w:p w:rsidR="000643F8" w:rsidRDefault="000643F8"/>
    <w:p w:rsidR="000643F8" w:rsidRDefault="000643F8"/>
    <w:p w:rsidR="000643F8" w:rsidRDefault="000643F8"/>
    <w:p w:rsidR="000643F8" w:rsidRDefault="000643F8"/>
    <w:p w:rsidR="000643F8" w:rsidRDefault="000643F8"/>
    <w:p w:rsidR="000643F8" w:rsidRDefault="000643F8"/>
    <w:p w:rsidR="000643F8" w:rsidRDefault="000643F8"/>
    <w:p w:rsidR="000643F8" w:rsidRDefault="000643F8">
      <w:r>
        <w:lastRenderedPageBreak/>
        <w:t>Question 2-exceptional case , removing chars more than it is in the stack</w:t>
      </w:r>
    </w:p>
    <w:p w:rsidR="000643F8" w:rsidRDefault="000643F8">
      <w:r>
        <w:rPr>
          <w:noProof/>
        </w:rPr>
        <w:drawing>
          <wp:anchor distT="0" distB="0" distL="114300" distR="114300" simplePos="0" relativeHeight="251661312" behindDoc="0" locked="0" layoutInCell="1" allowOverlap="1" wp14:anchorId="549F8C58" wp14:editId="07D7F506">
            <wp:simplePos x="0" y="0"/>
            <wp:positionH relativeFrom="page">
              <wp:align>right</wp:align>
            </wp:positionH>
            <wp:positionV relativeFrom="paragraph">
              <wp:posOffset>330982</wp:posOffset>
            </wp:positionV>
            <wp:extent cx="7764780" cy="4673600"/>
            <wp:effectExtent l="0" t="0" r="7620" b="0"/>
            <wp:wrapThrough wrapText="bothSides">
              <wp:wrapPolygon edited="0">
                <wp:start x="0" y="0"/>
                <wp:lineTo x="0" y="21483"/>
                <wp:lineTo x="21568" y="21483"/>
                <wp:lineTo x="21568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4780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Result is explicit call for </w:t>
      </w:r>
      <w:proofErr w:type="spellStart"/>
      <w:r>
        <w:t>indexOutofBoundException</w:t>
      </w:r>
      <w:proofErr w:type="spellEnd"/>
    </w:p>
    <w:p w:rsidR="000643F8" w:rsidRDefault="000643F8"/>
    <w:p w:rsidR="000643F8" w:rsidRDefault="000643F8"/>
    <w:p w:rsidR="000643F8" w:rsidRDefault="000643F8"/>
    <w:p w:rsidR="000643F8" w:rsidRDefault="000643F8"/>
    <w:p w:rsidR="000643F8" w:rsidRDefault="000643F8"/>
    <w:p w:rsidR="000643F8" w:rsidRDefault="000643F8"/>
    <w:p w:rsidR="000643F8" w:rsidRDefault="000643F8"/>
    <w:p w:rsidR="000643F8" w:rsidRDefault="000643F8"/>
    <w:p w:rsidR="000643F8" w:rsidRDefault="000643F8"/>
    <w:p w:rsidR="000643F8" w:rsidRDefault="000643F8"/>
    <w:p w:rsidR="000643F8" w:rsidRDefault="000643F8">
      <w:bookmarkStart w:id="0" w:name="_GoBack"/>
      <w:bookmarkEnd w:id="0"/>
    </w:p>
    <w:sectPr w:rsidR="000643F8" w:rsidSect="00D06C28">
      <w:pgSz w:w="12240" w:h="15840"/>
      <w:pgMar w:top="1440" w:right="1800" w:bottom="1440" w:left="180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2FF7" w:rsidRDefault="000E2FF7" w:rsidP="00D06C28">
      <w:pPr>
        <w:spacing w:after="0" w:line="240" w:lineRule="auto"/>
      </w:pPr>
      <w:r>
        <w:separator/>
      </w:r>
    </w:p>
  </w:endnote>
  <w:endnote w:type="continuationSeparator" w:id="0">
    <w:p w:rsidR="000E2FF7" w:rsidRDefault="000E2FF7" w:rsidP="00D06C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2FF7" w:rsidRDefault="000E2FF7" w:rsidP="00D06C28">
      <w:pPr>
        <w:spacing w:after="0" w:line="240" w:lineRule="auto"/>
      </w:pPr>
      <w:r>
        <w:separator/>
      </w:r>
    </w:p>
  </w:footnote>
  <w:footnote w:type="continuationSeparator" w:id="0">
    <w:p w:rsidR="000E2FF7" w:rsidRDefault="000E2FF7" w:rsidP="00D06C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35E"/>
    <w:rsid w:val="000643F8"/>
    <w:rsid w:val="000E2FF7"/>
    <w:rsid w:val="0015035E"/>
    <w:rsid w:val="00B07E5C"/>
    <w:rsid w:val="00D06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D7048A-6C66-4A94-9A90-08AA74362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6C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C28"/>
  </w:style>
  <w:style w:type="paragraph" w:styleId="Footer">
    <w:name w:val="footer"/>
    <w:basedOn w:val="Normal"/>
    <w:link w:val="FooterChar"/>
    <w:uiPriority w:val="99"/>
    <w:unhideWhenUsed/>
    <w:rsid w:val="00D06C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C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ProTectEdWall</dc:creator>
  <cp:keywords/>
  <dc:description/>
  <cp:lastModifiedBy>ProTectEdWall</cp:lastModifiedBy>
  <cp:revision>2</cp:revision>
  <dcterms:created xsi:type="dcterms:W3CDTF">2015-10-29T00:06:00Z</dcterms:created>
  <dcterms:modified xsi:type="dcterms:W3CDTF">2015-10-29T00:25:00Z</dcterms:modified>
</cp:coreProperties>
</file>