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jc w:val="start"/>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Glosario de conceptos</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el medio por el que un jugador puede jugar en una partida de Magic.</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un conjunto de cartas que cada jugador puede crear. Son propietarias de cada jugador.</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el que juega la partida, participa en torneos y compra cartas en las tiendas.</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los proveedores oficiales de cartas de la empresa que las crea.</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dos jugadores juegan en un torneo.</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eventos en la que solo los jugadores que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en la base de datos pueden participar.</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viven los jugadores, donde las tiendas se encuentran y donde se organizan los eventos.</w:t>
      </w:r>
    </w:p>
    <w:p>
      <w:pPr>
        <w:pStyle w:val="TextBody"/>
        <w:numPr>
          <w:ilvl w:val="0"/>
          <w:numId w:val="1"/>
        </w:numPr>
        <w:bidi w:val="0"/>
        <w:spacing w:lineRule="auto" w:line="331" w:before="0" w:after="0"/>
        <w:jc w:val="start"/>
        <w:rPr/>
      </w:pPr>
      <w:r>
        <w:rPr>
          <w:rFonts w:ascii="Roboto" w:hAnsi="Roboto"/>
          <w:b/>
          <w:bCs/>
          <w:lang w:val="zxx" w:eastAsia="zxx" w:bidi="zxx"/>
        </w:rPr>
        <w:t>Venta</w:t>
      </w:r>
      <w:r>
        <w:rPr>
          <w:rFonts w:ascii="Roboto" w:hAnsi="Roboto"/>
          <w:b w:val="false"/>
          <w:bCs w:val="false"/>
          <w:lang w:val="zxx" w:eastAsia="zxx" w:bidi="zxx"/>
        </w:rPr>
        <w:t>: Es un registro en la tienda que demuestra que ha habido alguna compra.</w:t>
      </w:r>
    </w:p>
    <w:p>
      <w:pPr>
        <w:pStyle w:val="TextBody"/>
        <w:numPr>
          <w:ilvl w:val="0"/>
          <w:numId w:val="1"/>
        </w:numPr>
        <w:bidi w:val="0"/>
        <w:spacing w:lineRule="auto" w:line="331" w:before="0" w:after="0"/>
        <w:jc w:val="start"/>
        <w:rPr/>
      </w:pPr>
      <w:r>
        <w:rPr>
          <w:rFonts w:ascii="Roboto" w:hAnsi="Roboto"/>
          <w:b/>
          <w:bCs/>
          <w:lang w:val="zxx" w:eastAsia="zxx" w:bidi="zxx"/>
        </w:rPr>
        <w:t>Transacci</w:t>
      </w:r>
      <w:r>
        <w:rPr>
          <w:rFonts w:eastAsia="Noto Serif CJK SC" w:cs="Lohit Devanagari" w:ascii="Roboto" w:hAnsi="Roboto"/>
          <w:b/>
          <w:bCs/>
          <w:color w:val="auto"/>
          <w:kern w:val="2"/>
          <w:sz w:val="24"/>
          <w:szCs w:val="24"/>
          <w:lang w:val="zxx" w:eastAsia="zxx" w:bidi="zxx"/>
        </w:rPr>
        <w:t>ón</w:t>
      </w:r>
      <w:r>
        <w:rPr>
          <w:rFonts w:eastAsia="Noto Serif CJK SC" w:cs="Lohit Devanagari" w:ascii="Roboto" w:hAnsi="Roboto"/>
          <w:b w:val="false"/>
          <w:bCs w:val="false"/>
          <w:color w:val="auto"/>
          <w:kern w:val="2"/>
          <w:sz w:val="24"/>
          <w:szCs w:val="24"/>
          <w:lang w:val="zxx" w:eastAsia="zxx" w:bidi="zxx"/>
        </w:rPr>
        <w:t>: Es un intercambio de cartas entre dos jugadores</w:t>
      </w:r>
      <w:r>
        <w:rPr>
          <w:rFonts w:eastAsia="Noto Serif CJK SC" w:cs="Lohit Devanagari" w:ascii="Roboto" w:hAnsi="Roboto"/>
          <w:b/>
          <w:bCs/>
          <w:color w:val="auto"/>
          <w:kern w:val="2"/>
          <w:sz w:val="24"/>
          <w:szCs w:val="24"/>
          <w:lang w:val="zxx" w:eastAsia="zxx" w:bidi="zxx"/>
        </w:rPr>
        <w:t>.</w:t>
      </w:r>
    </w:p>
    <w:p>
      <w:pPr>
        <w:pStyle w:val="HorizontalLine"/>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0"/>
        <w:jc w:val="start"/>
        <w:rPr/>
      </w:pPr>
      <w:bookmarkStart w:id="0" w:name="docs-internal-guid-cd9c9784-7fff-62d5-79"/>
      <w:bookmarkEnd w:id="0"/>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Se quiere diseñar una base de datos del juego popular de cartas Magic.</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puede tener un inventario de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repetidas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nombre, ya que no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nombre iguales. Se quiere saber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su</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número de teléfono. En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solo puede estar en una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única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ciudad</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el nombre. Y como pueden haber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el mismo nombre,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se identifican por la provincia en el que se encuentran. Las provincias se identifican por su nombre y no hay provincias con nombres iguales.</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NIF. Se quiere saber su nombre, apellido y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donde vive.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tener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barajas de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son un mazo que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crea a partir de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que posee</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tiempo de creación.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código único formado por letras y números dados por la empresa que los producen.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nombre, la rareza y el tipo.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 incluso pueden estar repetidas en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tener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multiples copias de la misma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comprar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o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én tener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no vienen de 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lang w:val="zxx" w:eastAsia="zxx" w:bidi="zxx"/>
        </w:rPr>
      </w:pPr>
      <w:r>
        <w:rPr>
          <w:lang w:val="zxx" w:eastAsia="zxx" w:bidi="zxx"/>
        </w:rPr>
      </w:r>
    </w:p>
    <w:p>
      <w:pPr>
        <w:pStyle w:val="TextBody"/>
        <w:shd w:val="clear" w:fill="FFFFFF"/>
        <w:bidi w:val="0"/>
        <w:spacing w:lineRule="auto" w:line="331" w:before="0" w:after="0"/>
        <w:jc w:val="start"/>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realizada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 por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donde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número autoincrementable que será independiente de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Por ejemplo,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1 tendrá facturas de número 1, 2, 3, 4, 5...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2 tendrá facturas de número 1, 2, 3, 4, 5... También se quiere saber la fecha de la venta.</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 ocurrir entre dos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Cuando ocurre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el que transfiere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eliminarla de su registro, y el que recibe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insertarla en el suyo.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identifican por un número autoincrementable.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Se quiere saber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este dando la carta,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la recibe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en que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organizan varios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vengan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participar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la fecha y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que se organizan. No pueden haber m</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ás de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en un día en una misma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ciudad</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del cual forman parte. En un torneo deben haber como m</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ínimo dos 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Dos mismos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el ganador.</w:t>
      </w:r>
    </w:p>
    <w:p>
      <w:pPr>
        <w:pStyle w:val="HorizontalLine"/>
        <w:rPr/>
      </w:pPr>
      <w:r>
        <w:rPr/>
      </w:r>
    </w:p>
    <w:p>
      <w:pPr>
        <w:pStyle w:val="TextBody"/>
        <w:bidi w:val="0"/>
        <w:spacing w:lineRule="auto" w:line="331" w:before="0" w:after="0"/>
        <w:jc w:val="start"/>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Restricciones sem</w:t>
      </w:r>
      <w:r>
        <w:rPr>
          <w:rFonts w:eastAsia="Noto Serif CJK SC" w:cs="Lohit Devanagari" w:ascii="Roboto" w:hAnsi="Roboto"/>
          <w:b w:val="false"/>
          <w:i w:val="false"/>
          <w:caps w:val="false"/>
          <w:smallCaps w:val="false"/>
          <w:strike w:val="false"/>
          <w:dstrike w:val="false"/>
          <w:color w:val="1D2125"/>
          <w:kern w:val="2"/>
          <w:sz w:val="24"/>
          <w:szCs w:val="24"/>
          <w:u w:val="single"/>
          <w:effect w:val="none"/>
          <w:shd w:fill="auto" w:val="clear"/>
          <w:lang w:val="zxx" w:eastAsia="zxx" w:bidi="zxx"/>
        </w:rPr>
        <w:t>ántica</w:t>
      </w: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án ubicadas en una única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ciudad</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En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deben haber como mínimo, dos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Sino, no sería un torneo. El total de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debe ser potencia de 2.</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El deck de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estar formado por cartas que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posea.</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Los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partida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deben ser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participan en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Los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decks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usados por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partida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deben ser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decks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ellos posean.</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ganador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partida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ser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duelista que forma parte de esa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partida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ganador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es único para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dado y debe haber participado en ese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HorizontalLine"/>
        <w:bidi w:val="0"/>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A l'UML no s'usen les paraules PK, UK o FK pròpies dels ER. Per exemple, fins que no passem a ER no decidirem quins atributs seran la PK i quins la UK, si n'hi ha. Canvieu PRIMARY KEY per "Atributs que identifiquen els elements de la classe".</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Hi ha associacions que no tenen multiplicitats en els dos extrems. Per exemple entre Tienda-Carta, entre Tienda-Jugador, entre Carta-Jugador.</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La descripció del problema podria millorar. No explica que una tenda està situada en una única ciutat, o que les províncies s'identifiquen pel seu nom. O que els jugadors poden tenir vàries còpies de la mateixa carta. O que un torneig hi ha un mí</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nim de 2 jugadors.</w:t>
      </w:r>
    </w:p>
    <w:p>
      <w:pPr>
        <w:pStyle w:val="TextBody"/>
        <w:bidi w:val="0"/>
        <w:spacing w:lineRule="auto" w:line="331" w:before="0" w:after="200"/>
        <w:jc w:val="start"/>
        <w:rPr>
          <w:highlight w:val="none"/>
          <w:shd w:fill="FFFF00"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L'UML té alguns error doncs no modela bé el problema:</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1) Venta no és un concepte associatiu entre Tienda i Jugador, d</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oncs sinó estàs indicant que entre una Tienda i un Jugador concrets només hi pot haver-hi una única Venta. Venta hauria de ser una classe independent i tenir dues associacions, una amb Tienda i l'altra amb Jugador, per tal d'indicar la Tienda i el Jugador de la Venta.</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2) De la transacció enunciat diu "Se quiere saber el jugador que este dando la carta, el jugador que la recibe y la carta en que se realiza la transacción." Només una única carta, per tant la multiplicitat 1..* de Carta hauria de ser 1. I la associació amb multiplicitat 2 a Jugador cal canviar-la per dues assocacions de multiplicitat 1 per poder distingir quin jugador dóna la carta i quin jugador rep la carta.</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3) Torneo seria una classe feble, doncs enunciat diu "Los torneos se identifican por la fecha y la ciudad en que se organizan".</w:t>
      </w:r>
    </w:p>
    <w:p>
      <w:pPr>
        <w:pStyle w:val="TextBody"/>
        <w:bidi w:val="0"/>
        <w:spacing w:lineRule="auto" w:line="331" w:before="0" w:after="200"/>
        <w:jc w:val="start"/>
        <w:rPr>
          <w:highlight w:val="none"/>
          <w:shd w:fill="FFFF00"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4) A l'UML no s'escriuen els atributs que seran claus foranes quan més endavant el passem a ER, doncs aquestes ja es modelen amb les línies dibuixades entre les classes (associacions). És informació redundant que embruta l'UML. El ganador d'un torneig és un jugador, per tant cal eliminar l'atribut Ganador i dibuixar una associació amb multiplicitat 1 entre Torneo i Jugador (Ganador) que és una especialització de l'associació Participa (el guanyador és un dels participants). El mateix passa amb Partida, cal guardar els dos jugadors de cada partida, cal eliminar els dos atributs jugador1 i jugador2 i dibuixar una associació amb multiplicitat 2 entra Partida i Jugador. L'associació ganador seria una especialització d'aquesta associació per indicar que el guanyador ha de ser un dels dos jugadors de la partida.</w:t>
      </w:r>
    </w:p>
    <w:p>
      <w:pPr>
        <w:pStyle w:val="TextBody"/>
        <w:bidi w:val="0"/>
        <w:spacing w:lineRule="auto" w:line="331" w:before="0" w:after="200"/>
        <w:jc w:val="start"/>
        <w:rPr>
          <w:highlight w:val="none"/>
          <w:shd w:fill="FFFF00"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5) Partida seria una classe feble, doncs enunciat diu "Se identifican por los jugadores que juegan en él y el torneo del cual forman parte."</w:t>
      </w:r>
    </w:p>
    <w:p>
      <w:pPr>
        <w:pStyle w:val="TextBody"/>
        <w:bidi w:val="0"/>
        <w:spacing w:lineRule="auto" w:line="331" w:before="0" w:after="200"/>
        <w:jc w:val="start"/>
        <w:rPr>
          <w:highlight w:val="none"/>
          <w:shd w:fill="FFFF00"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Una Venda pot incloure vàries cartes, però no es podrien comprar vàries còpies de la mateixa carta? A l'enunciat no diu res i a l'UML no heu posat la quantitat de cartes de cada venda, no ho tinc clar.</w:t>
      </w:r>
    </w:p>
    <w:p>
      <w:pPr>
        <w:pStyle w:val="TextBody"/>
        <w:bidi w:val="0"/>
        <w:spacing w:lineRule="auto" w:line="331" w:before="0" w:after="200"/>
        <w:jc w:val="start"/>
        <w:rPr>
          <w:highlight w:val="none"/>
          <w:shd w:fill="FFFF00"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Falten Restriccions Semàntiques (RS).</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 xml:space="preserve">1) Suposo que les cartes que conté un deck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d'un jugador han de ser cartes que el jugador tingui (que el jugador en tingui còpies).</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2) Els jugadors d'una partida d'un torneig han de ser jugadors que participin en el torneig.</w:t>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3) Els decks usats en una partida han de ser decks dels jugadors que juguen la partida.</w:t>
      </w:r>
    </w:p>
    <w:p>
      <w:pPr>
        <w:pStyle w:val="HorizontalLine"/>
        <w:jc w:val="start"/>
        <w:rPr>
          <w:highlight w:val="none"/>
          <w:shd w:fill="auto" w:val="clear"/>
        </w:rPr>
      </w:pPr>
      <w:r>
        <w:rPr>
          <w:shd w:fill="auto" w:val="clear"/>
        </w:rPr>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L'enunciat és massa obert per poder començar a dissenyar, l'heu de concretar més.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Com s'identifiquen les ciutats? I els tornejos?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Els tornejos es juguen sempre en una ciutat concreta? Només poden participar jugadors d'aquella ciutat?</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Una mateixa carta pot pertànyer a diferents decks? Del mateix jugador o de diferents jugadors?</w:t>
      </w:r>
    </w:p>
    <w:p>
      <w:pPr>
        <w:pStyle w:val="TextBody"/>
        <w:bidi w:val="0"/>
        <w:spacing w:lineRule="auto" w:line="331" w:before="0" w:after="200"/>
        <w:jc w:val="start"/>
        <w:rPr>
          <w:highlight w:val="none"/>
          <w:shd w:fill="FFFF00" w:val="clear"/>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sé si arribeu a un mínim de 8 conceptes, de moment compto botiga, ciutat, carta, deck, jugador, torneig. Potser faltaria afegir les partides d'un torneig (no ho sé, però com juguen els jugadors dins d'un torneig?) o les vendes de cartes de les botigues cap a jugadors, sinó les botigues queden deslligades dels jugadors.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heu fet un glossari dels conceptes.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Roboto">
    <w:charset w:val="01" w:characterSet="utf-8"/>
    <w:family w:val="roman"/>
    <w:pitch w:val="variable"/>
  </w:font>
  <w:font w:name="apple-system">
    <w:altName w:val="BlinkMacSystemFont"/>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423</TotalTime>
  <Application>LibreOffice/7.3.7.2$Linux_X86_64 LibreOffice_project/30$Build-2</Application>
  <AppVersion>15.0000</AppVersion>
  <Pages>5</Pages>
  <Words>1719</Words>
  <Characters>8168</Characters>
  <CharactersWithSpaces>9817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2024-05-13T18:15:51Z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