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7AA2" w14:textId="3C1B2EFC" w:rsidR="00CF18A5" w:rsidRDefault="00215103" w:rsidP="0021510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EVM</w:t>
      </w:r>
    </w:p>
    <w:p w14:paraId="79E63BB5" w14:textId="7CC326BB" w:rsidR="00215103" w:rsidRPr="00E02C0D" w:rsidRDefault="00215103" w:rsidP="00215103">
      <w:pPr>
        <w:rPr>
          <w:sz w:val="24"/>
          <w:szCs w:val="24"/>
        </w:rPr>
      </w:pPr>
      <w:r w:rsidRPr="00E02C0D">
        <w:rPr>
          <w:sz w:val="24"/>
          <w:szCs w:val="24"/>
        </w:rPr>
        <w:t>CV = EV (Earned Value</w:t>
      </w:r>
      <w:r w:rsidR="003942D4" w:rsidRPr="00E02C0D">
        <w:rPr>
          <w:sz w:val="24"/>
          <w:szCs w:val="24"/>
        </w:rPr>
        <w:t>\</w:t>
      </w:r>
      <w:r w:rsidRPr="00E02C0D">
        <w:rPr>
          <w:sz w:val="24"/>
          <w:szCs w:val="24"/>
        </w:rPr>
        <w:t>Budget Cost) – AC (Actual Cost)</w:t>
      </w:r>
    </w:p>
    <w:p w14:paraId="7AA26E1B" w14:textId="7704E87D" w:rsidR="006C4EC2" w:rsidRPr="00E02C0D" w:rsidRDefault="006C4EC2" w:rsidP="00215103">
      <w:pPr>
        <w:rPr>
          <w:sz w:val="24"/>
          <w:szCs w:val="24"/>
        </w:rPr>
      </w:pPr>
      <w:r w:rsidRPr="00E02C0D">
        <w:rPr>
          <w:sz w:val="24"/>
          <w:szCs w:val="24"/>
        </w:rPr>
        <w:t>SV = Value of work performed (AC) – PV</w:t>
      </w:r>
      <w:r w:rsidR="0095250F" w:rsidRPr="00E02C0D">
        <w:rPr>
          <w:sz w:val="24"/>
          <w:szCs w:val="24"/>
        </w:rPr>
        <w:t xml:space="preserve"> </w:t>
      </w:r>
      <w:r w:rsidRPr="00E02C0D">
        <w:rPr>
          <w:sz w:val="24"/>
          <w:szCs w:val="24"/>
        </w:rPr>
        <w:t>(Budget cost)</w:t>
      </w:r>
    </w:p>
    <w:p w14:paraId="3488158D" w14:textId="2FCDAC24" w:rsidR="006C4EC2" w:rsidRPr="00E02C0D" w:rsidRDefault="006C4EC2" w:rsidP="00215103">
      <w:pPr>
        <w:rPr>
          <w:sz w:val="24"/>
          <w:szCs w:val="24"/>
        </w:rPr>
      </w:pPr>
      <w:r w:rsidRPr="00E02C0D">
        <w:rPr>
          <w:sz w:val="24"/>
          <w:szCs w:val="24"/>
        </w:rPr>
        <w:t>CPI = EV / AC</w:t>
      </w:r>
    </w:p>
    <w:p w14:paraId="00519FE0" w14:textId="71682828" w:rsidR="006C4EC2" w:rsidRDefault="006C4EC2" w:rsidP="00215103">
      <w:pPr>
        <w:rPr>
          <w:sz w:val="24"/>
          <w:szCs w:val="24"/>
        </w:rPr>
      </w:pPr>
      <w:r w:rsidRPr="00E02C0D">
        <w:rPr>
          <w:sz w:val="24"/>
          <w:szCs w:val="24"/>
        </w:rPr>
        <w:t>SPI = AC / PV</w:t>
      </w:r>
    </w:p>
    <w:p w14:paraId="43D970A1" w14:textId="3514C207" w:rsidR="00E02C0D" w:rsidRPr="00E02C0D" w:rsidRDefault="00E02C0D" w:rsidP="00215103">
      <w:pPr>
        <w:rPr>
          <w:sz w:val="24"/>
          <w:szCs w:val="24"/>
        </w:rPr>
      </w:pPr>
      <w:r>
        <w:rPr>
          <w:sz w:val="24"/>
          <w:szCs w:val="24"/>
        </w:rPr>
        <w:t>EV = SV + PV</w:t>
      </w:r>
    </w:p>
    <w:p w14:paraId="0E85B647" w14:textId="0DBD28D1" w:rsidR="006C4EC2" w:rsidRPr="00E02C0D" w:rsidRDefault="006C4EC2" w:rsidP="00215103">
      <w:pPr>
        <w:pBdr>
          <w:bottom w:val="single" w:sz="6" w:space="1" w:color="auto"/>
        </w:pBdr>
        <w:rPr>
          <w:sz w:val="24"/>
          <w:szCs w:val="24"/>
        </w:rPr>
      </w:pPr>
      <w:r w:rsidRPr="00E02C0D">
        <w:rPr>
          <w:sz w:val="24"/>
          <w:szCs w:val="24"/>
        </w:rPr>
        <w:t>EAC = BAC (Total Original budget) / CPI</w:t>
      </w:r>
    </w:p>
    <w:p w14:paraId="270B8261" w14:textId="03E4D547" w:rsidR="00AC2B22" w:rsidRPr="00AC2B22" w:rsidRDefault="00AC2B22" w:rsidP="00AC2B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2B22">
        <w:rPr>
          <w:sz w:val="32"/>
          <w:szCs w:val="32"/>
        </w:rPr>
        <w:t>After 7 months the total spent should be:</w:t>
      </w:r>
    </w:p>
    <w:p w14:paraId="7CD6B305" w14:textId="6009EB70" w:rsidR="00AC2B22" w:rsidRDefault="00AC2B22" w:rsidP="00AC2B22">
      <w:pPr>
        <w:ind w:left="720"/>
        <w:rPr>
          <w:sz w:val="32"/>
          <w:szCs w:val="32"/>
        </w:rPr>
      </w:pPr>
      <w:r>
        <w:rPr>
          <w:sz w:val="32"/>
          <w:szCs w:val="32"/>
        </w:rPr>
        <w:t>600+1200+</w:t>
      </w:r>
      <w:r w:rsidR="003D6DAD">
        <w:rPr>
          <w:sz w:val="32"/>
          <w:szCs w:val="32"/>
        </w:rPr>
        <w:t>(400/2)</w:t>
      </w:r>
      <w:r>
        <w:rPr>
          <w:sz w:val="32"/>
          <w:szCs w:val="32"/>
        </w:rPr>
        <w:t xml:space="preserve"> +</w:t>
      </w:r>
      <w:r w:rsidR="003D6DAD">
        <w:rPr>
          <w:sz w:val="32"/>
          <w:szCs w:val="32"/>
        </w:rPr>
        <w:t>(1200/3</w:t>
      </w:r>
      <w:r>
        <w:rPr>
          <w:sz w:val="32"/>
          <w:szCs w:val="32"/>
        </w:rPr>
        <w:t>) = 2400 K$</w:t>
      </w:r>
    </w:p>
    <w:p w14:paraId="266D97AE" w14:textId="78349D82" w:rsidR="00AC2B22" w:rsidRDefault="00AC2B22" w:rsidP="00AC2B22">
      <w:pPr>
        <w:ind w:firstLine="720"/>
        <w:rPr>
          <w:sz w:val="32"/>
          <w:szCs w:val="32"/>
        </w:rPr>
      </w:pPr>
      <w:r>
        <w:rPr>
          <w:sz w:val="32"/>
          <w:szCs w:val="32"/>
        </w:rPr>
        <w:t>Actual total spent = 600+1400+200+500 = 2700 K$</w:t>
      </w:r>
    </w:p>
    <w:p w14:paraId="3E239E8A" w14:textId="067F2578" w:rsidR="00AC2B22" w:rsidRDefault="00AC2B22" w:rsidP="00AC2B22">
      <w:pPr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after 7 months the project is </w:t>
      </w:r>
      <w:r w:rsidRPr="003D6DAD">
        <w:rPr>
          <w:b/>
          <w:bCs/>
          <w:sz w:val="32"/>
          <w:szCs w:val="32"/>
        </w:rPr>
        <w:t>over budget</w:t>
      </w:r>
      <w:r>
        <w:rPr>
          <w:sz w:val="32"/>
          <w:szCs w:val="32"/>
        </w:rPr>
        <w:t>.</w:t>
      </w:r>
    </w:p>
    <w:p w14:paraId="56CD2D7B" w14:textId="52AF4BED" w:rsidR="00AC2B22" w:rsidRPr="00AC2B22" w:rsidRDefault="00AC2B22" w:rsidP="00AC2B2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2B22">
        <w:rPr>
          <w:sz w:val="32"/>
          <w:szCs w:val="32"/>
        </w:rPr>
        <w:t xml:space="preserve">After 7 months we should be done with Task 1 and 2, and we should be done with </w:t>
      </w:r>
      <w:proofErr w:type="gramStart"/>
      <w:r w:rsidRPr="00AC2B22">
        <w:rPr>
          <w:sz w:val="32"/>
          <w:szCs w:val="32"/>
        </w:rPr>
        <w:t>task</w:t>
      </w:r>
      <w:proofErr w:type="gramEnd"/>
      <w:r w:rsidRPr="00AC2B22">
        <w:rPr>
          <w:sz w:val="32"/>
          <w:szCs w:val="32"/>
        </w:rPr>
        <w:t xml:space="preserve"> 3 and 66% done with task 4. Since we’re only halfway through in task 3 and third of the way through task 4 </w:t>
      </w:r>
      <w:r w:rsidRPr="00AC2B22">
        <w:rPr>
          <w:b/>
          <w:bCs/>
          <w:sz w:val="32"/>
          <w:szCs w:val="32"/>
        </w:rPr>
        <w:t>then we are 1 month behind schedule</w:t>
      </w:r>
    </w:p>
    <w:p w14:paraId="2A00A93A" w14:textId="432582EA" w:rsidR="00AC2B22" w:rsidRDefault="00AC2B22" w:rsidP="00AC2B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At the end of the project if only task 4 and 2 we’re the only two tasks that are over budget and the other tasks used the budgets as planned then we will be over budget by 200+100 = 300 K$</w:t>
      </w:r>
    </w:p>
    <w:p w14:paraId="37B29DDA" w14:textId="77777777" w:rsidR="003942D4" w:rsidRDefault="003942D4" w:rsidP="00AC2B2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Assuming we are calculating up until the 7 months of work</w:t>
      </w:r>
    </w:p>
    <w:p w14:paraId="753A3847" w14:textId="2B602139" w:rsidR="00E02C0D" w:rsidRDefault="00187776" w:rsidP="00E02C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CV = </w:t>
      </w:r>
      <w:r w:rsidR="003942D4">
        <w:rPr>
          <w:sz w:val="32"/>
          <w:szCs w:val="32"/>
        </w:rPr>
        <w:t>(</w:t>
      </w:r>
      <w:r w:rsidR="003D6DAD">
        <w:rPr>
          <w:sz w:val="32"/>
          <w:szCs w:val="32"/>
        </w:rPr>
        <w:t>600+1200+(400/</w:t>
      </w:r>
      <w:proofErr w:type="gramStart"/>
      <w:r w:rsidR="003D6DAD">
        <w:rPr>
          <w:sz w:val="32"/>
          <w:szCs w:val="32"/>
        </w:rPr>
        <w:t>2)+(</w:t>
      </w:r>
      <w:proofErr w:type="gramEnd"/>
      <w:r w:rsidR="003D6DAD">
        <w:rPr>
          <w:sz w:val="32"/>
          <w:szCs w:val="32"/>
        </w:rPr>
        <w:t>1200/3)) – (600+1400+200+500) = -300</w:t>
      </w:r>
      <w:r w:rsidR="00D412B3">
        <w:rPr>
          <w:sz w:val="32"/>
          <w:szCs w:val="32"/>
        </w:rPr>
        <w:t xml:space="preserve"> K$</w:t>
      </w:r>
    </w:p>
    <w:p w14:paraId="10CDD79A" w14:textId="0C686642" w:rsidR="00E02C0D" w:rsidRDefault="00E02C0D" w:rsidP="00E02C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SV = </w:t>
      </w:r>
      <w:r>
        <w:rPr>
          <w:sz w:val="32"/>
          <w:szCs w:val="32"/>
        </w:rPr>
        <w:t>(600+1400+200+500)</w:t>
      </w:r>
      <w:r>
        <w:rPr>
          <w:sz w:val="32"/>
          <w:szCs w:val="32"/>
        </w:rPr>
        <w:t xml:space="preserve"> - </w:t>
      </w:r>
      <w:r>
        <w:rPr>
          <w:sz w:val="32"/>
          <w:szCs w:val="32"/>
        </w:rPr>
        <w:t>(600+1200+(400/</w:t>
      </w:r>
      <w:proofErr w:type="gramStart"/>
      <w:r>
        <w:rPr>
          <w:sz w:val="32"/>
          <w:szCs w:val="32"/>
        </w:rPr>
        <w:t>2)+(</w:t>
      </w:r>
      <w:proofErr w:type="gramEnd"/>
      <w:r>
        <w:rPr>
          <w:sz w:val="32"/>
          <w:szCs w:val="32"/>
        </w:rPr>
        <w:t>1200/3))</w:t>
      </w:r>
      <w:r>
        <w:rPr>
          <w:sz w:val="32"/>
          <w:szCs w:val="32"/>
        </w:rPr>
        <w:t xml:space="preserve"> = 300</w:t>
      </w:r>
      <w:r w:rsidR="00D412B3">
        <w:rPr>
          <w:sz w:val="32"/>
          <w:szCs w:val="32"/>
        </w:rPr>
        <w:t xml:space="preserve"> K$</w:t>
      </w:r>
    </w:p>
    <w:p w14:paraId="204B48B3" w14:textId="76DD40A9" w:rsidR="00E02C0D" w:rsidRDefault="00E02C0D" w:rsidP="00E02C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EV = 300 + </w:t>
      </w:r>
      <w:r w:rsidR="00D412B3">
        <w:rPr>
          <w:sz w:val="32"/>
          <w:szCs w:val="32"/>
        </w:rPr>
        <w:t>(600+1200+(400/</w:t>
      </w:r>
      <w:proofErr w:type="gramStart"/>
      <w:r w:rsidR="00D412B3">
        <w:rPr>
          <w:sz w:val="32"/>
          <w:szCs w:val="32"/>
        </w:rPr>
        <w:t>2)+(</w:t>
      </w:r>
      <w:proofErr w:type="gramEnd"/>
      <w:r w:rsidR="00D412B3">
        <w:rPr>
          <w:sz w:val="32"/>
          <w:szCs w:val="32"/>
        </w:rPr>
        <w:t>1200/3))</w:t>
      </w:r>
      <w:r w:rsidR="00D412B3">
        <w:rPr>
          <w:sz w:val="32"/>
          <w:szCs w:val="32"/>
        </w:rPr>
        <w:t xml:space="preserve"> = 2700</w:t>
      </w:r>
    </w:p>
    <w:p w14:paraId="21068656" w14:textId="25EBB519" w:rsidR="00D412B3" w:rsidRDefault="00D412B3" w:rsidP="00E02C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CPI = 2700/2700 = 1</w:t>
      </w:r>
    </w:p>
    <w:p w14:paraId="5E8F3FFF" w14:textId="0E7E032E" w:rsidR="00D412B3" w:rsidRDefault="00D412B3" w:rsidP="00E02C0D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SPI = 2700/2400 = 1.125</w:t>
      </w:r>
    </w:p>
    <w:p w14:paraId="226B18FC" w14:textId="72C89358" w:rsidR="00E02C0D" w:rsidRPr="00AD685A" w:rsidRDefault="00D412B3" w:rsidP="00AD68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32"/>
          <w:szCs w:val="32"/>
        </w:rPr>
        <w:t>EAC = 2400/1 = 2400</w:t>
      </w:r>
    </w:p>
    <w:sectPr w:rsidR="00E02C0D" w:rsidRPr="00AD685A" w:rsidSect="0021510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E6368"/>
    <w:multiLevelType w:val="hybridMultilevel"/>
    <w:tmpl w:val="153C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830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03"/>
    <w:rsid w:val="00187776"/>
    <w:rsid w:val="00215103"/>
    <w:rsid w:val="003942D4"/>
    <w:rsid w:val="003D6DAD"/>
    <w:rsid w:val="006C4EC2"/>
    <w:rsid w:val="0095250F"/>
    <w:rsid w:val="00AC2B22"/>
    <w:rsid w:val="00AD685A"/>
    <w:rsid w:val="00CF18A5"/>
    <w:rsid w:val="00D412B3"/>
    <w:rsid w:val="00E0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67EC"/>
  <w15:chartTrackingRefBased/>
  <w15:docId w15:val="{5DF6C8C4-8F79-4CF6-B73D-CEA14397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Web</dc:creator>
  <cp:keywords/>
  <dc:description/>
  <cp:lastModifiedBy>Candy Web</cp:lastModifiedBy>
  <cp:revision>8</cp:revision>
  <dcterms:created xsi:type="dcterms:W3CDTF">2022-11-05T20:52:00Z</dcterms:created>
  <dcterms:modified xsi:type="dcterms:W3CDTF">2022-11-05T21:34:00Z</dcterms:modified>
</cp:coreProperties>
</file>