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6E7D7" w14:textId="11857138" w:rsidR="00CD0DBA" w:rsidRPr="005B64DD" w:rsidRDefault="001C4EDC" w:rsidP="005B64D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Stakeholders </w:t>
      </w:r>
      <w:r w:rsidR="005B64DD">
        <w:rPr>
          <w:b/>
          <w:bCs/>
          <w:sz w:val="40"/>
          <w:szCs w:val="40"/>
          <w:u w:val="single"/>
        </w:rPr>
        <w:t>Engagement &amp; Communication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1497"/>
        <w:gridCol w:w="1502"/>
        <w:gridCol w:w="1423"/>
        <w:gridCol w:w="1633"/>
        <w:gridCol w:w="1434"/>
      </w:tblGrid>
      <w:tr w:rsidR="006166CE" w14:paraId="356AAE27" w14:textId="77777777" w:rsidTr="006166CE">
        <w:tc>
          <w:tcPr>
            <w:tcW w:w="1558" w:type="dxa"/>
          </w:tcPr>
          <w:p w14:paraId="1D7D94F6" w14:textId="1CC7935A" w:rsidR="006166CE" w:rsidRDefault="006166CE" w:rsidP="006166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Stakeholder</w:t>
            </w:r>
          </w:p>
        </w:tc>
        <w:tc>
          <w:tcPr>
            <w:tcW w:w="1558" w:type="dxa"/>
          </w:tcPr>
          <w:p w14:paraId="75C85810" w14:textId="4E979EC7" w:rsidR="006166CE" w:rsidRDefault="006166CE" w:rsidP="006166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Unaware</w:t>
            </w:r>
          </w:p>
        </w:tc>
        <w:tc>
          <w:tcPr>
            <w:tcW w:w="1558" w:type="dxa"/>
          </w:tcPr>
          <w:p w14:paraId="21E74E95" w14:textId="74BE0FC6" w:rsidR="006166CE" w:rsidRDefault="006166CE" w:rsidP="006166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Resistant</w:t>
            </w:r>
          </w:p>
        </w:tc>
        <w:tc>
          <w:tcPr>
            <w:tcW w:w="1558" w:type="dxa"/>
          </w:tcPr>
          <w:p w14:paraId="41BE6BD7" w14:textId="4B5A5B37" w:rsidR="006166CE" w:rsidRDefault="006166CE" w:rsidP="006166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Neutral</w:t>
            </w:r>
          </w:p>
        </w:tc>
        <w:tc>
          <w:tcPr>
            <w:tcW w:w="1559" w:type="dxa"/>
          </w:tcPr>
          <w:p w14:paraId="413BFC69" w14:textId="6A789107" w:rsidR="006166CE" w:rsidRDefault="006166CE" w:rsidP="006166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Supportive</w:t>
            </w:r>
          </w:p>
        </w:tc>
        <w:tc>
          <w:tcPr>
            <w:tcW w:w="1559" w:type="dxa"/>
          </w:tcPr>
          <w:p w14:paraId="354F11CD" w14:textId="7313A3FB" w:rsidR="006166CE" w:rsidRDefault="006166CE" w:rsidP="006166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Leading</w:t>
            </w:r>
          </w:p>
        </w:tc>
      </w:tr>
      <w:tr w:rsidR="006166CE" w14:paraId="7FB5DF93" w14:textId="77777777" w:rsidTr="006166CE">
        <w:tc>
          <w:tcPr>
            <w:tcW w:w="1558" w:type="dxa"/>
          </w:tcPr>
          <w:p w14:paraId="58A7EF59" w14:textId="496FE3D1" w:rsidR="006166CE" w:rsidRDefault="006166CE" w:rsidP="006166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</w:t>
            </w:r>
          </w:p>
        </w:tc>
        <w:tc>
          <w:tcPr>
            <w:tcW w:w="1558" w:type="dxa"/>
          </w:tcPr>
          <w:p w14:paraId="3D9619BA" w14:textId="77777777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4265B9BB" w14:textId="77777777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53930782" w14:textId="4F3BB6DB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4A93F87E" w14:textId="40E2C799" w:rsidR="006166CE" w:rsidRDefault="0057630B" w:rsidP="006166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1F2421">
              <w:rPr>
                <w:sz w:val="32"/>
                <w:szCs w:val="32"/>
              </w:rPr>
              <w:t>D</w:t>
            </w:r>
          </w:p>
        </w:tc>
        <w:tc>
          <w:tcPr>
            <w:tcW w:w="1559" w:type="dxa"/>
          </w:tcPr>
          <w:p w14:paraId="29B0D3B0" w14:textId="77777777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</w:tr>
      <w:tr w:rsidR="006166CE" w14:paraId="1D2B9525" w14:textId="77777777" w:rsidTr="006166CE">
        <w:tc>
          <w:tcPr>
            <w:tcW w:w="1558" w:type="dxa"/>
          </w:tcPr>
          <w:p w14:paraId="7F4F0608" w14:textId="72F960B2" w:rsidR="006166CE" w:rsidRDefault="006166CE" w:rsidP="006166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Sponsor</w:t>
            </w:r>
          </w:p>
        </w:tc>
        <w:tc>
          <w:tcPr>
            <w:tcW w:w="1558" w:type="dxa"/>
          </w:tcPr>
          <w:p w14:paraId="15A75606" w14:textId="77777777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4F9BD40F" w14:textId="39480198" w:rsidR="006166CE" w:rsidRDefault="001F2421" w:rsidP="006166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558" w:type="dxa"/>
          </w:tcPr>
          <w:p w14:paraId="28231FEA" w14:textId="77777777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668C0D07" w14:textId="77777777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25DCA827" w14:textId="1A71E496" w:rsidR="006166CE" w:rsidRDefault="001F2421" w:rsidP="006166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</w:tr>
      <w:tr w:rsidR="006166CE" w14:paraId="4DCCB767" w14:textId="77777777" w:rsidTr="006166CE">
        <w:tc>
          <w:tcPr>
            <w:tcW w:w="1558" w:type="dxa"/>
          </w:tcPr>
          <w:p w14:paraId="2C057007" w14:textId="6495F84B" w:rsidR="006166CE" w:rsidRDefault="006166CE" w:rsidP="006166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Stores</w:t>
            </w:r>
          </w:p>
        </w:tc>
        <w:tc>
          <w:tcPr>
            <w:tcW w:w="1558" w:type="dxa"/>
          </w:tcPr>
          <w:p w14:paraId="67A7903C" w14:textId="7A3258D6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225549E1" w14:textId="77777777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3D000EC9" w14:textId="78871482" w:rsidR="006166CE" w:rsidRDefault="001F2421" w:rsidP="006166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559" w:type="dxa"/>
          </w:tcPr>
          <w:p w14:paraId="46440AE3" w14:textId="249276D4" w:rsidR="006166CE" w:rsidRDefault="001F2421" w:rsidP="006166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559" w:type="dxa"/>
          </w:tcPr>
          <w:p w14:paraId="3B628673" w14:textId="77777777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</w:tr>
      <w:tr w:rsidR="006166CE" w14:paraId="3E1EE0E7" w14:textId="77777777" w:rsidTr="006166CE">
        <w:tc>
          <w:tcPr>
            <w:tcW w:w="1558" w:type="dxa"/>
          </w:tcPr>
          <w:p w14:paraId="41A4CB27" w14:textId="7A3E60CB" w:rsidR="006166CE" w:rsidRDefault="006166CE" w:rsidP="006166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Government</w:t>
            </w:r>
          </w:p>
        </w:tc>
        <w:tc>
          <w:tcPr>
            <w:tcW w:w="1558" w:type="dxa"/>
          </w:tcPr>
          <w:p w14:paraId="6A125DC0" w14:textId="77777777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5DA36CA2" w14:textId="77777777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618B738B" w14:textId="712AA859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3DDC7C87" w14:textId="0C89588B" w:rsidR="006166CE" w:rsidRDefault="001F2421" w:rsidP="006166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CD</w:t>
            </w:r>
          </w:p>
        </w:tc>
        <w:tc>
          <w:tcPr>
            <w:tcW w:w="1559" w:type="dxa"/>
          </w:tcPr>
          <w:p w14:paraId="4EA22980" w14:textId="77777777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</w:tr>
      <w:tr w:rsidR="006166CE" w14:paraId="6C0D5D4E" w14:textId="77777777" w:rsidTr="006166CE">
        <w:tc>
          <w:tcPr>
            <w:tcW w:w="1558" w:type="dxa"/>
          </w:tcPr>
          <w:p w14:paraId="41A6C9BF" w14:textId="4EE6E243" w:rsidR="006166CE" w:rsidRDefault="006166CE" w:rsidP="006166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</w:t>
            </w:r>
          </w:p>
        </w:tc>
        <w:tc>
          <w:tcPr>
            <w:tcW w:w="1558" w:type="dxa"/>
          </w:tcPr>
          <w:p w14:paraId="36967755" w14:textId="77777777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456CD4A4" w14:textId="77777777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7B266C78" w14:textId="0C1689DE" w:rsidR="006166CE" w:rsidRDefault="001F2421" w:rsidP="006166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559" w:type="dxa"/>
          </w:tcPr>
          <w:p w14:paraId="0C1C3015" w14:textId="77777777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306D4C1A" w14:textId="57B3B40F" w:rsidR="006166CE" w:rsidRDefault="001F2421" w:rsidP="006166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</w:tr>
      <w:tr w:rsidR="006166CE" w14:paraId="5EC1B14C" w14:textId="77777777" w:rsidTr="006166CE">
        <w:tc>
          <w:tcPr>
            <w:tcW w:w="1558" w:type="dxa"/>
          </w:tcPr>
          <w:p w14:paraId="57C16DB3" w14:textId="7F054241" w:rsidR="006166CE" w:rsidRDefault="006166CE" w:rsidP="006166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Google</w:t>
            </w:r>
          </w:p>
        </w:tc>
        <w:tc>
          <w:tcPr>
            <w:tcW w:w="1558" w:type="dxa"/>
          </w:tcPr>
          <w:p w14:paraId="329A4950" w14:textId="329814C8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63FB615F" w14:textId="77777777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3DD35526" w14:textId="05F6F4F9" w:rsidR="006166CE" w:rsidRDefault="002A4FA2" w:rsidP="006166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CD</w:t>
            </w:r>
          </w:p>
        </w:tc>
        <w:tc>
          <w:tcPr>
            <w:tcW w:w="1559" w:type="dxa"/>
          </w:tcPr>
          <w:p w14:paraId="6F767243" w14:textId="16616448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2E0A5DEA" w14:textId="77777777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</w:tr>
      <w:tr w:rsidR="006166CE" w14:paraId="0A0557B7" w14:textId="77777777" w:rsidTr="006166CE">
        <w:tc>
          <w:tcPr>
            <w:tcW w:w="1558" w:type="dxa"/>
          </w:tcPr>
          <w:p w14:paraId="47BBA1E7" w14:textId="5F61E334" w:rsidR="006166CE" w:rsidRDefault="006166CE" w:rsidP="006166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Apple</w:t>
            </w:r>
          </w:p>
        </w:tc>
        <w:tc>
          <w:tcPr>
            <w:tcW w:w="1558" w:type="dxa"/>
          </w:tcPr>
          <w:p w14:paraId="043EE6F9" w14:textId="305E7415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7C2F9FF1" w14:textId="77777777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4A17D750" w14:textId="7735FDB7" w:rsidR="006166CE" w:rsidRDefault="002A4FA2" w:rsidP="006166C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CD</w:t>
            </w:r>
          </w:p>
        </w:tc>
        <w:tc>
          <w:tcPr>
            <w:tcW w:w="1559" w:type="dxa"/>
          </w:tcPr>
          <w:p w14:paraId="0FABEE29" w14:textId="6D53512F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14:paraId="51DC430E" w14:textId="77777777" w:rsidR="006166CE" w:rsidRDefault="006166CE" w:rsidP="006166CE">
            <w:pPr>
              <w:jc w:val="center"/>
              <w:rPr>
                <w:sz w:val="32"/>
                <w:szCs w:val="32"/>
              </w:rPr>
            </w:pPr>
          </w:p>
        </w:tc>
      </w:tr>
    </w:tbl>
    <w:p w14:paraId="1945DC17" w14:textId="37739FD8" w:rsidR="006166CE" w:rsidRDefault="006166CE" w:rsidP="006166CE">
      <w:pPr>
        <w:rPr>
          <w:sz w:val="32"/>
          <w:szCs w:val="32"/>
        </w:rPr>
      </w:pPr>
    </w:p>
    <w:p w14:paraId="69C7F90F" w14:textId="2B4D85D2" w:rsidR="001C4EDC" w:rsidRDefault="001C4EDC" w:rsidP="001C4ED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sponsor can be pushed to leading through showing them the </w:t>
      </w:r>
      <w:r w:rsidR="00E422EB">
        <w:rPr>
          <w:sz w:val="32"/>
          <w:szCs w:val="32"/>
        </w:rPr>
        <w:t>positive results of the project.</w:t>
      </w:r>
    </w:p>
    <w:p w14:paraId="5813A2C1" w14:textId="5CE4B9E2" w:rsidR="00E422EB" w:rsidRDefault="00E422EB" w:rsidP="001C4ED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stores can be supportive by trying to place advertisements &amp; deals for the stores to increase customer counts.</w:t>
      </w:r>
    </w:p>
    <w:p w14:paraId="20A36C92" w14:textId="07FCBAC9" w:rsidR="002A4FA2" w:rsidRPr="00612FCA" w:rsidRDefault="00E422EB" w:rsidP="00612FC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Team can have a leading position by giving incentives to push for leading the project</w:t>
      </w:r>
    </w:p>
    <w:p w14:paraId="44E82A04" w14:textId="77777777" w:rsidR="001C4EDC" w:rsidRDefault="001C4EDC" w:rsidP="006166CE">
      <w:pPr>
        <w:rPr>
          <w:sz w:val="32"/>
          <w:szCs w:val="32"/>
        </w:rPr>
      </w:pPr>
    </w:p>
    <w:tbl>
      <w:tblPr>
        <w:tblStyle w:val="TableGrid"/>
        <w:tblW w:w="10883" w:type="dxa"/>
        <w:tblInd w:w="-683" w:type="dxa"/>
        <w:tblLook w:val="04A0" w:firstRow="1" w:lastRow="0" w:firstColumn="1" w:lastColumn="0" w:noHBand="0" w:noVBand="1"/>
      </w:tblPr>
      <w:tblGrid>
        <w:gridCol w:w="1633"/>
        <w:gridCol w:w="2264"/>
        <w:gridCol w:w="1674"/>
        <w:gridCol w:w="1603"/>
        <w:gridCol w:w="2213"/>
        <w:gridCol w:w="1496"/>
      </w:tblGrid>
      <w:tr w:rsidR="000E42C3" w14:paraId="725A7DFC" w14:textId="77777777" w:rsidTr="005B64DD">
        <w:trPr>
          <w:trHeight w:val="741"/>
        </w:trPr>
        <w:tc>
          <w:tcPr>
            <w:tcW w:w="1726" w:type="dxa"/>
          </w:tcPr>
          <w:p w14:paraId="50E18FA3" w14:textId="5B8F1EB4" w:rsidR="0057630B" w:rsidRDefault="00F425A7" w:rsidP="006166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Message</w:t>
            </w:r>
            <w:r w:rsidR="0013103E">
              <w:rPr>
                <w:sz w:val="32"/>
                <w:szCs w:val="32"/>
              </w:rPr>
              <w:t xml:space="preserve"> / Purpose</w:t>
            </w:r>
          </w:p>
        </w:tc>
        <w:tc>
          <w:tcPr>
            <w:tcW w:w="2350" w:type="dxa"/>
          </w:tcPr>
          <w:p w14:paraId="78502FC9" w14:textId="03DF1B97" w:rsidR="0057630B" w:rsidRDefault="00F425A7" w:rsidP="006166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Responsibility</w:t>
            </w:r>
          </w:p>
        </w:tc>
        <w:tc>
          <w:tcPr>
            <w:tcW w:w="1758" w:type="dxa"/>
          </w:tcPr>
          <w:p w14:paraId="37462E7A" w14:textId="6C109172" w:rsidR="0057630B" w:rsidRDefault="00F425A7" w:rsidP="006166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Audience</w:t>
            </w:r>
          </w:p>
        </w:tc>
        <w:tc>
          <w:tcPr>
            <w:tcW w:w="1704" w:type="dxa"/>
          </w:tcPr>
          <w:p w14:paraId="1A71CCEC" w14:textId="5EB5608F" w:rsidR="0057630B" w:rsidRDefault="00F425A7" w:rsidP="006166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1739" w:type="dxa"/>
          </w:tcPr>
          <w:p w14:paraId="1ACF41F8" w14:textId="10145C76" w:rsidR="0057630B" w:rsidRDefault="00F425A7" w:rsidP="006166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Contents</w:t>
            </w:r>
          </w:p>
        </w:tc>
        <w:tc>
          <w:tcPr>
            <w:tcW w:w="1606" w:type="dxa"/>
          </w:tcPr>
          <w:p w14:paraId="1C227E78" w14:textId="45CA0702" w:rsidR="0057630B" w:rsidRDefault="00F425A7" w:rsidP="006166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Timing</w:t>
            </w:r>
          </w:p>
        </w:tc>
      </w:tr>
      <w:tr w:rsidR="000E42C3" w14:paraId="3D2BFAB7" w14:textId="77777777" w:rsidTr="005B64DD">
        <w:trPr>
          <w:trHeight w:val="650"/>
        </w:trPr>
        <w:tc>
          <w:tcPr>
            <w:tcW w:w="1726" w:type="dxa"/>
          </w:tcPr>
          <w:p w14:paraId="14A015D3" w14:textId="5B499F43" w:rsidR="0057630B" w:rsidRPr="00F425A7" w:rsidRDefault="0013103E" w:rsidP="001310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Meeting</w:t>
            </w:r>
          </w:p>
        </w:tc>
        <w:tc>
          <w:tcPr>
            <w:tcW w:w="2350" w:type="dxa"/>
          </w:tcPr>
          <w:p w14:paraId="5C71FB12" w14:textId="7655850A" w:rsidR="0057630B" w:rsidRPr="002C0FD2" w:rsidRDefault="00067757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PM</w:t>
            </w:r>
          </w:p>
        </w:tc>
        <w:tc>
          <w:tcPr>
            <w:tcW w:w="1758" w:type="dxa"/>
          </w:tcPr>
          <w:p w14:paraId="1BB9BCF4" w14:textId="31D62C61" w:rsidR="0057630B" w:rsidRPr="002C0FD2" w:rsidRDefault="00067757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Team, Sponsor</w:t>
            </w:r>
          </w:p>
        </w:tc>
        <w:tc>
          <w:tcPr>
            <w:tcW w:w="1704" w:type="dxa"/>
          </w:tcPr>
          <w:p w14:paraId="3F92A732" w14:textId="2D56FB83" w:rsidR="0057630B" w:rsidRPr="002C0FD2" w:rsidRDefault="005B64DD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 to Face Meeting</w:t>
            </w:r>
          </w:p>
        </w:tc>
        <w:tc>
          <w:tcPr>
            <w:tcW w:w="1739" w:type="dxa"/>
          </w:tcPr>
          <w:p w14:paraId="7824F8BC" w14:textId="5B8E898C" w:rsidR="0057630B" w:rsidRPr="002C0FD2" w:rsidRDefault="005B64DD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Stating </w:t>
            </w:r>
            <w:r w:rsidR="000E42C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equirements</w:t>
            </w:r>
            <w:r w:rsidR="000E42C3">
              <w:rPr>
                <w:sz w:val="28"/>
                <w:szCs w:val="28"/>
              </w:rPr>
              <w:t>, Risks &amp;</w:t>
            </w:r>
            <w:r>
              <w:rPr>
                <w:sz w:val="28"/>
                <w:szCs w:val="28"/>
              </w:rPr>
              <w:t xml:space="preserve"> </w:t>
            </w:r>
            <w:r w:rsidR="000E42C3">
              <w:rPr>
                <w:sz w:val="28"/>
                <w:szCs w:val="28"/>
              </w:rPr>
              <w:t>Goals</w:t>
            </w:r>
          </w:p>
        </w:tc>
        <w:tc>
          <w:tcPr>
            <w:tcW w:w="1606" w:type="dxa"/>
          </w:tcPr>
          <w:p w14:paraId="3D6740C1" w14:textId="695232FB" w:rsidR="0057630B" w:rsidRPr="002C0FD2" w:rsidRDefault="005B64DD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 time</w:t>
            </w:r>
          </w:p>
        </w:tc>
      </w:tr>
      <w:tr w:rsidR="000E42C3" w14:paraId="0DD2041B" w14:textId="77777777" w:rsidTr="005B64DD">
        <w:trPr>
          <w:trHeight w:val="650"/>
        </w:trPr>
        <w:tc>
          <w:tcPr>
            <w:tcW w:w="1726" w:type="dxa"/>
          </w:tcPr>
          <w:p w14:paraId="5B3E06B6" w14:textId="564FA4B8" w:rsidR="0057630B" w:rsidRPr="00F425A7" w:rsidRDefault="0013103E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</w:t>
            </w:r>
            <w:r w:rsidR="00F425A7">
              <w:rPr>
                <w:sz w:val="28"/>
                <w:szCs w:val="28"/>
              </w:rPr>
              <w:t xml:space="preserve"> Status</w:t>
            </w:r>
          </w:p>
        </w:tc>
        <w:tc>
          <w:tcPr>
            <w:tcW w:w="2350" w:type="dxa"/>
          </w:tcPr>
          <w:p w14:paraId="759451D9" w14:textId="5ACA3448" w:rsidR="0057630B" w:rsidRPr="002C0FD2" w:rsidRDefault="00067757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PM</w:t>
            </w:r>
          </w:p>
        </w:tc>
        <w:tc>
          <w:tcPr>
            <w:tcW w:w="1758" w:type="dxa"/>
          </w:tcPr>
          <w:p w14:paraId="5614FAF3" w14:textId="3EBC8F29" w:rsidR="0057630B" w:rsidRPr="002C0FD2" w:rsidRDefault="00067757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Customer, Sponsor</w:t>
            </w:r>
          </w:p>
        </w:tc>
        <w:tc>
          <w:tcPr>
            <w:tcW w:w="1704" w:type="dxa"/>
          </w:tcPr>
          <w:p w14:paraId="7DEC25B3" w14:textId="7E7FACE2" w:rsidR="0057630B" w:rsidRPr="002C0FD2" w:rsidRDefault="005B64DD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Online Meeting</w:t>
            </w:r>
          </w:p>
        </w:tc>
        <w:tc>
          <w:tcPr>
            <w:tcW w:w="1739" w:type="dxa"/>
          </w:tcPr>
          <w:p w14:paraId="676F33AB" w14:textId="333C9F0C" w:rsidR="0057630B" w:rsidRPr="002C0FD2" w:rsidRDefault="000E42C3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the milestones reached and delays</w:t>
            </w:r>
          </w:p>
        </w:tc>
        <w:tc>
          <w:tcPr>
            <w:tcW w:w="1606" w:type="dxa"/>
          </w:tcPr>
          <w:p w14:paraId="301E19D6" w14:textId="2C72C10D" w:rsidR="0057630B" w:rsidRPr="002C0FD2" w:rsidRDefault="005B64DD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Bi-Weekly</w:t>
            </w:r>
          </w:p>
        </w:tc>
      </w:tr>
      <w:tr w:rsidR="000E42C3" w14:paraId="39BBD3E3" w14:textId="77777777" w:rsidTr="005B64DD">
        <w:trPr>
          <w:trHeight w:val="640"/>
        </w:trPr>
        <w:tc>
          <w:tcPr>
            <w:tcW w:w="1726" w:type="dxa"/>
          </w:tcPr>
          <w:p w14:paraId="4CF43FB9" w14:textId="4C41FE6F" w:rsidR="0057630B" w:rsidRPr="00F425A7" w:rsidRDefault="0013103E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Status</w:t>
            </w:r>
          </w:p>
        </w:tc>
        <w:tc>
          <w:tcPr>
            <w:tcW w:w="2350" w:type="dxa"/>
          </w:tcPr>
          <w:p w14:paraId="513D73B9" w14:textId="552D1043" w:rsidR="0057630B" w:rsidRPr="002C0FD2" w:rsidRDefault="00067757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PM</w:t>
            </w:r>
          </w:p>
        </w:tc>
        <w:tc>
          <w:tcPr>
            <w:tcW w:w="1758" w:type="dxa"/>
          </w:tcPr>
          <w:p w14:paraId="3D8D600A" w14:textId="70E7CBA6" w:rsidR="0057630B" w:rsidRPr="002C0FD2" w:rsidRDefault="005B64DD" w:rsidP="002C0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Team, Sponsor</w:t>
            </w:r>
          </w:p>
        </w:tc>
        <w:tc>
          <w:tcPr>
            <w:tcW w:w="1704" w:type="dxa"/>
          </w:tcPr>
          <w:p w14:paraId="73AA45AF" w14:textId="288C4648" w:rsidR="0057630B" w:rsidRPr="002C0FD2" w:rsidRDefault="005B64DD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Online Meeting</w:t>
            </w:r>
          </w:p>
        </w:tc>
        <w:tc>
          <w:tcPr>
            <w:tcW w:w="1739" w:type="dxa"/>
          </w:tcPr>
          <w:p w14:paraId="6640338C" w14:textId="103F5BFB" w:rsidR="0057630B" w:rsidRPr="002C0FD2" w:rsidRDefault="000E42C3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any issues concerning members/Project</w:t>
            </w:r>
          </w:p>
        </w:tc>
        <w:tc>
          <w:tcPr>
            <w:tcW w:w="1606" w:type="dxa"/>
          </w:tcPr>
          <w:p w14:paraId="48066E21" w14:textId="299A6360" w:rsidR="0057630B" w:rsidRPr="002C0FD2" w:rsidRDefault="005B64DD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Weekly</w:t>
            </w:r>
          </w:p>
        </w:tc>
      </w:tr>
      <w:tr w:rsidR="000E42C3" w14:paraId="78B7CCC8" w14:textId="77777777" w:rsidTr="005B64DD">
        <w:trPr>
          <w:trHeight w:val="741"/>
        </w:trPr>
        <w:tc>
          <w:tcPr>
            <w:tcW w:w="1726" w:type="dxa"/>
          </w:tcPr>
          <w:p w14:paraId="75BC7484" w14:textId="74896F1A" w:rsidR="0057630B" w:rsidRDefault="0013103E" w:rsidP="006166CE">
            <w:pPr>
              <w:rPr>
                <w:sz w:val="32"/>
                <w:szCs w:val="32"/>
              </w:rPr>
            </w:pPr>
            <w:r w:rsidRPr="002C0FD2">
              <w:rPr>
                <w:sz w:val="28"/>
                <w:szCs w:val="28"/>
              </w:rPr>
              <w:lastRenderedPageBreak/>
              <w:t>Project Design</w:t>
            </w:r>
          </w:p>
        </w:tc>
        <w:tc>
          <w:tcPr>
            <w:tcW w:w="2350" w:type="dxa"/>
          </w:tcPr>
          <w:p w14:paraId="59CEEFFA" w14:textId="6CB90287" w:rsidR="0057630B" w:rsidRPr="002C0FD2" w:rsidRDefault="00067757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PM</w:t>
            </w:r>
          </w:p>
        </w:tc>
        <w:tc>
          <w:tcPr>
            <w:tcW w:w="1758" w:type="dxa"/>
          </w:tcPr>
          <w:p w14:paraId="72D925C1" w14:textId="2BDEB03E" w:rsidR="0057630B" w:rsidRPr="002C0FD2" w:rsidRDefault="005B64DD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 Team, Sponsor</w:t>
            </w:r>
          </w:p>
        </w:tc>
        <w:tc>
          <w:tcPr>
            <w:tcW w:w="1704" w:type="dxa"/>
          </w:tcPr>
          <w:p w14:paraId="0F8A5873" w14:textId="511A33E3" w:rsidR="0057630B" w:rsidRPr="002C0FD2" w:rsidRDefault="005B64DD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 to Face Meeting</w:t>
            </w:r>
          </w:p>
        </w:tc>
        <w:tc>
          <w:tcPr>
            <w:tcW w:w="1739" w:type="dxa"/>
          </w:tcPr>
          <w:p w14:paraId="496FE6A7" w14:textId="354A7BFC" w:rsidR="0057630B" w:rsidRPr="002C0FD2" w:rsidRDefault="00C62FEF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over design choices and any issues / changes</w:t>
            </w:r>
          </w:p>
        </w:tc>
        <w:tc>
          <w:tcPr>
            <w:tcW w:w="1606" w:type="dxa"/>
          </w:tcPr>
          <w:p w14:paraId="64F07B51" w14:textId="069A69CC" w:rsidR="0057630B" w:rsidRPr="002C0FD2" w:rsidRDefault="005B64DD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Bi-Weekly</w:t>
            </w:r>
          </w:p>
        </w:tc>
      </w:tr>
      <w:tr w:rsidR="000E42C3" w14:paraId="2403DD81" w14:textId="77777777" w:rsidTr="005B64DD">
        <w:trPr>
          <w:trHeight w:val="741"/>
        </w:trPr>
        <w:tc>
          <w:tcPr>
            <w:tcW w:w="1726" w:type="dxa"/>
          </w:tcPr>
          <w:p w14:paraId="3E38063F" w14:textId="47F34558" w:rsidR="002C0FD2" w:rsidRPr="005B64DD" w:rsidRDefault="005B64DD" w:rsidP="002C0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Recap</w:t>
            </w:r>
          </w:p>
        </w:tc>
        <w:tc>
          <w:tcPr>
            <w:tcW w:w="2350" w:type="dxa"/>
          </w:tcPr>
          <w:p w14:paraId="065486D1" w14:textId="7BF5D9CD" w:rsidR="0057630B" w:rsidRPr="005B64DD" w:rsidRDefault="005B64DD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PM</w:t>
            </w:r>
          </w:p>
        </w:tc>
        <w:tc>
          <w:tcPr>
            <w:tcW w:w="1758" w:type="dxa"/>
          </w:tcPr>
          <w:p w14:paraId="73C4B0ED" w14:textId="00EE29AE" w:rsidR="0057630B" w:rsidRPr="002C0FD2" w:rsidRDefault="005B64DD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Team, Sponsor</w:t>
            </w:r>
          </w:p>
        </w:tc>
        <w:tc>
          <w:tcPr>
            <w:tcW w:w="1704" w:type="dxa"/>
          </w:tcPr>
          <w:p w14:paraId="5BC46C5B" w14:textId="1375DBBC" w:rsidR="0057630B" w:rsidRPr="002C0FD2" w:rsidRDefault="005B64DD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739" w:type="dxa"/>
          </w:tcPr>
          <w:p w14:paraId="197DCD6E" w14:textId="36E549CD" w:rsidR="0057630B" w:rsidRPr="002C0FD2" w:rsidRDefault="005B64DD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Recap of the previous meeting</w:t>
            </w:r>
          </w:p>
        </w:tc>
        <w:tc>
          <w:tcPr>
            <w:tcW w:w="1606" w:type="dxa"/>
          </w:tcPr>
          <w:p w14:paraId="0A3EBDCB" w14:textId="4D37A144" w:rsidR="0057630B" w:rsidRPr="002C0FD2" w:rsidRDefault="005B64DD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Bi-Weekly</w:t>
            </w:r>
          </w:p>
        </w:tc>
      </w:tr>
      <w:tr w:rsidR="000E42C3" w14:paraId="7BED073D" w14:textId="77777777" w:rsidTr="005B64DD">
        <w:trPr>
          <w:trHeight w:val="364"/>
        </w:trPr>
        <w:tc>
          <w:tcPr>
            <w:tcW w:w="1726" w:type="dxa"/>
          </w:tcPr>
          <w:p w14:paraId="43555FA7" w14:textId="3CFA60CC" w:rsidR="0057630B" w:rsidRDefault="002C0FD2" w:rsidP="006166CE">
            <w:pPr>
              <w:rPr>
                <w:sz w:val="32"/>
                <w:szCs w:val="32"/>
              </w:rPr>
            </w:pPr>
            <w:r w:rsidRPr="002C0FD2">
              <w:rPr>
                <w:sz w:val="28"/>
                <w:szCs w:val="28"/>
              </w:rPr>
              <w:t>Audit</w:t>
            </w:r>
          </w:p>
        </w:tc>
        <w:tc>
          <w:tcPr>
            <w:tcW w:w="2350" w:type="dxa"/>
          </w:tcPr>
          <w:p w14:paraId="3D434F94" w14:textId="502BE844" w:rsidR="0057630B" w:rsidRPr="002C0FD2" w:rsidRDefault="00067757" w:rsidP="002C0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QA</w:t>
            </w:r>
          </w:p>
        </w:tc>
        <w:tc>
          <w:tcPr>
            <w:tcW w:w="1758" w:type="dxa"/>
          </w:tcPr>
          <w:p w14:paraId="5A50A64C" w14:textId="6D49EE8C" w:rsidR="0057630B" w:rsidRPr="002C0FD2" w:rsidRDefault="005B64DD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PM, Team, Sponsor</w:t>
            </w:r>
          </w:p>
        </w:tc>
        <w:tc>
          <w:tcPr>
            <w:tcW w:w="1704" w:type="dxa"/>
          </w:tcPr>
          <w:p w14:paraId="6308A107" w14:textId="7683FE4A" w:rsidR="0057630B" w:rsidRPr="002C0FD2" w:rsidRDefault="005B64DD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Online Meeting</w:t>
            </w:r>
          </w:p>
        </w:tc>
        <w:tc>
          <w:tcPr>
            <w:tcW w:w="1739" w:type="dxa"/>
          </w:tcPr>
          <w:p w14:paraId="5D166734" w14:textId="4D1D7F7E" w:rsidR="0057630B" w:rsidRPr="002C0FD2" w:rsidRDefault="001652E9" w:rsidP="006166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Issues regarding the project, </w:t>
            </w:r>
            <w:proofErr w:type="gramStart"/>
            <w:r>
              <w:rPr>
                <w:sz w:val="28"/>
                <w:szCs w:val="28"/>
              </w:rPr>
              <w:t>stakeholders</w:t>
            </w:r>
            <w:proofErr w:type="gramEnd"/>
            <w:r>
              <w:rPr>
                <w:sz w:val="28"/>
                <w:szCs w:val="28"/>
              </w:rPr>
              <w:t xml:space="preserve"> or team</w:t>
            </w:r>
          </w:p>
        </w:tc>
        <w:tc>
          <w:tcPr>
            <w:tcW w:w="1606" w:type="dxa"/>
          </w:tcPr>
          <w:p w14:paraId="3F8211AE" w14:textId="0AD02110" w:rsidR="0057630B" w:rsidRDefault="005B64DD" w:rsidP="006166CE">
            <w:pPr>
              <w:rPr>
                <w:sz w:val="32"/>
                <w:szCs w:val="32"/>
              </w:rPr>
            </w:pPr>
            <w:r w:rsidRPr="005B64DD">
              <w:rPr>
                <w:sz w:val="28"/>
                <w:szCs w:val="28"/>
              </w:rPr>
              <w:t>Monthly</w:t>
            </w:r>
          </w:p>
        </w:tc>
      </w:tr>
    </w:tbl>
    <w:p w14:paraId="0068B2EB" w14:textId="77777777" w:rsidR="0057630B" w:rsidRPr="006166CE" w:rsidRDefault="0057630B" w:rsidP="006166CE">
      <w:pPr>
        <w:rPr>
          <w:sz w:val="32"/>
          <w:szCs w:val="32"/>
        </w:rPr>
      </w:pPr>
    </w:p>
    <w:sectPr w:rsidR="0057630B" w:rsidRPr="006166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A1135"/>
    <w:multiLevelType w:val="hybridMultilevel"/>
    <w:tmpl w:val="95EE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5355E"/>
    <w:multiLevelType w:val="hybridMultilevel"/>
    <w:tmpl w:val="3E14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835398">
    <w:abstractNumId w:val="0"/>
  </w:num>
  <w:num w:numId="2" w16cid:durableId="307369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E3"/>
    <w:rsid w:val="00067757"/>
    <w:rsid w:val="000E42C3"/>
    <w:rsid w:val="0013103E"/>
    <w:rsid w:val="001652E9"/>
    <w:rsid w:val="001C4EDC"/>
    <w:rsid w:val="001F2421"/>
    <w:rsid w:val="002A4FA2"/>
    <w:rsid w:val="002C0FD2"/>
    <w:rsid w:val="0057630B"/>
    <w:rsid w:val="005B64DD"/>
    <w:rsid w:val="00612FCA"/>
    <w:rsid w:val="006166CE"/>
    <w:rsid w:val="008B75E3"/>
    <w:rsid w:val="00A26818"/>
    <w:rsid w:val="00C62FEF"/>
    <w:rsid w:val="00CD0DBA"/>
    <w:rsid w:val="00CD4D62"/>
    <w:rsid w:val="00E422EB"/>
    <w:rsid w:val="00F4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FFBD"/>
  <w15:chartTrackingRefBased/>
  <w15:docId w15:val="{F6C0E5BD-044C-414C-9883-99458D96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E3"/>
    <w:pPr>
      <w:ind w:left="720"/>
      <w:contextualSpacing/>
    </w:pPr>
  </w:style>
  <w:style w:type="table" w:styleId="TableGrid">
    <w:name w:val="Table Grid"/>
    <w:basedOn w:val="TableNormal"/>
    <w:uiPriority w:val="39"/>
    <w:rsid w:val="0061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Web</dc:creator>
  <cp:keywords/>
  <dc:description/>
  <cp:lastModifiedBy>Candy Web</cp:lastModifiedBy>
  <cp:revision>11</cp:revision>
  <dcterms:created xsi:type="dcterms:W3CDTF">2022-11-04T15:25:00Z</dcterms:created>
  <dcterms:modified xsi:type="dcterms:W3CDTF">2022-11-04T16:43:00Z</dcterms:modified>
</cp:coreProperties>
</file>