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738"/>
        <w:gridCol w:w="916"/>
        <w:gridCol w:w="969"/>
        <w:gridCol w:w="738"/>
        <w:gridCol w:w="1055"/>
      </w:tblGrid>
      <w:tr w:rsidR="00BF1A31" w:rsidRPr="00831E5F" w14:paraId="31141598" w14:textId="77777777" w:rsidTr="00BF1A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AFD91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65CE7532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Milk</w:t>
            </w:r>
          </w:p>
        </w:tc>
        <w:tc>
          <w:tcPr>
            <w:tcW w:w="0" w:type="auto"/>
            <w:vAlign w:val="center"/>
            <w:hideMark/>
          </w:tcPr>
          <w:p w14:paraId="3C72F0FB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Bread</w:t>
            </w:r>
          </w:p>
        </w:tc>
        <w:tc>
          <w:tcPr>
            <w:tcW w:w="0" w:type="auto"/>
            <w:vAlign w:val="center"/>
            <w:hideMark/>
          </w:tcPr>
          <w:p w14:paraId="2093A3A7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Butter</w:t>
            </w:r>
          </w:p>
        </w:tc>
        <w:tc>
          <w:tcPr>
            <w:tcW w:w="0" w:type="auto"/>
            <w:vAlign w:val="center"/>
            <w:hideMark/>
          </w:tcPr>
          <w:p w14:paraId="5AFA08AB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Eggs</w:t>
            </w:r>
          </w:p>
        </w:tc>
        <w:tc>
          <w:tcPr>
            <w:tcW w:w="0" w:type="auto"/>
            <w:vAlign w:val="center"/>
            <w:hideMark/>
          </w:tcPr>
          <w:p w14:paraId="452B8181" w14:textId="77777777" w:rsidR="00BF1A31" w:rsidRPr="00831E5F" w:rsidRDefault="00BF1A31" w:rsidP="00BF1A3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Cheese</w:t>
            </w:r>
          </w:p>
        </w:tc>
      </w:tr>
      <w:tr w:rsidR="00BF1A31" w:rsidRPr="00831E5F" w14:paraId="7246D905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D38FD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D03AC5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6B70E2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D6555B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2957A4D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818136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</w:tr>
      <w:tr w:rsidR="00BF1A31" w:rsidRPr="00831E5F" w14:paraId="0D466B65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094F2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5ED2C4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C894A7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1FB9046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DAC3D2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970278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</w:tr>
      <w:tr w:rsidR="00BF1A31" w:rsidRPr="00831E5F" w14:paraId="0998FE27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2C533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A4289E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2B70F3C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D068D4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528CEC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F4EF9D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</w:tr>
      <w:tr w:rsidR="00BF1A31" w:rsidRPr="00831E5F" w14:paraId="06B56012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AE6C6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542B23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07B9E1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72B040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E053FB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10277A8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</w:tr>
      <w:tr w:rsidR="00BF1A31" w:rsidRPr="00831E5F" w14:paraId="29BACCC2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345B6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50659A5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FA9D29A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01389D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6E58A44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F64B7C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</w:tr>
      <w:tr w:rsidR="00BF1A31" w:rsidRPr="00831E5F" w14:paraId="02478197" w14:textId="77777777" w:rsidTr="00BF1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DF9DA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771610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960CA6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7015EB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05BB80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F70354" w14:textId="77777777" w:rsidR="00BF1A31" w:rsidRPr="00831E5F" w:rsidRDefault="00BF1A31" w:rsidP="00BF1A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</w:pPr>
            <w:r w:rsidRPr="00831E5F"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14:ligatures w14:val="none"/>
              </w:rPr>
              <w:t>1</w:t>
            </w:r>
          </w:p>
        </w:tc>
      </w:tr>
    </w:tbl>
    <w:p w14:paraId="64E44359" w14:textId="77777777" w:rsidR="00094346" w:rsidRDefault="00094346">
      <w:bookmarkStart w:id="0" w:name="_GoBack"/>
      <w:bookmarkEnd w:id="0"/>
    </w:p>
    <w:sectPr w:rsidR="000943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362"/>
    <w:rsid w:val="00094346"/>
    <w:rsid w:val="00190D88"/>
    <w:rsid w:val="00831E5F"/>
    <w:rsid w:val="00B92BF6"/>
    <w:rsid w:val="00BF1A31"/>
    <w:rsid w:val="00F7578D"/>
    <w:rsid w:val="00F81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1851AE-3D84-4963-9E48-B9DB7E45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1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3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0CF7B-A2D3-4863-9306-62F66E45A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M Rasheed</dc:creator>
  <cp:keywords/>
  <dc:description/>
  <cp:lastModifiedBy>Khaled M Rasheed</cp:lastModifiedBy>
  <cp:revision>3</cp:revision>
  <dcterms:created xsi:type="dcterms:W3CDTF">2026-02-03T23:54:00Z</dcterms:created>
  <dcterms:modified xsi:type="dcterms:W3CDTF">2026-02-04T17:06:00Z</dcterms:modified>
</cp:coreProperties>
</file>