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58A1E1" w14:textId="77777777" w:rsidR="00836119" w:rsidRPr="00836119" w:rsidRDefault="00836119" w:rsidP="0083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6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Dataset: </w:t>
      </w:r>
      <w:r w:rsidRPr="0083611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Customer Purchase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1140"/>
        <w:gridCol w:w="1380"/>
        <w:gridCol w:w="861"/>
        <w:gridCol w:w="1409"/>
      </w:tblGrid>
      <w:tr w:rsidR="00836119" w:rsidRPr="00836119" w14:paraId="387BB79C" w14:textId="77777777" w:rsidTr="008361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72488" w14:textId="77777777" w:rsidR="00836119" w:rsidRPr="00836119" w:rsidRDefault="00836119" w:rsidP="0083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514F8D" w14:textId="77777777" w:rsidR="00836119" w:rsidRPr="00836119" w:rsidRDefault="00836119" w:rsidP="0083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5750B" w14:textId="77777777" w:rsidR="00836119" w:rsidRPr="00836119" w:rsidRDefault="00836119" w:rsidP="0083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7EFE7" w14:textId="77777777" w:rsidR="00836119" w:rsidRPr="00836119" w:rsidRDefault="00836119" w:rsidP="0083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8CB40A4" w14:textId="77777777" w:rsidR="00836119" w:rsidRPr="00836119" w:rsidRDefault="00836119" w:rsidP="0083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BuysProduct</w:t>
            </w:r>
            <w:proofErr w:type="spellEnd"/>
          </w:p>
        </w:tc>
      </w:tr>
      <w:tr w:rsidR="00836119" w:rsidRPr="00836119" w14:paraId="6FB74CFA" w14:textId="77777777" w:rsidTr="0083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A1F4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34F605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43CED257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0683A1B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8A0A3A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36119" w:rsidRPr="00836119" w14:paraId="3E33ABD8" w14:textId="77777777" w:rsidTr="0083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00F7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5EDE2B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137DFAAE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3069DA1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DA2114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36119" w:rsidRPr="00836119" w14:paraId="732889C5" w14:textId="77777777" w:rsidTr="0083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646B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9D4CBD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0495CFC5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2507BA2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A398C4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36119" w:rsidRPr="00836119" w14:paraId="4AA51924" w14:textId="77777777" w:rsidTr="0083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30FE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7665CD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5D2C481B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D71D76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91EFB1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36119" w:rsidRPr="00836119" w14:paraId="1C15D12B" w14:textId="77777777" w:rsidTr="0083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4AA0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B5C014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3996A4F2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3429E0C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B60CCD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36119" w:rsidRPr="00836119" w14:paraId="44A051F9" w14:textId="77777777" w:rsidTr="0083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170C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AED237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2DC3844A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B6CB79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A8AA76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36119" w:rsidRPr="00836119" w14:paraId="4B1332E7" w14:textId="77777777" w:rsidTr="0083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A6E1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8FF562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36C57CCE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151BA42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63647F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36119" w:rsidRPr="00836119" w14:paraId="1766F117" w14:textId="77777777" w:rsidTr="0083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AECC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028AA5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7D8DC12B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3877BF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56AE3C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36119" w:rsidRPr="00836119" w14:paraId="7BC4D250" w14:textId="77777777" w:rsidTr="0083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C928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7A10084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469D7A88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2727E30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5FB58E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36119" w:rsidRPr="00836119" w14:paraId="60DA2B0D" w14:textId="77777777" w:rsidTr="0083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3D13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1C4DF0A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08AD5402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C7C8E3D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69BF3B" w14:textId="77777777" w:rsidR="00836119" w:rsidRPr="00836119" w:rsidRDefault="00836119" w:rsidP="0083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11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2CB26BCA" w14:textId="77777777" w:rsidR="00836119" w:rsidRPr="00836119" w:rsidRDefault="00836119" w:rsidP="0083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6119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 Description</w:t>
      </w:r>
    </w:p>
    <w:p w14:paraId="53DDE498" w14:textId="77777777" w:rsidR="00836119" w:rsidRPr="00836119" w:rsidRDefault="00836119" w:rsidP="00836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6119">
        <w:rPr>
          <w:rFonts w:ascii="Times New Roman" w:eastAsia="Times New Roman" w:hAnsi="Times New Roman" w:cs="Times New Roman"/>
          <w:b/>
          <w:bCs/>
          <w:sz w:val="24"/>
          <w:szCs w:val="24"/>
        </w:rPr>
        <w:t>AgeGroup</w:t>
      </w:r>
      <w:proofErr w:type="spellEnd"/>
      <w:r w:rsidRPr="00836119">
        <w:rPr>
          <w:rFonts w:ascii="Times New Roman" w:eastAsia="Times New Roman" w:hAnsi="Times New Roman" w:cs="Times New Roman"/>
          <w:sz w:val="24"/>
          <w:szCs w:val="24"/>
        </w:rPr>
        <w:t>: {Young, Middle, Senior}</w:t>
      </w:r>
    </w:p>
    <w:p w14:paraId="02978E9D" w14:textId="77777777" w:rsidR="00836119" w:rsidRPr="00836119" w:rsidRDefault="00836119" w:rsidP="00836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6119">
        <w:rPr>
          <w:rFonts w:ascii="Times New Roman" w:eastAsia="Times New Roman" w:hAnsi="Times New Roman" w:cs="Times New Roman"/>
          <w:b/>
          <w:bCs/>
          <w:sz w:val="24"/>
          <w:szCs w:val="24"/>
        </w:rPr>
        <w:t>IncomeLevel</w:t>
      </w:r>
      <w:proofErr w:type="spellEnd"/>
      <w:r w:rsidRPr="00836119">
        <w:rPr>
          <w:rFonts w:ascii="Times New Roman" w:eastAsia="Times New Roman" w:hAnsi="Times New Roman" w:cs="Times New Roman"/>
          <w:sz w:val="24"/>
          <w:szCs w:val="24"/>
        </w:rPr>
        <w:t>: {Low, Medium, High}</w:t>
      </w:r>
    </w:p>
    <w:p w14:paraId="0B46C606" w14:textId="77777777" w:rsidR="00836119" w:rsidRPr="00836119" w:rsidRDefault="00836119" w:rsidP="00836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119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836119">
        <w:rPr>
          <w:rFonts w:ascii="Times New Roman" w:eastAsia="Times New Roman" w:hAnsi="Times New Roman" w:cs="Times New Roman"/>
          <w:sz w:val="24"/>
          <w:szCs w:val="24"/>
        </w:rPr>
        <w:t>: {Yes, No}</w:t>
      </w:r>
    </w:p>
    <w:p w14:paraId="3527955F" w14:textId="77777777" w:rsidR="00836119" w:rsidRPr="00836119" w:rsidRDefault="00836119" w:rsidP="00836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6119">
        <w:rPr>
          <w:rFonts w:ascii="Times New Roman" w:eastAsia="Times New Roman" w:hAnsi="Times New Roman" w:cs="Times New Roman"/>
          <w:b/>
          <w:bCs/>
          <w:sz w:val="24"/>
          <w:szCs w:val="24"/>
        </w:rPr>
        <w:t>BuysProduct</w:t>
      </w:r>
      <w:proofErr w:type="spellEnd"/>
      <w:r w:rsidRPr="00836119">
        <w:rPr>
          <w:rFonts w:ascii="Times New Roman" w:eastAsia="Times New Roman" w:hAnsi="Times New Roman" w:cs="Times New Roman"/>
          <w:sz w:val="24"/>
          <w:szCs w:val="24"/>
        </w:rPr>
        <w:t xml:space="preserve"> (class/target attribute): {Yes, No}</w:t>
      </w:r>
    </w:p>
    <w:p w14:paraId="5D04007C" w14:textId="77777777" w:rsidR="007B62B5" w:rsidRDefault="007B62B5">
      <w:bookmarkStart w:id="0" w:name="_GoBack"/>
      <w:bookmarkEnd w:id="0"/>
    </w:p>
    <w:sectPr w:rsidR="007B6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23395"/>
    <w:multiLevelType w:val="multilevel"/>
    <w:tmpl w:val="1336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C0"/>
    <w:rsid w:val="007B62B5"/>
    <w:rsid w:val="00836119"/>
    <w:rsid w:val="0092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34C3D-D309-45E2-A44C-94BA8C28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24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Rasheed</dc:creator>
  <cp:keywords/>
  <dc:description/>
  <cp:lastModifiedBy>Khaled Rasheed</cp:lastModifiedBy>
  <cp:revision>2</cp:revision>
  <dcterms:created xsi:type="dcterms:W3CDTF">2026-01-28T16:52:00Z</dcterms:created>
  <dcterms:modified xsi:type="dcterms:W3CDTF">2026-01-28T16:52:00Z</dcterms:modified>
</cp:coreProperties>
</file>