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574"/>
        <w:gridCol w:w="707"/>
        <w:gridCol w:w="747"/>
        <w:gridCol w:w="574"/>
        <w:gridCol w:w="815"/>
      </w:tblGrid>
      <w:tr w:rsidR="00BF1A31" w:rsidRPr="00BF1A31" w14:paraId="31141598" w14:textId="77777777" w:rsidTr="00BF1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AFD91" w14:textId="77777777" w:rsidR="00BF1A31" w:rsidRPr="00BF1A31" w:rsidRDefault="00BF1A31" w:rsidP="00BF1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65CE7532" w14:textId="77777777" w:rsidR="00BF1A31" w:rsidRPr="00BF1A31" w:rsidRDefault="00BF1A31" w:rsidP="00BF1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Milk</w:t>
            </w:r>
          </w:p>
        </w:tc>
        <w:tc>
          <w:tcPr>
            <w:tcW w:w="0" w:type="auto"/>
            <w:vAlign w:val="center"/>
            <w:hideMark/>
          </w:tcPr>
          <w:p w14:paraId="3C72F0FB" w14:textId="77777777" w:rsidR="00BF1A31" w:rsidRPr="00BF1A31" w:rsidRDefault="00BF1A31" w:rsidP="00BF1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14:paraId="2093A3A7" w14:textId="77777777" w:rsidR="00BF1A31" w:rsidRPr="00BF1A31" w:rsidRDefault="00BF1A31" w:rsidP="00BF1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Butter</w:t>
            </w:r>
          </w:p>
        </w:tc>
        <w:tc>
          <w:tcPr>
            <w:tcW w:w="0" w:type="auto"/>
            <w:vAlign w:val="center"/>
            <w:hideMark/>
          </w:tcPr>
          <w:p w14:paraId="5AFA08AB" w14:textId="77777777" w:rsidR="00BF1A31" w:rsidRPr="00BF1A31" w:rsidRDefault="00BF1A31" w:rsidP="00BF1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Eggs</w:t>
            </w:r>
          </w:p>
        </w:tc>
        <w:tc>
          <w:tcPr>
            <w:tcW w:w="0" w:type="auto"/>
            <w:vAlign w:val="center"/>
            <w:hideMark/>
          </w:tcPr>
          <w:p w14:paraId="452B8181" w14:textId="77777777" w:rsidR="00BF1A31" w:rsidRPr="00BF1A31" w:rsidRDefault="00BF1A31" w:rsidP="00BF1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Cheese</w:t>
            </w:r>
          </w:p>
        </w:tc>
      </w:tr>
      <w:tr w:rsidR="00BF1A31" w:rsidRPr="00BF1A31" w14:paraId="7246D905" w14:textId="77777777" w:rsidTr="00BF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38FD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D03AC5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6B70E2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D6555B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957A4D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818136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BF1A31" w:rsidRPr="00BF1A31" w14:paraId="0D466B65" w14:textId="77777777" w:rsidTr="00BF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94F2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5ED2C4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C894A7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FB9046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DAC3D2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970278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BF1A31" w:rsidRPr="00BF1A31" w14:paraId="0998FE27" w14:textId="77777777" w:rsidTr="00BF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C533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A4289E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B70F3C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D068D4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528CEC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F4EF9D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F1A31" w:rsidRPr="00BF1A31" w14:paraId="06B56012" w14:textId="77777777" w:rsidTr="00BF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E6C6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542B23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07B9E1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72B040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E053FB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0277A8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F1A31" w:rsidRPr="00BF1A31" w14:paraId="29BACCC2" w14:textId="77777777" w:rsidTr="00BF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45B6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0659A5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A9D29A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01389D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E58A44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F64B7C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F1A31" w:rsidRPr="00BF1A31" w14:paraId="02478197" w14:textId="77777777" w:rsidTr="00BF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F9DA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771610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60CA6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7015EB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05BB80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F70354" w14:textId="77777777" w:rsidR="00BF1A31" w:rsidRPr="00BF1A31" w:rsidRDefault="00BF1A31" w:rsidP="00BF1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1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64E44359" w14:textId="77777777" w:rsidR="00094346" w:rsidRDefault="00094346"/>
    <w:sectPr w:rsidR="00094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62"/>
    <w:rsid w:val="00094346"/>
    <w:rsid w:val="00190D88"/>
    <w:rsid w:val="00B92BF6"/>
    <w:rsid w:val="00BF1A31"/>
    <w:rsid w:val="00F7578D"/>
    <w:rsid w:val="00F8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851AE-3D84-4963-9E48-B9DB7E457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7072F-CF3B-4135-8E79-08A509E5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80</Characters>
  <Application>Microsoft Office Word</Application>
  <DocSecurity>0</DocSecurity>
  <Lines>80</Lines>
  <Paragraphs>62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M Rasheed</dc:creator>
  <cp:keywords/>
  <dc:description/>
  <cp:lastModifiedBy>Khaled M Rasheed</cp:lastModifiedBy>
  <cp:revision>2</cp:revision>
  <dcterms:created xsi:type="dcterms:W3CDTF">2026-02-03T23:54:00Z</dcterms:created>
  <dcterms:modified xsi:type="dcterms:W3CDTF">2026-02-03T23:58:00Z</dcterms:modified>
</cp:coreProperties>
</file>