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C561" w14:textId="77777777" w:rsidR="00E20EA5" w:rsidRDefault="00E20EA5">
      <w:pPr>
        <w:rPr>
          <w:lang w:val="en-US"/>
        </w:rPr>
      </w:pPr>
    </w:p>
    <w:p w14:paraId="1D8B9A02" w14:textId="5828A76A" w:rsidR="00E20EA5" w:rsidRDefault="00E20EA5">
      <w:pPr>
        <w:rPr>
          <w:lang w:val="en-US"/>
        </w:rPr>
      </w:pPr>
      <w:r>
        <w:rPr>
          <w:lang w:val="en-US"/>
        </w:rPr>
        <w:t>Generate tree function:</w:t>
      </w:r>
    </w:p>
    <w:p w14:paraId="4A6A8D42" w14:textId="77777777" w:rsidR="00E20EA5" w:rsidRDefault="00E20EA5">
      <w:pPr>
        <w:rPr>
          <w:lang w:val="en-US"/>
        </w:rPr>
      </w:pPr>
    </w:p>
    <w:p w14:paraId="09EFBA77" w14:textId="0F086BC3" w:rsidR="00E20EA5" w:rsidRDefault="00E20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AD7FA" wp14:editId="4103763E">
            <wp:extent cx="6528808" cy="4428162"/>
            <wp:effectExtent l="0" t="0" r="0" b="4445"/>
            <wp:docPr id="17982711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71185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473" cy="44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BA9" w14:textId="0028209D" w:rsidR="00E20EA5" w:rsidRDefault="00E20EA5">
      <w:pPr>
        <w:rPr>
          <w:lang w:val="en-US"/>
        </w:rPr>
      </w:pPr>
      <w:r>
        <w:rPr>
          <w:lang w:val="en-US"/>
        </w:rPr>
        <w:t>Driver code:</w:t>
      </w:r>
    </w:p>
    <w:p w14:paraId="76D007B8" w14:textId="77777777" w:rsidR="00E20EA5" w:rsidRDefault="00E20EA5">
      <w:pPr>
        <w:rPr>
          <w:lang w:val="en-US"/>
        </w:rPr>
      </w:pPr>
    </w:p>
    <w:p w14:paraId="12B1CB7B" w14:textId="7878A3FD" w:rsidR="00E20EA5" w:rsidRDefault="00E20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812F3" wp14:editId="5FDB01A2">
            <wp:extent cx="5588000" cy="2616200"/>
            <wp:effectExtent l="0" t="0" r="0" b="0"/>
            <wp:docPr id="607084066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4066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6E3" w14:textId="77777777" w:rsidR="00E20EA5" w:rsidRDefault="00E20EA5">
      <w:pPr>
        <w:rPr>
          <w:lang w:val="en-US"/>
        </w:rPr>
      </w:pPr>
    </w:p>
    <w:p w14:paraId="1DC767E0" w14:textId="701C57AD" w:rsidR="00E20EA5" w:rsidRDefault="00E20EA5">
      <w:pPr>
        <w:rPr>
          <w:lang w:val="en-US"/>
        </w:rPr>
      </w:pPr>
      <w:r>
        <w:rPr>
          <w:lang w:val="en-US"/>
        </w:rPr>
        <w:t xml:space="preserve">Output: </w:t>
      </w:r>
    </w:p>
    <w:p w14:paraId="1ACAED3F" w14:textId="238EC1DA" w:rsidR="00E20EA5" w:rsidRDefault="00E20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F942C" wp14:editId="434D93C8">
            <wp:extent cx="3886200" cy="1803400"/>
            <wp:effectExtent l="0" t="0" r="0" b="0"/>
            <wp:docPr id="1802503894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3894" name="Picture 3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C2F5" w14:textId="77777777" w:rsidR="00E20EA5" w:rsidRDefault="00E20EA5">
      <w:pPr>
        <w:rPr>
          <w:lang w:val="en-US"/>
        </w:rPr>
      </w:pPr>
    </w:p>
    <w:p w14:paraId="77AEC3A7" w14:textId="77777777" w:rsidR="00E20EA5" w:rsidRPr="00E20EA5" w:rsidRDefault="00E20EA5">
      <w:pPr>
        <w:rPr>
          <w:lang w:val="en-US"/>
        </w:rPr>
      </w:pPr>
    </w:p>
    <w:sectPr w:rsidR="00E20EA5" w:rsidRPr="00E20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A5"/>
    <w:rsid w:val="00E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3497"/>
  <w15:chartTrackingRefBased/>
  <w15:docId w15:val="{526794BE-3D03-9544-AE21-F722DDA3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khalednana</dc:creator>
  <cp:keywords/>
  <dc:description/>
  <cp:lastModifiedBy>khalednana</cp:lastModifiedBy>
  <cp:revision>1</cp:revision>
  <dcterms:created xsi:type="dcterms:W3CDTF">2024-03-04T21:32:00Z</dcterms:created>
  <dcterms:modified xsi:type="dcterms:W3CDTF">2024-03-04T21:39:00Z</dcterms:modified>
</cp:coreProperties>
</file>