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EF7F" w14:textId="1E63B7E3" w:rsidR="002D085E" w:rsidRPr="00F65553" w:rsidRDefault="002D085E" w:rsidP="00F65553">
      <w:pPr>
        <w:pStyle w:val="ListParagraph"/>
        <w:numPr>
          <w:ilvl w:val="0"/>
          <w:numId w:val="11"/>
        </w:numPr>
        <w:shd w:val="clear" w:color="auto" w:fill="000000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color w:val="FFFFFF"/>
          <w:sz w:val="24"/>
          <w:szCs w:val="24"/>
          <w:lang w:eastAsia="en-IN"/>
        </w:rPr>
      </w:pPr>
      <w:r w:rsidRPr="00F65553">
        <w:rPr>
          <w:rFonts w:ascii="Poppins" w:eastAsia="Times New Roman" w:hAnsi="Poppins" w:cs="Poppins"/>
          <w:color w:val="FFFFFF"/>
          <w:sz w:val="24"/>
          <w:szCs w:val="24"/>
          <w:lang w:eastAsia="en-IN"/>
        </w:rPr>
        <w:t>What is HTML?</w:t>
      </w:r>
    </w:p>
    <w:p w14:paraId="455D513C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HTML Versions</w:t>
      </w:r>
    </w:p>
    <w:p w14:paraId="42B75DBD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Difference between HTML4 and HTML5</w:t>
      </w:r>
    </w:p>
    <w:p w14:paraId="55C04D98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the need of mentioning &lt;!DOCTYPE HTML&gt; at the beginning of an HTML page?</w:t>
      </w:r>
    </w:p>
    <w:p w14:paraId="22CA6A56" w14:textId="6C98444A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List out the new Structural Elements in HTML5.</w:t>
      </w:r>
    </w:p>
    <w:p w14:paraId="46137462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the use of the article tag?</w:t>
      </w:r>
    </w:p>
    <w:p w14:paraId="34C0C6D0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How can we produce a horizontal line on a webpage?</w:t>
      </w:r>
    </w:p>
    <w:p w14:paraId="3DDCB17E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Why is the div tag so useful in developing HTML web pages?</w:t>
      </w:r>
    </w:p>
    <w:p w14:paraId="228059EB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Define the types of HTML Headings.</w:t>
      </w:r>
    </w:p>
    <w:p w14:paraId="670ED54C" w14:textId="77777777" w:rsidR="002D085E" w:rsidRDefault="002D085E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How can we group heading elements?</w:t>
      </w:r>
    </w:p>
    <w:p w14:paraId="78EBD6B7" w14:textId="27089C10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Define span tag.</w:t>
      </w:r>
    </w:p>
    <w:p w14:paraId="693D6E6C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Define Meta tags.</w:t>
      </w:r>
    </w:p>
    <w:p w14:paraId="3481955A" w14:textId="1057CE0F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are the most commonly used List tags?</w:t>
      </w:r>
    </w:p>
    <w:p w14:paraId="2429A611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the best way to group form elements?</w:t>
      </w:r>
    </w:p>
    <w:p w14:paraId="1F52F1A6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the best way to group form elements?</w:t>
      </w:r>
    </w:p>
    <w:p w14:paraId="3F6B4794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How is it possible to insert a copyright symbol in a web page?</w:t>
      </w:r>
    </w:p>
    <w:p w14:paraId="5C92FD18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a hyperlink?</w:t>
      </w:r>
    </w:p>
    <w:p w14:paraId="18AB8756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Explain the type and value attributes for a list item (</w:t>
      </w:r>
      <w:proofErr w:type="spellStart"/>
      <w:proofErr w:type="gramStart"/>
      <w:r>
        <w:rPr>
          <w:rFonts w:ascii="Poppins" w:hAnsi="Poppins" w:cs="Poppins"/>
          <w:color w:val="FFFFFF"/>
        </w:rPr>
        <w:t>ie</w:t>
      </w:r>
      <w:proofErr w:type="spellEnd"/>
      <w:proofErr w:type="gramEnd"/>
      <w:r>
        <w:rPr>
          <w:rFonts w:ascii="Poppins" w:hAnsi="Poppins" w:cs="Poppins"/>
          <w:color w:val="FFFFFF"/>
        </w:rPr>
        <w:t xml:space="preserve"> &lt;li&gt;).</w:t>
      </w:r>
    </w:p>
    <w:p w14:paraId="1B5CC6FB" w14:textId="506503C4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 xml:space="preserve">Describe the way in which </w:t>
      </w:r>
      <w:proofErr w:type="spellStart"/>
      <w:r>
        <w:rPr>
          <w:rFonts w:ascii="Poppins" w:hAnsi="Poppins" w:cs="Poppins"/>
          <w:color w:val="FFFFFF"/>
        </w:rPr>
        <w:t>color</w:t>
      </w:r>
      <w:proofErr w:type="spellEnd"/>
      <w:r>
        <w:rPr>
          <w:rFonts w:ascii="Poppins" w:hAnsi="Poppins" w:cs="Poppins"/>
          <w:color w:val="FFFFFF"/>
        </w:rPr>
        <w:t xml:space="preserve"> can be applied to an element in an HTML page.</w:t>
      </w:r>
    </w:p>
    <w:p w14:paraId="4E4E4CD2" w14:textId="77777777" w:rsidR="00E75A1B" w:rsidRPr="00E75A1B" w:rsidRDefault="00E75A1B" w:rsidP="00E75A1B"/>
    <w:p w14:paraId="1FBC82AF" w14:textId="41E90B4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lastRenderedPageBreak/>
        <w:t xml:space="preserve">Explain the </w:t>
      </w:r>
      <w:r>
        <w:rPr>
          <w:rFonts w:ascii="Poppins" w:hAnsi="Poppins" w:cs="Poppins"/>
          <w:color w:val="FFFFFF"/>
        </w:rPr>
        <w:t>two-web</w:t>
      </w:r>
      <w:r>
        <w:rPr>
          <w:rFonts w:ascii="Poppins" w:hAnsi="Poppins" w:cs="Poppins"/>
          <w:color w:val="FFFFFF"/>
        </w:rPr>
        <w:t xml:space="preserve"> storage in HTML5.</w:t>
      </w:r>
    </w:p>
    <w:p w14:paraId="5FB20D97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Explain Graphics in HTML5.</w:t>
      </w:r>
    </w:p>
    <w:p w14:paraId="15D2D426" w14:textId="3F8121A0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 xml:space="preserve">What </w:t>
      </w:r>
      <w:r>
        <w:rPr>
          <w:rFonts w:ascii="Poppins" w:hAnsi="Poppins" w:cs="Poppins"/>
          <w:color w:val="FFFFFF"/>
        </w:rPr>
        <w:t>is</w:t>
      </w:r>
      <w:r>
        <w:rPr>
          <w:rFonts w:ascii="Poppins" w:hAnsi="Poppins" w:cs="Poppins"/>
          <w:color w:val="FFFFFF"/>
        </w:rPr>
        <w:t xml:space="preserve"> the Server-Sent Events (SSE)?</w:t>
      </w:r>
    </w:p>
    <w:p w14:paraId="67C18CCB" w14:textId="1388CA6D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List out the new attributes provided in HTML5 for the form tag.</w:t>
      </w:r>
    </w:p>
    <w:p w14:paraId="70A525EE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 xml:space="preserve">What is the usage of a </w:t>
      </w:r>
      <w:proofErr w:type="spellStart"/>
      <w:r>
        <w:rPr>
          <w:rFonts w:ascii="Poppins" w:hAnsi="Poppins" w:cs="Poppins"/>
          <w:color w:val="FFFFFF"/>
        </w:rPr>
        <w:t>novalidate</w:t>
      </w:r>
      <w:proofErr w:type="spellEnd"/>
      <w:r>
        <w:rPr>
          <w:rFonts w:ascii="Poppins" w:hAnsi="Poppins" w:cs="Poppins"/>
          <w:color w:val="FFFFFF"/>
        </w:rPr>
        <w:t xml:space="preserve"> attribute for the form tag that is introduced in HTML5?</w:t>
      </w:r>
    </w:p>
    <w:p w14:paraId="4FDC1E94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Why do we need to autocomplete attribute for the form tag?</w:t>
      </w:r>
    </w:p>
    <w:p w14:paraId="125C5E3C" w14:textId="6A0794A2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 xml:space="preserve">How can you </w:t>
      </w:r>
      <w:r>
        <w:rPr>
          <w:rFonts w:ascii="Poppins" w:hAnsi="Poppins" w:cs="Poppins"/>
          <w:color w:val="FFFFFF"/>
        </w:rPr>
        <w:t>hide HTML</w:t>
      </w:r>
      <w:r>
        <w:rPr>
          <w:rFonts w:ascii="Poppins" w:hAnsi="Poppins" w:cs="Poppins"/>
          <w:color w:val="FFFFFF"/>
        </w:rPr>
        <w:t xml:space="preserve"> source code?</w:t>
      </w:r>
    </w:p>
    <w:p w14:paraId="5EE1948A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How can a static HTML page redirect the visited a new page?</w:t>
      </w:r>
    </w:p>
    <w:p w14:paraId="72CCDFD5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Cell Padding?</w:t>
      </w:r>
    </w:p>
    <w:p w14:paraId="5CCAC0C5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are the different kinds of Doctypes available?</w:t>
      </w:r>
    </w:p>
    <w:p w14:paraId="365D4D41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How do we comment HTML code in an HTML page?</w:t>
      </w:r>
    </w:p>
    <w:p w14:paraId="66DACC39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List the API’s available in HTML5.</w:t>
      </w:r>
    </w:p>
    <w:p w14:paraId="0033F02A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Explain Application Cache.</w:t>
      </w:r>
    </w:p>
    <w:p w14:paraId="34E6AE34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When do we use a meter tag?</w:t>
      </w:r>
    </w:p>
    <w:p w14:paraId="1FA37C72" w14:textId="01CA7B30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the usage of the cite tag?</w:t>
      </w:r>
    </w:p>
    <w:p w14:paraId="193442FB" w14:textId="4FE48DC5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 xml:space="preserve">What is a </w:t>
      </w:r>
      <w:r>
        <w:rPr>
          <w:rFonts w:ascii="Poppins" w:hAnsi="Poppins" w:cs="Poppins"/>
          <w:color w:val="FFFFFF"/>
        </w:rPr>
        <w:t>content editable</w:t>
      </w:r>
      <w:r>
        <w:rPr>
          <w:rFonts w:ascii="Poppins" w:hAnsi="Poppins" w:cs="Poppins"/>
          <w:color w:val="FFFFFF"/>
        </w:rPr>
        <w:t xml:space="preserve"> attribute?</w:t>
      </w:r>
    </w:p>
    <w:p w14:paraId="7381BEC3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How are Web Workers APIs used in HTML5?</w:t>
      </w:r>
    </w:p>
    <w:p w14:paraId="52D5089E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MathML in HTML5?</w:t>
      </w:r>
    </w:p>
    <w:p w14:paraId="545FB929" w14:textId="0E1F944A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Explain WHATWG.</w:t>
      </w:r>
    </w:p>
    <w:p w14:paraId="2292C7EA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Explain Microdata in HTML5.</w:t>
      </w:r>
    </w:p>
    <w:p w14:paraId="4D729D80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lastRenderedPageBreak/>
        <w:t>List some of the formatting elements in HTML5.</w:t>
      </w:r>
    </w:p>
    <w:p w14:paraId="0622CEE9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the difference between HTML and XHTML?</w:t>
      </w:r>
    </w:p>
    <w:p w14:paraId="3C56254B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an API in HTML5?</w:t>
      </w:r>
    </w:p>
    <w:p w14:paraId="56C17037" w14:textId="6C889D91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List the API’s available in HTML5.</w:t>
      </w:r>
    </w:p>
    <w:p w14:paraId="572DB5ED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a manifest file in HTML?</w:t>
      </w:r>
    </w:p>
    <w:p w14:paraId="62A06A01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 xml:space="preserve">What is the difference between the font size units </w:t>
      </w:r>
      <w:proofErr w:type="spellStart"/>
      <w:r>
        <w:rPr>
          <w:rFonts w:ascii="Poppins" w:hAnsi="Poppins" w:cs="Poppins"/>
          <w:color w:val="FFFFFF"/>
        </w:rPr>
        <w:t>em</w:t>
      </w:r>
      <w:proofErr w:type="spellEnd"/>
      <w:r>
        <w:rPr>
          <w:rFonts w:ascii="Poppins" w:hAnsi="Poppins" w:cs="Poppins"/>
          <w:color w:val="FFFFFF"/>
        </w:rPr>
        <w:t xml:space="preserve"> and rem?</w:t>
      </w:r>
    </w:p>
    <w:p w14:paraId="4DED2E39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are the two methods that are used in form elements action attribute?</w:t>
      </w:r>
    </w:p>
    <w:p w14:paraId="7D80415C" w14:textId="77777777" w:rsidR="00E75A1B" w:rsidRDefault="00E75A1B" w:rsidP="00F65553">
      <w:pPr>
        <w:pStyle w:val="Heading3"/>
        <w:numPr>
          <w:ilvl w:val="0"/>
          <w:numId w:val="11"/>
        </w:numPr>
        <w:shd w:val="clear" w:color="auto" w:fill="000000"/>
        <w:spacing w:before="300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is Web SQL?</w:t>
      </w:r>
    </w:p>
    <w:p w14:paraId="1399B16C" w14:textId="77777777" w:rsidR="00E75A1B" w:rsidRDefault="00E75A1B" w:rsidP="00EF17C6">
      <w:pPr>
        <w:pStyle w:val="Heading3"/>
        <w:numPr>
          <w:ilvl w:val="0"/>
          <w:numId w:val="11"/>
        </w:numPr>
        <w:shd w:val="clear" w:color="auto" w:fill="000000"/>
        <w:spacing w:before="300" w:line="480" w:lineRule="auto"/>
        <w:rPr>
          <w:rFonts w:ascii="Poppins" w:hAnsi="Poppins" w:cs="Poppins"/>
          <w:color w:val="FFFFFF"/>
        </w:rPr>
      </w:pPr>
      <w:r>
        <w:rPr>
          <w:rFonts w:ascii="Poppins" w:hAnsi="Poppins" w:cs="Poppins"/>
          <w:color w:val="FFFFFF"/>
        </w:rPr>
        <w:t>What are the minimum number of HTML tags are required to create an HTML page?</w:t>
      </w:r>
    </w:p>
    <w:p w14:paraId="72923855" w14:textId="3098475F" w:rsidR="002D085E" w:rsidRPr="00EF17C6" w:rsidRDefault="00EF17C6" w:rsidP="00EF17C6">
      <w:pPr>
        <w:pStyle w:val="ListParagraph"/>
        <w:numPr>
          <w:ilvl w:val="0"/>
          <w:numId w:val="11"/>
        </w:numPr>
        <w:shd w:val="clear" w:color="auto" w:fill="000000"/>
        <w:spacing w:before="100" w:beforeAutospacing="1" w:after="100" w:afterAutospacing="1" w:line="480" w:lineRule="auto"/>
        <w:outlineLvl w:val="1"/>
        <w:rPr>
          <w:rFonts w:ascii="Poppins" w:eastAsia="Times New Roman" w:hAnsi="Poppins" w:cs="Poppins"/>
          <w:color w:val="FFFFFF"/>
          <w:sz w:val="24"/>
          <w:szCs w:val="24"/>
          <w:lang w:eastAsia="en-IN"/>
        </w:rPr>
      </w:pPr>
      <w:r w:rsidRPr="00EF17C6">
        <w:rPr>
          <w:rFonts w:ascii="Poppins" w:eastAsia="Times New Roman" w:hAnsi="Poppins" w:cs="Poppins"/>
          <w:color w:val="FFFFFF"/>
          <w:sz w:val="24"/>
          <w:szCs w:val="24"/>
          <w:lang w:eastAsia="en-IN"/>
        </w:rPr>
        <w:t>What is the difference between HTML elements and tags?</w:t>
      </w:r>
    </w:p>
    <w:p w14:paraId="1782798D" w14:textId="1BA93FC3" w:rsidR="002D085E" w:rsidRPr="00EF17C6" w:rsidRDefault="00EF17C6" w:rsidP="00EF17C6">
      <w:pPr>
        <w:pStyle w:val="ListParagraph"/>
        <w:numPr>
          <w:ilvl w:val="0"/>
          <w:numId w:val="11"/>
        </w:numPr>
        <w:shd w:val="clear" w:color="auto" w:fill="000000"/>
        <w:spacing w:before="100" w:beforeAutospacing="1" w:after="100" w:afterAutospacing="1" w:line="480" w:lineRule="auto"/>
        <w:outlineLvl w:val="1"/>
        <w:rPr>
          <w:rFonts w:ascii="Poppins" w:eastAsia="Times New Roman" w:hAnsi="Poppins" w:cs="Poppins"/>
          <w:color w:val="FFFFFF"/>
          <w:sz w:val="24"/>
          <w:szCs w:val="24"/>
          <w:lang w:eastAsia="en-IN"/>
        </w:rPr>
      </w:pPr>
      <w:r w:rsidRPr="00EF17C6">
        <w:rPr>
          <w:rFonts w:ascii="Poppins" w:eastAsia="Times New Roman" w:hAnsi="Poppins" w:cs="Poppins"/>
          <w:color w:val="FFFFFF"/>
          <w:sz w:val="24"/>
          <w:szCs w:val="24"/>
          <w:lang w:eastAsia="en-IN"/>
        </w:rPr>
        <w:t>How to create a nested webpage in HTML</w:t>
      </w:r>
    </w:p>
    <w:p w14:paraId="53CF4881" w14:textId="5AF5CC26" w:rsidR="002D085E" w:rsidRPr="002D085E" w:rsidRDefault="002D085E" w:rsidP="00EF17C6">
      <w:pPr>
        <w:spacing w:line="480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085E" w:rsidRPr="002D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4B4"/>
    <w:multiLevelType w:val="hybridMultilevel"/>
    <w:tmpl w:val="2C7E3B74"/>
    <w:lvl w:ilvl="0" w:tplc="4BAA28EC">
      <w:start w:val="14"/>
      <w:numFmt w:val="decimal"/>
      <w:lvlText w:val="%1"/>
      <w:lvlJc w:val="left"/>
      <w:pPr>
        <w:ind w:left="360" w:hanging="360"/>
      </w:pPr>
      <w:rPr>
        <w:rFonts w:ascii="Roboto" w:hAnsi="Roboto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212C2"/>
    <w:multiLevelType w:val="multilevel"/>
    <w:tmpl w:val="BB0E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2A0C"/>
    <w:multiLevelType w:val="hybridMultilevel"/>
    <w:tmpl w:val="8DFEB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0624"/>
    <w:multiLevelType w:val="hybridMultilevel"/>
    <w:tmpl w:val="71FEBB60"/>
    <w:lvl w:ilvl="0" w:tplc="4BAA28EC">
      <w:start w:val="14"/>
      <w:numFmt w:val="decimal"/>
      <w:lvlText w:val="%1"/>
      <w:lvlJc w:val="left"/>
      <w:pPr>
        <w:ind w:left="720" w:hanging="360"/>
      </w:pPr>
      <w:rPr>
        <w:rFonts w:ascii="Roboto" w:hAnsi="Roboto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82544"/>
    <w:multiLevelType w:val="hybridMultilevel"/>
    <w:tmpl w:val="C6D46626"/>
    <w:lvl w:ilvl="0" w:tplc="4BAA28EC">
      <w:start w:val="14"/>
      <w:numFmt w:val="decimal"/>
      <w:lvlText w:val="%1"/>
      <w:lvlJc w:val="left"/>
      <w:pPr>
        <w:ind w:left="720" w:hanging="360"/>
      </w:pPr>
      <w:rPr>
        <w:rFonts w:ascii="Roboto" w:hAnsi="Roboto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96AE3"/>
    <w:multiLevelType w:val="hybridMultilevel"/>
    <w:tmpl w:val="CF9C13F2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21C4B65"/>
    <w:multiLevelType w:val="hybridMultilevel"/>
    <w:tmpl w:val="3C806736"/>
    <w:lvl w:ilvl="0" w:tplc="4BAA28EC">
      <w:start w:val="14"/>
      <w:numFmt w:val="decimal"/>
      <w:lvlText w:val="%1"/>
      <w:lvlJc w:val="left"/>
      <w:pPr>
        <w:ind w:left="1080" w:hanging="360"/>
      </w:pPr>
      <w:rPr>
        <w:rFonts w:ascii="Roboto" w:hAnsi="Roboto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CC5C21"/>
    <w:multiLevelType w:val="hybridMultilevel"/>
    <w:tmpl w:val="73FCE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362F"/>
    <w:multiLevelType w:val="hybridMultilevel"/>
    <w:tmpl w:val="72B4F756"/>
    <w:lvl w:ilvl="0" w:tplc="A9243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D7270"/>
    <w:multiLevelType w:val="hybridMultilevel"/>
    <w:tmpl w:val="F71C8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82EE3"/>
    <w:multiLevelType w:val="hybridMultilevel"/>
    <w:tmpl w:val="CEFAD8EE"/>
    <w:lvl w:ilvl="0" w:tplc="4BAA28EC">
      <w:start w:val="14"/>
      <w:numFmt w:val="decimal"/>
      <w:lvlText w:val="%1"/>
      <w:lvlJc w:val="left"/>
      <w:pPr>
        <w:ind w:left="360" w:hanging="360"/>
      </w:pPr>
      <w:rPr>
        <w:rFonts w:ascii="Roboto" w:hAnsi="Roboto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43"/>
    <w:rsid w:val="002D085E"/>
    <w:rsid w:val="00313E0D"/>
    <w:rsid w:val="00477654"/>
    <w:rsid w:val="009713B4"/>
    <w:rsid w:val="00B5083D"/>
    <w:rsid w:val="00D1098D"/>
    <w:rsid w:val="00DC1FF8"/>
    <w:rsid w:val="00E75A1B"/>
    <w:rsid w:val="00EF17C6"/>
    <w:rsid w:val="00F65553"/>
    <w:rsid w:val="00FB2843"/>
    <w:rsid w:val="00FD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0D85"/>
  <w15:chartTrackingRefBased/>
  <w15:docId w15:val="{4CFE37EF-A857-4B39-B481-F6B50472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654"/>
    <w:rPr>
      <w:b/>
      <w:bCs/>
    </w:rPr>
  </w:style>
  <w:style w:type="paragraph" w:styleId="ListParagraph">
    <w:name w:val="List Paragraph"/>
    <w:basedOn w:val="Normal"/>
    <w:uiPriority w:val="34"/>
    <w:qFormat/>
    <w:rsid w:val="00FD25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8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Pasha</dc:creator>
  <cp:keywords/>
  <dc:description/>
  <cp:lastModifiedBy>Khaled Pasha</cp:lastModifiedBy>
  <cp:revision>7</cp:revision>
  <dcterms:created xsi:type="dcterms:W3CDTF">2021-10-15T17:43:00Z</dcterms:created>
  <dcterms:modified xsi:type="dcterms:W3CDTF">2021-10-29T13:50:00Z</dcterms:modified>
</cp:coreProperties>
</file>