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3401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</w:rPr>
        <w:br/>
      </w:r>
      <w:r w:rsidRPr="00DC1738">
        <w:rPr>
          <w:b/>
          <w:bCs/>
          <w:rtl/>
        </w:rPr>
        <w:t>متغيرات الدمج</w:t>
      </w:r>
    </w:p>
    <w:p w14:paraId="5165D943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  <w:b/>
          <w:bCs/>
        </w:rPr>
        <w:t>💡</w:t>
      </w:r>
      <w:r w:rsidRPr="00DC1738">
        <w:rPr>
          <w:b/>
          <w:bCs/>
        </w:rPr>
        <w:t xml:space="preserve"> </w:t>
      </w:r>
      <w:r w:rsidRPr="00DC1738">
        <w:rPr>
          <w:b/>
          <w:bCs/>
          <w:rtl/>
        </w:rPr>
        <w:t>كيفية الاستخدام</w:t>
      </w:r>
      <w:r w:rsidRPr="00DC1738">
        <w:rPr>
          <w:b/>
          <w:bCs/>
        </w:rPr>
        <w:t>:</w:t>
      </w:r>
      <w:r w:rsidRPr="00DC1738">
        <w:t> </w:t>
      </w:r>
      <w:r w:rsidRPr="00DC1738">
        <w:rPr>
          <w:rtl/>
        </w:rPr>
        <w:t>انقر على أي متغير لنسخه إلى الحافظة واستخدامه في القالب</w:t>
      </w:r>
    </w:p>
    <w:p w14:paraId="4B4CC372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5AF2B9AA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بيانات العميل</w:t>
      </w:r>
    </w:p>
    <w:p w14:paraId="2CC99303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C19B54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اسم العميل</w:t>
      </w:r>
    </w:p>
    <w:p w14:paraId="114C40CF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clientName</w:t>
      </w:r>
      <w:proofErr w:type="spellEnd"/>
      <w:r w:rsidRPr="00DC1738">
        <w:t>}}</w:t>
      </w:r>
    </w:p>
    <w:p w14:paraId="355EFAC6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17C752E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رقم الجوال</w:t>
      </w:r>
    </w:p>
    <w:p w14:paraId="54C41AA5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clientPhone</w:t>
      </w:r>
      <w:proofErr w:type="spellEnd"/>
      <w:r w:rsidRPr="00DC1738">
        <w:t>}}</w:t>
      </w:r>
    </w:p>
    <w:p w14:paraId="023F04A9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6A27D45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البريد الإلكتروني</w:t>
      </w:r>
    </w:p>
    <w:p w14:paraId="62AC8A8C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clientEmail</w:t>
      </w:r>
      <w:proofErr w:type="spellEnd"/>
      <w:r w:rsidRPr="00DC1738">
        <w:t>}}</w:t>
      </w:r>
    </w:p>
    <w:p w14:paraId="104BFC79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E2158BE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العنوان</w:t>
      </w:r>
    </w:p>
    <w:p w14:paraId="70563FFF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clientAddress</w:t>
      </w:r>
      <w:proofErr w:type="spellEnd"/>
      <w:r w:rsidRPr="00DC1738">
        <w:t>}}</w:t>
      </w:r>
    </w:p>
    <w:p w14:paraId="37E204B6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74DB8352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رقم الهوية</w:t>
      </w:r>
    </w:p>
    <w:p w14:paraId="2449CC63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clientId</w:t>
      </w:r>
      <w:proofErr w:type="spellEnd"/>
      <w:r w:rsidRPr="00DC1738">
        <w:t>}}</w:t>
      </w:r>
    </w:p>
    <w:p w14:paraId="3E32C583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3CCFFA5F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بيانات العقد</w:t>
      </w:r>
    </w:p>
    <w:p w14:paraId="11C4E8CE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A23D59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رقم العقد</w:t>
      </w:r>
    </w:p>
    <w:p w14:paraId="5BC5E8E1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contractNumber</w:t>
      </w:r>
      <w:proofErr w:type="spellEnd"/>
      <w:r w:rsidRPr="00DC1738">
        <w:t>}}</w:t>
      </w:r>
    </w:p>
    <w:p w14:paraId="5283F693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2B974264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تاريخ البداية</w:t>
      </w:r>
    </w:p>
    <w:p w14:paraId="64DAB9C3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startDate</w:t>
      </w:r>
      <w:proofErr w:type="spellEnd"/>
      <w:r w:rsidRPr="00DC1738">
        <w:t>}}</w:t>
      </w:r>
    </w:p>
    <w:p w14:paraId="361559F6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6C291053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تاريخ الانتهاء</w:t>
      </w:r>
    </w:p>
    <w:p w14:paraId="7E6437CF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endDate</w:t>
      </w:r>
      <w:proofErr w:type="spellEnd"/>
      <w:r w:rsidRPr="00DC1738">
        <w:t>}}</w:t>
      </w:r>
    </w:p>
    <w:p w14:paraId="65BE038C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59AFBBC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المبلغ الإجمالي</w:t>
      </w:r>
    </w:p>
    <w:p w14:paraId="65B82805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totalAmount</w:t>
      </w:r>
      <w:proofErr w:type="spellEnd"/>
      <w:r w:rsidRPr="00DC1738">
        <w:t>}}</w:t>
      </w:r>
    </w:p>
    <w:p w14:paraId="64E44804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24ABB97E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نوع الباقة</w:t>
      </w:r>
    </w:p>
    <w:p w14:paraId="6AF7C9CC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packageType</w:t>
      </w:r>
      <w:proofErr w:type="spellEnd"/>
      <w:r w:rsidRPr="00DC1738">
        <w:t>}}</w:t>
      </w:r>
    </w:p>
    <w:p w14:paraId="3F058BB3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52CD1DC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اسم الباقة</w:t>
      </w:r>
    </w:p>
    <w:p w14:paraId="21FC4DA3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packageName</w:t>
      </w:r>
      <w:proofErr w:type="spellEnd"/>
      <w:r w:rsidRPr="00DC1738">
        <w:t>}}</w:t>
      </w:r>
    </w:p>
    <w:p w14:paraId="673B20BB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6263A0D0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حالة العقد</w:t>
      </w:r>
    </w:p>
    <w:p w14:paraId="231D4792" w14:textId="77777777" w:rsidR="00DC1738" w:rsidRPr="00DC1738" w:rsidRDefault="00DC1738" w:rsidP="00DC1738">
      <w:pPr>
        <w:jc w:val="center"/>
      </w:pPr>
      <w:r w:rsidRPr="00DC1738">
        <w:t>{{status}}</w:t>
      </w:r>
    </w:p>
    <w:p w14:paraId="354F771E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49993E3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ملاحظات</w:t>
      </w:r>
    </w:p>
    <w:p w14:paraId="52CB4B13" w14:textId="77777777" w:rsidR="00DC1738" w:rsidRPr="00DC1738" w:rsidRDefault="00DC1738" w:rsidP="00DC1738">
      <w:pPr>
        <w:jc w:val="center"/>
      </w:pPr>
      <w:r w:rsidRPr="00DC1738">
        <w:t>{{notes}}</w:t>
      </w:r>
    </w:p>
    <w:p w14:paraId="5C0BE90C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4FF866B2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بيانات العاملة</w:t>
      </w:r>
    </w:p>
    <w:p w14:paraId="0788A5BE" w14:textId="77777777" w:rsidR="00DC1738" w:rsidRPr="00DC1738" w:rsidRDefault="00DC1738" w:rsidP="00DC1738">
      <w:pPr>
        <w:jc w:val="center"/>
      </w:pPr>
      <w:r w:rsidRPr="00DC1738">
        <w:rPr>
          <w:rtl/>
        </w:rPr>
        <w:lastRenderedPageBreak/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204B0CCB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اسم العاملة</w:t>
      </w:r>
    </w:p>
    <w:p w14:paraId="7A368602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workerName</w:t>
      </w:r>
      <w:proofErr w:type="spellEnd"/>
      <w:r w:rsidRPr="00DC1738">
        <w:t>}}</w:t>
      </w:r>
    </w:p>
    <w:p w14:paraId="18BFF8C2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17B6F209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كود العاملة</w:t>
      </w:r>
    </w:p>
    <w:p w14:paraId="607008A7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workerCode</w:t>
      </w:r>
      <w:proofErr w:type="spellEnd"/>
      <w:r w:rsidRPr="00DC1738">
        <w:t>}}</w:t>
      </w:r>
    </w:p>
    <w:p w14:paraId="4508D026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7E2627B4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الجنسية</w:t>
      </w:r>
    </w:p>
    <w:p w14:paraId="18CE25CB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workerNationality</w:t>
      </w:r>
      <w:proofErr w:type="spellEnd"/>
      <w:r w:rsidRPr="00DC1738">
        <w:t>}}</w:t>
      </w:r>
    </w:p>
    <w:p w14:paraId="378CAAE6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2A84FE5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العمر</w:t>
      </w:r>
    </w:p>
    <w:p w14:paraId="4B1E1FB4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workerAge</w:t>
      </w:r>
      <w:proofErr w:type="spellEnd"/>
      <w:r w:rsidRPr="00DC1738">
        <w:t>}}</w:t>
      </w:r>
    </w:p>
    <w:p w14:paraId="5DB31CE6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3B687B99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رقم الهاتف</w:t>
      </w:r>
    </w:p>
    <w:p w14:paraId="325A6078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workerPhone</w:t>
      </w:r>
      <w:proofErr w:type="spellEnd"/>
      <w:r w:rsidRPr="00DC1738">
        <w:t>}}</w:t>
      </w:r>
    </w:p>
    <w:p w14:paraId="5033A4CC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684611B4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رقم الإقامة</w:t>
      </w:r>
    </w:p>
    <w:p w14:paraId="6322204C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workerResidencyNumber</w:t>
      </w:r>
      <w:proofErr w:type="spellEnd"/>
      <w:r w:rsidRPr="00DC1738">
        <w:t>}}</w:t>
      </w:r>
    </w:p>
    <w:p w14:paraId="2F3DF1C1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76705366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الراتب</w:t>
      </w:r>
    </w:p>
    <w:p w14:paraId="4E3C6B89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workerSalary</w:t>
      </w:r>
      <w:proofErr w:type="spellEnd"/>
      <w:r w:rsidRPr="00DC1738">
        <w:t>}}</w:t>
      </w:r>
    </w:p>
    <w:p w14:paraId="7EF64DCB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A135B95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الحالة</w:t>
      </w:r>
    </w:p>
    <w:p w14:paraId="63AD4043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workerStatus</w:t>
      </w:r>
      <w:proofErr w:type="spellEnd"/>
      <w:r w:rsidRPr="00DC1738">
        <w:t>}}</w:t>
      </w:r>
    </w:p>
    <w:p w14:paraId="08874214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47FEB6C8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بيانات المسوق</w:t>
      </w:r>
    </w:p>
    <w:p w14:paraId="11B6F55E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32EFE16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اسم المسوق</w:t>
      </w:r>
    </w:p>
    <w:p w14:paraId="37A7067C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marketerName</w:t>
      </w:r>
      <w:proofErr w:type="spellEnd"/>
      <w:r w:rsidRPr="00DC1738">
        <w:t>}}</w:t>
      </w:r>
    </w:p>
    <w:p w14:paraId="1DB08343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17A86E5E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هاتف المسوق</w:t>
      </w:r>
    </w:p>
    <w:p w14:paraId="339EDB80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marketerPhone</w:t>
      </w:r>
      <w:proofErr w:type="spellEnd"/>
      <w:r w:rsidRPr="00DC1738">
        <w:t>}}</w:t>
      </w:r>
    </w:p>
    <w:p w14:paraId="70577EAF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67A400D3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بريد المسوق</w:t>
      </w:r>
    </w:p>
    <w:p w14:paraId="19C0853B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marketerEmail</w:t>
      </w:r>
      <w:proofErr w:type="spellEnd"/>
      <w:r w:rsidRPr="00DC1738">
        <w:t>}}</w:t>
      </w:r>
    </w:p>
    <w:p w14:paraId="09C3F577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3DAC7F37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بيانات الشركة</w:t>
      </w:r>
    </w:p>
    <w:p w14:paraId="1D994889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1C80644C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اسم الشركة</w:t>
      </w:r>
    </w:p>
    <w:p w14:paraId="049477C0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companyName</w:t>
      </w:r>
      <w:proofErr w:type="spellEnd"/>
      <w:r w:rsidRPr="00DC1738">
        <w:t>}}</w:t>
      </w:r>
    </w:p>
    <w:p w14:paraId="4EC2C6CF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2151C6AC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عنوان الشركة</w:t>
      </w:r>
    </w:p>
    <w:p w14:paraId="593F754C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companyAddress</w:t>
      </w:r>
      <w:proofErr w:type="spellEnd"/>
      <w:r w:rsidRPr="00DC1738">
        <w:t>}}</w:t>
      </w:r>
    </w:p>
    <w:p w14:paraId="7283C304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3DD6B8F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هاتف الشركة</w:t>
      </w:r>
    </w:p>
    <w:p w14:paraId="20743793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companyPhone</w:t>
      </w:r>
      <w:proofErr w:type="spellEnd"/>
      <w:r w:rsidRPr="00DC1738">
        <w:t>}}</w:t>
      </w:r>
    </w:p>
    <w:p w14:paraId="2584C816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71FCCAFB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التواريخ</w:t>
      </w:r>
    </w:p>
    <w:p w14:paraId="0A03FAF8" w14:textId="77777777" w:rsidR="00DC1738" w:rsidRPr="00DC1738" w:rsidRDefault="00DC1738" w:rsidP="00DC1738">
      <w:pPr>
        <w:jc w:val="center"/>
      </w:pPr>
      <w:r w:rsidRPr="00DC1738">
        <w:rPr>
          <w:rtl/>
        </w:rPr>
        <w:lastRenderedPageBreak/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55BFB244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تاريخ العقد</w:t>
      </w:r>
    </w:p>
    <w:p w14:paraId="3626C10E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contractDate</w:t>
      </w:r>
      <w:proofErr w:type="spellEnd"/>
      <w:r w:rsidRPr="00DC1738">
        <w:t>}}</w:t>
      </w:r>
    </w:p>
    <w:p w14:paraId="07C91493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482700C0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التاريخ الحالي</w:t>
      </w:r>
    </w:p>
    <w:p w14:paraId="1B54AC2E" w14:textId="77777777" w:rsidR="00DC1738" w:rsidRPr="00DC1738" w:rsidRDefault="00DC1738" w:rsidP="00DC1738">
      <w:pPr>
        <w:jc w:val="center"/>
      </w:pPr>
      <w:r w:rsidRPr="00DC1738">
        <w:t>{{today}}</w:t>
      </w:r>
    </w:p>
    <w:p w14:paraId="1A5E1FCE" w14:textId="77777777" w:rsidR="00DC1738" w:rsidRPr="00DC1738" w:rsidRDefault="00DC1738" w:rsidP="00DC1738">
      <w:pPr>
        <w:jc w:val="center"/>
      </w:pPr>
      <w:r w:rsidRPr="00DC1738">
        <w:rPr>
          <w:rFonts w:ascii="Segoe UI Emoji" w:hAnsi="Segoe UI Emoji" w:cs="Segoe UI Emoji"/>
        </w:rPr>
        <w:t>📋</w:t>
      </w:r>
    </w:p>
    <w:p w14:paraId="27F6D311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الشروط والأحكام</w:t>
      </w:r>
    </w:p>
    <w:p w14:paraId="430BF39D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3C8DAFF8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الشروط العامة</w:t>
      </w:r>
    </w:p>
    <w:p w14:paraId="22A48015" w14:textId="77777777" w:rsidR="00DC1738" w:rsidRPr="00DC1738" w:rsidRDefault="00DC1738" w:rsidP="00DC1738">
      <w:pPr>
        <w:jc w:val="center"/>
      </w:pPr>
      <w:r w:rsidRPr="00DC1738">
        <w:t>{{terms}}</w:t>
      </w:r>
    </w:p>
    <w:p w14:paraId="1BD267F1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71EA58DF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ساعات العمل</w:t>
      </w:r>
    </w:p>
    <w:p w14:paraId="4660586D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workingHours</w:t>
      </w:r>
      <w:proofErr w:type="spellEnd"/>
      <w:r w:rsidRPr="00DC1738">
        <w:t>}}</w:t>
      </w:r>
    </w:p>
    <w:p w14:paraId="792D1959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52325DAC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يوم الراحة</w:t>
      </w:r>
    </w:p>
    <w:p w14:paraId="71407084" w14:textId="77777777" w:rsidR="00DC1738" w:rsidRPr="00DC1738" w:rsidRDefault="00DC1738" w:rsidP="00DC1738">
      <w:pPr>
        <w:jc w:val="center"/>
      </w:pPr>
      <w:r w:rsidRPr="00DC1738">
        <w:t>{{</w:t>
      </w:r>
      <w:proofErr w:type="spellStart"/>
      <w:r w:rsidRPr="00DC1738">
        <w:t>dayOff</w:t>
      </w:r>
      <w:proofErr w:type="spellEnd"/>
      <w:r w:rsidRPr="00DC1738">
        <w:t>}}</w:t>
      </w:r>
    </w:p>
    <w:p w14:paraId="50295A69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5D7E3BB2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المسؤوليات</w:t>
      </w:r>
    </w:p>
    <w:p w14:paraId="4EC4F56D" w14:textId="77777777" w:rsidR="00DC1738" w:rsidRPr="00DC1738" w:rsidRDefault="00DC1738" w:rsidP="00DC1738">
      <w:pPr>
        <w:jc w:val="center"/>
      </w:pPr>
      <w:r w:rsidRPr="00DC1738">
        <w:t>{{responsibilities}}</w:t>
      </w:r>
    </w:p>
    <w:p w14:paraId="750847A9" w14:textId="77777777" w:rsidR="00DC1738" w:rsidRPr="00DC1738" w:rsidRDefault="00DC1738" w:rsidP="00DC1738">
      <w:pPr>
        <w:jc w:val="center"/>
      </w:pPr>
      <w:r w:rsidRPr="00DC1738">
        <w:rPr>
          <w:rtl/>
        </w:rPr>
        <w:t>انقر للنسخ</w:t>
      </w:r>
      <w:r w:rsidRPr="00DC1738">
        <w:rPr>
          <w:rFonts w:ascii="Segoe UI Emoji" w:hAnsi="Segoe UI Emoji" w:cs="Segoe UI Emoji"/>
        </w:rPr>
        <w:t>📋</w:t>
      </w:r>
    </w:p>
    <w:p w14:paraId="59B22244" w14:textId="77777777" w:rsidR="00DC1738" w:rsidRPr="00DC1738" w:rsidRDefault="00DC1738" w:rsidP="00DC1738">
      <w:pPr>
        <w:jc w:val="center"/>
        <w:rPr>
          <w:b/>
          <w:bCs/>
        </w:rPr>
      </w:pPr>
      <w:r w:rsidRPr="00DC1738">
        <w:rPr>
          <w:b/>
          <w:bCs/>
          <w:rtl/>
        </w:rPr>
        <w:t>المزايا</w:t>
      </w:r>
    </w:p>
    <w:p w14:paraId="21D97EEB" w14:textId="77777777" w:rsidR="00DC1738" w:rsidRPr="00DC1738" w:rsidRDefault="00DC1738" w:rsidP="00DC1738">
      <w:pPr>
        <w:jc w:val="center"/>
      </w:pPr>
      <w:r w:rsidRPr="00DC1738">
        <w:t>{{benefits}}</w:t>
      </w:r>
    </w:p>
    <w:p w14:paraId="173BDEBC" w14:textId="1719D1A0" w:rsidR="00BF059F" w:rsidRPr="00472EC9" w:rsidRDefault="00BF059F" w:rsidP="00472EC9">
      <w:pPr>
        <w:jc w:val="center"/>
      </w:pPr>
    </w:p>
    <w:sectPr w:rsidR="00BF059F" w:rsidRPr="00472EC9" w:rsidSect="00A64F5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E02E9" w14:textId="77777777" w:rsidR="0074193A" w:rsidRDefault="0074193A" w:rsidP="00A64F52">
      <w:r>
        <w:separator/>
      </w:r>
    </w:p>
  </w:endnote>
  <w:endnote w:type="continuationSeparator" w:id="0">
    <w:p w14:paraId="634D3F57" w14:textId="77777777" w:rsidR="0074193A" w:rsidRDefault="0074193A" w:rsidP="00A6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75857" w14:textId="77777777" w:rsidR="0074193A" w:rsidRDefault="0074193A" w:rsidP="00A64F52">
      <w:r>
        <w:separator/>
      </w:r>
    </w:p>
  </w:footnote>
  <w:footnote w:type="continuationSeparator" w:id="0">
    <w:p w14:paraId="220A2A56" w14:textId="77777777" w:rsidR="0074193A" w:rsidRDefault="0074193A" w:rsidP="00A64F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52"/>
    <w:rsid w:val="000E5582"/>
    <w:rsid w:val="002D258A"/>
    <w:rsid w:val="00472EC9"/>
    <w:rsid w:val="005259E9"/>
    <w:rsid w:val="005D055B"/>
    <w:rsid w:val="0060278B"/>
    <w:rsid w:val="0074193A"/>
    <w:rsid w:val="007F1DF3"/>
    <w:rsid w:val="00A40F0B"/>
    <w:rsid w:val="00A64F52"/>
    <w:rsid w:val="00B90129"/>
    <w:rsid w:val="00BF059F"/>
    <w:rsid w:val="00C64E93"/>
    <w:rsid w:val="00D32759"/>
    <w:rsid w:val="00DA0C19"/>
    <w:rsid w:val="00DC1738"/>
    <w:rsid w:val="00FE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5870D"/>
  <w15:chartTrackingRefBased/>
  <w15:docId w15:val="{6EBBC8BD-9D2C-42DF-A105-5569E86D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F52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F52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52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52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52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52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52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52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52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F5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52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F52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4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F52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4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5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F5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64F52"/>
    <w:pPr>
      <w:jc w:val="right"/>
    </w:pPr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4F5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64F52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A64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F52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4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F52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BF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Abdelkader</dc:creator>
  <cp:keywords/>
  <dc:description/>
  <cp:lastModifiedBy>Khaled Abdelkader</cp:lastModifiedBy>
  <cp:revision>5</cp:revision>
  <dcterms:created xsi:type="dcterms:W3CDTF">2025-09-16T11:20:00Z</dcterms:created>
  <dcterms:modified xsi:type="dcterms:W3CDTF">2025-09-16T14:12:00Z</dcterms:modified>
</cp:coreProperties>
</file>