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272"/>
        <w:tblW w:w="15683" w:type="dxa"/>
        <w:tblLook w:val="04A0" w:firstRow="1" w:lastRow="0" w:firstColumn="1" w:lastColumn="0" w:noHBand="0" w:noVBand="1"/>
      </w:tblPr>
      <w:tblGrid>
        <w:gridCol w:w="1160"/>
        <w:gridCol w:w="1098"/>
        <w:gridCol w:w="993"/>
        <w:gridCol w:w="850"/>
        <w:gridCol w:w="992"/>
        <w:gridCol w:w="1321"/>
        <w:gridCol w:w="1107"/>
        <w:gridCol w:w="1060"/>
        <w:gridCol w:w="1159"/>
        <w:gridCol w:w="882"/>
        <w:gridCol w:w="992"/>
        <w:gridCol w:w="1134"/>
        <w:gridCol w:w="992"/>
        <w:gridCol w:w="1201"/>
        <w:gridCol w:w="742"/>
      </w:tblGrid>
      <w:tr w:rsidR="00621288" w:rsidRPr="00621288" w14:paraId="2C3FED7F" w14:textId="77777777" w:rsidTr="00880CA9">
        <w:trPr>
          <w:trHeight w:val="276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726B89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941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8942A22" w14:textId="77777777" w:rsidR="00621288" w:rsidRPr="00621288" w:rsidRDefault="00621288" w:rsidP="0062128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Q1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7211925" w14:textId="77777777" w:rsidR="00621288" w:rsidRPr="00621288" w:rsidRDefault="00621288" w:rsidP="0062128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Q2</w:t>
            </w:r>
          </w:p>
        </w:tc>
        <w:tc>
          <w:tcPr>
            <w:tcW w:w="10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1BCE5C29" w14:textId="77777777" w:rsidR="00621288" w:rsidRPr="00621288" w:rsidRDefault="00621288" w:rsidP="0062128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Q3</w:t>
            </w:r>
          </w:p>
        </w:tc>
        <w:tc>
          <w:tcPr>
            <w:tcW w:w="636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B261D1" w14:textId="77777777" w:rsidR="00621288" w:rsidRPr="00621288" w:rsidRDefault="00621288" w:rsidP="0062128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Q4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145F6F5D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880CA9" w:rsidRPr="00621288" w14:paraId="40E38EBB" w14:textId="77777777" w:rsidTr="00C73099">
        <w:trPr>
          <w:trHeight w:val="288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B86E925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STID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1AAF945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A:1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729BB2F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A:2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6FEE24D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B3C70DA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8C21C9B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B:1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9D0561A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B:2</w:t>
            </w:r>
          </w:p>
        </w:tc>
        <w:tc>
          <w:tcPr>
            <w:tcW w:w="10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83FD95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AA42AAC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A:1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705F7C0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A:2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AFE76D6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A:3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F21D3C6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B:1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FC6194A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B:2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DC4F4DD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47F298FA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</w:tr>
      <w:tr w:rsidR="00880CA9" w:rsidRPr="00621288" w14:paraId="23BD8B2D" w14:textId="77777777" w:rsidTr="00C73099">
        <w:trPr>
          <w:trHeight w:val="276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E76297" w14:textId="77777777" w:rsidR="00621288" w:rsidRPr="00621288" w:rsidRDefault="00621288" w:rsidP="0062128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max point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BE1FB5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7D34F79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9CC461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26749D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54676D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10B561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40AEDFC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588250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8BFF86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D65D97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D1669D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5A5925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1ABE8E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0D0676" w14:textId="77777777" w:rsidR="00621288" w:rsidRPr="00621288" w:rsidRDefault="00621288" w:rsidP="0062128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</w:t>
            </w:r>
          </w:p>
        </w:tc>
      </w:tr>
      <w:tr w:rsidR="00880CA9" w:rsidRPr="00621288" w14:paraId="77D90DDB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0FA91" w14:textId="5E48A335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11238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94F84" w14:textId="23AA2144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C2F54" w14:textId="50CAEE97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08215" w14:textId="142FFC3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1B2DEE" w14:textId="0FEC5A6C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DD62F" w14:textId="7955A5CA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E90EE" w14:textId="65C63E4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ADBB8" w14:textId="0150FCFF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BF2D8" w14:textId="1B06812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D00983" w14:textId="63949532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98D2E" w14:textId="562C8C12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9E618" w14:textId="06067C17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CF77E" w14:textId="41D320E6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F6F45" w14:textId="5BA1E747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23CC8362" w14:textId="6D3272D2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</w:tr>
      <w:tr w:rsidR="00880CA9" w:rsidRPr="00621288" w14:paraId="2C02B92E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580CB" w14:textId="69F4DF53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66666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5ADDDC" w14:textId="7228577B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E3344" w14:textId="10B0EBD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017239" w14:textId="6E546F25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87C939" w14:textId="3838C8B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1.5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F8BB8" w14:textId="7577F7A7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DFB68F" w14:textId="1664BB34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B65F1" w14:textId="316E855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329ECC" w14:textId="77FE576F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02E68D" w14:textId="736D2EB0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53A564" w14:textId="3EA50F66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C8B9A" w14:textId="5D4C8076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84551B" w14:textId="5AE928D9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1E10F" w14:textId="3DD101F2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46E3CB80" w14:textId="16447716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</w:tr>
      <w:tr w:rsidR="00880CA9" w:rsidRPr="00621288" w14:paraId="643732CC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6DEB7" w14:textId="5B8A5A75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11471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B1DD8" w14:textId="65BD1AEF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54E1FA" w14:textId="22BF3A43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6E0D10" w14:textId="1D2AE459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F7DF1A" w14:textId="1186F32A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6BC71" w14:textId="012B5B04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80648" w14:textId="774F6A3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45B9B8" w14:textId="3CAB926F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29F37" w14:textId="1D1D7D79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D2AC84" w14:textId="0F6359EF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310BE2" w14:textId="717DEA8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A1C554" w14:textId="069B52E7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1BF465" w14:textId="0FC82630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B881B" w14:textId="0C6DB0BE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26213D3E" w14:textId="6722306E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</w:tr>
      <w:tr w:rsidR="00880CA9" w:rsidRPr="00621288" w14:paraId="50F29F82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A4B84E" w14:textId="5D6DCDF8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33333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F519E" w14:textId="58839B34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AE69A" w14:textId="4BE5FA3F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D715E" w14:textId="50BE335A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311AA" w14:textId="2BC4F630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9A3E3" w14:textId="3E2557E5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1227D" w14:textId="39A9B87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450C3F" w14:textId="3F16A9F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3A9E0" w14:textId="638412F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C8B9D0" w14:textId="5CD7A50E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8D2652" w14:textId="57E3ED7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3F5C0" w14:textId="5E18DC5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F7980C" w14:textId="7ACA031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0E144" w14:textId="32E4A0FB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3A1EF6E6" w14:textId="08009621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</w:tr>
      <w:tr w:rsidR="00880CA9" w:rsidRPr="00621288" w14:paraId="7E4DB914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E22C9" w14:textId="723DFF9F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11111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9235B" w14:textId="4F845E16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E2597" w14:textId="241A5E6A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4C8ED" w14:textId="22A4DBFB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D1957" w14:textId="2997ED00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21883" w14:textId="446BD10C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8347D0" w14:textId="773F8E1A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66B187" w14:textId="5C3B65FE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B58660" w14:textId="6DC4A680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F0CDF1" w14:textId="2C34658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1971D0" w14:textId="71289F2C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01B8C" w14:textId="3E6F49BB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D7B64" w14:textId="4E6C5064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36146" w14:textId="2C54F4C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6C07B23D" w14:textId="523F5813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</w:tr>
      <w:tr w:rsidR="00880CA9" w:rsidRPr="00621288" w14:paraId="650D26E5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23C44" w14:textId="1C72B762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11236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EA3E4" w14:textId="77F1DCE0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23B97" w14:textId="14B38483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500EC" w14:textId="45EF4C83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13B40" w14:textId="08571CE7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AADBD" w14:textId="10FC7F32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97FAEF" w14:textId="41A85A42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828368" w14:textId="729B7F8C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80BCB" w14:textId="52791B70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E92A83" w14:textId="0B1E8204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0AD2B" w14:textId="2C6E7D44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D03E28" w14:textId="25C85AD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D8855" w14:textId="1250D7D9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3EBD6" w14:textId="4275641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6FCB4B1A" w14:textId="2C8DB267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</w:tr>
      <w:tr w:rsidR="00880CA9" w:rsidRPr="00621288" w14:paraId="0837A4D9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9A022C" w14:textId="050D1E92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11482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229CC" w14:textId="635A8587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A72D0" w14:textId="22C1789E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B3917F" w14:textId="733D0070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17940" w14:textId="0646CDF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543FF" w14:textId="65591BC7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1.5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E6CDE" w14:textId="268B9C54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E37BAF" w14:textId="54F8FFBB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CA5CB" w14:textId="6F77922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11F94" w14:textId="592DFD17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571DD" w14:textId="545333FF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E2A4A" w14:textId="16FE92E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392E28" w14:textId="3F569CE2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AC5CC4" w14:textId="78CD5254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7B6FB9CB" w14:textId="77DC649C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13.5</w:t>
            </w:r>
          </w:p>
        </w:tc>
      </w:tr>
      <w:tr w:rsidR="006C7DDD" w:rsidRPr="00621288" w14:paraId="640884BC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132B57" w14:textId="253C3965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11249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273D5" w14:textId="1272AF36" w:rsidR="006C7DDD" w:rsidRPr="00C73099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D29A4E" w14:textId="54B86416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679B3" w14:textId="40E4860B" w:rsidR="006C7DDD" w:rsidRPr="00C73099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7C04B" w14:textId="19F73CF9" w:rsidR="006C7DDD" w:rsidRPr="00C73099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089EE4" w14:textId="3CEAE24A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C459A9" w14:textId="19F815D0" w:rsidR="006C7DDD" w:rsidRPr="00C73099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07F84" w14:textId="5D6999B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8D62D" w14:textId="373BC4F2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DD5369" w14:textId="0AFF573A" w:rsidR="006C7DDD" w:rsidRPr="00C73099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D5E5E5" w14:textId="00C20159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15AAE" w14:textId="2DBA6C6E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60B2E8" w14:textId="63DE7B2C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C451F" w14:textId="692829B3" w:rsidR="006C7DDD" w:rsidRPr="00C73099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23B4A41C" w14:textId="44D4B0F6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14.5</w:t>
            </w:r>
          </w:p>
        </w:tc>
      </w:tr>
      <w:tr w:rsidR="00880CA9" w:rsidRPr="00621288" w14:paraId="1C7B7CD7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BBD54C" w14:textId="2BD43DA9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11426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2B4DB" w14:textId="084E4454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0ECC9" w14:textId="3DA00C6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88979" w14:textId="4007B21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9ED87A" w14:textId="0248EA5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37AFD" w14:textId="4251C87E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21E5E" w14:textId="568563EA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83C98D" w14:textId="5656E63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7F20D" w14:textId="5EC9CC00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DAFAA" w14:textId="7EA412E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F90FE1" w14:textId="77765899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32625" w14:textId="1231CB6A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3B3980" w14:textId="1B554F4B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19B818" w14:textId="32CFA30C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3FB84D55" w14:textId="62AEE30A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</w:tr>
      <w:tr w:rsidR="00880CA9" w:rsidRPr="00621288" w14:paraId="53230CE4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0F81B" w14:textId="77777777" w:rsidR="00621288" w:rsidRPr="00621288" w:rsidRDefault="00621288" w:rsidP="0062128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44444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AFFE6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7D719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3AAEF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145EE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46A4A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E86E1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93217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379B8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147C3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AB4FE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E541B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D75DD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F61E6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CB7A64" w14:textId="77777777" w:rsidR="00621288" w:rsidRPr="00621288" w:rsidRDefault="00621288" w:rsidP="0062128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</w:tr>
      <w:tr w:rsidR="00880CA9" w:rsidRPr="00621288" w14:paraId="2E282C7F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27A60" w14:textId="6445D7F1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22222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0D5C71" w14:textId="667A2439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00AEE" w14:textId="76CC793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D03FEE" w14:textId="1D53435F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313D6A" w14:textId="1E4C47E4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DEEF0" w14:textId="6F6EA807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44874" w14:textId="03310936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C46C1" w14:textId="0B3B090E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23584A" w14:textId="72D7068C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FF0A96" w14:textId="3E231CF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6187F" w14:textId="641BF57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26B1A6" w14:textId="1FA3E09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7A34B3" w14:textId="6CEBFA50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4998F" w14:textId="33EEB9C3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02C3D753" w14:textId="68593A7D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16.5</w:t>
            </w:r>
          </w:p>
        </w:tc>
      </w:tr>
      <w:tr w:rsidR="00880CA9" w:rsidRPr="00621288" w14:paraId="416E52F3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3FD775" w14:textId="5DA2897A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11241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3993BF" w14:textId="3F80E4F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E5E3F9" w14:textId="4EDD855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679C47" w14:textId="2350523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E31AF3" w14:textId="5B6FB185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1.5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D96DF" w14:textId="66FA207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E1C481" w14:textId="24BC7DA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C3406" w14:textId="6E2E26C5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A495A2" w14:textId="7B9233FF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0D3E51" w14:textId="32E1B526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C9ACC" w14:textId="17EF41DB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B30D8" w14:textId="50BE3A3C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D92CE" w14:textId="2CCCFB2C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5B57D" w14:textId="4ECC85A0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5C804F48" w14:textId="172F1F46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16.5</w:t>
            </w:r>
          </w:p>
        </w:tc>
      </w:tr>
      <w:tr w:rsidR="00880CA9" w:rsidRPr="00621288" w14:paraId="6ED678A8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10D4B" w14:textId="77777777" w:rsidR="00621288" w:rsidRPr="00621288" w:rsidRDefault="00621288" w:rsidP="0062128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11255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7C7FE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03BA2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C7FF4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5A622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32ECF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7877A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529B7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E1584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C4019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3BC13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2F932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EDA45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83A24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5B764F" w14:textId="77777777" w:rsidR="00621288" w:rsidRPr="00621288" w:rsidRDefault="00621288" w:rsidP="0062128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</w:tr>
      <w:tr w:rsidR="00880CA9" w:rsidRPr="00621288" w14:paraId="00D7D6AC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FBB92" w14:textId="77777777" w:rsidR="00621288" w:rsidRPr="00621288" w:rsidRDefault="00621288" w:rsidP="0062128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11252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B914E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218D4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F5F66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B927C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F955D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1BCFD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C3C90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C1417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B7D8A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BE00A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EAF5B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A1A17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7AAA4" w14:textId="77777777" w:rsidR="00621288" w:rsidRPr="00621288" w:rsidRDefault="00621288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2A1798" w14:textId="77777777" w:rsidR="00621288" w:rsidRPr="00621288" w:rsidRDefault="00621288" w:rsidP="0062128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19.5</w:t>
            </w:r>
          </w:p>
        </w:tc>
      </w:tr>
      <w:tr w:rsidR="00880CA9" w:rsidRPr="00621288" w14:paraId="755BF2EC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33DA7" w14:textId="5FEB1B67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11242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13735" w14:textId="59871D0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FC98B" w14:textId="2F72655F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39270" w14:textId="52A7CBB2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D5D4B0" w14:textId="0A3E51DF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1.5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4D4378" w14:textId="13D78233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224323" w14:textId="4DAA9C1E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668CF" w14:textId="25341094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9FB7E5" w14:textId="596CC3E6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5EBF36" w14:textId="3CA428FE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DA2720" w14:textId="00C57B55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1BCC6B" w14:textId="3319244D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DFDE4" w14:textId="66926F32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1BF37" w14:textId="1AC0B29C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3A915AFA" w14:textId="6D90D9F2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</w:t>
            </w:r>
          </w:p>
        </w:tc>
      </w:tr>
      <w:tr w:rsidR="00880CA9" w:rsidRPr="00621288" w14:paraId="7A0289C1" w14:textId="77777777" w:rsidTr="00C73099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833A39" w14:textId="1F5706D2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11245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D8B87" w14:textId="68AD6C6B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E8651" w14:textId="602545AC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33CE2F" w14:textId="10EEBA8B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79A52F" w14:textId="31771EEB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2DA2E" w14:textId="41E9EE98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91C4F" w14:textId="46731329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FD771" w14:textId="47B2F2D9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8F499" w14:textId="371B3856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C76A9" w14:textId="2A4D1C5A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10C96" w14:textId="6B456BC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7C8C23" w14:textId="6143BAC1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91D03" w14:textId="7E6070D3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7AF780" w14:textId="54D55260" w:rsidR="006C7DDD" w:rsidRPr="00621288" w:rsidRDefault="006C7DDD" w:rsidP="00C7309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5675A332" w14:textId="16C6134E" w:rsidR="006C7DDD" w:rsidRPr="00621288" w:rsidRDefault="006C7DDD" w:rsidP="006C7DDD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22.5</w:t>
            </w:r>
          </w:p>
        </w:tc>
      </w:tr>
    </w:tbl>
    <w:p w14:paraId="017F1B63" w14:textId="77777777" w:rsidR="00621288" w:rsidRDefault="00621288" w:rsidP="00621288">
      <w:pPr>
        <w:bidi w:val="0"/>
        <w:rPr>
          <w:noProof/>
        </w:rPr>
      </w:pPr>
    </w:p>
    <w:tbl>
      <w:tblPr>
        <w:tblW w:w="13780" w:type="dxa"/>
        <w:tblLook w:val="04A0" w:firstRow="1" w:lastRow="0" w:firstColumn="1" w:lastColumn="0" w:noHBand="0" w:noVBand="1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 w:rsidR="00880CA9" w:rsidRPr="00880CA9" w14:paraId="5B3D6BE5" w14:textId="77777777" w:rsidTr="00880CA9">
        <w:trPr>
          <w:trHeight w:val="276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282C1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1.82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EEFD8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4011E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1.35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BB8F5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1.5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37FC6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99092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1.26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BE903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0.24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6E5DF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0.62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D54F6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1.29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116A4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0.18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E710A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0.25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34FD9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0.21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AE8AF" w14:textId="77777777" w:rsidR="00880CA9" w:rsidRPr="00880CA9" w:rsidRDefault="00880CA9" w:rsidP="00880CA9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1.24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13"/>
        <w:gridCol w:w="1276"/>
      </w:tblGrid>
      <w:tr w:rsidR="00E72028" w14:paraId="66631F18" w14:textId="04003CA7" w:rsidTr="00411302">
        <w:tc>
          <w:tcPr>
            <w:tcW w:w="1413" w:type="dxa"/>
            <w:vMerge w:val="restart"/>
          </w:tcPr>
          <w:p w14:paraId="6B0AE6BF" w14:textId="77777777" w:rsidR="00E72028" w:rsidRDefault="00E72028" w:rsidP="00C73099">
            <w:pPr>
              <w:bidi w:val="0"/>
              <w:rPr>
                <w:noProof/>
              </w:rPr>
            </w:pPr>
          </w:p>
          <w:p w14:paraId="551C8F80" w14:textId="77777777" w:rsidR="00E72028" w:rsidRDefault="00E72028" w:rsidP="00E72028">
            <w:pPr>
              <w:bidi w:val="0"/>
              <w:rPr>
                <w:noProof/>
              </w:rPr>
            </w:pPr>
          </w:p>
          <w:p w14:paraId="518A232A" w14:textId="77777777" w:rsidR="00E72028" w:rsidRDefault="00E72028" w:rsidP="00E72028">
            <w:pPr>
              <w:bidi w:val="0"/>
              <w:rPr>
                <w:noProof/>
              </w:rPr>
            </w:pPr>
          </w:p>
          <w:p w14:paraId="009637A5" w14:textId="43B9FF76" w:rsidR="00E72028" w:rsidRDefault="00E72028" w:rsidP="00E72028">
            <w:pPr>
              <w:bidi w:val="0"/>
              <w:rPr>
                <w:noProof/>
              </w:rPr>
            </w:pPr>
            <w:r>
              <w:rPr>
                <w:noProof/>
              </w:rPr>
              <w:t>For</w:t>
            </w:r>
          </w:p>
          <w:p w14:paraId="1485A673" w14:textId="77777777" w:rsidR="00E72028" w:rsidRDefault="00E72028" w:rsidP="00E72028">
            <w:pPr>
              <w:bidi w:val="0"/>
              <w:rPr>
                <w:noProof/>
              </w:rPr>
            </w:pPr>
            <w:r>
              <w:rPr>
                <w:noProof/>
              </w:rPr>
              <w:t>When</w:t>
            </w:r>
          </w:p>
          <w:p w14:paraId="2338DFB5" w14:textId="095533A2" w:rsidR="00E72028" w:rsidRDefault="00E72028" w:rsidP="00E72028">
            <w:pPr>
              <w:bidi w:val="0"/>
              <w:rPr>
                <w:noProof/>
              </w:rPr>
            </w:pPr>
            <w:r>
              <w:rPr>
                <w:noProof/>
              </w:rPr>
              <w:t>Column's</w:t>
            </w:r>
          </w:p>
          <w:p w14:paraId="3CE27D2B" w14:textId="1742CED1" w:rsidR="00E72028" w:rsidRDefault="00E72028" w:rsidP="00E72028">
            <w:pPr>
              <w:bidi w:val="0"/>
              <w:rPr>
                <w:noProof/>
              </w:rPr>
            </w:pPr>
            <w:r>
              <w:rPr>
                <w:noProof/>
              </w:rPr>
              <w:t>Mean</w:t>
            </w:r>
          </w:p>
          <w:p w14:paraId="4B4F70D4" w14:textId="42D99087" w:rsidR="00E72028" w:rsidRDefault="00E72028" w:rsidP="00E72028">
            <w:pPr>
              <w:bidi w:val="0"/>
              <w:rPr>
                <w:noProof/>
              </w:rPr>
            </w:pPr>
            <w:r>
              <w:rPr>
                <w:noProof/>
              </w:rPr>
              <w:t>More than 1</w:t>
            </w:r>
          </w:p>
        </w:tc>
        <w:tc>
          <w:tcPr>
            <w:tcW w:w="1413" w:type="dxa"/>
          </w:tcPr>
          <w:p w14:paraId="2B970427" w14:textId="5671156A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TOTAL &gt;13</w:t>
            </w:r>
          </w:p>
        </w:tc>
        <w:tc>
          <w:tcPr>
            <w:tcW w:w="1276" w:type="dxa"/>
          </w:tcPr>
          <w:p w14:paraId="5B8708A2" w14:textId="4B8928CD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 xml:space="preserve">ZEROs Count </w:t>
            </w:r>
          </w:p>
        </w:tc>
      </w:tr>
      <w:tr w:rsidR="00E72028" w14:paraId="04EB5BB0" w14:textId="5C48D195" w:rsidTr="00411302">
        <w:tc>
          <w:tcPr>
            <w:tcW w:w="1413" w:type="dxa"/>
            <w:vMerge/>
          </w:tcPr>
          <w:p w14:paraId="70FA1853" w14:textId="77777777" w:rsidR="00E72028" w:rsidRDefault="00E72028" w:rsidP="00C73099">
            <w:pPr>
              <w:bidi w:val="0"/>
              <w:rPr>
                <w:noProof/>
              </w:rPr>
            </w:pPr>
          </w:p>
        </w:tc>
        <w:tc>
          <w:tcPr>
            <w:tcW w:w="1413" w:type="dxa"/>
          </w:tcPr>
          <w:p w14:paraId="03ACB94F" w14:textId="41A84F61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 xml:space="preserve"> 13.5</w:t>
            </w:r>
          </w:p>
        </w:tc>
        <w:tc>
          <w:tcPr>
            <w:tcW w:w="1276" w:type="dxa"/>
          </w:tcPr>
          <w:p w14:paraId="144DBA28" w14:textId="7391D4D2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4</w:t>
            </w:r>
          </w:p>
        </w:tc>
      </w:tr>
      <w:tr w:rsidR="00E72028" w14:paraId="73C01FB6" w14:textId="2571A974" w:rsidTr="00411302">
        <w:tc>
          <w:tcPr>
            <w:tcW w:w="1413" w:type="dxa"/>
            <w:vMerge/>
          </w:tcPr>
          <w:p w14:paraId="75A90F4B" w14:textId="77777777" w:rsidR="00E72028" w:rsidRDefault="00E72028" w:rsidP="00C73099">
            <w:pPr>
              <w:bidi w:val="0"/>
              <w:rPr>
                <w:noProof/>
              </w:rPr>
            </w:pPr>
          </w:p>
        </w:tc>
        <w:tc>
          <w:tcPr>
            <w:tcW w:w="1413" w:type="dxa"/>
          </w:tcPr>
          <w:p w14:paraId="54292988" w14:textId="45840B0F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14.5</w:t>
            </w:r>
          </w:p>
        </w:tc>
        <w:tc>
          <w:tcPr>
            <w:tcW w:w="1276" w:type="dxa"/>
          </w:tcPr>
          <w:p w14:paraId="4A2B21E5" w14:textId="7BA32B03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3</w:t>
            </w:r>
          </w:p>
        </w:tc>
      </w:tr>
      <w:tr w:rsidR="00E72028" w14:paraId="28B85D1F" w14:textId="0AEC7B4E" w:rsidTr="00411302">
        <w:tc>
          <w:tcPr>
            <w:tcW w:w="1413" w:type="dxa"/>
            <w:vMerge/>
          </w:tcPr>
          <w:p w14:paraId="6EBB9E3E" w14:textId="77777777" w:rsidR="00E72028" w:rsidRDefault="00E72028" w:rsidP="00C73099">
            <w:pPr>
              <w:bidi w:val="0"/>
              <w:rPr>
                <w:noProof/>
              </w:rPr>
            </w:pPr>
          </w:p>
        </w:tc>
        <w:tc>
          <w:tcPr>
            <w:tcW w:w="1413" w:type="dxa"/>
          </w:tcPr>
          <w:p w14:paraId="2C8D7AEF" w14:textId="71BCB012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15</w:t>
            </w:r>
          </w:p>
        </w:tc>
        <w:tc>
          <w:tcPr>
            <w:tcW w:w="1276" w:type="dxa"/>
          </w:tcPr>
          <w:p w14:paraId="4AB1F95E" w14:textId="20DEB721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2</w:t>
            </w:r>
          </w:p>
        </w:tc>
      </w:tr>
      <w:tr w:rsidR="00E72028" w14:paraId="6EE6F740" w14:textId="62BA8EE4" w:rsidTr="00411302">
        <w:tc>
          <w:tcPr>
            <w:tcW w:w="1413" w:type="dxa"/>
            <w:vMerge/>
          </w:tcPr>
          <w:p w14:paraId="1791A890" w14:textId="77777777" w:rsidR="00E72028" w:rsidRDefault="00E72028" w:rsidP="00C73099">
            <w:pPr>
              <w:bidi w:val="0"/>
              <w:rPr>
                <w:noProof/>
              </w:rPr>
            </w:pPr>
          </w:p>
        </w:tc>
        <w:tc>
          <w:tcPr>
            <w:tcW w:w="1413" w:type="dxa"/>
          </w:tcPr>
          <w:p w14:paraId="43D93D29" w14:textId="2EB2AC88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16</w:t>
            </w:r>
          </w:p>
        </w:tc>
        <w:tc>
          <w:tcPr>
            <w:tcW w:w="1276" w:type="dxa"/>
          </w:tcPr>
          <w:p w14:paraId="000C3201" w14:textId="6C95E3F0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None</w:t>
            </w:r>
          </w:p>
        </w:tc>
      </w:tr>
      <w:tr w:rsidR="00E72028" w14:paraId="11E18CF1" w14:textId="66C108B4" w:rsidTr="00411302">
        <w:tc>
          <w:tcPr>
            <w:tcW w:w="1413" w:type="dxa"/>
            <w:vMerge/>
          </w:tcPr>
          <w:p w14:paraId="709EDDC4" w14:textId="77777777" w:rsidR="00E72028" w:rsidRDefault="00E72028" w:rsidP="00C73099">
            <w:pPr>
              <w:bidi w:val="0"/>
              <w:rPr>
                <w:noProof/>
              </w:rPr>
            </w:pPr>
          </w:p>
        </w:tc>
        <w:tc>
          <w:tcPr>
            <w:tcW w:w="1413" w:type="dxa"/>
          </w:tcPr>
          <w:p w14:paraId="2DA83682" w14:textId="49FC56E8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16.5</w:t>
            </w:r>
          </w:p>
        </w:tc>
        <w:tc>
          <w:tcPr>
            <w:tcW w:w="1276" w:type="dxa"/>
          </w:tcPr>
          <w:p w14:paraId="293FDBD7" w14:textId="131485F2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E72028" w14:paraId="5DCC8CE5" w14:textId="5A137EE7" w:rsidTr="00411302">
        <w:tc>
          <w:tcPr>
            <w:tcW w:w="1413" w:type="dxa"/>
            <w:vMerge/>
          </w:tcPr>
          <w:p w14:paraId="5B405DCF" w14:textId="77777777" w:rsidR="00E72028" w:rsidRDefault="00E72028" w:rsidP="00C73099">
            <w:pPr>
              <w:bidi w:val="0"/>
              <w:rPr>
                <w:noProof/>
              </w:rPr>
            </w:pPr>
          </w:p>
        </w:tc>
        <w:tc>
          <w:tcPr>
            <w:tcW w:w="1413" w:type="dxa"/>
          </w:tcPr>
          <w:p w14:paraId="45D97D26" w14:textId="19AEA017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16.5</w:t>
            </w:r>
          </w:p>
        </w:tc>
        <w:tc>
          <w:tcPr>
            <w:tcW w:w="1276" w:type="dxa"/>
          </w:tcPr>
          <w:p w14:paraId="43A2F638" w14:textId="25CFE9BC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None</w:t>
            </w:r>
          </w:p>
        </w:tc>
      </w:tr>
      <w:tr w:rsidR="00E72028" w14:paraId="35D3ED2C" w14:textId="44D7B820" w:rsidTr="00411302">
        <w:tc>
          <w:tcPr>
            <w:tcW w:w="1413" w:type="dxa"/>
            <w:vMerge/>
          </w:tcPr>
          <w:p w14:paraId="09C8FF21" w14:textId="77777777" w:rsidR="00E72028" w:rsidRDefault="00E72028" w:rsidP="00C73099">
            <w:pPr>
              <w:bidi w:val="0"/>
              <w:rPr>
                <w:noProof/>
              </w:rPr>
            </w:pPr>
          </w:p>
        </w:tc>
        <w:tc>
          <w:tcPr>
            <w:tcW w:w="1413" w:type="dxa"/>
          </w:tcPr>
          <w:p w14:paraId="354EAD7F" w14:textId="4F5BA4AA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19</w:t>
            </w:r>
          </w:p>
        </w:tc>
        <w:tc>
          <w:tcPr>
            <w:tcW w:w="1276" w:type="dxa"/>
          </w:tcPr>
          <w:p w14:paraId="2662C2B2" w14:textId="670555B6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None</w:t>
            </w:r>
          </w:p>
        </w:tc>
      </w:tr>
      <w:tr w:rsidR="00E72028" w14:paraId="48BC8E89" w14:textId="34166089" w:rsidTr="00411302">
        <w:tc>
          <w:tcPr>
            <w:tcW w:w="1413" w:type="dxa"/>
            <w:vMerge/>
          </w:tcPr>
          <w:p w14:paraId="62133AAB" w14:textId="77777777" w:rsidR="00E72028" w:rsidRDefault="00E72028" w:rsidP="00C73099">
            <w:pPr>
              <w:bidi w:val="0"/>
              <w:rPr>
                <w:noProof/>
              </w:rPr>
            </w:pPr>
          </w:p>
        </w:tc>
        <w:tc>
          <w:tcPr>
            <w:tcW w:w="1413" w:type="dxa"/>
          </w:tcPr>
          <w:p w14:paraId="59CC5F08" w14:textId="7EF041A4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19.5</w:t>
            </w:r>
          </w:p>
        </w:tc>
        <w:tc>
          <w:tcPr>
            <w:tcW w:w="1276" w:type="dxa"/>
          </w:tcPr>
          <w:p w14:paraId="106689AE" w14:textId="05161F2B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None</w:t>
            </w:r>
          </w:p>
        </w:tc>
      </w:tr>
      <w:tr w:rsidR="00E72028" w14:paraId="4329CBC7" w14:textId="4DA3D770" w:rsidTr="00411302">
        <w:tc>
          <w:tcPr>
            <w:tcW w:w="1413" w:type="dxa"/>
            <w:vMerge/>
          </w:tcPr>
          <w:p w14:paraId="2B72FB58" w14:textId="77777777" w:rsidR="00E72028" w:rsidRDefault="00E72028" w:rsidP="00C73099">
            <w:pPr>
              <w:bidi w:val="0"/>
              <w:rPr>
                <w:noProof/>
              </w:rPr>
            </w:pPr>
          </w:p>
        </w:tc>
        <w:tc>
          <w:tcPr>
            <w:tcW w:w="1413" w:type="dxa"/>
          </w:tcPr>
          <w:p w14:paraId="43DA2890" w14:textId="16BEA956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20</w:t>
            </w:r>
          </w:p>
        </w:tc>
        <w:tc>
          <w:tcPr>
            <w:tcW w:w="1276" w:type="dxa"/>
          </w:tcPr>
          <w:p w14:paraId="2353066A" w14:textId="78515115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None</w:t>
            </w:r>
          </w:p>
        </w:tc>
      </w:tr>
      <w:tr w:rsidR="00E72028" w14:paraId="5D472D8F" w14:textId="0D28022B" w:rsidTr="00411302">
        <w:tc>
          <w:tcPr>
            <w:tcW w:w="1413" w:type="dxa"/>
            <w:vMerge/>
          </w:tcPr>
          <w:p w14:paraId="15DAF6E4" w14:textId="77777777" w:rsidR="00E72028" w:rsidRDefault="00E72028" w:rsidP="00C73099">
            <w:pPr>
              <w:bidi w:val="0"/>
              <w:rPr>
                <w:noProof/>
              </w:rPr>
            </w:pPr>
          </w:p>
        </w:tc>
        <w:tc>
          <w:tcPr>
            <w:tcW w:w="1413" w:type="dxa"/>
          </w:tcPr>
          <w:p w14:paraId="1422C3CC" w14:textId="75213429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22.5</w:t>
            </w:r>
          </w:p>
        </w:tc>
        <w:tc>
          <w:tcPr>
            <w:tcW w:w="1276" w:type="dxa"/>
          </w:tcPr>
          <w:p w14:paraId="14BE22BB" w14:textId="721588FC" w:rsidR="00E72028" w:rsidRDefault="00E72028" w:rsidP="00C73099">
            <w:pPr>
              <w:bidi w:val="0"/>
              <w:rPr>
                <w:noProof/>
              </w:rPr>
            </w:pPr>
            <w:r>
              <w:rPr>
                <w:noProof/>
              </w:rPr>
              <w:t>none</w:t>
            </w:r>
          </w:p>
        </w:tc>
      </w:tr>
    </w:tbl>
    <w:p w14:paraId="677CDC03" w14:textId="77777777" w:rsidR="00DD0C7E" w:rsidRDefault="00DD0C7E" w:rsidP="00DD0C7E">
      <w:pPr>
        <w:bidi w:val="0"/>
        <w:rPr>
          <w:noProof/>
        </w:rPr>
      </w:pPr>
    </w:p>
    <w:p w14:paraId="2E55AFCC" w14:textId="77777777" w:rsidR="00C73099" w:rsidRDefault="00C73099" w:rsidP="00C73099">
      <w:pPr>
        <w:bidi w:val="0"/>
        <w:rPr>
          <w:noProof/>
        </w:rPr>
      </w:pPr>
    </w:p>
    <w:tbl>
      <w:tblPr>
        <w:tblpPr w:leftFromText="180" w:rightFromText="180" w:vertAnchor="text" w:horzAnchor="margin" w:tblpXSpec="center" w:tblpY="272"/>
        <w:tblW w:w="15683" w:type="dxa"/>
        <w:tblLook w:val="04A0" w:firstRow="1" w:lastRow="0" w:firstColumn="1" w:lastColumn="0" w:noHBand="0" w:noVBand="1"/>
      </w:tblPr>
      <w:tblGrid>
        <w:gridCol w:w="1160"/>
        <w:gridCol w:w="1098"/>
        <w:gridCol w:w="993"/>
        <w:gridCol w:w="850"/>
        <w:gridCol w:w="992"/>
        <w:gridCol w:w="1321"/>
        <w:gridCol w:w="1107"/>
        <w:gridCol w:w="1060"/>
        <w:gridCol w:w="1159"/>
        <w:gridCol w:w="882"/>
        <w:gridCol w:w="992"/>
        <w:gridCol w:w="1134"/>
        <w:gridCol w:w="992"/>
        <w:gridCol w:w="1201"/>
        <w:gridCol w:w="742"/>
      </w:tblGrid>
      <w:tr w:rsidR="00C73099" w:rsidRPr="00621288" w14:paraId="09C16B81" w14:textId="77777777" w:rsidTr="006A45F8">
        <w:trPr>
          <w:trHeight w:val="276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410F113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941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8FD40DD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Q1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6AE4BC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Q2</w:t>
            </w:r>
          </w:p>
        </w:tc>
        <w:tc>
          <w:tcPr>
            <w:tcW w:w="106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679D1369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Q3</w:t>
            </w:r>
          </w:p>
        </w:tc>
        <w:tc>
          <w:tcPr>
            <w:tcW w:w="636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FFE9D5B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Q4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35E7695A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C73099" w:rsidRPr="00621288" w14:paraId="332620E7" w14:textId="77777777" w:rsidTr="006A45F8">
        <w:trPr>
          <w:trHeight w:val="288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C45E41E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STID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04D2BD8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A:1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B97A1E3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A:2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32A3F94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6D60F3F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D13AEBD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B:1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723741C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B:2</w:t>
            </w:r>
          </w:p>
        </w:tc>
        <w:tc>
          <w:tcPr>
            <w:tcW w:w="106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2A1BC7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87897AE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A:1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55FC7C0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A:2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7EECE9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A:3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E539084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B:1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6DC0B0B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B:2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2A07ED7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622EA96A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</w:tr>
      <w:tr w:rsidR="00C73099" w:rsidRPr="00621288" w14:paraId="467DC1DD" w14:textId="77777777" w:rsidTr="006A45F8">
        <w:trPr>
          <w:trHeight w:val="276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C8FCC8" w14:textId="77777777" w:rsidR="00C73099" w:rsidRPr="00621288" w:rsidRDefault="00C73099" w:rsidP="006A45F8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max point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966DB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FB858D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3F796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20E53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075549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5FC297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5B8D201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5D3E3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28934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A60558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27EDE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DF07E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3EA68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871D59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</w:t>
            </w:r>
          </w:p>
        </w:tc>
      </w:tr>
      <w:tr w:rsidR="00C73099" w:rsidRPr="00621288" w14:paraId="06DBD35A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30FA7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11238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C67B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2490F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AC66D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B03E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0EF7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7F4D19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D79A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F0864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5D5699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F38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BDD0D1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0AEC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ED63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64AE1EAE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</w:tr>
      <w:tr w:rsidR="00C73099" w:rsidRPr="00621288" w14:paraId="376ADDCD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47EAE1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66666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A82A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42C3A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5934C9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4AEFAB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1.5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9352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D8342B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560ECB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824BE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A7963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9C07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9ABB27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A9A1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C7274B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2E3B63A8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</w:tr>
      <w:tr w:rsidR="00C73099" w:rsidRPr="00621288" w14:paraId="2A39DF25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BDD0A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11471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EB7AC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1522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4A38D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2E47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B4C0E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59B69D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F643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3D71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F49A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A2DC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B843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BDFA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1352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3E003D3B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</w:tr>
      <w:tr w:rsidR="00C73099" w:rsidRPr="00621288" w14:paraId="5386E365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258B3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33333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17EB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78C2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85AE9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44C99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B6D0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51E76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282A8B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5108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88ED4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049B6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9D479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8DF9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5FE6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3A8D2310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</w:tr>
      <w:tr w:rsidR="00C73099" w:rsidRPr="00621288" w14:paraId="57826D73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E7793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11111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CE3319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B00C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A8A83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49C6A8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56E6D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E358D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D51969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CA609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BA9FC1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F8BF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8C52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AFC43B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07D04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09CEA451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</w:tr>
      <w:tr w:rsidR="00C73099" w:rsidRPr="00621288" w14:paraId="59D3D324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DAD31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11236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A1787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C57101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D20D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173A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FAE0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532B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E86CD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3D7A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943AC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0488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B212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3EBA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7328C7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1FF01EA1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</w:tr>
      <w:tr w:rsidR="00C73099" w:rsidRPr="00621288" w14:paraId="31A74854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7DEF3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11482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0E611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57198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7C2E5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0A533D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8154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1.5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49DD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E7BCD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42A0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CD83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F53A8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904C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A5C8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D8807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25686995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EE0000"/>
                <w:kern w:val="0"/>
                <w14:ligatures w14:val="none"/>
              </w:rPr>
              <w:t>13.5</w:t>
            </w:r>
          </w:p>
        </w:tc>
      </w:tr>
      <w:tr w:rsidR="00C73099" w:rsidRPr="00621288" w14:paraId="316A8FA0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8E9820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11249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F0D1E" w14:textId="77777777" w:rsidR="00C73099" w:rsidRPr="00C73099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71DB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C3CB6" w14:textId="77777777" w:rsidR="00C73099" w:rsidRPr="00C73099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211A5" w14:textId="77777777" w:rsidR="00C73099" w:rsidRPr="00C73099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BC6A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FC03E" w14:textId="77777777" w:rsidR="00C73099" w:rsidRPr="00C73099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FED56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CAF5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EEC8C4" w14:textId="77777777" w:rsidR="00C73099" w:rsidRPr="00C73099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8C7D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38602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CC623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1F4B1" w14:textId="77777777" w:rsidR="00C73099" w:rsidRPr="00C73099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0E74C9B3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14.5</w:t>
            </w:r>
          </w:p>
        </w:tc>
      </w:tr>
      <w:tr w:rsidR="00C73099" w:rsidRPr="00621288" w14:paraId="2CCF4629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4BE6C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11426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DA122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F6F84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F5F5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83748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DC057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9894C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FB76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7CF8D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2151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FB87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E3C3E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DE801B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E55ED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2373CEBF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</w:tr>
      <w:tr w:rsidR="00C73099" w:rsidRPr="00621288" w14:paraId="490B2E3D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36564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44444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586A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B2F3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E876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D460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4124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EB769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F3421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F889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6ED7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076A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98C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94DD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CA78B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C4695F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</w:tr>
      <w:tr w:rsidR="00C73099" w:rsidRPr="00621288" w14:paraId="4CC7D3B5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9B400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22222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7B35AD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C6E0D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ADBF9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C42B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79901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59C6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FDB12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1CC3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3D91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BCD9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A5D2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4E928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14F4B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11CBA6B9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16.5</w:t>
            </w:r>
          </w:p>
        </w:tc>
      </w:tr>
      <w:tr w:rsidR="00C73099" w:rsidRPr="00621288" w14:paraId="780C3145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11B20E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11241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87AC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BA3CB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91DD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997C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1.5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026E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E21B1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35A51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0BEAA8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5ED7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31405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83C2F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DBF5BF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6F5CD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094A0771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16.5</w:t>
            </w:r>
          </w:p>
        </w:tc>
      </w:tr>
      <w:tr w:rsidR="00C73099" w:rsidRPr="00621288" w14:paraId="2CDC4C49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B1F41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11255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AA567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8416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0DB5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C504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1B228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C58A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3038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3A75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88A0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39AE1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9563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E84A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4E03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FAE2D1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</w:tr>
      <w:tr w:rsidR="00C73099" w:rsidRPr="00621288" w14:paraId="79BFA615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756A0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11252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30441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6FA1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450D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D3851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665D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D26CB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61D1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742B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833C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69748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67E0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D6FF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E258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E1DBF2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19.5</w:t>
            </w:r>
          </w:p>
        </w:tc>
      </w:tr>
      <w:tr w:rsidR="00C73099" w:rsidRPr="00621288" w14:paraId="2C239DB1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53654C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11242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1DD37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706132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D895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99AD36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1.5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6C0B8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6C0CF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3B1DF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F8DD9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5A2D1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81BF6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9799C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3EB5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96133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2132924F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</w:t>
            </w:r>
          </w:p>
        </w:tc>
      </w:tr>
      <w:tr w:rsidR="00C73099" w:rsidRPr="00621288" w14:paraId="421DC0FC" w14:textId="77777777" w:rsidTr="006A45F8">
        <w:trPr>
          <w:trHeight w:val="276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656398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11245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AAA551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95123B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93A4D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E5FC8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5D6441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C0154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BED0D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31D72D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18AFD0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1DAFEE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F3107C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C226A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10D47" w14:textId="77777777" w:rsidR="00C73099" w:rsidRPr="00621288" w:rsidRDefault="00C73099" w:rsidP="006A45F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:highlight w:val="cyan"/>
                <w14:ligatures w14:val="none"/>
              </w:rPr>
              <w:t>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</w:tcPr>
          <w:p w14:paraId="097755A8" w14:textId="77777777" w:rsidR="00C73099" w:rsidRPr="00621288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2128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22.5</w:t>
            </w:r>
          </w:p>
        </w:tc>
      </w:tr>
    </w:tbl>
    <w:p w14:paraId="0A814ACF" w14:textId="77777777" w:rsidR="00C73099" w:rsidRDefault="00C73099" w:rsidP="00C73099">
      <w:pPr>
        <w:bidi w:val="0"/>
        <w:rPr>
          <w:noProof/>
        </w:rPr>
      </w:pPr>
    </w:p>
    <w:tbl>
      <w:tblPr>
        <w:tblW w:w="13780" w:type="dxa"/>
        <w:tblLook w:val="04A0" w:firstRow="1" w:lastRow="0" w:firstColumn="1" w:lastColumn="0" w:noHBand="0" w:noVBand="1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 w:rsidR="00C73099" w:rsidRPr="00880CA9" w14:paraId="51EEED57" w14:textId="77777777" w:rsidTr="006A45F8">
        <w:trPr>
          <w:trHeight w:val="276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F90B6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1.82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F61B8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4B440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1.35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3BE02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1.5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D4CDD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A70C1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1.26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49E56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0.24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B3DC1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0.62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D0057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1.29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2BA50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0.18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24515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0.25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140E8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0.21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3F9B1" w14:textId="77777777" w:rsidR="00C73099" w:rsidRPr="00880CA9" w:rsidRDefault="00C73099" w:rsidP="006A45F8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</w:pPr>
            <w:r w:rsidRPr="00880CA9">
              <w:rPr>
                <w:rFonts w:ascii="Arial" w:eastAsia="Times New Roman" w:hAnsi="Arial" w:cs="Arial"/>
                <w:color w:val="00B050"/>
                <w:kern w:val="0"/>
                <w14:ligatures w14:val="none"/>
              </w:rPr>
              <w:t>1.24</w:t>
            </w:r>
          </w:p>
        </w:tc>
      </w:tr>
    </w:tbl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423"/>
        <w:gridCol w:w="1276"/>
        <w:gridCol w:w="1276"/>
      </w:tblGrid>
      <w:tr w:rsidR="00E72028" w14:paraId="4A2C164C" w14:textId="77777777" w:rsidTr="00E72028">
        <w:tc>
          <w:tcPr>
            <w:tcW w:w="1423" w:type="dxa"/>
            <w:vMerge w:val="restart"/>
          </w:tcPr>
          <w:p w14:paraId="1495E648" w14:textId="77777777" w:rsidR="00E72028" w:rsidRDefault="00E72028" w:rsidP="00E72028">
            <w:pPr>
              <w:bidi w:val="0"/>
              <w:rPr>
                <w:noProof/>
              </w:rPr>
            </w:pPr>
            <w:r>
              <w:rPr>
                <w:noProof/>
              </w:rPr>
              <w:t>For</w:t>
            </w:r>
          </w:p>
          <w:p w14:paraId="55B00736" w14:textId="77777777" w:rsidR="00E72028" w:rsidRDefault="00E72028" w:rsidP="00E72028">
            <w:pPr>
              <w:bidi w:val="0"/>
              <w:rPr>
                <w:noProof/>
              </w:rPr>
            </w:pPr>
            <w:r>
              <w:rPr>
                <w:noProof/>
              </w:rPr>
              <w:t>When</w:t>
            </w:r>
          </w:p>
          <w:p w14:paraId="5D117F27" w14:textId="77777777" w:rsidR="00E72028" w:rsidRDefault="00E72028" w:rsidP="00E72028">
            <w:pPr>
              <w:bidi w:val="0"/>
              <w:rPr>
                <w:noProof/>
              </w:rPr>
            </w:pPr>
            <w:r>
              <w:rPr>
                <w:noProof/>
              </w:rPr>
              <w:t>Column's</w:t>
            </w:r>
          </w:p>
          <w:p w14:paraId="0347E186" w14:textId="77777777" w:rsidR="00E72028" w:rsidRDefault="00E72028" w:rsidP="00E72028">
            <w:pPr>
              <w:bidi w:val="0"/>
              <w:rPr>
                <w:noProof/>
              </w:rPr>
            </w:pPr>
            <w:r>
              <w:rPr>
                <w:noProof/>
              </w:rPr>
              <w:t>Mean</w:t>
            </w:r>
          </w:p>
          <w:p w14:paraId="3A53397F" w14:textId="77A389CC" w:rsidR="00E72028" w:rsidRDefault="00E72028" w:rsidP="00E72028">
            <w:pPr>
              <w:bidi w:val="0"/>
              <w:rPr>
                <w:noProof/>
              </w:rPr>
            </w:pPr>
            <w:r>
              <w:rPr>
                <w:noProof/>
              </w:rPr>
              <w:t>More than 1</w:t>
            </w:r>
          </w:p>
        </w:tc>
        <w:tc>
          <w:tcPr>
            <w:tcW w:w="1276" w:type="dxa"/>
          </w:tcPr>
          <w:p w14:paraId="5186E6A7" w14:textId="3C62EE0D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TOTAL &lt;13</w:t>
            </w:r>
          </w:p>
        </w:tc>
        <w:tc>
          <w:tcPr>
            <w:tcW w:w="1276" w:type="dxa"/>
          </w:tcPr>
          <w:p w14:paraId="3F4B6345" w14:textId="77777777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ZEROs Count</w:t>
            </w:r>
          </w:p>
        </w:tc>
      </w:tr>
      <w:tr w:rsidR="00E72028" w14:paraId="0561A37C" w14:textId="77777777" w:rsidTr="00E72028">
        <w:tc>
          <w:tcPr>
            <w:tcW w:w="1423" w:type="dxa"/>
            <w:vMerge/>
          </w:tcPr>
          <w:p w14:paraId="7380132A" w14:textId="77777777" w:rsidR="00E72028" w:rsidRDefault="00E72028" w:rsidP="006A45F8">
            <w:pPr>
              <w:bidi w:val="0"/>
              <w:rPr>
                <w:noProof/>
              </w:rPr>
            </w:pPr>
          </w:p>
        </w:tc>
        <w:tc>
          <w:tcPr>
            <w:tcW w:w="1276" w:type="dxa"/>
          </w:tcPr>
          <w:p w14:paraId="18603F59" w14:textId="25D18FA2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1276" w:type="dxa"/>
          </w:tcPr>
          <w:p w14:paraId="3F6AF5B9" w14:textId="20B32D0C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5</w:t>
            </w:r>
          </w:p>
        </w:tc>
      </w:tr>
      <w:tr w:rsidR="00E72028" w14:paraId="6A0B099A" w14:textId="77777777" w:rsidTr="00E72028">
        <w:tc>
          <w:tcPr>
            <w:tcW w:w="1423" w:type="dxa"/>
            <w:vMerge/>
          </w:tcPr>
          <w:p w14:paraId="360FCAB0" w14:textId="77777777" w:rsidR="00E72028" w:rsidRDefault="00E72028" w:rsidP="006A45F8">
            <w:pPr>
              <w:bidi w:val="0"/>
              <w:rPr>
                <w:noProof/>
              </w:rPr>
            </w:pPr>
          </w:p>
        </w:tc>
        <w:tc>
          <w:tcPr>
            <w:tcW w:w="1276" w:type="dxa"/>
          </w:tcPr>
          <w:p w14:paraId="0DC98765" w14:textId="136C1FE2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1276" w:type="dxa"/>
          </w:tcPr>
          <w:p w14:paraId="075BDBC7" w14:textId="77777777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3</w:t>
            </w:r>
          </w:p>
        </w:tc>
      </w:tr>
      <w:tr w:rsidR="00E72028" w14:paraId="7F92DD3B" w14:textId="77777777" w:rsidTr="00E72028">
        <w:tc>
          <w:tcPr>
            <w:tcW w:w="1423" w:type="dxa"/>
            <w:vMerge/>
          </w:tcPr>
          <w:p w14:paraId="1A511F83" w14:textId="77777777" w:rsidR="00E72028" w:rsidRDefault="00E72028" w:rsidP="006A45F8">
            <w:pPr>
              <w:bidi w:val="0"/>
              <w:rPr>
                <w:noProof/>
              </w:rPr>
            </w:pPr>
          </w:p>
        </w:tc>
        <w:tc>
          <w:tcPr>
            <w:tcW w:w="1276" w:type="dxa"/>
          </w:tcPr>
          <w:p w14:paraId="447C4E82" w14:textId="16DF9483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9</w:t>
            </w:r>
          </w:p>
        </w:tc>
        <w:tc>
          <w:tcPr>
            <w:tcW w:w="1276" w:type="dxa"/>
          </w:tcPr>
          <w:p w14:paraId="6FDCAAD7" w14:textId="2065C212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E72028" w14:paraId="1956923C" w14:textId="77777777" w:rsidTr="00E72028">
        <w:tc>
          <w:tcPr>
            <w:tcW w:w="1423" w:type="dxa"/>
            <w:vMerge/>
          </w:tcPr>
          <w:p w14:paraId="73595AD1" w14:textId="77777777" w:rsidR="00E72028" w:rsidRDefault="00E72028" w:rsidP="006A45F8">
            <w:pPr>
              <w:bidi w:val="0"/>
              <w:rPr>
                <w:noProof/>
              </w:rPr>
            </w:pPr>
          </w:p>
        </w:tc>
        <w:tc>
          <w:tcPr>
            <w:tcW w:w="1276" w:type="dxa"/>
          </w:tcPr>
          <w:p w14:paraId="403E2CA0" w14:textId="3532A7BA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1276" w:type="dxa"/>
          </w:tcPr>
          <w:p w14:paraId="2C42CA45" w14:textId="06870F87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2</w:t>
            </w:r>
          </w:p>
        </w:tc>
      </w:tr>
      <w:tr w:rsidR="00E72028" w14:paraId="4F2C884E" w14:textId="77777777" w:rsidTr="00E72028">
        <w:tc>
          <w:tcPr>
            <w:tcW w:w="1423" w:type="dxa"/>
            <w:vMerge/>
          </w:tcPr>
          <w:p w14:paraId="3A47F676" w14:textId="77777777" w:rsidR="00E72028" w:rsidRDefault="00E72028" w:rsidP="006A45F8">
            <w:pPr>
              <w:bidi w:val="0"/>
              <w:rPr>
                <w:noProof/>
              </w:rPr>
            </w:pPr>
          </w:p>
        </w:tc>
        <w:tc>
          <w:tcPr>
            <w:tcW w:w="1276" w:type="dxa"/>
          </w:tcPr>
          <w:p w14:paraId="2934C11E" w14:textId="45FDF25F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1276" w:type="dxa"/>
          </w:tcPr>
          <w:p w14:paraId="67E17403" w14:textId="5E7814C8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2</w:t>
            </w:r>
          </w:p>
        </w:tc>
      </w:tr>
      <w:tr w:rsidR="00E72028" w14:paraId="5B711F96" w14:textId="77777777" w:rsidTr="00E72028">
        <w:tc>
          <w:tcPr>
            <w:tcW w:w="1423" w:type="dxa"/>
            <w:vMerge/>
          </w:tcPr>
          <w:p w14:paraId="6976ABF8" w14:textId="77777777" w:rsidR="00E72028" w:rsidRDefault="00E72028" w:rsidP="006A45F8">
            <w:pPr>
              <w:bidi w:val="0"/>
              <w:rPr>
                <w:noProof/>
              </w:rPr>
            </w:pPr>
          </w:p>
        </w:tc>
        <w:tc>
          <w:tcPr>
            <w:tcW w:w="1276" w:type="dxa"/>
          </w:tcPr>
          <w:p w14:paraId="7A7603C8" w14:textId="75C6DF6F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12</w:t>
            </w:r>
          </w:p>
        </w:tc>
        <w:tc>
          <w:tcPr>
            <w:tcW w:w="1276" w:type="dxa"/>
          </w:tcPr>
          <w:p w14:paraId="1C7BFBA1" w14:textId="183B65E4" w:rsidR="00E72028" w:rsidRDefault="00E72028" w:rsidP="006A45F8">
            <w:pPr>
              <w:bidi w:val="0"/>
              <w:rPr>
                <w:noProof/>
              </w:rPr>
            </w:pPr>
            <w:r>
              <w:rPr>
                <w:noProof/>
              </w:rPr>
              <w:t>3</w:t>
            </w:r>
          </w:p>
        </w:tc>
      </w:tr>
    </w:tbl>
    <w:p w14:paraId="3201FAC6" w14:textId="77777777" w:rsidR="00E72028" w:rsidRDefault="00E72028" w:rsidP="00935DD4">
      <w:pPr>
        <w:bidi w:val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C1F57D" w14:textId="48E2707B" w:rsidR="00621288" w:rsidRDefault="00621288" w:rsidP="00935DD4">
      <w:pPr>
        <w:bidi w:val="0"/>
      </w:pPr>
    </w:p>
    <w:p w14:paraId="1F5EA4EE" w14:textId="77777777" w:rsidR="00935DD4" w:rsidRDefault="00935DD4" w:rsidP="00935DD4">
      <w:pPr>
        <w:bidi w:val="0"/>
      </w:pPr>
    </w:p>
    <w:p w14:paraId="758CD47E" w14:textId="6A4CD2EF" w:rsidR="002732A9" w:rsidRDefault="00DD0321" w:rsidP="00935DD4">
      <w:pPr>
        <w:bidi w:val="0"/>
        <w:rPr>
          <w:sz w:val="28"/>
          <w:szCs w:val="28"/>
        </w:rPr>
      </w:pPr>
      <w:r>
        <w:rPr>
          <w:rFonts w:hint="cs"/>
          <w:rtl/>
        </w:rPr>
        <w:t xml:space="preserve">  </w:t>
      </w:r>
      <w:r w:rsidR="002732A9" w:rsidRPr="002732A9">
        <w:rPr>
          <w:sz w:val="28"/>
          <w:szCs w:val="28"/>
        </w:rPr>
        <w:t>I</w:t>
      </w:r>
      <w:r w:rsidR="002732A9">
        <w:rPr>
          <w:sz w:val="28"/>
          <w:szCs w:val="28"/>
        </w:rPr>
        <w:t xml:space="preserve">'ve decided to find </w:t>
      </w:r>
      <w:proofErr w:type="gramStart"/>
      <w:r w:rsidR="002732A9">
        <w:rPr>
          <w:sz w:val="28"/>
          <w:szCs w:val="28"/>
        </w:rPr>
        <w:t>the a</w:t>
      </w:r>
      <w:proofErr w:type="gramEnd"/>
      <w:r w:rsidR="002732A9">
        <w:rPr>
          <w:sz w:val="28"/>
          <w:szCs w:val="28"/>
        </w:rPr>
        <w:t xml:space="preserve"> correlation as much as possible among this dataset.</w:t>
      </w:r>
    </w:p>
    <w:p w14:paraId="1378CC42" w14:textId="6AB56D9C" w:rsidR="002732A9" w:rsidRDefault="002732A9" w:rsidP="002732A9">
      <w:pPr>
        <w:bidi w:val="0"/>
        <w:rPr>
          <w:sz w:val="28"/>
          <w:szCs w:val="28"/>
        </w:rPr>
      </w:pPr>
      <w:r>
        <w:rPr>
          <w:sz w:val="28"/>
          <w:szCs w:val="28"/>
        </w:rPr>
        <w:t>It was hard to caught any.</w:t>
      </w:r>
    </w:p>
    <w:p w14:paraId="6799FA30" w14:textId="113BBEC9" w:rsidR="002732A9" w:rsidRDefault="002732A9" w:rsidP="002732A9">
      <w:pPr>
        <w:bidi w:val="0"/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I decided to rearrange them base on the total feature.</w:t>
      </w:r>
    </w:p>
    <w:p w14:paraId="3D6F4AA0" w14:textId="3131EF99" w:rsidR="002732A9" w:rsidRDefault="002732A9" w:rsidP="002732A9">
      <w:pPr>
        <w:bidi w:val="0"/>
        <w:rPr>
          <w:sz w:val="28"/>
          <w:szCs w:val="28"/>
        </w:rPr>
      </w:pPr>
      <w:r>
        <w:rPr>
          <w:sz w:val="28"/>
          <w:szCs w:val="28"/>
        </w:rPr>
        <w:t xml:space="preserve">In order to move on stable ground; we find the mean of the total first </w:t>
      </w:r>
    </w:p>
    <w:p w14:paraId="1317AC63" w14:textId="5783CD84" w:rsidR="002732A9" w:rsidRDefault="002732A9" w:rsidP="002732A9">
      <w:pPr>
        <w:bidi w:val="0"/>
        <w:rPr>
          <w:sz w:val="28"/>
          <w:szCs w:val="28"/>
        </w:rPr>
      </w:pPr>
      <w:proofErr w:type="gramStart"/>
      <w:r>
        <w:rPr>
          <w:sz w:val="28"/>
          <w:szCs w:val="28"/>
        </w:rPr>
        <w:t>Next</w:t>
      </w:r>
      <w:proofErr w:type="gramEnd"/>
      <w:r>
        <w:rPr>
          <w:sz w:val="28"/>
          <w:szCs w:val="28"/>
        </w:rPr>
        <w:t xml:space="preserve"> I've </w:t>
      </w:r>
      <w:proofErr w:type="gramStart"/>
      <w:r>
        <w:rPr>
          <w:sz w:val="28"/>
          <w:szCs w:val="28"/>
        </w:rPr>
        <w:t>arrange</w:t>
      </w:r>
      <w:proofErr w:type="gramEnd"/>
      <w:r>
        <w:rPr>
          <w:sz w:val="28"/>
          <w:szCs w:val="28"/>
        </w:rPr>
        <w:t xml:space="preserve"> the dataset increasingly start with the least value below the mean and the last value above the mean</w:t>
      </w:r>
    </w:p>
    <w:p w14:paraId="48CBC360" w14:textId="44CE4DE0" w:rsidR="002732A9" w:rsidRDefault="002732A9" w:rsidP="002732A9">
      <w:pPr>
        <w:bidi w:val="0"/>
        <w:rPr>
          <w:sz w:val="28"/>
          <w:szCs w:val="28"/>
        </w:rPr>
      </w:pPr>
      <w:r>
        <w:rPr>
          <w:sz w:val="28"/>
          <w:szCs w:val="28"/>
        </w:rPr>
        <w:t xml:space="preserve">Although the dataset seems in order; due to sparsity I had to take the mean for each feature </w:t>
      </w:r>
      <w:proofErr w:type="spellStart"/>
      <w:r>
        <w:rPr>
          <w:sz w:val="28"/>
          <w:szCs w:val="28"/>
        </w:rPr>
        <w:t>individualy</w:t>
      </w:r>
      <w:proofErr w:type="spellEnd"/>
      <w:r>
        <w:rPr>
          <w:sz w:val="28"/>
          <w:szCs w:val="28"/>
        </w:rPr>
        <w:t>.</w:t>
      </w:r>
    </w:p>
    <w:p w14:paraId="2570FD16" w14:textId="5621930E" w:rsidR="002732A9" w:rsidRDefault="002732A9" w:rsidP="002732A9">
      <w:pPr>
        <w:bidi w:val="0"/>
        <w:rPr>
          <w:sz w:val="28"/>
          <w:szCs w:val="28"/>
        </w:rPr>
      </w:pPr>
      <w:r>
        <w:rPr>
          <w:sz w:val="28"/>
          <w:szCs w:val="28"/>
        </w:rPr>
        <w:t>Finish</w:t>
      </w:r>
    </w:p>
    <w:p w14:paraId="41F44229" w14:textId="77777777" w:rsidR="002732A9" w:rsidRDefault="002732A9" w:rsidP="002732A9">
      <w:pPr>
        <w:bidi w:val="0"/>
        <w:rPr>
          <w:sz w:val="28"/>
          <w:szCs w:val="28"/>
        </w:rPr>
      </w:pPr>
    </w:p>
    <w:p w14:paraId="1FC084E6" w14:textId="77777777" w:rsidR="002732A9" w:rsidRDefault="002732A9" w:rsidP="002732A9">
      <w:pPr>
        <w:bidi w:val="0"/>
        <w:rPr>
          <w:sz w:val="28"/>
          <w:szCs w:val="28"/>
        </w:rPr>
      </w:pPr>
    </w:p>
    <w:p w14:paraId="0BD4520A" w14:textId="77777777" w:rsidR="002732A9" w:rsidRDefault="002732A9" w:rsidP="002732A9">
      <w:pPr>
        <w:bidi w:val="0"/>
        <w:rPr>
          <w:sz w:val="28"/>
          <w:szCs w:val="28"/>
        </w:rPr>
      </w:pPr>
    </w:p>
    <w:p w14:paraId="4600CAB4" w14:textId="77777777" w:rsidR="002732A9" w:rsidRDefault="002732A9" w:rsidP="002732A9">
      <w:pPr>
        <w:bidi w:val="0"/>
        <w:rPr>
          <w:sz w:val="28"/>
          <w:szCs w:val="28"/>
        </w:rPr>
      </w:pPr>
    </w:p>
    <w:p w14:paraId="2183826C" w14:textId="77777777" w:rsidR="002732A9" w:rsidRDefault="002732A9" w:rsidP="002732A9">
      <w:pPr>
        <w:bidi w:val="0"/>
        <w:rPr>
          <w:sz w:val="28"/>
          <w:szCs w:val="28"/>
        </w:rPr>
      </w:pPr>
    </w:p>
    <w:p w14:paraId="247B77A2" w14:textId="77777777" w:rsidR="002732A9" w:rsidRDefault="002732A9" w:rsidP="002732A9">
      <w:pPr>
        <w:bidi w:val="0"/>
        <w:rPr>
          <w:sz w:val="28"/>
          <w:szCs w:val="28"/>
        </w:rPr>
      </w:pPr>
    </w:p>
    <w:p w14:paraId="0E8E6E38" w14:textId="77777777" w:rsidR="002732A9" w:rsidRDefault="002732A9" w:rsidP="002732A9">
      <w:pPr>
        <w:bidi w:val="0"/>
        <w:rPr>
          <w:sz w:val="28"/>
          <w:szCs w:val="28"/>
        </w:rPr>
      </w:pPr>
    </w:p>
    <w:p w14:paraId="3A4FC2B4" w14:textId="77777777" w:rsidR="002732A9" w:rsidRDefault="002732A9" w:rsidP="002732A9">
      <w:pPr>
        <w:bidi w:val="0"/>
        <w:rPr>
          <w:sz w:val="28"/>
          <w:szCs w:val="28"/>
        </w:rPr>
      </w:pPr>
    </w:p>
    <w:p w14:paraId="496B311B" w14:textId="77777777" w:rsidR="002732A9" w:rsidRDefault="002732A9" w:rsidP="002732A9">
      <w:pPr>
        <w:bidi w:val="0"/>
        <w:rPr>
          <w:sz w:val="28"/>
          <w:szCs w:val="28"/>
        </w:rPr>
      </w:pPr>
    </w:p>
    <w:p w14:paraId="4C327E3B" w14:textId="77777777" w:rsidR="002732A9" w:rsidRDefault="002732A9" w:rsidP="002732A9">
      <w:pPr>
        <w:bidi w:val="0"/>
        <w:rPr>
          <w:sz w:val="28"/>
          <w:szCs w:val="28"/>
        </w:rPr>
      </w:pPr>
    </w:p>
    <w:p w14:paraId="4887777A" w14:textId="77777777" w:rsidR="002732A9" w:rsidRDefault="002732A9" w:rsidP="002732A9">
      <w:pPr>
        <w:bidi w:val="0"/>
        <w:rPr>
          <w:sz w:val="28"/>
          <w:szCs w:val="28"/>
        </w:rPr>
      </w:pPr>
    </w:p>
    <w:p w14:paraId="7CD88FF1" w14:textId="537B82AC" w:rsidR="001C6570" w:rsidRDefault="008E04A8" w:rsidP="002732A9">
      <w:pPr>
        <w:bidi w:val="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BDEEFF" wp14:editId="3BD9DD46">
                <wp:simplePos x="0" y="0"/>
                <wp:positionH relativeFrom="column">
                  <wp:posOffset>4739640</wp:posOffset>
                </wp:positionH>
                <wp:positionV relativeFrom="paragraph">
                  <wp:posOffset>323850</wp:posOffset>
                </wp:positionV>
                <wp:extent cx="3888105" cy="5852160"/>
                <wp:effectExtent l="0" t="0" r="1714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5852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0B65B" w14:textId="75667C2F" w:rsidR="001C6570" w:rsidRDefault="001C657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B714A7" wp14:editId="3AE795A1">
                                  <wp:extent cx="3764915" cy="5654040"/>
                                  <wp:effectExtent l="0" t="0" r="6985" b="3810"/>
                                  <wp:docPr id="14259431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7046844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64915" cy="56540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BDEE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3.2pt;margin-top:25.5pt;width:306.15pt;height:460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">
                <v:textbox>
                  <w:txbxContent>
                    <w:p w14:paraId="4E10B65B" w14:textId="75667C2F" w:rsidR="001C6570" w:rsidRDefault="001C6570">
                      <w:r>
                        <w:rPr>
                          <w:noProof/>
                        </w:rPr>
                        <w:drawing>
                          <wp:inline distT="0" distB="0" distL="0" distR="0" wp14:anchorId="77B714A7" wp14:editId="3AE795A1">
                            <wp:extent cx="3764915" cy="5654040"/>
                            <wp:effectExtent l="0" t="0" r="6985" b="3810"/>
                            <wp:docPr id="14259431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7046844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64915" cy="56540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0321" w:rsidRPr="002732A9">
        <w:rPr>
          <w:sz w:val="28"/>
          <w:szCs w:val="28"/>
        </w:rPr>
        <w:t xml:space="preserve">I </w:t>
      </w:r>
      <w:r w:rsidR="002732A9" w:rsidRPr="002732A9">
        <w:rPr>
          <w:sz w:val="28"/>
          <w:szCs w:val="28"/>
        </w:rPr>
        <w:t>applied</w:t>
      </w:r>
      <w:r w:rsidR="00DD0321" w:rsidRPr="002732A9">
        <w:rPr>
          <w:sz w:val="28"/>
          <w:szCs w:val="28"/>
        </w:rPr>
        <w:t xml:space="preserve"> </w:t>
      </w:r>
      <w:proofErr w:type="spellStart"/>
      <w:r w:rsidR="00DD0321" w:rsidRPr="002732A9">
        <w:rPr>
          <w:sz w:val="28"/>
          <w:szCs w:val="28"/>
        </w:rPr>
        <w:t>pearson</w:t>
      </w:r>
      <w:proofErr w:type="spellEnd"/>
      <w:r w:rsidR="00DD0321" w:rsidRPr="002732A9">
        <w:rPr>
          <w:sz w:val="28"/>
          <w:szCs w:val="28"/>
        </w:rPr>
        <w:t xml:space="preserve"> on </w:t>
      </w:r>
      <w:proofErr w:type="gramStart"/>
      <w:r w:rsidR="00DD0321" w:rsidRPr="002732A9">
        <w:rPr>
          <w:sz w:val="28"/>
          <w:szCs w:val="28"/>
        </w:rPr>
        <w:t>this datasets</w:t>
      </w:r>
      <w:proofErr w:type="gramEnd"/>
      <w:r w:rsidR="00DD0321" w:rsidRPr="002732A9">
        <w:rPr>
          <w:sz w:val="28"/>
          <w:szCs w:val="28"/>
        </w:rPr>
        <w:t xml:space="preserve">. </w:t>
      </w:r>
      <w:r w:rsidRPr="002732A9">
        <w:rPr>
          <w:sz w:val="28"/>
          <w:szCs w:val="28"/>
        </w:rPr>
        <w:t>But due to sparsity. Pearson is not the right tools to catch correlations</w:t>
      </w:r>
    </w:p>
    <w:p w14:paraId="42B2C427" w14:textId="77E9FE30" w:rsidR="008E04A8" w:rsidRDefault="008E04A8" w:rsidP="00DD0321">
      <w:pPr>
        <w:bidi w:val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C968E0" wp14:editId="76EFB39E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3888105" cy="5821680"/>
                <wp:effectExtent l="0" t="0" r="17145" b="26670"/>
                <wp:wrapSquare wrapText="bothSides"/>
                <wp:docPr id="15899737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582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B46F5" w14:textId="77777777" w:rsidR="008E04A8" w:rsidRDefault="008E04A8" w:rsidP="008E04A8">
                            <w:pPr>
                              <w:rPr>
                                <w:rtl/>
                              </w:rPr>
                            </w:pPr>
                            <w:r w:rsidRPr="001C6570">
                              <w:rPr>
                                <w:noProof/>
                              </w:rPr>
                              <w:drawing>
                                <wp:inline distT="0" distB="0" distL="0" distR="0" wp14:anchorId="597E05E3" wp14:editId="408D800F">
                                  <wp:extent cx="3696032" cy="5737860"/>
                                  <wp:effectExtent l="0" t="0" r="0" b="0"/>
                                  <wp:docPr id="21251592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5159237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01648" cy="57465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968E0" id="_x0000_s1027" type="#_x0000_t202" style="position:absolute;margin-left:0;margin-top:.85pt;width:306.15pt;height:458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">
                <v:textbox>
                  <w:txbxContent>
                    <w:p w14:paraId="481B46F5" w14:textId="77777777" w:rsidR="008E04A8" w:rsidRDefault="008E04A8" w:rsidP="008E04A8">
                      <w:pPr>
                        <w:rPr>
                          <w:rtl/>
                        </w:rPr>
                      </w:pPr>
                      <w:r w:rsidRPr="001C6570">
                        <w:rPr>
                          <w:noProof/>
                        </w:rPr>
                        <w:drawing>
                          <wp:inline distT="0" distB="0" distL="0" distR="0" wp14:anchorId="597E05E3" wp14:editId="408D800F">
                            <wp:extent cx="3696032" cy="5737860"/>
                            <wp:effectExtent l="0" t="0" r="0" b="0"/>
                            <wp:docPr id="212515923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5159237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01648" cy="57465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D519ACA" w14:textId="77777777" w:rsidR="008E04A8" w:rsidRDefault="008E04A8" w:rsidP="008E04A8">
      <w:pPr>
        <w:bidi w:val="0"/>
      </w:pPr>
    </w:p>
    <w:p w14:paraId="166EB3CD" w14:textId="77777777" w:rsidR="008E04A8" w:rsidRDefault="008E04A8" w:rsidP="008E04A8">
      <w:pPr>
        <w:bidi w:val="0"/>
      </w:pPr>
    </w:p>
    <w:p w14:paraId="51325735" w14:textId="77777777" w:rsidR="008E04A8" w:rsidRDefault="008E04A8" w:rsidP="008E04A8">
      <w:pPr>
        <w:bidi w:val="0"/>
      </w:pPr>
    </w:p>
    <w:p w14:paraId="5A060976" w14:textId="77777777" w:rsidR="008E04A8" w:rsidRDefault="008E04A8" w:rsidP="008E04A8">
      <w:pPr>
        <w:bidi w:val="0"/>
      </w:pPr>
    </w:p>
    <w:p w14:paraId="58C89F4D" w14:textId="77777777" w:rsidR="008E04A8" w:rsidRDefault="008E04A8" w:rsidP="008E04A8">
      <w:pPr>
        <w:bidi w:val="0"/>
      </w:pPr>
    </w:p>
    <w:p w14:paraId="09F19994" w14:textId="77777777" w:rsidR="008E04A8" w:rsidRDefault="008E04A8" w:rsidP="008E04A8">
      <w:pPr>
        <w:bidi w:val="0"/>
      </w:pPr>
    </w:p>
    <w:p w14:paraId="764CCB86" w14:textId="77777777" w:rsidR="008E04A8" w:rsidRDefault="008E04A8" w:rsidP="008E04A8">
      <w:pPr>
        <w:bidi w:val="0"/>
      </w:pPr>
    </w:p>
    <w:p w14:paraId="4C744CAA" w14:textId="77777777" w:rsidR="008E04A8" w:rsidRDefault="008E04A8" w:rsidP="008E04A8">
      <w:pPr>
        <w:bidi w:val="0"/>
      </w:pPr>
    </w:p>
    <w:p w14:paraId="40602BA9" w14:textId="77777777" w:rsidR="008E04A8" w:rsidRDefault="008E04A8" w:rsidP="008E04A8">
      <w:pPr>
        <w:bidi w:val="0"/>
      </w:pPr>
    </w:p>
    <w:p w14:paraId="40116BEE" w14:textId="77777777" w:rsidR="008E04A8" w:rsidRDefault="008E04A8" w:rsidP="008E04A8">
      <w:pPr>
        <w:bidi w:val="0"/>
      </w:pPr>
    </w:p>
    <w:p w14:paraId="2DB475E1" w14:textId="77777777" w:rsidR="008E04A8" w:rsidRDefault="008E04A8" w:rsidP="008E04A8">
      <w:pPr>
        <w:bidi w:val="0"/>
      </w:pPr>
    </w:p>
    <w:p w14:paraId="4AC75EE8" w14:textId="77777777" w:rsidR="008E04A8" w:rsidRDefault="008E04A8" w:rsidP="008E04A8">
      <w:pPr>
        <w:bidi w:val="0"/>
      </w:pPr>
    </w:p>
    <w:p w14:paraId="14B836D6" w14:textId="77777777" w:rsidR="008E04A8" w:rsidRDefault="008E04A8" w:rsidP="008E04A8">
      <w:pPr>
        <w:bidi w:val="0"/>
      </w:pPr>
    </w:p>
    <w:p w14:paraId="2D59758D" w14:textId="77777777" w:rsidR="008E04A8" w:rsidRDefault="008E04A8" w:rsidP="008E04A8">
      <w:pPr>
        <w:bidi w:val="0"/>
      </w:pPr>
    </w:p>
    <w:p w14:paraId="73BA3E4F" w14:textId="77777777" w:rsidR="008E04A8" w:rsidRDefault="008E04A8" w:rsidP="008E04A8">
      <w:pPr>
        <w:bidi w:val="0"/>
      </w:pPr>
    </w:p>
    <w:p w14:paraId="4033B019" w14:textId="77777777" w:rsidR="008E04A8" w:rsidRDefault="008E04A8" w:rsidP="008E04A8">
      <w:pPr>
        <w:bidi w:val="0"/>
      </w:pPr>
    </w:p>
    <w:p w14:paraId="491E6DF7" w14:textId="77777777" w:rsidR="008E04A8" w:rsidRDefault="008E04A8" w:rsidP="008E04A8">
      <w:pPr>
        <w:bidi w:val="0"/>
      </w:pPr>
    </w:p>
    <w:p w14:paraId="16422704" w14:textId="77777777" w:rsidR="008E04A8" w:rsidRDefault="008E04A8" w:rsidP="008E04A8">
      <w:pPr>
        <w:bidi w:val="0"/>
      </w:pPr>
    </w:p>
    <w:p w14:paraId="51A41BA9" w14:textId="77777777" w:rsidR="008E04A8" w:rsidRDefault="008E04A8" w:rsidP="008E04A8">
      <w:pPr>
        <w:bidi w:val="0"/>
      </w:pPr>
    </w:p>
    <w:p w14:paraId="07F7A329" w14:textId="77777777" w:rsidR="008E04A8" w:rsidRDefault="008E04A8" w:rsidP="008E04A8">
      <w:pPr>
        <w:bidi w:val="0"/>
      </w:pPr>
    </w:p>
    <w:p w14:paraId="6C8A9B0C" w14:textId="77777777" w:rsidR="008E04A8" w:rsidRDefault="008E04A8" w:rsidP="008E04A8">
      <w:pPr>
        <w:bidi w:val="0"/>
      </w:pPr>
    </w:p>
    <w:p w14:paraId="24B087D9" w14:textId="26FDC5D0" w:rsidR="00AE75DA" w:rsidRDefault="0084143B" w:rsidP="008E04A8">
      <w:pPr>
        <w:bidi w:val="0"/>
        <w:jc w:val="center"/>
        <w:rPr>
          <w:b/>
          <w:bCs/>
        </w:rPr>
      </w:pPr>
      <w:r w:rsidRPr="008E04A8">
        <w:rPr>
          <w:b/>
          <w:bCs/>
        </w:rPr>
        <w:t>P</w:t>
      </w:r>
      <w:r w:rsidR="008E04A8">
        <w:rPr>
          <w:b/>
          <w:bCs/>
        </w:rPr>
        <w:t xml:space="preserve"> </w:t>
      </w:r>
      <w:r w:rsidRPr="008E04A8">
        <w:rPr>
          <w:b/>
          <w:bCs/>
        </w:rPr>
        <w:t>C</w:t>
      </w:r>
      <w:r w:rsidR="008E04A8">
        <w:rPr>
          <w:b/>
          <w:bCs/>
        </w:rPr>
        <w:t xml:space="preserve"> </w:t>
      </w:r>
      <w:r w:rsidRPr="008E04A8">
        <w:rPr>
          <w:b/>
          <w:bCs/>
        </w:rPr>
        <w:t>A</w:t>
      </w:r>
    </w:p>
    <w:tbl>
      <w:tblPr>
        <w:tblW w:w="14128" w:type="dxa"/>
        <w:tblBorders>
          <w:bottom w:val="single" w:sz="12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018"/>
        <w:gridCol w:w="1018"/>
        <w:gridCol w:w="897"/>
        <w:gridCol w:w="907"/>
        <w:gridCol w:w="1008"/>
        <w:gridCol w:w="1008"/>
        <w:gridCol w:w="844"/>
        <w:gridCol w:w="1018"/>
        <w:gridCol w:w="1018"/>
        <w:gridCol w:w="1018"/>
        <w:gridCol w:w="1008"/>
        <w:gridCol w:w="1008"/>
        <w:gridCol w:w="890"/>
        <w:gridCol w:w="865"/>
      </w:tblGrid>
      <w:tr w:rsidR="00D14745" w:rsidRPr="008E04A8" w14:paraId="3AE0820B" w14:textId="77777777" w:rsidTr="00D14745">
        <w:trPr>
          <w:tblHeader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bottom"/>
            <w:hideMark/>
          </w:tcPr>
          <w:p w14:paraId="68D4AD6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420C6CA2" w14:textId="54F027AA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Q1:A1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71B0492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Q1:A2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12F285B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</w:t>
            </w:r>
            <w:proofErr w:type="gramStart"/>
            <w:r w:rsidRPr="008E04A8">
              <w:rPr>
                <w:b/>
                <w:bCs/>
              </w:rPr>
              <w:t>1:B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7D010B74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</w:t>
            </w:r>
            <w:proofErr w:type="gramStart"/>
            <w:r w:rsidRPr="008E04A8">
              <w:rPr>
                <w:b/>
                <w:bCs/>
              </w:rPr>
              <w:t>2:A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2C216E0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Q2:B1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198608C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Q2:B2</w:t>
            </w:r>
          </w:p>
        </w:tc>
        <w:tc>
          <w:tcPr>
            <w:tcW w:w="99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460BDA7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Q3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4FC9D496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Q4:A1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0CED5CE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Q4:A2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0911DEA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Q4:A3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0D97E3F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Q4:B1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171079A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Q4:B2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6E16F099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Q4:C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bottom"/>
            <w:hideMark/>
          </w:tcPr>
          <w:p w14:paraId="011918F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TOTAL</w:t>
            </w:r>
          </w:p>
        </w:tc>
      </w:tr>
      <w:tr w:rsidR="00D14745" w:rsidRPr="008E04A8" w14:paraId="1572F902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51E9BB8F" w14:textId="20FAEA03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Q1:A1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ECD40E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33FC39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03F8AB6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0B968E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3FAE28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AD02E4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F8B40D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C44429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1BC633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33626B1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F77309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A90C87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F680189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740F9924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0.43</w:t>
            </w:r>
          </w:p>
        </w:tc>
      </w:tr>
      <w:tr w:rsidR="00D14745" w:rsidRPr="008E04A8" w14:paraId="453AF7D4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76C7902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Q1:A2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0F2EF01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2C7DF7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8D5AE5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88E9AC6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1D45CE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AFBA0A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0.10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24F88C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04018A9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5FECC5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AF2AB6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AA68149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0BA9274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0914A2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60D7789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highlight w:val="green"/>
              </w:rPr>
            </w:pPr>
            <w:r w:rsidRPr="008E04A8">
              <w:rPr>
                <w:b/>
                <w:bCs/>
                <w:highlight w:val="green"/>
              </w:rPr>
              <w:t>0.68</w:t>
            </w:r>
          </w:p>
        </w:tc>
      </w:tr>
      <w:tr w:rsidR="00D14745" w:rsidRPr="008E04A8" w14:paraId="357D14F4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0242485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Q</w:t>
            </w:r>
            <w:proofErr w:type="gramStart"/>
            <w:r w:rsidRPr="008E04A8">
              <w:rPr>
                <w:b/>
                <w:bCs/>
                <w:color w:val="4472C4" w:themeColor="accent1"/>
              </w:rPr>
              <w:t>1:B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3DD567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D4BFE6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76BDC7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FF46371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D97CD1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3A348B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A2A57C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576FE8F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110786F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FE914E9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BD41FA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3CE86C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514927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714314A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0.32</w:t>
            </w:r>
          </w:p>
        </w:tc>
      </w:tr>
      <w:tr w:rsidR="00D14745" w:rsidRPr="008E04A8" w14:paraId="6C1D0C3E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1A99A1E5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Q</w:t>
            </w:r>
            <w:proofErr w:type="gramStart"/>
            <w:r w:rsidRPr="008E04A8">
              <w:rPr>
                <w:b/>
                <w:bCs/>
                <w:color w:val="4472C4" w:themeColor="accent1"/>
              </w:rPr>
              <w:t>2:A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2E48C16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4DEDCD1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4CA19F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851E81F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942E89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6E1E85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0.56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399F76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4B579B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10C5ED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2A0334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6DB1ED5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F3A792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1472B6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425904E1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highlight w:val="yellow"/>
              </w:rPr>
            </w:pPr>
            <w:r w:rsidRPr="008E04A8">
              <w:rPr>
                <w:b/>
                <w:bCs/>
                <w:highlight w:val="yellow"/>
              </w:rPr>
              <w:t>0.49</w:t>
            </w:r>
          </w:p>
        </w:tc>
      </w:tr>
      <w:tr w:rsidR="00D14745" w:rsidRPr="008E04A8" w14:paraId="784E0F04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316BA4E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Q2:B1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9A3026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DA0B96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9F5B24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1C461E5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5EC78D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BE3AF9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0.51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8D4CAD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67570E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279BBA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3214FD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001825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4F302A7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9B984A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5D21E4A9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highlight w:val="green"/>
              </w:rPr>
            </w:pPr>
            <w:r w:rsidRPr="008E04A8">
              <w:rPr>
                <w:b/>
                <w:bCs/>
                <w:highlight w:val="green"/>
              </w:rPr>
              <w:t>0.80</w:t>
            </w:r>
          </w:p>
        </w:tc>
      </w:tr>
      <w:tr w:rsidR="00D14745" w:rsidRPr="008E04A8" w14:paraId="336F533B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65A314A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Q2:B2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C5CED04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3FD86D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02A145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95BE0B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4C9B24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8C89AFF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2EED645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F9EE04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D0F852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774C06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506EE76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5F70F0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208DB5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78D23605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highlight w:val="magenta"/>
              </w:rPr>
            </w:pPr>
            <w:r w:rsidRPr="008E04A8">
              <w:rPr>
                <w:b/>
                <w:bCs/>
                <w:highlight w:val="magenta"/>
              </w:rPr>
              <w:t>0.61</w:t>
            </w:r>
          </w:p>
        </w:tc>
      </w:tr>
      <w:tr w:rsidR="00D14745" w:rsidRPr="008E04A8" w14:paraId="76C9E2DE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50D8CA2F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Q3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7D15F6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6464664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1073ED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E02E07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F6A737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1DCC9E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E3AF18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64F66A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F2243D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091CF9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4D5EC6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DDB4B1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0DC8E1F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2844E9C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0.38</w:t>
            </w:r>
          </w:p>
        </w:tc>
      </w:tr>
      <w:tr w:rsidR="00D14745" w:rsidRPr="008E04A8" w14:paraId="09C535F2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3A1146F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Q4:A1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3DD1C2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48E89A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B443C1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3C2F9F4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9FBE22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F20BEB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640B78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BCCF84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15E8866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2A3968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8D1D0D1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444C8B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DD58081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62AFB525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0.38</w:t>
            </w:r>
          </w:p>
        </w:tc>
      </w:tr>
      <w:tr w:rsidR="00D14745" w:rsidRPr="008E04A8" w14:paraId="4AC76B25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6DB32EC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Q4:A2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E17368F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B94B589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3051B5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5F6B8E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51FC5F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EFA7C0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A76116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E879BF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37798B1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E29941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C2335B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DD13F0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F6C696F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4D15721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highlight w:val="magenta"/>
              </w:rPr>
            </w:pPr>
            <w:r w:rsidRPr="008E04A8">
              <w:rPr>
                <w:b/>
                <w:bCs/>
                <w:highlight w:val="magenta"/>
              </w:rPr>
              <w:t>0.58</w:t>
            </w:r>
          </w:p>
        </w:tc>
      </w:tr>
      <w:tr w:rsidR="00D14745" w:rsidRPr="008E04A8" w14:paraId="3A072B1A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5F66558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Q4:A3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3EB7215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A84744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66CDFB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9CF6439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444920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5A3270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F1C32F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7DD2E1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B3EE154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65748B5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D8CFE87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50D526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B1F906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44F304A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-0.00</w:t>
            </w:r>
          </w:p>
        </w:tc>
      </w:tr>
      <w:tr w:rsidR="00D14745" w:rsidRPr="008E04A8" w14:paraId="6EF268B0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400D5E8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lastRenderedPageBreak/>
              <w:t>Q4:B1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BEF87C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F39B6D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4290BA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5B02D6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2CAA34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2E7CDD6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1D07729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57859B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5171BE5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2960C89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16BD6A4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115F03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1AD9FB6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5CD4E8C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FFFFFF"/>
                <w:highlight w:val="red"/>
              </w:rPr>
            </w:pPr>
            <w:r w:rsidRPr="008E04A8">
              <w:rPr>
                <w:b/>
                <w:bCs/>
                <w:color w:val="FFFFFF"/>
                <w:highlight w:val="red"/>
              </w:rPr>
              <w:t>-0.35</w:t>
            </w:r>
          </w:p>
        </w:tc>
      </w:tr>
      <w:tr w:rsidR="00D14745" w:rsidRPr="008E04A8" w14:paraId="0CD978F5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64A71EB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Q4:B2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A518F1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5EC66C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93014A4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494DFC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E5A77A4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FACA2F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CF40BF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97C95D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B8E3EE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B0F711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A73600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7385F2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8A78794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0E0910E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0.42</w:t>
            </w:r>
          </w:p>
        </w:tc>
      </w:tr>
      <w:tr w:rsidR="00D14745" w:rsidRPr="008E04A8" w14:paraId="512EDDE0" w14:textId="77777777" w:rsidTr="00D147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0E021417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Q4:C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0C97BF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CA582C1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495FFA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97D914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13BCC1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E11E3D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F5E027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490C5B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0FE4337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5657C3B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15BC8D0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933A44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D3169D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4BB74715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0.42</w:t>
            </w:r>
          </w:p>
        </w:tc>
      </w:tr>
      <w:tr w:rsidR="00D14745" w:rsidRPr="008E04A8" w14:paraId="3B98E75F" w14:textId="77777777" w:rsidTr="00D14745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0E02ADC6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  <w:color w:val="4472C4" w:themeColor="accent1"/>
              </w:rPr>
            </w:pPr>
            <w:r w:rsidRPr="008E04A8">
              <w:rPr>
                <w:b/>
                <w:bCs/>
                <w:color w:val="4472C4" w:themeColor="accent1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7D13EC7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1621476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AB7C73D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76336DE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43CB5F7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81DC455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901D79C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6B93046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97DB48A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683D41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A6B8A63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-0.35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AA8B542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53E6EC8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0.42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672CC545" w14:textId="77777777" w:rsidR="008E04A8" w:rsidRPr="008E04A8" w:rsidRDefault="008E04A8" w:rsidP="008E04A8">
            <w:pPr>
              <w:bidi w:val="0"/>
              <w:jc w:val="center"/>
              <w:rPr>
                <w:b/>
                <w:bCs/>
              </w:rPr>
            </w:pPr>
            <w:r w:rsidRPr="008E04A8">
              <w:rPr>
                <w:b/>
                <w:bCs/>
              </w:rPr>
              <w:t>1.00</w:t>
            </w:r>
          </w:p>
        </w:tc>
      </w:tr>
    </w:tbl>
    <w:p w14:paraId="749FE990" w14:textId="77777777" w:rsidR="008E04A8" w:rsidRDefault="008E04A8" w:rsidP="008E04A8">
      <w:pPr>
        <w:bidi w:val="0"/>
        <w:jc w:val="center"/>
        <w:rPr>
          <w:b/>
          <w:bCs/>
        </w:rPr>
      </w:pPr>
    </w:p>
    <w:p w14:paraId="44D31DEF" w14:textId="77777777" w:rsidR="00D14745" w:rsidRPr="008E04A8" w:rsidRDefault="00D14745" w:rsidP="00D14745">
      <w:pPr>
        <w:bidi w:val="0"/>
        <w:jc w:val="center"/>
        <w:rPr>
          <w:b/>
          <w:bCs/>
        </w:rPr>
      </w:pPr>
    </w:p>
    <w:p w14:paraId="0348606D" w14:textId="73777047" w:rsidR="0084143B" w:rsidRDefault="0084143B" w:rsidP="0084143B">
      <w:pPr>
        <w:bidi w:val="0"/>
      </w:pPr>
    </w:p>
    <w:p w14:paraId="4E6FA559" w14:textId="77777777" w:rsidR="008E04A8" w:rsidRDefault="008E04A8" w:rsidP="008E04A8">
      <w:pPr>
        <w:bidi w:val="0"/>
      </w:pPr>
    </w:p>
    <w:p w14:paraId="7353109D" w14:textId="77777777" w:rsidR="008E04A8" w:rsidRDefault="008E04A8" w:rsidP="008E04A8">
      <w:pPr>
        <w:bidi w:val="0"/>
      </w:pPr>
    </w:p>
    <w:p w14:paraId="2E2B21D9" w14:textId="77777777" w:rsidR="008E04A8" w:rsidRDefault="008E04A8" w:rsidP="008E04A8">
      <w:pPr>
        <w:bidi w:val="0"/>
      </w:pPr>
    </w:p>
    <w:p w14:paraId="6B17DAF1" w14:textId="77777777" w:rsidR="008E04A8" w:rsidRDefault="008E04A8" w:rsidP="008E04A8">
      <w:pPr>
        <w:bidi w:val="0"/>
      </w:pPr>
    </w:p>
    <w:p w14:paraId="1AAB76F0" w14:textId="77777777" w:rsidR="008E04A8" w:rsidRDefault="008E04A8" w:rsidP="008E04A8">
      <w:pPr>
        <w:bidi w:val="0"/>
      </w:pPr>
    </w:p>
    <w:tbl>
      <w:tblPr>
        <w:tblW w:w="0" w:type="dxa"/>
        <w:tblBorders>
          <w:bottom w:val="single" w:sz="12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881"/>
        <w:gridCol w:w="1643"/>
        <w:gridCol w:w="1678"/>
      </w:tblGrid>
      <w:tr w:rsidR="008E04A8" w:rsidRPr="008E04A8" w14:paraId="3A8C6A49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bottom"/>
            <w:hideMark/>
          </w:tcPr>
          <w:p w14:paraId="76DB2048" w14:textId="77777777" w:rsidR="008E04A8" w:rsidRPr="008E04A8" w:rsidRDefault="008E04A8" w:rsidP="008E04A8">
            <w:pPr>
              <w:bidi w:val="0"/>
            </w:pPr>
            <w:r w:rsidRPr="008E04A8">
              <w:t>Component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4F7264D0" w14:textId="77777777" w:rsidR="008E04A8" w:rsidRPr="008E04A8" w:rsidRDefault="008E04A8" w:rsidP="008E04A8">
            <w:pPr>
              <w:bidi w:val="0"/>
            </w:pPr>
            <w:r w:rsidRPr="008E04A8"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bottom"/>
            <w:hideMark/>
          </w:tcPr>
          <w:p w14:paraId="729266BC" w14:textId="77777777" w:rsidR="008E04A8" w:rsidRPr="008E04A8" w:rsidRDefault="008E04A8" w:rsidP="008E04A8">
            <w:pPr>
              <w:bidi w:val="0"/>
            </w:pPr>
            <w:r w:rsidRPr="008E04A8">
              <w:t>% of variance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bottom"/>
            <w:hideMark/>
          </w:tcPr>
          <w:p w14:paraId="757C3F11" w14:textId="77777777" w:rsidR="008E04A8" w:rsidRPr="008E04A8" w:rsidRDefault="008E04A8" w:rsidP="008E04A8">
            <w:pPr>
              <w:bidi w:val="0"/>
            </w:pPr>
            <w:r w:rsidRPr="008E04A8">
              <w:t>Accumulated %</w:t>
            </w:r>
          </w:p>
        </w:tc>
      </w:tr>
      <w:tr w:rsidR="008E04A8" w:rsidRPr="008E04A8" w14:paraId="538F5F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37D636C8" w14:textId="77777777" w:rsidR="008E04A8" w:rsidRPr="008E04A8" w:rsidRDefault="008E04A8" w:rsidP="008E04A8">
            <w:pPr>
              <w:bidi w:val="0"/>
            </w:pPr>
            <w:r w:rsidRPr="008E04A8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0005C57" w14:textId="77777777" w:rsidR="008E04A8" w:rsidRPr="008E04A8" w:rsidRDefault="008E04A8" w:rsidP="008E04A8">
            <w:pPr>
              <w:bidi w:val="0"/>
            </w:pPr>
            <w:r w:rsidRPr="008E04A8">
              <w:t>4.26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8E34C9A" w14:textId="77777777" w:rsidR="008E04A8" w:rsidRPr="008E04A8" w:rsidRDefault="008E04A8" w:rsidP="008E04A8">
            <w:pPr>
              <w:bidi w:val="0"/>
            </w:pPr>
            <w:r w:rsidRPr="008E04A8">
              <w:t>30.44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62FE5F00" w14:textId="77777777" w:rsidR="008E04A8" w:rsidRPr="008E04A8" w:rsidRDefault="008E04A8" w:rsidP="008E04A8">
            <w:pPr>
              <w:bidi w:val="0"/>
            </w:pPr>
            <w:r w:rsidRPr="008E04A8">
              <w:t>30.44</w:t>
            </w:r>
          </w:p>
        </w:tc>
      </w:tr>
      <w:tr w:rsidR="008E04A8" w:rsidRPr="008E04A8" w14:paraId="60C634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3E50F11F" w14:textId="77777777" w:rsidR="008E04A8" w:rsidRPr="008E04A8" w:rsidRDefault="008E04A8" w:rsidP="008E04A8">
            <w:pPr>
              <w:bidi w:val="0"/>
            </w:pPr>
            <w:r w:rsidRPr="008E04A8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23F10BF" w14:textId="77777777" w:rsidR="008E04A8" w:rsidRPr="008E04A8" w:rsidRDefault="008E04A8" w:rsidP="008E04A8">
            <w:pPr>
              <w:bidi w:val="0"/>
            </w:pPr>
            <w:r w:rsidRPr="008E04A8">
              <w:t>1.92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8724B1A" w14:textId="77777777" w:rsidR="008E04A8" w:rsidRPr="008E04A8" w:rsidRDefault="008E04A8" w:rsidP="008E04A8">
            <w:pPr>
              <w:bidi w:val="0"/>
            </w:pPr>
            <w:r w:rsidRPr="008E04A8">
              <w:t>13.72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23B7E483" w14:textId="77777777" w:rsidR="008E04A8" w:rsidRPr="008E04A8" w:rsidRDefault="008E04A8" w:rsidP="008E04A8">
            <w:pPr>
              <w:bidi w:val="0"/>
            </w:pPr>
            <w:r w:rsidRPr="008E04A8">
              <w:t>44.16</w:t>
            </w:r>
          </w:p>
        </w:tc>
      </w:tr>
      <w:tr w:rsidR="008E04A8" w:rsidRPr="008E04A8" w14:paraId="0B70F8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2EDFCECE" w14:textId="77777777" w:rsidR="008E04A8" w:rsidRPr="008E04A8" w:rsidRDefault="008E04A8" w:rsidP="008E04A8">
            <w:pPr>
              <w:bidi w:val="0"/>
            </w:pPr>
            <w:r w:rsidRPr="008E04A8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B0D7546" w14:textId="77777777" w:rsidR="008E04A8" w:rsidRPr="008E04A8" w:rsidRDefault="008E04A8" w:rsidP="008E04A8">
            <w:pPr>
              <w:bidi w:val="0"/>
            </w:pPr>
            <w:r w:rsidRPr="008E04A8">
              <w:t>1.80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E58E05D" w14:textId="77777777" w:rsidR="008E04A8" w:rsidRPr="008E04A8" w:rsidRDefault="008E04A8" w:rsidP="008E04A8">
            <w:pPr>
              <w:bidi w:val="0"/>
            </w:pPr>
            <w:r w:rsidRPr="008E04A8">
              <w:t>12.83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22A412C6" w14:textId="77777777" w:rsidR="008E04A8" w:rsidRPr="008E04A8" w:rsidRDefault="008E04A8" w:rsidP="008E04A8">
            <w:pPr>
              <w:bidi w:val="0"/>
            </w:pPr>
            <w:r w:rsidRPr="008E04A8">
              <w:t>56.99</w:t>
            </w:r>
          </w:p>
        </w:tc>
      </w:tr>
      <w:tr w:rsidR="008E04A8" w:rsidRPr="008E04A8" w14:paraId="6C1429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07F032DA" w14:textId="77777777" w:rsidR="008E04A8" w:rsidRPr="008E04A8" w:rsidRDefault="008E04A8" w:rsidP="008E04A8">
            <w:pPr>
              <w:bidi w:val="0"/>
            </w:pPr>
            <w:r w:rsidRPr="008E04A8">
              <w:lastRenderedPageBreak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4DB7DE2" w14:textId="77777777" w:rsidR="008E04A8" w:rsidRPr="008E04A8" w:rsidRDefault="008E04A8" w:rsidP="008E04A8">
            <w:pPr>
              <w:bidi w:val="0"/>
            </w:pPr>
            <w:r w:rsidRPr="008E04A8">
              <w:t>1.51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37912C8" w14:textId="77777777" w:rsidR="008E04A8" w:rsidRPr="008E04A8" w:rsidRDefault="008E04A8" w:rsidP="008E04A8">
            <w:pPr>
              <w:bidi w:val="0"/>
            </w:pPr>
            <w:r w:rsidRPr="008E04A8">
              <w:t>10.80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26D247AB" w14:textId="77777777" w:rsidR="008E04A8" w:rsidRPr="008E04A8" w:rsidRDefault="008E04A8" w:rsidP="008E04A8">
            <w:pPr>
              <w:bidi w:val="0"/>
            </w:pPr>
            <w:r w:rsidRPr="008E04A8">
              <w:t>67.79</w:t>
            </w:r>
          </w:p>
        </w:tc>
      </w:tr>
      <w:tr w:rsidR="008E04A8" w:rsidRPr="008E04A8" w14:paraId="7E43E5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5C92F1FC" w14:textId="77777777" w:rsidR="008E04A8" w:rsidRPr="008E04A8" w:rsidRDefault="008E04A8" w:rsidP="008E04A8">
            <w:pPr>
              <w:bidi w:val="0"/>
            </w:pPr>
            <w:r w:rsidRPr="008E04A8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C5A29CA" w14:textId="77777777" w:rsidR="008E04A8" w:rsidRPr="008E04A8" w:rsidRDefault="008E04A8" w:rsidP="008E04A8">
            <w:pPr>
              <w:bidi w:val="0"/>
            </w:pPr>
            <w:r w:rsidRPr="008E04A8">
              <w:t>1.32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A01EAAB" w14:textId="77777777" w:rsidR="008E04A8" w:rsidRPr="008E04A8" w:rsidRDefault="008E04A8" w:rsidP="008E04A8">
            <w:pPr>
              <w:bidi w:val="0"/>
            </w:pPr>
            <w:r w:rsidRPr="008E04A8">
              <w:t>9.45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36949C7B" w14:textId="77777777" w:rsidR="008E04A8" w:rsidRPr="008E04A8" w:rsidRDefault="008E04A8" w:rsidP="008E04A8">
            <w:pPr>
              <w:bidi w:val="0"/>
            </w:pPr>
            <w:r w:rsidRPr="008E04A8">
              <w:t>77.23</w:t>
            </w:r>
          </w:p>
        </w:tc>
      </w:tr>
      <w:tr w:rsidR="008E04A8" w:rsidRPr="008E04A8" w14:paraId="056D09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0DDAE372" w14:textId="77777777" w:rsidR="008E04A8" w:rsidRPr="008E04A8" w:rsidRDefault="008E04A8" w:rsidP="008E04A8">
            <w:pPr>
              <w:bidi w:val="0"/>
            </w:pPr>
            <w:r w:rsidRPr="008E04A8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154394C" w14:textId="77777777" w:rsidR="008E04A8" w:rsidRPr="008E04A8" w:rsidRDefault="008E04A8" w:rsidP="008E04A8">
            <w:pPr>
              <w:bidi w:val="0"/>
            </w:pPr>
            <w:r w:rsidRPr="008E04A8">
              <w:t>0.96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3726EAE2" w14:textId="77777777" w:rsidR="008E04A8" w:rsidRPr="008E04A8" w:rsidRDefault="008E04A8" w:rsidP="008E04A8">
            <w:pPr>
              <w:bidi w:val="0"/>
            </w:pPr>
            <w:r w:rsidRPr="008E04A8">
              <w:t>6.88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6B0DA482" w14:textId="77777777" w:rsidR="008E04A8" w:rsidRPr="008E04A8" w:rsidRDefault="008E04A8" w:rsidP="008E04A8">
            <w:pPr>
              <w:bidi w:val="0"/>
            </w:pPr>
            <w:r w:rsidRPr="008E04A8">
              <w:t>84.12</w:t>
            </w:r>
          </w:p>
        </w:tc>
      </w:tr>
      <w:tr w:rsidR="008E04A8" w:rsidRPr="008E04A8" w14:paraId="6C4454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43072B5E" w14:textId="77777777" w:rsidR="008E04A8" w:rsidRPr="008E04A8" w:rsidRDefault="008E04A8" w:rsidP="008E04A8">
            <w:pPr>
              <w:bidi w:val="0"/>
            </w:pPr>
            <w:r w:rsidRPr="008E04A8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5178B52" w14:textId="77777777" w:rsidR="008E04A8" w:rsidRPr="008E04A8" w:rsidRDefault="008E04A8" w:rsidP="008E04A8">
            <w:pPr>
              <w:bidi w:val="0"/>
            </w:pPr>
            <w:r w:rsidRPr="008E04A8"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34877EB" w14:textId="77777777" w:rsidR="008E04A8" w:rsidRPr="008E04A8" w:rsidRDefault="008E04A8" w:rsidP="008E04A8">
            <w:pPr>
              <w:bidi w:val="0"/>
            </w:pPr>
            <w:r w:rsidRPr="008E04A8">
              <w:t>5.94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3E2D55E0" w14:textId="77777777" w:rsidR="008E04A8" w:rsidRPr="008E04A8" w:rsidRDefault="008E04A8" w:rsidP="008E04A8">
            <w:pPr>
              <w:bidi w:val="0"/>
            </w:pPr>
            <w:r w:rsidRPr="008E04A8">
              <w:t>90.06</w:t>
            </w:r>
          </w:p>
        </w:tc>
      </w:tr>
      <w:tr w:rsidR="008E04A8" w:rsidRPr="008E04A8" w14:paraId="384C8D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146E9D2C" w14:textId="77777777" w:rsidR="008E04A8" w:rsidRPr="008E04A8" w:rsidRDefault="008E04A8" w:rsidP="008E04A8">
            <w:pPr>
              <w:bidi w:val="0"/>
            </w:pPr>
            <w:r w:rsidRPr="008E04A8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29052F5" w14:textId="77777777" w:rsidR="008E04A8" w:rsidRPr="008E04A8" w:rsidRDefault="008E04A8" w:rsidP="008E04A8">
            <w:pPr>
              <w:bidi w:val="0"/>
            </w:pPr>
            <w:r w:rsidRPr="008E04A8">
              <w:t>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5CB8721" w14:textId="77777777" w:rsidR="008E04A8" w:rsidRPr="008E04A8" w:rsidRDefault="008E04A8" w:rsidP="008E04A8">
            <w:pPr>
              <w:bidi w:val="0"/>
            </w:pPr>
            <w:r w:rsidRPr="008E04A8">
              <w:t>3.46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0C0BB5DD" w14:textId="77777777" w:rsidR="008E04A8" w:rsidRPr="008E04A8" w:rsidRDefault="008E04A8" w:rsidP="008E04A8">
            <w:pPr>
              <w:bidi w:val="0"/>
            </w:pPr>
            <w:r w:rsidRPr="008E04A8">
              <w:t>93.52</w:t>
            </w:r>
          </w:p>
        </w:tc>
      </w:tr>
      <w:tr w:rsidR="008E04A8" w:rsidRPr="008E04A8" w14:paraId="7800FF2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6BE0BD6F" w14:textId="77777777" w:rsidR="008E04A8" w:rsidRPr="008E04A8" w:rsidRDefault="008E04A8" w:rsidP="008E04A8">
            <w:pPr>
              <w:bidi w:val="0"/>
            </w:pPr>
            <w:r w:rsidRPr="008E04A8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7D03486" w14:textId="77777777" w:rsidR="008E04A8" w:rsidRPr="008E04A8" w:rsidRDefault="008E04A8" w:rsidP="008E04A8">
            <w:pPr>
              <w:bidi w:val="0"/>
            </w:pPr>
            <w:r w:rsidRPr="008E04A8"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97BD36A" w14:textId="77777777" w:rsidR="008E04A8" w:rsidRPr="008E04A8" w:rsidRDefault="008E04A8" w:rsidP="008E04A8">
            <w:pPr>
              <w:bidi w:val="0"/>
            </w:pPr>
            <w:r w:rsidRPr="008E04A8">
              <w:t>2.39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1E6A8870" w14:textId="77777777" w:rsidR="008E04A8" w:rsidRPr="008E04A8" w:rsidRDefault="008E04A8" w:rsidP="008E04A8">
            <w:pPr>
              <w:bidi w:val="0"/>
            </w:pPr>
            <w:r w:rsidRPr="008E04A8">
              <w:t>95.91</w:t>
            </w:r>
          </w:p>
        </w:tc>
      </w:tr>
      <w:tr w:rsidR="008E04A8" w:rsidRPr="008E04A8" w14:paraId="32B0BE9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5948C25F" w14:textId="77777777" w:rsidR="008E04A8" w:rsidRPr="008E04A8" w:rsidRDefault="008E04A8" w:rsidP="008E04A8">
            <w:pPr>
              <w:bidi w:val="0"/>
            </w:pPr>
            <w:r w:rsidRPr="008E04A8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7559CA3" w14:textId="77777777" w:rsidR="008E04A8" w:rsidRPr="008E04A8" w:rsidRDefault="008E04A8" w:rsidP="008E04A8">
            <w:pPr>
              <w:bidi w:val="0"/>
            </w:pPr>
            <w:r w:rsidRPr="008E04A8">
              <w:t>0.29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A670929" w14:textId="77777777" w:rsidR="008E04A8" w:rsidRPr="008E04A8" w:rsidRDefault="008E04A8" w:rsidP="008E04A8">
            <w:pPr>
              <w:bidi w:val="0"/>
            </w:pPr>
            <w:r w:rsidRPr="008E04A8">
              <w:t>2.10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2DD72B9C" w14:textId="77777777" w:rsidR="008E04A8" w:rsidRPr="008E04A8" w:rsidRDefault="008E04A8" w:rsidP="008E04A8">
            <w:pPr>
              <w:bidi w:val="0"/>
            </w:pPr>
            <w:r w:rsidRPr="008E04A8">
              <w:t>98.00</w:t>
            </w:r>
          </w:p>
        </w:tc>
      </w:tr>
      <w:tr w:rsidR="008E04A8" w:rsidRPr="008E04A8" w14:paraId="3D73B3D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418D56B1" w14:textId="77777777" w:rsidR="008E04A8" w:rsidRPr="008E04A8" w:rsidRDefault="008E04A8" w:rsidP="008E04A8">
            <w:pPr>
              <w:bidi w:val="0"/>
            </w:pPr>
            <w:r w:rsidRPr="008E04A8"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66438CFB" w14:textId="77777777" w:rsidR="008E04A8" w:rsidRPr="008E04A8" w:rsidRDefault="008E04A8" w:rsidP="008E04A8">
            <w:pPr>
              <w:bidi w:val="0"/>
            </w:pPr>
            <w:r w:rsidRPr="008E04A8">
              <w:t>0.16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8845A5E" w14:textId="77777777" w:rsidR="008E04A8" w:rsidRPr="008E04A8" w:rsidRDefault="008E04A8" w:rsidP="008E04A8">
            <w:pPr>
              <w:bidi w:val="0"/>
            </w:pPr>
            <w:r w:rsidRPr="008E04A8">
              <w:t>1.12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188B922E" w14:textId="77777777" w:rsidR="008E04A8" w:rsidRPr="008E04A8" w:rsidRDefault="008E04A8" w:rsidP="008E04A8">
            <w:pPr>
              <w:bidi w:val="0"/>
            </w:pPr>
            <w:r w:rsidRPr="008E04A8">
              <w:t>99.12</w:t>
            </w:r>
          </w:p>
        </w:tc>
      </w:tr>
      <w:tr w:rsidR="008E04A8" w:rsidRPr="008E04A8" w14:paraId="576A09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1AC83E97" w14:textId="77777777" w:rsidR="008E04A8" w:rsidRPr="008E04A8" w:rsidRDefault="008E04A8" w:rsidP="008E04A8">
            <w:pPr>
              <w:bidi w:val="0"/>
            </w:pPr>
            <w:r w:rsidRPr="008E04A8"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F15F2C3" w14:textId="77777777" w:rsidR="008E04A8" w:rsidRPr="008E04A8" w:rsidRDefault="008E04A8" w:rsidP="008E04A8">
            <w:pPr>
              <w:bidi w:val="0"/>
            </w:pPr>
            <w:r w:rsidRPr="008E04A8"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80ED664" w14:textId="77777777" w:rsidR="008E04A8" w:rsidRPr="008E04A8" w:rsidRDefault="008E04A8" w:rsidP="008E04A8">
            <w:pPr>
              <w:bidi w:val="0"/>
            </w:pPr>
            <w:r w:rsidRPr="008E04A8">
              <w:t>0.87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4C4392F8" w14:textId="77777777" w:rsidR="008E04A8" w:rsidRPr="008E04A8" w:rsidRDefault="008E04A8" w:rsidP="008E04A8">
            <w:pPr>
              <w:bidi w:val="0"/>
            </w:pPr>
            <w:r w:rsidRPr="008E04A8">
              <w:t>99.99</w:t>
            </w:r>
          </w:p>
        </w:tc>
      </w:tr>
      <w:tr w:rsidR="008E04A8" w:rsidRPr="008E04A8" w14:paraId="13DA6DF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19F60363" w14:textId="77777777" w:rsidR="008E04A8" w:rsidRPr="008E04A8" w:rsidRDefault="008E04A8" w:rsidP="008E04A8">
            <w:pPr>
              <w:bidi w:val="0"/>
            </w:pPr>
            <w:r w:rsidRPr="008E04A8"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DECB533" w14:textId="77777777" w:rsidR="008E04A8" w:rsidRPr="008E04A8" w:rsidRDefault="008E04A8" w:rsidP="008E04A8">
            <w:pPr>
              <w:bidi w:val="0"/>
            </w:pPr>
            <w:r w:rsidRPr="008E04A8"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CF01CE6" w14:textId="77777777" w:rsidR="008E04A8" w:rsidRPr="008E04A8" w:rsidRDefault="008E04A8" w:rsidP="008E04A8">
            <w:pPr>
              <w:bidi w:val="0"/>
            </w:pPr>
            <w:r w:rsidRPr="008E04A8"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32918650" w14:textId="77777777" w:rsidR="008E04A8" w:rsidRPr="008E04A8" w:rsidRDefault="008E04A8" w:rsidP="008E04A8">
            <w:pPr>
              <w:bidi w:val="0"/>
            </w:pPr>
            <w:r w:rsidRPr="008E04A8">
              <w:t>100.00</w:t>
            </w:r>
          </w:p>
        </w:tc>
      </w:tr>
      <w:tr w:rsidR="008E04A8" w:rsidRPr="008E04A8" w14:paraId="2A08A97E" w14:textId="77777777"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225" w:type="dxa"/>
            </w:tcMar>
            <w:vAlign w:val="center"/>
            <w:hideMark/>
          </w:tcPr>
          <w:p w14:paraId="3DB9CB2A" w14:textId="77777777" w:rsidR="008E04A8" w:rsidRPr="008E04A8" w:rsidRDefault="008E04A8" w:rsidP="008E04A8">
            <w:pPr>
              <w:bidi w:val="0"/>
            </w:pPr>
            <w:r w:rsidRPr="008E04A8"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1BB3DEB4" w14:textId="77777777" w:rsidR="008E04A8" w:rsidRPr="008E04A8" w:rsidRDefault="008E04A8" w:rsidP="008E04A8">
            <w:pPr>
              <w:bidi w:val="0"/>
            </w:pPr>
            <w:r w:rsidRPr="008E04A8"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E736E10" w14:textId="77777777" w:rsidR="008E04A8" w:rsidRPr="008E04A8" w:rsidRDefault="008E04A8" w:rsidP="008E04A8">
            <w:pPr>
              <w:bidi w:val="0"/>
            </w:pPr>
            <w:r w:rsidRPr="008E04A8">
              <w:t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75" w:type="dxa"/>
              <w:left w:w="225" w:type="dxa"/>
              <w:bottom w:w="75" w:type="dxa"/>
              <w:right w:w="75" w:type="dxa"/>
            </w:tcMar>
            <w:vAlign w:val="center"/>
            <w:hideMark/>
          </w:tcPr>
          <w:p w14:paraId="0D525161" w14:textId="77777777" w:rsidR="008E04A8" w:rsidRPr="008E04A8" w:rsidRDefault="008E04A8" w:rsidP="008E04A8">
            <w:pPr>
              <w:bidi w:val="0"/>
            </w:pPr>
            <w:r w:rsidRPr="008E04A8">
              <w:t>100.00</w:t>
            </w:r>
          </w:p>
        </w:tc>
      </w:tr>
    </w:tbl>
    <w:p w14:paraId="295B038B" w14:textId="77777777" w:rsidR="008E04A8" w:rsidRPr="008E04A8" w:rsidRDefault="008E04A8" w:rsidP="008E04A8">
      <w:pPr>
        <w:bidi w:val="0"/>
      </w:pPr>
      <w:r w:rsidRPr="008E04A8">
        <w:t>Interpretation</w:t>
      </w:r>
    </w:p>
    <w:p w14:paraId="23A3AAE3" w14:textId="77777777" w:rsidR="008E04A8" w:rsidRPr="008E04A8" w:rsidRDefault="008E04A8" w:rsidP="008E04A8">
      <w:pPr>
        <w:bidi w:val="0"/>
      </w:pPr>
      <w:r w:rsidRPr="008E04A8">
        <w:t>Each eigenvalue shows how much variance a component explains; values above 1 (Kaiser rule) often indicate meaningful components. The percent columns show the proportion and cumulative share of variance explained: look for a point where additional components add only small gains to decide on a sensible number of components. A clear elbow or leveling off in cumulative variance suggests the cutoff.</w:t>
      </w:r>
    </w:p>
    <w:p w14:paraId="58DF9391" w14:textId="77777777" w:rsidR="008E04A8" w:rsidRPr="008E04A8" w:rsidRDefault="008E04A8" w:rsidP="008E04A8">
      <w:pPr>
        <w:numPr>
          <w:ilvl w:val="0"/>
          <w:numId w:val="1"/>
        </w:numPr>
        <w:bidi w:val="0"/>
      </w:pPr>
      <w:r w:rsidRPr="008E04A8">
        <w:t>Component 1 explains 30.4% of the variance, indicating a more balanced structure.</w:t>
      </w:r>
    </w:p>
    <w:p w14:paraId="142CF7FF" w14:textId="77777777" w:rsidR="008E04A8" w:rsidRPr="008E04A8" w:rsidRDefault="008E04A8" w:rsidP="008E04A8">
      <w:pPr>
        <w:numPr>
          <w:ilvl w:val="0"/>
          <w:numId w:val="1"/>
        </w:numPr>
        <w:bidi w:val="0"/>
      </w:pPr>
      <w:r w:rsidRPr="008E04A8">
        <w:t>The first 5 components account for 77.2% of total variance (based on the current factor count).</w:t>
      </w:r>
    </w:p>
    <w:p w14:paraId="1C32AEB5" w14:textId="77777777" w:rsidR="008E04A8" w:rsidRPr="008E04A8" w:rsidRDefault="008E04A8" w:rsidP="008E04A8">
      <w:pPr>
        <w:numPr>
          <w:ilvl w:val="0"/>
          <w:numId w:val="1"/>
        </w:numPr>
        <w:bidi w:val="0"/>
      </w:pPr>
      <w:r w:rsidRPr="008E04A8">
        <w:t>5 components exceed an eigenvalue of 1 (Kaiser criterion).</w:t>
      </w:r>
    </w:p>
    <w:p w14:paraId="5F650AA7" w14:textId="77777777" w:rsidR="008E04A8" w:rsidRPr="008E04A8" w:rsidRDefault="008E04A8" w:rsidP="008E04A8">
      <w:pPr>
        <w:numPr>
          <w:ilvl w:val="0"/>
          <w:numId w:val="1"/>
        </w:numPr>
        <w:bidi w:val="0"/>
      </w:pPr>
      <w:r w:rsidRPr="008E04A8">
        <w:lastRenderedPageBreak/>
        <w:t>Cumulative variance reaches 77.2% at component 5.</w:t>
      </w:r>
    </w:p>
    <w:p w14:paraId="42568BA6" w14:textId="77777777" w:rsidR="008E04A8" w:rsidRPr="008E04A8" w:rsidRDefault="008E04A8" w:rsidP="008E04A8">
      <w:pPr>
        <w:numPr>
          <w:ilvl w:val="0"/>
          <w:numId w:val="1"/>
        </w:numPr>
        <w:bidi w:val="0"/>
      </w:pPr>
      <w:r w:rsidRPr="008E04A8">
        <w:t>Cumulative variance reaches 84.1% at component 6.</w:t>
      </w:r>
    </w:p>
    <w:p w14:paraId="49B3268E" w14:textId="77777777" w:rsidR="008E04A8" w:rsidRDefault="008E04A8" w:rsidP="008E04A8">
      <w:pPr>
        <w:bidi w:val="0"/>
      </w:pPr>
    </w:p>
    <w:p w14:paraId="01803E33" w14:textId="0F1057C2" w:rsidR="0084143B" w:rsidRDefault="0084143B" w:rsidP="0084143B">
      <w:pPr>
        <w:bidi w:val="0"/>
      </w:pPr>
    </w:p>
    <w:p w14:paraId="364A9348" w14:textId="1998D19F" w:rsidR="0084143B" w:rsidRDefault="0084143B" w:rsidP="0084143B">
      <w:pPr>
        <w:bidi w:val="0"/>
      </w:pPr>
    </w:p>
    <w:p w14:paraId="22891520" w14:textId="0E45912C" w:rsidR="0084143B" w:rsidRDefault="00D14745" w:rsidP="004074DE">
      <w:pPr>
        <w:bidi w:val="0"/>
      </w:pPr>
      <w:r>
        <w:rPr>
          <w:noProof/>
        </w:rPr>
        <w:drawing>
          <wp:inline distT="0" distB="0" distL="0" distR="0" wp14:anchorId="49945D1F" wp14:editId="3039840D">
            <wp:extent cx="6543675" cy="4286250"/>
            <wp:effectExtent l="0" t="0" r="9525" b="0"/>
            <wp:docPr id="166802840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28404" name="Graphic 1668028404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7453" w14:textId="77777777" w:rsidR="0084143B" w:rsidRDefault="0084143B" w:rsidP="0084143B">
      <w:pPr>
        <w:bidi w:val="0"/>
      </w:pPr>
    </w:p>
    <w:p w14:paraId="388E42DA" w14:textId="77777777" w:rsidR="0084143B" w:rsidRDefault="0084143B" w:rsidP="0084143B">
      <w:pPr>
        <w:bidi w:val="0"/>
      </w:pPr>
    </w:p>
    <w:p w14:paraId="671DA0D2" w14:textId="77777777" w:rsidR="0084143B" w:rsidRDefault="0084143B" w:rsidP="0084143B">
      <w:pPr>
        <w:bidi w:val="0"/>
      </w:pPr>
    </w:p>
    <w:p w14:paraId="4797012C" w14:textId="77777777" w:rsidR="0084143B" w:rsidRDefault="0084143B" w:rsidP="0084143B">
      <w:pPr>
        <w:bidi w:val="0"/>
      </w:pPr>
    </w:p>
    <w:p w14:paraId="4488C3BD" w14:textId="77777777" w:rsidR="0084143B" w:rsidRDefault="0084143B" w:rsidP="0084143B">
      <w:pPr>
        <w:bidi w:val="0"/>
      </w:pPr>
    </w:p>
    <w:p w14:paraId="590961C6" w14:textId="77777777" w:rsidR="0084143B" w:rsidRDefault="0084143B" w:rsidP="0084143B">
      <w:pPr>
        <w:bidi w:val="0"/>
      </w:pPr>
    </w:p>
    <w:p w14:paraId="01E99C7A" w14:textId="77777777" w:rsidR="0084143B" w:rsidRDefault="0084143B" w:rsidP="0084143B">
      <w:pPr>
        <w:bidi w:val="0"/>
      </w:pPr>
    </w:p>
    <w:p w14:paraId="6C31C42D" w14:textId="77777777" w:rsidR="0084143B" w:rsidRDefault="0084143B" w:rsidP="0084143B">
      <w:pPr>
        <w:bidi w:val="0"/>
      </w:pPr>
    </w:p>
    <w:p w14:paraId="4B06EB74" w14:textId="77777777" w:rsidR="0084143B" w:rsidRDefault="0084143B" w:rsidP="0084143B">
      <w:pPr>
        <w:bidi w:val="0"/>
      </w:pPr>
    </w:p>
    <w:p w14:paraId="282D386B" w14:textId="77777777" w:rsidR="0084143B" w:rsidRDefault="0084143B" w:rsidP="0084143B">
      <w:pPr>
        <w:bidi w:val="0"/>
      </w:pPr>
    </w:p>
    <w:sectPr w:rsidR="0084143B" w:rsidSect="00C73099">
      <w:pgSz w:w="16838" w:h="11906" w:orient="landscape"/>
      <w:pgMar w:top="426" w:right="1440" w:bottom="1418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958AF"/>
    <w:multiLevelType w:val="multilevel"/>
    <w:tmpl w:val="06C411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65"/>
    <w:rsid w:val="00016DEA"/>
    <w:rsid w:val="000C2A79"/>
    <w:rsid w:val="000E6490"/>
    <w:rsid w:val="001C6570"/>
    <w:rsid w:val="002732A9"/>
    <w:rsid w:val="00397465"/>
    <w:rsid w:val="004074DE"/>
    <w:rsid w:val="00571532"/>
    <w:rsid w:val="00616DEC"/>
    <w:rsid w:val="00621288"/>
    <w:rsid w:val="006304CB"/>
    <w:rsid w:val="006C7DDD"/>
    <w:rsid w:val="00751FE0"/>
    <w:rsid w:val="0084143B"/>
    <w:rsid w:val="00855E82"/>
    <w:rsid w:val="00880CA9"/>
    <w:rsid w:val="008E04A8"/>
    <w:rsid w:val="00935DD4"/>
    <w:rsid w:val="009B6668"/>
    <w:rsid w:val="009C45BF"/>
    <w:rsid w:val="00AE75DA"/>
    <w:rsid w:val="00B66220"/>
    <w:rsid w:val="00B8032F"/>
    <w:rsid w:val="00C73099"/>
    <w:rsid w:val="00CB5364"/>
    <w:rsid w:val="00D14745"/>
    <w:rsid w:val="00DD0321"/>
    <w:rsid w:val="00DD0C7E"/>
    <w:rsid w:val="00E72028"/>
    <w:rsid w:val="00F0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151A8E"/>
  <w15:chartTrackingRefBased/>
  <w15:docId w15:val="{7826AD7D-F4C0-4B06-8B3C-0B09EAB5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97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7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9B666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1754</TotalTime>
  <Pages>9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13</cp:revision>
  <dcterms:created xsi:type="dcterms:W3CDTF">2025-12-02T20:23:00Z</dcterms:created>
  <dcterms:modified xsi:type="dcterms:W3CDTF">2025-12-14T04:28:00Z</dcterms:modified>
</cp:coreProperties>
</file>