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Cairo University,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Faculty of Engineering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Computer Department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Image Processing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Project</w:t>
      </w:r>
    </w:p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Phase 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Proposal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""</w:t>
      </w:r>
    </w:p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Team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2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Delivery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Date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Sunday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21-10-2018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Members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Ahmed Salah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Khaled Sabry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Mahmoud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Yossri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Mohamed Abd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Elaziz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#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Idea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1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:-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overview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: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MY EYE"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will be an android app.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Which mainly target blind people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It will be an eye for them so,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they can live like normal people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They will be able to do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what ever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they want without any help but voice commands from the app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Inputs and Outputs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: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Input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Images from phone camera.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Guide voice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Bloc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Diagram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0589" w:dyaOrig="5952">
          <v:rect xmlns:o="urn:schemas-microsoft-com:office:office" xmlns:v="urn:schemas-microsoft-com:vml" id="rectole0000000000" style="width:529.450000pt;height:29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Currently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phone camera will be the eye while the person is walking .the camera will perform some pre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pocessing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on images it takes like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contrast enhancement , noise removal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... 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processed image will then go through some neural network to identify the surrounding , measure distances and accordin to it the phone will make a guid voice to help the person.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Open Sources 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will use just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object detector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most likely opencv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only to implement the step of object detection.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Each pre-processing step and also decission making will be implemented comletely by us.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212121"/>
          <w:spacing w:val="0"/>
          <w:position w:val="0"/>
          <w:sz w:val="32"/>
          <w:u w:val="single"/>
          <w:shd w:fill="auto" w:val="clear"/>
        </w:rPr>
        <w:t xml:space="preserve">Stumbling Blocks :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(uptill now)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-The orientation of the phone. (may use var box for better vision)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-What will happen if the battery is out of charge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% and the person is alone.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How to deal with the lines between pieces of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Ceramic.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Low light regions which may affect camera quality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Expected Deliverables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 complete working android application that help blind people to walk alone and avoid hitting objects.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Future sight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(no delivery)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As shown above ,the app will help blind people to walk but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What Is Next?!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seek to make this app a real eye for the blind so in the future we will try to identify objects,recognise familiar faces , read articles , ... 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#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Idea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2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:-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overview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: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High End Scanner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will be an android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app.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Which mainly target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is to take a photo from camera/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hard disk about a document and then run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processes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so you get your text in a sharp and clear without noise in a page or the text or even you can change the color of the background for the page or for the text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Inputs and Outputs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: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Input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Images from phone camera/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hard disk.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document with clear and sharp view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Development Process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Currently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app will be developed on the computer for faster debugging and the photo will be run on different filters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and we will provide an option for text change color and for background color.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Open Sources 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Actually, we didn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 choose any specific library but most of the work we will do by ourselves like filters and make it sharp and clear.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212121"/>
          <w:spacing w:val="0"/>
          <w:position w:val="0"/>
          <w:sz w:val="32"/>
          <w:u w:val="single"/>
          <w:shd w:fill="auto" w:val="clear"/>
        </w:rPr>
        <w:t xml:space="preserve">Stumbling Blocks :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(untill now)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what will we do if the image isn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 really a text image.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what will we do if the image isn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 rotated correctly.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Expected Deliverables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 complete working android / windows application.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#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Idea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3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:-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overview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: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project is intended to help deaf and dump to write words to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communicate with other people  using image processing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11243">
          <v:rect xmlns:o="urn:schemas-microsoft-com:office:office" xmlns:v="urn:schemas-microsoft-com:vml" id="rectole0000000001" style="width:432.000000pt;height:562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Inputs and Outputs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: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Input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Images from  camera.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letters extracted from image.</w:t>
      </w: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Development Process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Currently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app will be developed on the computer for faster debugging and the photo will be run on different filters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Open Sources 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Actually, we didn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 choose any specific library in image processingbut most of the work we will do by ourselves like filters and make it sharp and clear.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will use libraries for detecting the letter after processing the hand image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212121"/>
          <w:spacing w:val="0"/>
          <w:position w:val="0"/>
          <w:sz w:val="32"/>
          <w:u w:val="single"/>
          <w:shd w:fill="auto" w:val="clear"/>
        </w:rPr>
        <w:t xml:space="preserve">Stumbling Blocks : </w:t>
      </w:r>
      <w:r>
        <w:rPr>
          <w:rFonts w:ascii="Calibri" w:hAnsi="Calibri" w:cs="Calibri" w:eastAsia="Calibri"/>
          <w:color w:val="212121"/>
          <w:spacing w:val="0"/>
          <w:position w:val="0"/>
          <w:sz w:val="32"/>
          <w:shd w:fill="auto" w:val="clear"/>
        </w:rPr>
        <w:t xml:space="preserve">(untill now)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there is some letters which there is a movement in hand of speaker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 the similarites betwee different signs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Expected Deliverables 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Program translate signs into letters (words)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Thank you!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