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  <w:gridCol w:w="2158"/>
        <w:gridCol w:w="2158"/>
      </w:tblGrid>
      <w:tr w:rsidR="005372ED" w14:paraId="670CCDC3" w14:textId="13BDD393" w:rsidTr="00AC1C8D">
        <w:tc>
          <w:tcPr>
            <w:tcW w:w="2157" w:type="dxa"/>
          </w:tcPr>
          <w:p w14:paraId="6F1F58BF" w14:textId="77777777" w:rsidR="005372ED" w:rsidRDefault="005372ED"/>
        </w:tc>
        <w:tc>
          <w:tcPr>
            <w:tcW w:w="2157" w:type="dxa"/>
          </w:tcPr>
          <w:p w14:paraId="209C957E" w14:textId="5625C7CA" w:rsidR="005372ED" w:rsidRDefault="005372ED">
            <w:r>
              <w:t>Process</w:t>
            </w:r>
          </w:p>
        </w:tc>
        <w:tc>
          <w:tcPr>
            <w:tcW w:w="2158" w:type="dxa"/>
          </w:tcPr>
          <w:p w14:paraId="321FD139" w14:textId="3755DE39" w:rsidR="005372ED" w:rsidRDefault="005372ED">
            <w:proofErr w:type="spellStart"/>
            <w:r>
              <w:t>Kernal</w:t>
            </w:r>
            <w:proofErr w:type="spellEnd"/>
          </w:p>
        </w:tc>
        <w:tc>
          <w:tcPr>
            <w:tcW w:w="2158" w:type="dxa"/>
          </w:tcPr>
          <w:p w14:paraId="09AA585E" w14:textId="219E8677" w:rsidR="005372ED" w:rsidRDefault="005372ED">
            <w:r>
              <w:t>Disk Process</w:t>
            </w:r>
          </w:p>
        </w:tc>
        <w:tc>
          <w:tcPr>
            <w:tcW w:w="2158" w:type="dxa"/>
          </w:tcPr>
          <w:p w14:paraId="1CE96143" w14:textId="050F2415" w:rsidR="005372ED" w:rsidRDefault="005372ED">
            <w:r>
              <w:t>Time</w:t>
            </w:r>
          </w:p>
        </w:tc>
        <w:tc>
          <w:tcPr>
            <w:tcW w:w="2158" w:type="dxa"/>
          </w:tcPr>
          <w:p w14:paraId="746A695E" w14:textId="02BF1147" w:rsidR="005372ED" w:rsidRDefault="005372ED">
            <w:r>
              <w:t>Mother process</w:t>
            </w:r>
          </w:p>
        </w:tc>
      </w:tr>
      <w:tr w:rsidR="005372ED" w14:paraId="1C197704" w14:textId="3159397B" w:rsidTr="00AC1C8D">
        <w:tc>
          <w:tcPr>
            <w:tcW w:w="2157" w:type="dxa"/>
          </w:tcPr>
          <w:p w14:paraId="713E93D8" w14:textId="390EAF6E" w:rsidR="005372ED" w:rsidRDefault="005372ED">
            <w:r>
              <w:t>Variables</w:t>
            </w:r>
          </w:p>
        </w:tc>
        <w:tc>
          <w:tcPr>
            <w:tcW w:w="2157" w:type="dxa"/>
          </w:tcPr>
          <w:p w14:paraId="3E8F5288" w14:textId="4F21E5D2" w:rsidR="005372ED" w:rsidRDefault="005372ED">
            <w:r>
              <w:t xml:space="preserve">Int </w:t>
            </w:r>
            <w:proofErr w:type="spellStart"/>
            <w:r>
              <w:t>operationTime</w:t>
            </w:r>
            <w:proofErr w:type="spellEnd"/>
          </w:p>
          <w:p w14:paraId="0A49B018" w14:textId="264BE240" w:rsidR="005372ED" w:rsidRDefault="005372ED">
            <w:r>
              <w:t>char operation</w:t>
            </w:r>
          </w:p>
          <w:p w14:paraId="736F1687" w14:textId="627A7D82" w:rsidR="005372ED" w:rsidRDefault="005372ED">
            <w:r>
              <w:t>char data</w:t>
            </w:r>
          </w:p>
          <w:p w14:paraId="074F7F49" w14:textId="1F47F336" w:rsidR="005372ED" w:rsidRDefault="005372ED" w:rsidP="00EB3607">
            <w:r>
              <w:t>int time</w:t>
            </w:r>
          </w:p>
          <w:p w14:paraId="75D21F3F" w14:textId="7BD401B4" w:rsidR="005372ED" w:rsidRDefault="005372ED">
            <w:r>
              <w:t>Vector&lt;Process&gt; processes</w:t>
            </w:r>
          </w:p>
          <w:p w14:paraId="0F524E0E" w14:textId="570981BD" w:rsidR="005372ED" w:rsidRDefault="005372ED">
            <w:r>
              <w:t>Bool blocked = false</w:t>
            </w:r>
          </w:p>
          <w:p w14:paraId="08BAB5CA" w14:textId="4068214B" w:rsidR="005372ED" w:rsidRDefault="005372ED"/>
        </w:tc>
        <w:tc>
          <w:tcPr>
            <w:tcW w:w="2158" w:type="dxa"/>
          </w:tcPr>
          <w:p w14:paraId="31134A55" w14:textId="3BC9B927" w:rsidR="005372ED" w:rsidRDefault="005372ED">
            <w:r>
              <w:t>//singleton</w:t>
            </w:r>
          </w:p>
          <w:p w14:paraId="03098FDE" w14:textId="77777777" w:rsidR="005372ED" w:rsidRDefault="005372ED">
            <w:r>
              <w:t>Vector&lt;Process&gt; processes</w:t>
            </w:r>
          </w:p>
          <w:p w14:paraId="70F94D2A" w14:textId="77777777" w:rsidR="005372ED" w:rsidRDefault="005372ED"/>
          <w:p w14:paraId="7DDCC4A5" w14:textId="019B0927" w:rsidR="005372ED" w:rsidRDefault="005372ED">
            <w:proofErr w:type="spellStart"/>
            <w:r>
              <w:t>DiskProcess</w:t>
            </w:r>
            <w:proofErr w:type="spellEnd"/>
            <w:r>
              <w:t xml:space="preserve"> </w:t>
            </w:r>
            <w:proofErr w:type="spellStart"/>
            <w:r>
              <w:t>diskprocess</w:t>
            </w:r>
            <w:proofErr w:type="spellEnd"/>
          </w:p>
        </w:tc>
        <w:tc>
          <w:tcPr>
            <w:tcW w:w="2158" w:type="dxa"/>
          </w:tcPr>
          <w:p w14:paraId="739A0CE5" w14:textId="77777777" w:rsidR="005372ED" w:rsidRDefault="005372ED">
            <w:r>
              <w:t xml:space="preserve">Vector&lt;char*&gt; </w:t>
            </w:r>
            <w:proofErr w:type="gramStart"/>
            <w:r>
              <w:t>v(</w:t>
            </w:r>
            <w:proofErr w:type="gramEnd"/>
            <w:r>
              <w:t>10)</w:t>
            </w:r>
          </w:p>
          <w:p w14:paraId="5390BCA4" w14:textId="77777777" w:rsidR="005372ED" w:rsidRDefault="005372ED">
            <w:r>
              <w:t>Size = 10;</w:t>
            </w:r>
          </w:p>
          <w:p w14:paraId="14C9BE94" w14:textId="60D9683B" w:rsidR="005372ED" w:rsidRDefault="005372ED">
            <w:r>
              <w:t>Check before add to char that is 64 char</w:t>
            </w:r>
          </w:p>
          <w:p w14:paraId="0F809347" w14:textId="0C7AB7D0" w:rsidR="005372ED" w:rsidRDefault="005372ED">
            <w:r>
              <w:t xml:space="preserve">Int </w:t>
            </w:r>
            <w:proofErr w:type="spellStart"/>
            <w:r>
              <w:t>addTime</w:t>
            </w:r>
            <w:proofErr w:type="spellEnd"/>
            <w:r>
              <w:t xml:space="preserve"> = 3</w:t>
            </w:r>
          </w:p>
          <w:p w14:paraId="5AEA632E" w14:textId="2991FE1F" w:rsidR="005372ED" w:rsidRDefault="005372ED">
            <w:r>
              <w:t xml:space="preserve">Int </w:t>
            </w:r>
            <w:proofErr w:type="spellStart"/>
            <w:r>
              <w:t>deleteTime</w:t>
            </w:r>
            <w:proofErr w:type="spellEnd"/>
            <w:r>
              <w:t xml:space="preserve"> = 1</w:t>
            </w:r>
          </w:p>
          <w:p w14:paraId="2A556161" w14:textId="3D1FBE5C" w:rsidR="005372ED" w:rsidRDefault="005372ED">
            <w:r>
              <w:t>Int time</w:t>
            </w:r>
          </w:p>
          <w:p w14:paraId="1970EBF9" w14:textId="1AA0EA9E" w:rsidR="005372ED" w:rsidRDefault="005372ED"/>
        </w:tc>
        <w:tc>
          <w:tcPr>
            <w:tcW w:w="2158" w:type="dxa"/>
          </w:tcPr>
          <w:p w14:paraId="371D3B6B" w14:textId="1ABAC710" w:rsidR="005372ED" w:rsidRDefault="005372ED">
            <w:r>
              <w:t>Singleton</w:t>
            </w:r>
          </w:p>
          <w:p w14:paraId="315135DC" w14:textId="5BC561EC" w:rsidR="005372ED" w:rsidRDefault="005372ED">
            <w:r>
              <w:t>float time</w:t>
            </w:r>
          </w:p>
        </w:tc>
        <w:tc>
          <w:tcPr>
            <w:tcW w:w="2158" w:type="dxa"/>
          </w:tcPr>
          <w:p w14:paraId="6DC056D7" w14:textId="77777777" w:rsidR="005372ED" w:rsidRDefault="005372ED">
            <w:r>
              <w:t xml:space="preserve">It’s a class so </w:t>
            </w:r>
          </w:p>
          <w:p w14:paraId="0946BCF4" w14:textId="77777777" w:rsidR="005372ED" w:rsidRDefault="005372ED">
            <w:r>
              <w:t xml:space="preserve">Disk process </w:t>
            </w:r>
          </w:p>
          <w:p w14:paraId="735F214A" w14:textId="77777777" w:rsidR="005372ED" w:rsidRDefault="005372ED">
            <w:r>
              <w:t>Kernel process</w:t>
            </w:r>
          </w:p>
          <w:p w14:paraId="6B6739CB" w14:textId="77777777" w:rsidR="005372ED" w:rsidRDefault="005372ED">
            <w:r>
              <w:t>Process inherit from it</w:t>
            </w:r>
          </w:p>
          <w:p w14:paraId="7B47A40A" w14:textId="77777777" w:rsidR="00F449DF" w:rsidRDefault="00F449DF"/>
          <w:p w14:paraId="46FEE0C0" w14:textId="586B2195" w:rsidR="00F449DF" w:rsidRDefault="00F449DF">
            <w:r>
              <w:t>Int time</w:t>
            </w:r>
          </w:p>
        </w:tc>
      </w:tr>
      <w:tr w:rsidR="005372ED" w14:paraId="3E041B45" w14:textId="3B010103" w:rsidTr="00AC1C8D">
        <w:tc>
          <w:tcPr>
            <w:tcW w:w="2157" w:type="dxa"/>
          </w:tcPr>
          <w:p w14:paraId="17F799D7" w14:textId="06F8A28C" w:rsidR="005372ED" w:rsidRDefault="005372ED">
            <w:r>
              <w:t>Functions</w:t>
            </w:r>
          </w:p>
        </w:tc>
        <w:tc>
          <w:tcPr>
            <w:tcW w:w="2157" w:type="dxa"/>
          </w:tcPr>
          <w:p w14:paraId="2404B09F" w14:textId="50FF7AD9" w:rsidR="005372ED" w:rsidRDefault="005372ED">
            <w:r>
              <w:t xml:space="preserve">String </w:t>
            </w:r>
            <w:proofErr w:type="gramStart"/>
            <w:r>
              <w:t>up(</w:t>
            </w:r>
            <w:proofErr w:type="gramEnd"/>
            <w:r>
              <w:t>)//should be virtual</w:t>
            </w:r>
          </w:p>
          <w:p w14:paraId="10D5883A" w14:textId="350F8EA1" w:rsidR="005372ED" w:rsidRDefault="005372ED">
            <w:r>
              <w:t xml:space="preserve">String </w:t>
            </w:r>
            <w:proofErr w:type="gramStart"/>
            <w:r>
              <w:t>down(</w:t>
            </w:r>
            <w:proofErr w:type="gramEnd"/>
            <w:r>
              <w:t>)</w:t>
            </w:r>
          </w:p>
        </w:tc>
        <w:tc>
          <w:tcPr>
            <w:tcW w:w="2158" w:type="dxa"/>
          </w:tcPr>
          <w:p w14:paraId="1EBB3473" w14:textId="77777777" w:rsidR="005372ED" w:rsidRDefault="005372ED">
            <w:r>
              <w:t xml:space="preserve">Void </w:t>
            </w:r>
            <w:proofErr w:type="gramStart"/>
            <w:r>
              <w:t>Log(</w:t>
            </w:r>
            <w:proofErr w:type="gramEnd"/>
            <w:r>
              <w:t>)</w:t>
            </w:r>
          </w:p>
          <w:p w14:paraId="0A72500A" w14:textId="77777777" w:rsidR="005372ED" w:rsidRDefault="005372ED">
            <w:r>
              <w:t xml:space="preserve">String </w:t>
            </w:r>
            <w:proofErr w:type="gramStart"/>
            <w:r>
              <w:t>up(</w:t>
            </w:r>
            <w:proofErr w:type="gramEnd"/>
            <w:r>
              <w:t xml:space="preserve">string </w:t>
            </w:r>
            <w:proofErr w:type="spellStart"/>
            <w:r>
              <w:t>key,string</w:t>
            </w:r>
            <w:proofErr w:type="spellEnd"/>
            <w:r>
              <w:t xml:space="preserve"> data)</w:t>
            </w:r>
          </w:p>
          <w:p w14:paraId="5B2C10D7" w14:textId="77777777" w:rsidR="005372ED" w:rsidRDefault="005372ED">
            <w:r>
              <w:t xml:space="preserve">String </w:t>
            </w:r>
            <w:proofErr w:type="gramStart"/>
            <w:r>
              <w:t>down(</w:t>
            </w:r>
            <w:proofErr w:type="gramEnd"/>
            <w:r>
              <w:t xml:space="preserve">string </w:t>
            </w:r>
            <w:proofErr w:type="spellStart"/>
            <w:r>
              <w:t>key,string</w:t>
            </w:r>
            <w:proofErr w:type="spellEnd"/>
            <w:r>
              <w:t xml:space="preserve"> data)</w:t>
            </w:r>
          </w:p>
          <w:p w14:paraId="6AD7D89B" w14:textId="2EDAC698" w:rsidR="005372ED" w:rsidRDefault="005372ED">
            <w:r>
              <w:t xml:space="preserve">Bool </w:t>
            </w:r>
            <w:proofErr w:type="gramStart"/>
            <w:r>
              <w:t>running(</w:t>
            </w:r>
            <w:proofErr w:type="gramEnd"/>
            <w:r>
              <w:t>)</w:t>
            </w:r>
          </w:p>
        </w:tc>
        <w:tc>
          <w:tcPr>
            <w:tcW w:w="2158" w:type="dxa"/>
          </w:tcPr>
          <w:p w14:paraId="6824E979" w14:textId="3C395AB9" w:rsidR="005372ED" w:rsidRDefault="005372ED">
            <w:r>
              <w:t xml:space="preserve">String </w:t>
            </w:r>
            <w:proofErr w:type="gramStart"/>
            <w:r>
              <w:t>up(</w:t>
            </w:r>
            <w:proofErr w:type="gramEnd"/>
            <w:r>
              <w:t xml:space="preserve">string </w:t>
            </w:r>
            <w:proofErr w:type="spellStart"/>
            <w:r>
              <w:t>type,string</w:t>
            </w:r>
            <w:proofErr w:type="spellEnd"/>
            <w:r>
              <w:t xml:space="preserve"> id)</w:t>
            </w:r>
          </w:p>
          <w:p w14:paraId="759DB3B5" w14:textId="1849C363" w:rsidR="005372ED" w:rsidRDefault="005372ED" w:rsidP="00AB7901">
            <w:r>
              <w:t xml:space="preserve">String </w:t>
            </w:r>
            <w:proofErr w:type="gramStart"/>
            <w:r>
              <w:t>down(</w:t>
            </w:r>
            <w:proofErr w:type="gramEnd"/>
            <w:r>
              <w:t>)</w:t>
            </w:r>
          </w:p>
        </w:tc>
        <w:tc>
          <w:tcPr>
            <w:tcW w:w="2158" w:type="dxa"/>
          </w:tcPr>
          <w:p w14:paraId="7B23C946" w14:textId="77777777" w:rsidR="005372ED" w:rsidRDefault="005372ED"/>
        </w:tc>
        <w:tc>
          <w:tcPr>
            <w:tcW w:w="2158" w:type="dxa"/>
          </w:tcPr>
          <w:p w14:paraId="4FE20751" w14:textId="77777777" w:rsidR="005372ED" w:rsidRDefault="00F449DF">
            <w:r>
              <w:t xml:space="preserve">Virtual </w:t>
            </w:r>
            <w:proofErr w:type="gramStart"/>
            <w:r>
              <w:t>up(</w:t>
            </w:r>
            <w:proofErr w:type="gramEnd"/>
            <w:r>
              <w:t xml:space="preserve">string </w:t>
            </w:r>
            <w:proofErr w:type="spellStart"/>
            <w:r>
              <w:t>key,string</w:t>
            </w:r>
            <w:proofErr w:type="spellEnd"/>
            <w:r>
              <w:t xml:space="preserve"> data) = 0;</w:t>
            </w:r>
          </w:p>
          <w:p w14:paraId="3090B312" w14:textId="537F2DCA" w:rsidR="00F449DF" w:rsidRDefault="00F449DF">
            <w:r>
              <w:t xml:space="preserve">Virtual down(string </w:t>
            </w:r>
            <w:proofErr w:type="spellStart"/>
            <w:r>
              <w:t>key,string</w:t>
            </w:r>
            <w:proofErr w:type="spellEnd"/>
            <w:r>
              <w:t xml:space="preserve"> data) = 0;</w:t>
            </w:r>
          </w:p>
        </w:tc>
      </w:tr>
      <w:tr w:rsidR="005372ED" w14:paraId="6BA603C8" w14:textId="3A32915B" w:rsidTr="00AC1C8D">
        <w:tc>
          <w:tcPr>
            <w:tcW w:w="2157" w:type="dxa"/>
          </w:tcPr>
          <w:p w14:paraId="3E96EAED" w14:textId="77777777" w:rsidR="005372ED" w:rsidRDefault="005372ED"/>
        </w:tc>
        <w:tc>
          <w:tcPr>
            <w:tcW w:w="2157" w:type="dxa"/>
          </w:tcPr>
          <w:p w14:paraId="3EBF5D2A" w14:textId="77777777" w:rsidR="005372ED" w:rsidRDefault="005372ED"/>
        </w:tc>
        <w:tc>
          <w:tcPr>
            <w:tcW w:w="2158" w:type="dxa"/>
          </w:tcPr>
          <w:p w14:paraId="4E65F0A5" w14:textId="77777777" w:rsidR="005372ED" w:rsidRDefault="005372ED"/>
        </w:tc>
        <w:tc>
          <w:tcPr>
            <w:tcW w:w="2158" w:type="dxa"/>
          </w:tcPr>
          <w:p w14:paraId="37CDC25C" w14:textId="77777777" w:rsidR="005372ED" w:rsidRDefault="005372ED"/>
        </w:tc>
        <w:tc>
          <w:tcPr>
            <w:tcW w:w="2158" w:type="dxa"/>
          </w:tcPr>
          <w:p w14:paraId="7FAB1EC0" w14:textId="77777777" w:rsidR="005372ED" w:rsidRDefault="005372ED"/>
        </w:tc>
        <w:tc>
          <w:tcPr>
            <w:tcW w:w="2158" w:type="dxa"/>
          </w:tcPr>
          <w:p w14:paraId="40FF2567" w14:textId="77777777" w:rsidR="005372ED" w:rsidRDefault="005372ED"/>
        </w:tc>
      </w:tr>
      <w:tr w:rsidR="005372ED" w14:paraId="48F4043F" w14:textId="174AB5FD" w:rsidTr="00AC1C8D">
        <w:tc>
          <w:tcPr>
            <w:tcW w:w="2157" w:type="dxa"/>
          </w:tcPr>
          <w:p w14:paraId="5AEC10FB" w14:textId="7639CC55" w:rsidR="005372ED" w:rsidRDefault="005372ED">
            <w:r>
              <w:t>questions</w:t>
            </w:r>
          </w:p>
        </w:tc>
        <w:tc>
          <w:tcPr>
            <w:tcW w:w="2157" w:type="dxa"/>
          </w:tcPr>
          <w:p w14:paraId="413AE9CA" w14:textId="77777777" w:rsidR="005372ED" w:rsidRDefault="005372ED">
            <w:r>
              <w:t>If the process is unable to accomplish</w:t>
            </w:r>
          </w:p>
          <w:p w14:paraId="315B6DA3" w14:textId="5A46A11F" w:rsidR="005372ED" w:rsidRDefault="005372ED">
            <w:r>
              <w:t>Then should the time of the operation take all</w:t>
            </w:r>
            <w:r w:rsidR="009856DA">
              <w:t xml:space="preserve"> the time required</w:t>
            </w:r>
          </w:p>
          <w:p w14:paraId="10297002" w14:textId="77777777" w:rsidR="005372ED" w:rsidRDefault="005372ED"/>
          <w:p w14:paraId="1E6F27FA" w14:textId="77777777" w:rsidR="005372ED" w:rsidRDefault="005372ED">
            <w:r>
              <w:t>- the state you send back to the process when you up to the kernel add/delete</w:t>
            </w:r>
          </w:p>
          <w:p w14:paraId="2BAA3861" w14:textId="4125BAC4" w:rsidR="005372ED" w:rsidRDefault="005372ED">
            <w:r>
              <w:t>If it’s successful</w:t>
            </w:r>
          </w:p>
          <w:p w14:paraId="2D545ACE" w14:textId="7CA8C6C7" w:rsidR="005372ED" w:rsidRDefault="005372ED">
            <w:r>
              <w:t>Should the return be immediately or after the time disk take to add</w:t>
            </w:r>
            <w:r w:rsidR="009856DA">
              <w:t>/delete</w:t>
            </w:r>
          </w:p>
        </w:tc>
        <w:tc>
          <w:tcPr>
            <w:tcW w:w="2158" w:type="dxa"/>
          </w:tcPr>
          <w:p w14:paraId="2DB6C7F8" w14:textId="77777777" w:rsidR="005372ED" w:rsidRDefault="005372ED">
            <w:r>
              <w:t xml:space="preserve">Increment all the processes by sigusr2 </w:t>
            </w:r>
          </w:p>
          <w:p w14:paraId="39A04F04" w14:textId="77777777" w:rsidR="005372ED" w:rsidRDefault="005372ED">
            <w:r>
              <w:t xml:space="preserve">Does it include the </w:t>
            </w:r>
            <w:proofErr w:type="gramStart"/>
            <w:r>
              <w:t>kernel</w:t>
            </w:r>
            <w:proofErr w:type="gramEnd"/>
          </w:p>
          <w:p w14:paraId="182C60B6" w14:textId="35FEADB2" w:rsidR="005372ED" w:rsidRDefault="005372ED">
            <w:r>
              <w:t>- when you check every time a process send with add/ delete the disk size space do we will increment time</w:t>
            </w:r>
            <w:r w:rsidR="009856DA">
              <w:t xml:space="preserve"> of add 3sec and delete 1 sec</w:t>
            </w:r>
          </w:p>
        </w:tc>
        <w:tc>
          <w:tcPr>
            <w:tcW w:w="2158" w:type="dxa"/>
          </w:tcPr>
          <w:p w14:paraId="7986F1B7" w14:textId="77777777" w:rsidR="005372ED" w:rsidRDefault="005372ED">
            <w:bookmarkStart w:id="0" w:name="_GoBack"/>
            <w:bookmarkEnd w:id="0"/>
          </w:p>
        </w:tc>
        <w:tc>
          <w:tcPr>
            <w:tcW w:w="2158" w:type="dxa"/>
          </w:tcPr>
          <w:p w14:paraId="22A64F99" w14:textId="77777777" w:rsidR="005372ED" w:rsidRDefault="005372ED"/>
        </w:tc>
        <w:tc>
          <w:tcPr>
            <w:tcW w:w="2158" w:type="dxa"/>
          </w:tcPr>
          <w:p w14:paraId="28346F06" w14:textId="77777777" w:rsidR="005372ED" w:rsidRDefault="005372ED"/>
        </w:tc>
      </w:tr>
    </w:tbl>
    <w:p w14:paraId="080F2EBD" w14:textId="77777777" w:rsidR="00826F2D" w:rsidRDefault="00826F2D"/>
    <w:sectPr w:rsidR="00826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1"/>
    <w:rsid w:val="004D001F"/>
    <w:rsid w:val="005105D0"/>
    <w:rsid w:val="005372ED"/>
    <w:rsid w:val="00673BA0"/>
    <w:rsid w:val="00826F2D"/>
    <w:rsid w:val="009856DA"/>
    <w:rsid w:val="00AB7901"/>
    <w:rsid w:val="00EB3607"/>
    <w:rsid w:val="00F4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6BF6"/>
  <w15:chartTrackingRefBased/>
  <w15:docId w15:val="{7416A11D-F0F4-45BB-A7DF-4AD09B74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5</cp:revision>
  <dcterms:created xsi:type="dcterms:W3CDTF">2018-12-07T14:40:00Z</dcterms:created>
  <dcterms:modified xsi:type="dcterms:W3CDTF">2018-12-09T08:54:00Z</dcterms:modified>
</cp:coreProperties>
</file>