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AA" w:rsidRPr="009016F3" w:rsidRDefault="00BD4DAA" w:rsidP="00614E9E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C03CCE" w:rsidRDefault="000E2329" w:rsidP="000E2329">
      <w:pPr>
        <w:tabs>
          <w:tab w:val="left" w:pos="3540"/>
        </w:tabs>
        <w:spacing w:after="0" w:line="240" w:lineRule="auto"/>
        <w:rPr>
          <w:rFonts w:asciiTheme="majorHAnsi" w:hAnsiTheme="majorHAnsi"/>
          <w:b/>
          <w:sz w:val="40"/>
          <w:szCs w:val="24"/>
        </w:rPr>
      </w:pPr>
      <w:r>
        <w:rPr>
          <w:rFonts w:asciiTheme="majorHAnsi" w:hAnsiTheme="majorHAnsi"/>
          <w:b/>
          <w:sz w:val="40"/>
          <w:szCs w:val="24"/>
        </w:rPr>
        <w:tab/>
      </w:r>
    </w:p>
    <w:p w:rsidR="00614E9E" w:rsidRPr="009016F3" w:rsidRDefault="00BF188E" w:rsidP="00DC11F7">
      <w:pPr>
        <w:spacing w:after="0" w:line="240" w:lineRule="auto"/>
        <w:jc w:val="center"/>
        <w:rPr>
          <w:rFonts w:asciiTheme="majorHAnsi" w:hAnsiTheme="majorHAnsi"/>
          <w:b/>
          <w:sz w:val="40"/>
          <w:szCs w:val="24"/>
        </w:rPr>
      </w:pPr>
      <w:r>
        <w:rPr>
          <w:rFonts w:asciiTheme="majorHAnsi" w:hAnsiTheme="majorHAnsi"/>
          <w:b/>
          <w:sz w:val="40"/>
          <w:szCs w:val="24"/>
        </w:rPr>
        <w:t xml:space="preserve">Employee </w:t>
      </w:r>
      <w:r w:rsidR="00F53D69" w:rsidRPr="009016F3">
        <w:rPr>
          <w:rFonts w:asciiTheme="majorHAnsi" w:hAnsiTheme="majorHAnsi"/>
          <w:b/>
          <w:sz w:val="40"/>
          <w:szCs w:val="24"/>
        </w:rPr>
        <w:t>Self-Assessment</w:t>
      </w:r>
      <w:r w:rsidR="00A95B64">
        <w:rPr>
          <w:rFonts w:asciiTheme="majorHAnsi" w:hAnsiTheme="majorHAnsi"/>
          <w:b/>
          <w:sz w:val="40"/>
          <w:szCs w:val="24"/>
        </w:rPr>
        <w:t xml:space="preserve"> and Goal Setting</w:t>
      </w:r>
    </w:p>
    <w:p w:rsidR="00F53D69" w:rsidRPr="009016F3" w:rsidRDefault="00F53D69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3D69" w:rsidRPr="009016F3" w:rsidRDefault="00F53D69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4"/>
        <w:gridCol w:w="6738"/>
      </w:tblGrid>
      <w:tr w:rsidR="00DC11F7" w:rsidRPr="009016F3" w:rsidTr="00F153E7">
        <w:trPr>
          <w:trHeight w:val="576"/>
        </w:trPr>
        <w:tc>
          <w:tcPr>
            <w:tcW w:w="10168" w:type="dxa"/>
            <w:gridSpan w:val="2"/>
            <w:shd w:val="clear" w:color="auto" w:fill="C5E0B3" w:themeFill="accent6" w:themeFillTint="66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32"/>
                <w:szCs w:val="24"/>
              </w:rPr>
              <w:t>Participant</w:t>
            </w:r>
            <w:r w:rsidR="005479AE">
              <w:rPr>
                <w:rFonts w:asciiTheme="majorHAnsi" w:hAnsiTheme="majorHAnsi"/>
                <w:b/>
                <w:sz w:val="32"/>
                <w:szCs w:val="24"/>
              </w:rPr>
              <w:t>’</w:t>
            </w:r>
            <w:r w:rsidRPr="009016F3">
              <w:rPr>
                <w:rFonts w:asciiTheme="majorHAnsi" w:hAnsiTheme="majorHAnsi"/>
                <w:b/>
                <w:sz w:val="32"/>
                <w:szCs w:val="24"/>
              </w:rPr>
              <w:t>s Information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Participant’s Name</w:t>
            </w:r>
          </w:p>
        </w:tc>
        <w:tc>
          <w:tcPr>
            <w:tcW w:w="7203" w:type="dxa"/>
            <w:vAlign w:val="center"/>
          </w:tcPr>
          <w:p w:rsidR="00DC11F7" w:rsidRPr="009016F3" w:rsidRDefault="00E573EE" w:rsidP="00DC11F7">
            <w:pPr>
              <w:rPr>
                <w:rFonts w:asciiTheme="majorHAnsi" w:hAnsiTheme="majorHAnsi"/>
                <w:sz w:val="24"/>
                <w:szCs w:val="24"/>
              </w:rPr>
            </w:pPr>
            <w:r w:rsidRPr="00E573EE">
              <w:rPr>
                <w:rFonts w:asciiTheme="majorHAnsi" w:hAnsiTheme="majorHAnsi"/>
                <w:sz w:val="24"/>
                <w:szCs w:val="24"/>
              </w:rPr>
              <w:t>Delower Hossain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Job Title/Position</w:t>
            </w:r>
          </w:p>
        </w:tc>
        <w:tc>
          <w:tcPr>
            <w:tcW w:w="7203" w:type="dxa"/>
            <w:vAlign w:val="center"/>
          </w:tcPr>
          <w:p w:rsidR="00DC11F7" w:rsidRPr="009016F3" w:rsidRDefault="00BA3B6A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 Designer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Current Team/Dept.</w:t>
            </w:r>
          </w:p>
        </w:tc>
        <w:tc>
          <w:tcPr>
            <w:tcW w:w="7203" w:type="dxa"/>
            <w:vAlign w:val="center"/>
          </w:tcPr>
          <w:p w:rsidR="00DC11F7" w:rsidRPr="009016F3" w:rsidRDefault="00BA3B6A" w:rsidP="00BA3B6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AutoBill</w:t>
            </w:r>
            <w:proofErr w:type="spellEnd"/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Assessment Period</w:t>
            </w:r>
          </w:p>
        </w:tc>
        <w:tc>
          <w:tcPr>
            <w:tcW w:w="7203" w:type="dxa"/>
            <w:vAlign w:val="center"/>
          </w:tcPr>
          <w:p w:rsidR="00DC11F7" w:rsidRPr="009016F3" w:rsidRDefault="00E573EE" w:rsidP="00E573E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AUG 2016 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APR</w:t>
            </w:r>
            <w:r w:rsidR="005479AE">
              <w:rPr>
                <w:rFonts w:asciiTheme="majorHAnsi" w:hAnsiTheme="majorHAnsi"/>
                <w:sz w:val="24"/>
                <w:szCs w:val="24"/>
              </w:rPr>
              <w:t xml:space="preserve"> 2017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Assessment Date</w:t>
            </w:r>
          </w:p>
        </w:tc>
        <w:tc>
          <w:tcPr>
            <w:tcW w:w="7203" w:type="dxa"/>
            <w:vAlign w:val="center"/>
          </w:tcPr>
          <w:p w:rsidR="00DC11F7" w:rsidRPr="009016F3" w:rsidRDefault="00E573EE" w:rsidP="00E573E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Apr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-2017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Line Manager</w:t>
            </w:r>
          </w:p>
        </w:tc>
        <w:tc>
          <w:tcPr>
            <w:tcW w:w="7203" w:type="dxa"/>
            <w:vAlign w:val="center"/>
          </w:tcPr>
          <w:p w:rsidR="00DC11F7" w:rsidRPr="009016F3" w:rsidRDefault="009F5356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44546A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Segoe UI" w:hAnsi="Segoe UI" w:cs="Segoe UI"/>
                <w:color w:val="44546A"/>
                <w:sz w:val="20"/>
                <w:szCs w:val="20"/>
              </w:rPr>
              <w:t>Zobair</w:t>
            </w:r>
            <w:proofErr w:type="spellEnd"/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Reviewer</w:t>
            </w:r>
          </w:p>
        </w:tc>
        <w:tc>
          <w:tcPr>
            <w:tcW w:w="7203" w:type="dxa"/>
            <w:vAlign w:val="center"/>
          </w:tcPr>
          <w:p w:rsidR="00DC11F7" w:rsidRPr="009016F3" w:rsidRDefault="00977811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D’Costa</w:t>
            </w:r>
            <w:proofErr w:type="spellEnd"/>
          </w:p>
        </w:tc>
      </w:tr>
    </w:tbl>
    <w:p w:rsidR="00DC11F7" w:rsidRPr="009016F3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11F7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5739A" w:rsidRDefault="00D573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5"/>
        <w:gridCol w:w="8697"/>
      </w:tblGrid>
      <w:tr w:rsidR="00D5739A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Rating Legend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FD63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[Outstanding]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exceeds expectation and fully satisfied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FD63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[Excellent]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 xml:space="preserve">– always satisfied, and sometimes exceed expectation 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[Good]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satisfied, meets your expectation (with rare exceptions)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[Average]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not always satisfied, there’s room for improvement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CB56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[Poor]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</w:t>
            </w:r>
            <w:r w:rsidR="00004A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does not meet expectation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CB56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N/A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Applicable</w:t>
            </w:r>
          </w:p>
        </w:tc>
      </w:tr>
    </w:tbl>
    <w:p w:rsidR="00D5739A" w:rsidRDefault="00D573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004ADA" w:rsidRDefault="00004AD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B289A" w:rsidRDefault="00CB28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900"/>
        <w:gridCol w:w="4467"/>
      </w:tblGrid>
      <w:tr w:rsidR="002A6757" w:rsidRPr="009016F3" w:rsidTr="00F153E7">
        <w:trPr>
          <w:trHeight w:val="576"/>
        </w:trPr>
        <w:tc>
          <w:tcPr>
            <w:tcW w:w="9592" w:type="dxa"/>
            <w:gridSpan w:val="3"/>
            <w:shd w:val="clear" w:color="auto" w:fill="C5E0B3" w:themeFill="accent6" w:themeFillTint="66"/>
            <w:vAlign w:val="center"/>
          </w:tcPr>
          <w:p w:rsidR="002A6757" w:rsidRPr="002A6757" w:rsidRDefault="002A6757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1</w:t>
            </w:r>
            <w:r w:rsidRPr="002A6757">
              <w:rPr>
                <w:rFonts w:asciiTheme="majorHAnsi" w:hAnsiTheme="majorHAnsi"/>
                <w:b/>
                <w:sz w:val="32"/>
                <w:szCs w:val="24"/>
              </w:rPr>
              <w:t xml:space="preserve"> : </w:t>
            </w:r>
            <w:r w:rsidR="00BF188E">
              <w:rPr>
                <w:rFonts w:asciiTheme="majorHAnsi" w:hAnsiTheme="majorHAnsi"/>
                <w:b/>
                <w:sz w:val="32"/>
                <w:szCs w:val="24"/>
              </w:rPr>
              <w:t>Work Environment and Satisfaction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5347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A6757">
              <w:rPr>
                <w:rFonts w:asciiTheme="majorHAnsi" w:hAnsiTheme="majorHAnsi"/>
                <w:b/>
                <w:sz w:val="24"/>
                <w:szCs w:val="24"/>
              </w:rPr>
              <w:t>Particulars</w:t>
            </w:r>
          </w:p>
        </w:tc>
        <w:tc>
          <w:tcPr>
            <w:tcW w:w="900" w:type="dxa"/>
            <w:vAlign w:val="center"/>
          </w:tcPr>
          <w:p w:rsidR="002A6757" w:rsidRPr="002A6757" w:rsidRDefault="002A6757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A6757">
              <w:rPr>
                <w:rFonts w:asciiTheme="majorHAnsi" w:hAnsiTheme="majorHAnsi"/>
                <w:b/>
                <w:sz w:val="24"/>
                <w:szCs w:val="24"/>
              </w:rPr>
              <w:t>Rating</w:t>
            </w:r>
          </w:p>
        </w:tc>
        <w:tc>
          <w:tcPr>
            <w:tcW w:w="4467" w:type="dxa"/>
            <w:vAlign w:val="center"/>
          </w:tcPr>
          <w:p w:rsidR="002A6757" w:rsidRPr="002A6757" w:rsidRDefault="0064585B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2A6757">
              <w:rPr>
                <w:rFonts w:asciiTheme="majorHAnsi" w:hAnsiTheme="majorHAnsi"/>
                <w:sz w:val="24"/>
                <w:szCs w:val="24"/>
              </w:rPr>
              <w:t>How was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last 6 months for you in terms of your work?</w:t>
            </w:r>
          </w:p>
        </w:tc>
        <w:tc>
          <w:tcPr>
            <w:tcW w:w="900" w:type="dxa"/>
            <w:vAlign w:val="center"/>
          </w:tcPr>
          <w:p w:rsidR="002A6757" w:rsidRPr="009016F3" w:rsidRDefault="00E04438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467" w:type="dxa"/>
            <w:vAlign w:val="center"/>
          </w:tcPr>
          <w:p w:rsidR="002A6757" w:rsidRPr="009016F3" w:rsidRDefault="006A3489" w:rsidP="00B874C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 improved my coding standard and </w:t>
            </w:r>
            <w:r w:rsidR="00B874C7">
              <w:rPr>
                <w:rFonts w:asciiTheme="majorHAnsi" w:hAnsiTheme="majorHAnsi"/>
                <w:sz w:val="24"/>
                <w:szCs w:val="24"/>
              </w:rPr>
              <w:t>techniques a lot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for better quality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 work last six months. 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satisfaction level of your current job?</w:t>
            </w:r>
          </w:p>
        </w:tc>
        <w:tc>
          <w:tcPr>
            <w:tcW w:w="900" w:type="dxa"/>
            <w:vAlign w:val="center"/>
          </w:tcPr>
          <w:p w:rsidR="002A6757" w:rsidRPr="009016F3" w:rsidRDefault="009463E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467" w:type="dxa"/>
            <w:vAlign w:val="center"/>
          </w:tcPr>
          <w:p w:rsidR="002A6757" w:rsidRPr="009016F3" w:rsidRDefault="003F4889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Satisfactory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ED14EF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team environment and team members in terms of comfortability, compatibility, communication, and effectiveness</w:t>
            </w:r>
            <w:r w:rsidR="00D41105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900" w:type="dxa"/>
            <w:vAlign w:val="center"/>
          </w:tcPr>
          <w:p w:rsidR="002A6757" w:rsidRPr="009016F3" w:rsidRDefault="009463E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467" w:type="dxa"/>
            <w:vAlign w:val="center"/>
          </w:tcPr>
          <w:p w:rsidR="002A6757" w:rsidRPr="009016F3" w:rsidRDefault="003F4889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Fully satisfied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C42719" w:rsidP="00C42719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current office environment and culture in terms of promoting productivity and personal development?</w:t>
            </w:r>
          </w:p>
        </w:tc>
        <w:tc>
          <w:tcPr>
            <w:tcW w:w="900" w:type="dxa"/>
            <w:vAlign w:val="center"/>
          </w:tcPr>
          <w:p w:rsidR="002A6757" w:rsidRPr="009016F3" w:rsidRDefault="009463E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467" w:type="dxa"/>
            <w:vAlign w:val="center"/>
          </w:tcPr>
          <w:p w:rsidR="002A6757" w:rsidRPr="009016F3" w:rsidRDefault="003F4889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Satisfied</w:t>
            </w:r>
          </w:p>
        </w:tc>
      </w:tr>
      <w:tr w:rsidR="002A6757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0C4B64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your current manager/team-lead in terms of motivation, interaction, accessibility, and compatibility?</w:t>
            </w:r>
          </w:p>
        </w:tc>
        <w:tc>
          <w:tcPr>
            <w:tcW w:w="900" w:type="dxa"/>
            <w:vAlign w:val="center"/>
          </w:tcPr>
          <w:p w:rsidR="002A6757" w:rsidRPr="009016F3" w:rsidRDefault="009463E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467" w:type="dxa"/>
            <w:vAlign w:val="center"/>
          </w:tcPr>
          <w:p w:rsidR="002A6757" w:rsidRPr="009016F3" w:rsidRDefault="003F4889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Fully satisfied</w:t>
            </w:r>
          </w:p>
        </w:tc>
      </w:tr>
      <w:tr w:rsidR="00ED14EF" w:rsidRPr="009016F3" w:rsidTr="00534A88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ED14EF" w:rsidRPr="002A6757" w:rsidRDefault="00FD6316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Rate the current </w:t>
            </w:r>
            <w:r w:rsidR="00711C97">
              <w:rPr>
                <w:rFonts w:asciiTheme="majorHAnsi" w:hAnsiTheme="majorHAnsi"/>
                <w:sz w:val="24"/>
                <w:szCs w:val="24"/>
              </w:rPr>
              <w:t>administrative panel of Bit Mascot in terms of performance, interaction, responsiveness, and accessibility</w:t>
            </w:r>
            <w:r w:rsidR="00506FD9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:rsidR="00ED14EF" w:rsidRPr="009016F3" w:rsidRDefault="009463E3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467" w:type="dxa"/>
            <w:vAlign w:val="center"/>
          </w:tcPr>
          <w:p w:rsidR="00ED14EF" w:rsidRPr="009016F3" w:rsidRDefault="00F85FF5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Satisfactory</w:t>
            </w:r>
          </w:p>
        </w:tc>
      </w:tr>
    </w:tbl>
    <w:p w:rsidR="00004ADA" w:rsidRDefault="00004AD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44ECC" w:rsidRDefault="00344ECC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44ECC" w:rsidRDefault="00344ECC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344ECC" w:rsidRPr="009016F3" w:rsidTr="00F35363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344ECC" w:rsidRPr="002A6757" w:rsidRDefault="00344ECC" w:rsidP="00207A1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Line Manager’s Note –</w:t>
            </w:r>
            <w:r w:rsidR="00207A1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207A1A">
              <w:rPr>
                <w:rFonts w:asciiTheme="majorHAnsi" w:hAnsiTheme="majorHAnsi"/>
                <w:sz w:val="24"/>
                <w:szCs w:val="24"/>
              </w:rPr>
              <w:t>Name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344ECC" w:rsidRPr="009016F3" w:rsidTr="00344ECC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344ECC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344ECC" w:rsidRPr="009016F3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4ECC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344ECC" w:rsidRPr="002A6757" w:rsidRDefault="00344ECC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 xml:space="preserve">John </w:t>
            </w:r>
            <w:proofErr w:type="spellStart"/>
            <w:r w:rsidR="00D855A2">
              <w:rPr>
                <w:rFonts w:asciiTheme="majorHAnsi" w:hAnsiTheme="majorHAnsi"/>
                <w:sz w:val="24"/>
                <w:szCs w:val="24"/>
              </w:rPr>
              <w:t>D’Costa</w:t>
            </w:r>
            <w:proofErr w:type="spellEnd"/>
            <w:r w:rsidR="00207A1A"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344ECC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344ECC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344ECC" w:rsidRPr="009016F3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44ECC" w:rsidRDefault="00344ECC">
      <w:pPr>
        <w:rPr>
          <w:rFonts w:asciiTheme="majorHAnsi" w:hAnsiTheme="majorHAnsi"/>
          <w:sz w:val="24"/>
          <w:szCs w:val="24"/>
        </w:rPr>
      </w:pPr>
    </w:p>
    <w:p w:rsidR="000D6D0C" w:rsidRDefault="000D6D0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5"/>
        <w:gridCol w:w="4377"/>
      </w:tblGrid>
      <w:tr w:rsidR="00BF188E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BF188E" w:rsidRPr="009016F3" w:rsidRDefault="00BF188E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2 : Performance Development</w:t>
            </w:r>
          </w:p>
        </w:tc>
      </w:tr>
      <w:tr w:rsidR="00BF188E" w:rsidRPr="009016F3" w:rsidTr="00534A88">
        <w:trPr>
          <w:trHeight w:val="341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9016F3" w:rsidRDefault="002F6F3B" w:rsidP="00290B4D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Key Points</w:t>
            </w:r>
          </w:p>
        </w:tc>
        <w:tc>
          <w:tcPr>
            <w:tcW w:w="4377" w:type="dxa"/>
            <w:vAlign w:val="center"/>
          </w:tcPr>
          <w:p w:rsidR="00BF188E" w:rsidRPr="00290B4D" w:rsidRDefault="00290B4D" w:rsidP="00290B4D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290B4D">
              <w:rPr>
                <w:rFonts w:asciiTheme="majorHAnsi" w:hAnsiTheme="majorHAnsi"/>
                <w:b/>
                <w:sz w:val="24"/>
                <w:szCs w:val="24"/>
              </w:rPr>
              <w:t>Feedback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B62945" w:rsidRDefault="000D6D0C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Which aspects/elements of your current job you like most? (please explain in brief)</w:t>
            </w:r>
          </w:p>
        </w:tc>
        <w:tc>
          <w:tcPr>
            <w:tcW w:w="4377" w:type="dxa"/>
            <w:vAlign w:val="center"/>
          </w:tcPr>
          <w:p w:rsidR="00BF188E" w:rsidRPr="009016F3" w:rsidRDefault="0004395E" w:rsidP="0058457F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 like most my team mates who are very friendly and</w:t>
            </w:r>
            <w:r w:rsidR="0058457F">
              <w:rPr>
                <w:rFonts w:asciiTheme="majorHAnsi" w:hAnsiTheme="majorHAnsi"/>
                <w:sz w:val="24"/>
                <w:szCs w:val="24"/>
              </w:rPr>
              <w:t xml:space="preserve"> always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share their knowledge.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0D6D0C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the following list, please select the </w:t>
            </w:r>
            <w:r w:rsidR="00C03CCE">
              <w:rPr>
                <w:rFonts w:asciiTheme="majorHAnsi" w:hAnsiTheme="majorHAnsi"/>
                <w:sz w:val="24"/>
                <w:szCs w:val="24"/>
              </w:rPr>
              <w:t>skill you are most interested to achieve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management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Technical knowledge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Client communications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Analysis and problem solving</w:t>
            </w:r>
          </w:p>
          <w:p w:rsidR="000D6D0C" w:rsidRDefault="00C03CCE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planning and strategy development</w:t>
            </w:r>
          </w:p>
          <w:p w:rsidR="00C03CCE" w:rsidRPr="00C03CCE" w:rsidRDefault="00C03CCE" w:rsidP="00C03CCE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(briefly justify your response)</w:t>
            </w:r>
          </w:p>
        </w:tc>
        <w:tc>
          <w:tcPr>
            <w:tcW w:w="4377" w:type="dxa"/>
            <w:vAlign w:val="center"/>
          </w:tcPr>
          <w:p w:rsidR="002174C5" w:rsidRDefault="002174C5" w:rsidP="002174C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Technical knowledge</w:t>
            </w:r>
          </w:p>
          <w:p w:rsidR="003F213C" w:rsidRPr="003F213C" w:rsidRDefault="003F213C" w:rsidP="003F213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Client communications</w:t>
            </w:r>
          </w:p>
          <w:p w:rsidR="00BF188E" w:rsidRPr="002174C5" w:rsidRDefault="002174C5" w:rsidP="00290B4D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management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B62945" w:rsidRDefault="00A70D97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 the components/items of your current job that always motivate you to perform better</w:t>
            </w:r>
          </w:p>
        </w:tc>
        <w:tc>
          <w:tcPr>
            <w:tcW w:w="4377" w:type="dxa"/>
            <w:vAlign w:val="center"/>
          </w:tcPr>
          <w:p w:rsidR="00BF188E" w:rsidRPr="009016F3" w:rsidRDefault="00C31C61" w:rsidP="007E0968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Working environment on large scale project like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AutoBill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0A0BD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motivates me</w:t>
            </w:r>
            <w:r w:rsidR="009F1607">
              <w:rPr>
                <w:rFonts w:asciiTheme="majorHAnsi" w:hAnsiTheme="majorHAnsi"/>
                <w:sz w:val="24"/>
                <w:szCs w:val="24"/>
              </w:rPr>
              <w:t xml:space="preserve"> a lot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7E0968">
              <w:rPr>
                <w:rFonts w:asciiTheme="majorHAnsi" w:hAnsiTheme="majorHAnsi"/>
                <w:sz w:val="24"/>
                <w:szCs w:val="24"/>
              </w:rPr>
              <w:t xml:space="preserve"> gain extra knowledge for </w:t>
            </w:r>
            <w:r>
              <w:rPr>
                <w:rFonts w:asciiTheme="majorHAnsi" w:hAnsiTheme="majorHAnsi"/>
                <w:sz w:val="24"/>
                <w:szCs w:val="24"/>
              </w:rPr>
              <w:t>better</w:t>
            </w:r>
            <w:r w:rsidR="007E0968">
              <w:rPr>
                <w:rFonts w:asciiTheme="majorHAnsi" w:hAnsiTheme="majorHAnsi"/>
                <w:sz w:val="24"/>
                <w:szCs w:val="24"/>
              </w:rPr>
              <w:t xml:space="preserve"> performance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D5778B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Mention the components/issues of your current job that you would like to change or eliminate.</w:t>
            </w:r>
          </w:p>
          <w:p w:rsidR="00D5778B" w:rsidRPr="00B62945" w:rsidRDefault="00D5778B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(briefly explain the reasons)</w:t>
            </w:r>
          </w:p>
        </w:tc>
        <w:tc>
          <w:tcPr>
            <w:tcW w:w="4377" w:type="dxa"/>
            <w:vAlign w:val="center"/>
          </w:tcPr>
          <w:p w:rsidR="00BF188E" w:rsidRPr="009016F3" w:rsidRDefault="00D742CC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Nil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4E0B32" w:rsidP="004E0B3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What are major obstacles you’ve encountered in your path of self-development?</w:t>
            </w:r>
          </w:p>
          <w:p w:rsidR="004E0B32" w:rsidRPr="00B62945" w:rsidRDefault="004E0B32" w:rsidP="004E0B3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(consider both team and Bit Mascot here)</w:t>
            </w:r>
          </w:p>
        </w:tc>
        <w:tc>
          <w:tcPr>
            <w:tcW w:w="4377" w:type="dxa"/>
            <w:vAlign w:val="center"/>
          </w:tcPr>
          <w:p w:rsidR="00BF188E" w:rsidRPr="009016F3" w:rsidRDefault="006F1124" w:rsidP="006F1124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major obstacle is time allocation to study about new technologies. I’m trying my best to recover it. </w:t>
            </w:r>
          </w:p>
        </w:tc>
      </w:tr>
      <w:tr w:rsidR="00BD09B3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D09B3" w:rsidRDefault="00F04BAA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Would you consider yourself for the leading position of your current department/team</w:t>
            </w:r>
            <w:r w:rsidR="009B1CB9">
              <w:rPr>
                <w:rFonts w:asciiTheme="majorHAnsi" w:hAnsiTheme="majorHAnsi"/>
                <w:sz w:val="24"/>
                <w:szCs w:val="24"/>
              </w:rPr>
              <w:t xml:space="preserve"> in future</w:t>
            </w:r>
            <w:r>
              <w:rPr>
                <w:rFonts w:asciiTheme="majorHAnsi" w:hAnsiTheme="majorHAnsi"/>
                <w:sz w:val="24"/>
                <w:szCs w:val="24"/>
              </w:rPr>
              <w:t>?</w:t>
            </w:r>
          </w:p>
          <w:p w:rsidR="00F04BAA" w:rsidRPr="00B62945" w:rsidRDefault="00F04BAA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(justify your response)</w:t>
            </w:r>
          </w:p>
        </w:tc>
        <w:tc>
          <w:tcPr>
            <w:tcW w:w="4377" w:type="dxa"/>
            <w:vAlign w:val="center"/>
          </w:tcPr>
          <w:p w:rsidR="00BD09B3" w:rsidRPr="009016F3" w:rsidRDefault="005B70F6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</w:tbl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5714" w:rsidRDefault="00D9571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Line Manager’s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sz w:val="24"/>
                <w:szCs w:val="24"/>
              </w:rPr>
              <w:t>Name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 xml:space="preserve">John </w:t>
            </w:r>
            <w:proofErr w:type="spellStart"/>
            <w:r w:rsidR="00D855A2">
              <w:rPr>
                <w:rFonts w:asciiTheme="majorHAnsi" w:hAnsiTheme="majorHAnsi"/>
                <w:sz w:val="24"/>
                <w:szCs w:val="24"/>
              </w:rPr>
              <w:t>D’Costa</w:t>
            </w:r>
            <w:proofErr w:type="spellEnd"/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33E84" w:rsidRDefault="00033E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5"/>
        <w:gridCol w:w="4737"/>
      </w:tblGrid>
      <w:tr w:rsidR="00033E84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033E84" w:rsidRPr="009016F3" w:rsidRDefault="00033E84" w:rsidP="00033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3 : Goal Setting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9016F3" w:rsidRDefault="00033E84" w:rsidP="0053479A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Key Points</w:t>
            </w:r>
          </w:p>
        </w:tc>
        <w:tc>
          <w:tcPr>
            <w:tcW w:w="4737" w:type="dxa"/>
            <w:vAlign w:val="center"/>
          </w:tcPr>
          <w:p w:rsidR="00033E84" w:rsidRPr="00290B4D" w:rsidRDefault="00033E84" w:rsidP="0053479A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290B4D">
              <w:rPr>
                <w:rFonts w:asciiTheme="majorHAnsi" w:hAnsiTheme="majorHAnsi"/>
                <w:b/>
                <w:sz w:val="24"/>
                <w:szCs w:val="24"/>
              </w:rPr>
              <w:t>Feedback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Default="00F0366B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What would be your major objectives to accomplish in 2017?</w:t>
            </w:r>
            <w:r w:rsidR="00212A66">
              <w:rPr>
                <w:rFonts w:asciiTheme="majorHAnsi" w:hAnsiTheme="majorHAnsi"/>
                <w:sz w:val="24"/>
                <w:szCs w:val="24"/>
              </w:rPr>
              <w:t xml:space="preserve"> (related to work/team)</w:t>
            </w:r>
          </w:p>
          <w:p w:rsidR="00F0366B" w:rsidRPr="00B62945" w:rsidRDefault="00B53FD3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(bullet point</w:t>
            </w:r>
            <w:r w:rsidR="000611C1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 is preferable</w:t>
            </w:r>
            <w:r w:rsidR="00F0366B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737" w:type="dxa"/>
            <w:vAlign w:val="center"/>
          </w:tcPr>
          <w:p w:rsidR="002D0DBA" w:rsidRDefault="002D0DBA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*Skill development on Web Development.</w:t>
            </w:r>
          </w:p>
          <w:p w:rsidR="00225093" w:rsidRDefault="00225093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*More smart and clean coding practice.</w:t>
            </w:r>
          </w:p>
          <w:p w:rsidR="002D0DBA" w:rsidRPr="009016F3" w:rsidRDefault="002D0DBA" w:rsidP="002D0DB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*Developing UI and UX design skill.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C03CCE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achieve your objectives, what do you think would be most challenging for next 6 months?</w:t>
            </w:r>
          </w:p>
        </w:tc>
        <w:tc>
          <w:tcPr>
            <w:tcW w:w="4737" w:type="dxa"/>
            <w:vAlign w:val="center"/>
          </w:tcPr>
          <w:p w:rsidR="00033E84" w:rsidRPr="009016F3" w:rsidRDefault="0005018B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most challenging issue is proper time allocation for practice, I’m trying to reduce my transportation time so that I can spend enough time to study/practice more and more.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do you think Bit Mascot can assist you to achieve your goals for 2017?</w:t>
            </w:r>
          </w:p>
          <w:p w:rsidR="00D865E0" w:rsidRPr="00B62945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(please leave no stones unturned)</w:t>
            </w:r>
          </w:p>
        </w:tc>
        <w:tc>
          <w:tcPr>
            <w:tcW w:w="4737" w:type="dxa"/>
            <w:vAlign w:val="center"/>
          </w:tcPr>
          <w:p w:rsidR="00033E84" w:rsidRPr="009016F3" w:rsidRDefault="00172002" w:rsidP="0017200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 Mascot environment is satisfactory to achieve my goal</w:t>
            </w:r>
            <w:r w:rsidR="00E033E0">
              <w:rPr>
                <w:rFonts w:asciiTheme="majorHAnsi" w:hAnsiTheme="majorHAnsi"/>
                <w:sz w:val="24"/>
                <w:szCs w:val="24"/>
              </w:rPr>
              <w:t xml:space="preserve"> yet</w:t>
            </w:r>
            <w:r>
              <w:rPr>
                <w:rFonts w:asciiTheme="majorHAnsi" w:hAnsiTheme="majorHAnsi"/>
                <w:sz w:val="24"/>
                <w:szCs w:val="24"/>
              </w:rPr>
              <w:t>. I just need opportunity to work my expected area to express myself.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B62945" w:rsidRDefault="00D865E0" w:rsidP="00513B19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 the areas where you think</w:t>
            </w:r>
            <w:r w:rsidR="00E70C12">
              <w:rPr>
                <w:rFonts w:asciiTheme="majorHAnsi" w:hAnsiTheme="majorHAnsi"/>
                <w:sz w:val="24"/>
                <w:szCs w:val="24"/>
              </w:rPr>
              <w:t xml:space="preserve"> Bit Mascot will achieve something significant in 2017</w:t>
            </w:r>
          </w:p>
        </w:tc>
        <w:tc>
          <w:tcPr>
            <w:tcW w:w="4737" w:type="dxa"/>
            <w:vAlign w:val="center"/>
          </w:tcPr>
          <w:p w:rsidR="00033E84" w:rsidRDefault="00087DE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Areas are pointed here: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*Clean</w:t>
            </w:r>
            <w:r w:rsidR="00F06E2D">
              <w:rPr>
                <w:rFonts w:asciiTheme="majorHAnsi" w:hAnsiTheme="majorHAnsi"/>
                <w:sz w:val="24"/>
                <w:szCs w:val="24"/>
              </w:rPr>
              <w:t>er</w:t>
            </w:r>
            <w:r>
              <w:rPr>
                <w:rFonts w:asciiTheme="majorHAnsi" w:hAnsiTheme="majorHAnsi"/>
                <w:sz w:val="24"/>
                <w:szCs w:val="24"/>
              </w:rPr>
              <w:t>, smart</w:t>
            </w:r>
            <w:r w:rsidR="00F06E2D">
              <w:rPr>
                <w:rFonts w:asciiTheme="majorHAnsi" w:hAnsiTheme="majorHAnsi"/>
                <w:sz w:val="24"/>
                <w:szCs w:val="24"/>
              </w:rPr>
              <w:t>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r w:rsidR="00F06E2D">
              <w:rPr>
                <w:rFonts w:asciiTheme="majorHAnsi" w:hAnsiTheme="majorHAnsi"/>
                <w:sz w:val="24"/>
                <w:szCs w:val="24"/>
              </w:rPr>
              <w:t>faster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coding.</w:t>
            </w:r>
          </w:p>
          <w:p w:rsidR="00087DEC" w:rsidRPr="009016F3" w:rsidRDefault="00087DEC" w:rsidP="00307179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*Reliable, error free and best quality </w:t>
            </w:r>
            <w:r w:rsidR="00307179">
              <w:rPr>
                <w:rFonts w:asciiTheme="majorHAnsi" w:hAnsiTheme="majorHAnsi"/>
                <w:sz w:val="24"/>
                <w:szCs w:val="24"/>
              </w:rPr>
              <w:t>work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477BD8" w:rsidRPr="00B62945" w:rsidRDefault="002C75F8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Suggest some ways that you think your manager/team-lead could help </w:t>
            </w:r>
            <w:r w:rsidR="004A754D">
              <w:rPr>
                <w:rFonts w:asciiTheme="majorHAnsi" w:hAnsiTheme="majorHAnsi"/>
                <w:sz w:val="24"/>
                <w:szCs w:val="24"/>
              </w:rPr>
              <w:t>you to reach your goals</w:t>
            </w:r>
          </w:p>
        </w:tc>
        <w:tc>
          <w:tcPr>
            <w:tcW w:w="4737" w:type="dxa"/>
            <w:vAlign w:val="center"/>
          </w:tcPr>
          <w:p w:rsidR="00033E84" w:rsidRDefault="00BC19BA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*Team lead can guide me to walk on proper way.</w:t>
            </w:r>
          </w:p>
          <w:p w:rsidR="00BC19BA" w:rsidRPr="009016F3" w:rsidRDefault="00BC19BA" w:rsidP="00BC19B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*Can help me to defeat any obstacles to achieve my goal.</w:t>
            </w:r>
          </w:p>
        </w:tc>
      </w:tr>
    </w:tbl>
    <w:p w:rsidR="00033E84" w:rsidRDefault="00033E84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016F3" w:rsidRPr="009016F3" w:rsidRDefault="009016F3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Line Manager’s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sz w:val="24"/>
                <w:szCs w:val="24"/>
              </w:rPr>
              <w:t>Name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 xml:space="preserve">John </w:t>
            </w:r>
            <w:proofErr w:type="spellStart"/>
            <w:r w:rsidR="00D855A2">
              <w:rPr>
                <w:rFonts w:asciiTheme="majorHAnsi" w:hAnsiTheme="majorHAnsi"/>
                <w:sz w:val="24"/>
                <w:szCs w:val="24"/>
              </w:rPr>
              <w:t>D’Costa</w:t>
            </w:r>
            <w:proofErr w:type="spellEnd"/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16F3" w:rsidRDefault="009016F3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5714" w:rsidRPr="009016F3" w:rsidRDefault="00D95714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11F7" w:rsidRPr="009016F3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DC11F7" w:rsidRPr="009016F3" w:rsidSect="009016F3">
      <w:headerReference w:type="default" r:id="rId7"/>
      <w:footerReference w:type="default" r:id="rId8"/>
      <w:pgSz w:w="11906" w:h="16838" w:code="9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B77" w:rsidRDefault="001B5B77" w:rsidP="00DF5F5E">
      <w:pPr>
        <w:spacing w:after="0" w:line="240" w:lineRule="auto"/>
      </w:pPr>
      <w:r>
        <w:separator/>
      </w:r>
    </w:p>
  </w:endnote>
  <w:endnote w:type="continuationSeparator" w:id="0">
    <w:p w:rsidR="001B5B77" w:rsidRDefault="001B5B77" w:rsidP="00DF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 Light" w:hAnsi="Calibri Light"/>
      </w:rPr>
      <w:id w:val="-509371492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 Light" w:hAnsi="Calibri Ligh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D09C7" w:rsidRPr="00F968F1" w:rsidRDefault="00F968F1">
            <w:pPr>
              <w:pStyle w:val="Footer"/>
              <w:rPr>
                <w:rFonts w:ascii="Calibri Light" w:hAnsi="Calibri Light"/>
              </w:rPr>
            </w:pPr>
            <w:r w:rsidRPr="00F968F1">
              <w:rPr>
                <w:rFonts w:ascii="Calibri Light" w:hAnsi="Calibri Light"/>
              </w:rPr>
              <w:t xml:space="preserve">BM/Self-Assessment and Goal Setting </w:t>
            </w:r>
            <w:r w:rsidRPr="00F968F1">
              <w:rPr>
                <w:rFonts w:ascii="Calibri Light" w:hAnsi="Calibri Light"/>
              </w:rPr>
              <w:tab/>
            </w:r>
            <w:r w:rsidRPr="00F968F1">
              <w:rPr>
                <w:rFonts w:ascii="Calibri Light" w:hAnsi="Calibri Light"/>
              </w:rPr>
              <w:tab/>
              <w:t xml:space="preserve">Page </w:t>
            </w:r>
            <w:r w:rsidRPr="00F968F1">
              <w:rPr>
                <w:rFonts w:ascii="Calibri Light" w:hAnsi="Calibri Light"/>
                <w:bCs/>
              </w:rPr>
              <w:fldChar w:fldCharType="begin"/>
            </w:r>
            <w:r w:rsidRPr="00F968F1">
              <w:rPr>
                <w:rFonts w:ascii="Calibri Light" w:hAnsi="Calibri Light"/>
                <w:bCs/>
              </w:rPr>
              <w:instrText xml:space="preserve"> PAGE </w:instrText>
            </w:r>
            <w:r w:rsidRPr="00F968F1">
              <w:rPr>
                <w:rFonts w:ascii="Calibri Light" w:hAnsi="Calibri Light"/>
                <w:bCs/>
              </w:rPr>
              <w:fldChar w:fldCharType="separate"/>
            </w:r>
            <w:r w:rsidR="00B874C7">
              <w:rPr>
                <w:rFonts w:ascii="Calibri Light" w:hAnsi="Calibri Light"/>
                <w:bCs/>
                <w:noProof/>
              </w:rPr>
              <w:t>4</w:t>
            </w:r>
            <w:r w:rsidRPr="00F968F1">
              <w:rPr>
                <w:rFonts w:ascii="Calibri Light" w:hAnsi="Calibri Light"/>
                <w:bCs/>
              </w:rPr>
              <w:fldChar w:fldCharType="end"/>
            </w:r>
            <w:r w:rsidRPr="00F968F1">
              <w:rPr>
                <w:rFonts w:ascii="Calibri Light" w:hAnsi="Calibri Light"/>
              </w:rPr>
              <w:t xml:space="preserve"> of </w:t>
            </w:r>
            <w:r w:rsidRPr="00F968F1">
              <w:rPr>
                <w:rFonts w:ascii="Calibri Light" w:hAnsi="Calibri Light"/>
                <w:bCs/>
              </w:rPr>
              <w:fldChar w:fldCharType="begin"/>
            </w:r>
            <w:r w:rsidRPr="00F968F1">
              <w:rPr>
                <w:rFonts w:ascii="Calibri Light" w:hAnsi="Calibri Light"/>
                <w:bCs/>
              </w:rPr>
              <w:instrText xml:space="preserve"> NUMPAGES  </w:instrText>
            </w:r>
            <w:r w:rsidRPr="00F968F1">
              <w:rPr>
                <w:rFonts w:ascii="Calibri Light" w:hAnsi="Calibri Light"/>
                <w:bCs/>
              </w:rPr>
              <w:fldChar w:fldCharType="separate"/>
            </w:r>
            <w:r w:rsidR="00B874C7">
              <w:rPr>
                <w:rFonts w:ascii="Calibri Light" w:hAnsi="Calibri Light"/>
                <w:bCs/>
                <w:noProof/>
              </w:rPr>
              <w:t>4</w:t>
            </w:r>
            <w:r w:rsidRPr="00F968F1">
              <w:rPr>
                <w:rFonts w:ascii="Calibri Light" w:hAnsi="Calibri Light"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B77" w:rsidRDefault="001B5B77" w:rsidP="00DF5F5E">
      <w:pPr>
        <w:spacing w:after="0" w:line="240" w:lineRule="auto"/>
      </w:pPr>
      <w:r>
        <w:separator/>
      </w:r>
    </w:p>
  </w:footnote>
  <w:footnote w:type="continuationSeparator" w:id="0">
    <w:p w:rsidR="001B5B77" w:rsidRDefault="001B5B77" w:rsidP="00DF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F5E" w:rsidRPr="00F968F1" w:rsidRDefault="0001745D" w:rsidP="00046B59">
    <w:pPr>
      <w:pStyle w:val="Header"/>
      <w:tabs>
        <w:tab w:val="clear" w:pos="9026"/>
      </w:tabs>
      <w:jc w:val="right"/>
      <w:rPr>
        <w:rFonts w:ascii="Calibri Light" w:hAnsi="Calibri Light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FF81AE3" wp14:editId="4C2C5CBE">
          <wp:simplePos x="0" y="0"/>
          <wp:positionH relativeFrom="column">
            <wp:posOffset>9525</wp:posOffset>
          </wp:positionH>
          <wp:positionV relativeFrom="page">
            <wp:posOffset>165100</wp:posOffset>
          </wp:positionV>
          <wp:extent cx="2276475" cy="584835"/>
          <wp:effectExtent l="0" t="0" r="9525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masc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47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4E9E">
      <w:tab/>
    </w:r>
    <w:r w:rsidR="00614E9E">
      <w:tab/>
    </w:r>
    <w:r w:rsidR="00614E9E">
      <w:tab/>
    </w:r>
    <w:r w:rsidR="00614E9E">
      <w:tab/>
    </w:r>
    <w:r w:rsidR="00614E9E">
      <w:tab/>
    </w:r>
    <w:r w:rsidR="00614E9E" w:rsidRPr="00F968F1">
      <w:rPr>
        <w:rFonts w:ascii="Calibri Light" w:hAnsi="Calibri Light"/>
        <w:sz w:val="20"/>
        <w:szCs w:val="20"/>
      </w:rPr>
      <w:t xml:space="preserve">Issue Date: </w:t>
    </w:r>
    <w:r w:rsidR="00C530DD" w:rsidRPr="00F968F1">
      <w:rPr>
        <w:rFonts w:ascii="Calibri Light" w:hAnsi="Calibri Light"/>
        <w:sz w:val="20"/>
        <w:szCs w:val="20"/>
      </w:rPr>
      <w:t>07</w:t>
    </w:r>
    <w:r w:rsidR="00614E9E" w:rsidRPr="00F968F1">
      <w:rPr>
        <w:rFonts w:ascii="Calibri Light" w:hAnsi="Calibri Light"/>
        <w:sz w:val="20"/>
        <w:szCs w:val="20"/>
      </w:rPr>
      <w:t>-Mar-2017</w:t>
    </w:r>
  </w:p>
  <w:p w:rsidR="00614E9E" w:rsidRPr="00F968F1" w:rsidRDefault="00614E9E" w:rsidP="00046B59">
    <w:pPr>
      <w:pStyle w:val="Header"/>
      <w:tabs>
        <w:tab w:val="clear" w:pos="9026"/>
      </w:tabs>
      <w:jc w:val="right"/>
      <w:rPr>
        <w:rFonts w:ascii="Calibri Light" w:hAnsi="Calibri Light"/>
        <w:sz w:val="20"/>
        <w:szCs w:val="20"/>
      </w:rPr>
    </w:pP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  <w:t xml:space="preserve">SL/No.: </w:t>
    </w:r>
    <w:r w:rsidR="00C116D2" w:rsidRPr="00F968F1">
      <w:rPr>
        <w:rFonts w:ascii="Calibri Light" w:hAnsi="Calibri Light"/>
        <w:sz w:val="20"/>
        <w:szCs w:val="20"/>
      </w:rPr>
      <w:t>BM/PDP</w:t>
    </w:r>
    <w:r w:rsidR="00E3568A" w:rsidRPr="00F968F1">
      <w:rPr>
        <w:rFonts w:ascii="Calibri Light" w:hAnsi="Calibri Light"/>
        <w:sz w:val="20"/>
        <w:szCs w:val="20"/>
      </w:rPr>
      <w:t>/002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6AFF"/>
    <w:multiLevelType w:val="hybridMultilevel"/>
    <w:tmpl w:val="9218061E"/>
    <w:lvl w:ilvl="0" w:tplc="216C857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0EC4"/>
    <w:multiLevelType w:val="hybridMultilevel"/>
    <w:tmpl w:val="3236C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623A2"/>
    <w:multiLevelType w:val="hybridMultilevel"/>
    <w:tmpl w:val="5D9CBA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686792"/>
    <w:multiLevelType w:val="hybridMultilevel"/>
    <w:tmpl w:val="06D691B0"/>
    <w:lvl w:ilvl="0" w:tplc="F50EB8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13"/>
    <w:rsid w:val="00004ADA"/>
    <w:rsid w:val="00015A22"/>
    <w:rsid w:val="0001745D"/>
    <w:rsid w:val="00033E84"/>
    <w:rsid w:val="0004395E"/>
    <w:rsid w:val="00046B59"/>
    <w:rsid w:val="0005018B"/>
    <w:rsid w:val="000611C1"/>
    <w:rsid w:val="0006226A"/>
    <w:rsid w:val="00066FB2"/>
    <w:rsid w:val="00087DEC"/>
    <w:rsid w:val="00091F3C"/>
    <w:rsid w:val="00094217"/>
    <w:rsid w:val="000952C7"/>
    <w:rsid w:val="000A0BD2"/>
    <w:rsid w:val="000B3D16"/>
    <w:rsid w:val="000C4B64"/>
    <w:rsid w:val="000C7C14"/>
    <w:rsid w:val="000D6D0C"/>
    <w:rsid w:val="000E2329"/>
    <w:rsid w:val="000F21CC"/>
    <w:rsid w:val="00106C4D"/>
    <w:rsid w:val="00152A10"/>
    <w:rsid w:val="00172002"/>
    <w:rsid w:val="001902C3"/>
    <w:rsid w:val="001B5B77"/>
    <w:rsid w:val="00206F0B"/>
    <w:rsid w:val="00207A1A"/>
    <w:rsid w:val="00212A66"/>
    <w:rsid w:val="002172B5"/>
    <w:rsid w:val="002174C5"/>
    <w:rsid w:val="00225093"/>
    <w:rsid w:val="00290B4D"/>
    <w:rsid w:val="002A1749"/>
    <w:rsid w:val="002A6757"/>
    <w:rsid w:val="002C75F8"/>
    <w:rsid w:val="002D0DBA"/>
    <w:rsid w:val="002E47CD"/>
    <w:rsid w:val="002F6F3B"/>
    <w:rsid w:val="00307179"/>
    <w:rsid w:val="00344ECC"/>
    <w:rsid w:val="0034679F"/>
    <w:rsid w:val="003931F5"/>
    <w:rsid w:val="003F213C"/>
    <w:rsid w:val="003F407B"/>
    <w:rsid w:val="003F4889"/>
    <w:rsid w:val="00401D72"/>
    <w:rsid w:val="00472E9E"/>
    <w:rsid w:val="00477BD8"/>
    <w:rsid w:val="00480D76"/>
    <w:rsid w:val="004A169D"/>
    <w:rsid w:val="004A754D"/>
    <w:rsid w:val="004E0B32"/>
    <w:rsid w:val="00506FD9"/>
    <w:rsid w:val="00513B19"/>
    <w:rsid w:val="00534A88"/>
    <w:rsid w:val="005479AE"/>
    <w:rsid w:val="00571906"/>
    <w:rsid w:val="0058457F"/>
    <w:rsid w:val="005B70F6"/>
    <w:rsid w:val="005F0EFA"/>
    <w:rsid w:val="005F34A9"/>
    <w:rsid w:val="0060468D"/>
    <w:rsid w:val="00614E9E"/>
    <w:rsid w:val="0064585B"/>
    <w:rsid w:val="00650667"/>
    <w:rsid w:val="0069506E"/>
    <w:rsid w:val="006A3489"/>
    <w:rsid w:val="006F1124"/>
    <w:rsid w:val="00711C97"/>
    <w:rsid w:val="00747100"/>
    <w:rsid w:val="007940C3"/>
    <w:rsid w:val="007A13B8"/>
    <w:rsid w:val="007B33C5"/>
    <w:rsid w:val="007D09C7"/>
    <w:rsid w:val="007E0968"/>
    <w:rsid w:val="00857AA2"/>
    <w:rsid w:val="0087578E"/>
    <w:rsid w:val="008A2418"/>
    <w:rsid w:val="008A3023"/>
    <w:rsid w:val="008F237A"/>
    <w:rsid w:val="009016F3"/>
    <w:rsid w:val="00927813"/>
    <w:rsid w:val="00934021"/>
    <w:rsid w:val="009463E3"/>
    <w:rsid w:val="00977811"/>
    <w:rsid w:val="009B1CB9"/>
    <w:rsid w:val="009D5BEA"/>
    <w:rsid w:val="009F1607"/>
    <w:rsid w:val="009F5356"/>
    <w:rsid w:val="00A30CB1"/>
    <w:rsid w:val="00A356A2"/>
    <w:rsid w:val="00A70D97"/>
    <w:rsid w:val="00A95B64"/>
    <w:rsid w:val="00AA5152"/>
    <w:rsid w:val="00AB7FF8"/>
    <w:rsid w:val="00AC64FE"/>
    <w:rsid w:val="00B53FD3"/>
    <w:rsid w:val="00B62945"/>
    <w:rsid w:val="00B74AA3"/>
    <w:rsid w:val="00B874C7"/>
    <w:rsid w:val="00BA3B6A"/>
    <w:rsid w:val="00BC16BC"/>
    <w:rsid w:val="00BC19BA"/>
    <w:rsid w:val="00BD09B3"/>
    <w:rsid w:val="00BD4DAA"/>
    <w:rsid w:val="00BE5E3F"/>
    <w:rsid w:val="00BF188E"/>
    <w:rsid w:val="00C03CCE"/>
    <w:rsid w:val="00C07989"/>
    <w:rsid w:val="00C116D2"/>
    <w:rsid w:val="00C14A6F"/>
    <w:rsid w:val="00C31C61"/>
    <w:rsid w:val="00C36D8C"/>
    <w:rsid w:val="00C42719"/>
    <w:rsid w:val="00C530DD"/>
    <w:rsid w:val="00C6770B"/>
    <w:rsid w:val="00C7441C"/>
    <w:rsid w:val="00CA1013"/>
    <w:rsid w:val="00CA1381"/>
    <w:rsid w:val="00CA673C"/>
    <w:rsid w:val="00CB289A"/>
    <w:rsid w:val="00CB5660"/>
    <w:rsid w:val="00CE6FA3"/>
    <w:rsid w:val="00D235C1"/>
    <w:rsid w:val="00D41105"/>
    <w:rsid w:val="00D5739A"/>
    <w:rsid w:val="00D5778B"/>
    <w:rsid w:val="00D6336E"/>
    <w:rsid w:val="00D742CC"/>
    <w:rsid w:val="00D855A2"/>
    <w:rsid w:val="00D865E0"/>
    <w:rsid w:val="00D95714"/>
    <w:rsid w:val="00DC11F7"/>
    <w:rsid w:val="00DF5F5E"/>
    <w:rsid w:val="00DF7DD4"/>
    <w:rsid w:val="00E033E0"/>
    <w:rsid w:val="00E04438"/>
    <w:rsid w:val="00E0641C"/>
    <w:rsid w:val="00E066F1"/>
    <w:rsid w:val="00E3568A"/>
    <w:rsid w:val="00E42B26"/>
    <w:rsid w:val="00E573EE"/>
    <w:rsid w:val="00E70C12"/>
    <w:rsid w:val="00ED14EF"/>
    <w:rsid w:val="00F0366B"/>
    <w:rsid w:val="00F04BAA"/>
    <w:rsid w:val="00F06E2D"/>
    <w:rsid w:val="00F13A63"/>
    <w:rsid w:val="00F153E7"/>
    <w:rsid w:val="00F17E6F"/>
    <w:rsid w:val="00F2046B"/>
    <w:rsid w:val="00F25148"/>
    <w:rsid w:val="00F3548B"/>
    <w:rsid w:val="00F53D69"/>
    <w:rsid w:val="00F85FF5"/>
    <w:rsid w:val="00F968F1"/>
    <w:rsid w:val="00FC59D6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69B08A-6BC1-4260-A0A5-3F5E355B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78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5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5E"/>
  </w:style>
  <w:style w:type="paragraph" w:styleId="Footer">
    <w:name w:val="footer"/>
    <w:basedOn w:val="Normal"/>
    <w:link w:val="FooterChar"/>
    <w:uiPriority w:val="99"/>
    <w:unhideWhenUsed/>
    <w:rsid w:val="00DF5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5E"/>
  </w:style>
  <w:style w:type="table" w:styleId="TableGrid">
    <w:name w:val="Table Grid"/>
    <w:basedOn w:val="TableNormal"/>
    <w:uiPriority w:val="39"/>
    <w:rsid w:val="0061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</dc:creator>
  <cp:keywords/>
  <dc:description/>
  <cp:lastModifiedBy>Delower Hossain</cp:lastModifiedBy>
  <cp:revision>31</cp:revision>
  <dcterms:created xsi:type="dcterms:W3CDTF">2017-04-09T11:27:00Z</dcterms:created>
  <dcterms:modified xsi:type="dcterms:W3CDTF">2017-04-10T06:16:00Z</dcterms:modified>
</cp:coreProperties>
</file>