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AA" w:rsidRPr="009016F3" w:rsidRDefault="00BD4DAA" w:rsidP="00614E9E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C03CCE" w:rsidRDefault="000E2329" w:rsidP="000E2329">
      <w:pPr>
        <w:tabs>
          <w:tab w:val="left" w:pos="3540"/>
        </w:tabs>
        <w:spacing w:after="0" w:line="240" w:lineRule="auto"/>
        <w:rPr>
          <w:rFonts w:asciiTheme="majorHAnsi" w:hAnsiTheme="majorHAnsi"/>
          <w:b/>
          <w:sz w:val="40"/>
          <w:szCs w:val="24"/>
        </w:rPr>
      </w:pPr>
      <w:r>
        <w:rPr>
          <w:rFonts w:asciiTheme="majorHAnsi" w:hAnsiTheme="majorHAnsi"/>
          <w:b/>
          <w:sz w:val="40"/>
          <w:szCs w:val="24"/>
        </w:rPr>
        <w:tab/>
      </w:r>
    </w:p>
    <w:p w:rsidR="00614E9E" w:rsidRPr="009016F3" w:rsidRDefault="00BF188E" w:rsidP="00DC11F7">
      <w:pPr>
        <w:spacing w:after="0" w:line="240" w:lineRule="auto"/>
        <w:jc w:val="center"/>
        <w:rPr>
          <w:rFonts w:asciiTheme="majorHAnsi" w:hAnsiTheme="majorHAnsi"/>
          <w:b/>
          <w:sz w:val="40"/>
          <w:szCs w:val="24"/>
        </w:rPr>
      </w:pPr>
      <w:r>
        <w:rPr>
          <w:rFonts w:asciiTheme="majorHAnsi" w:hAnsiTheme="majorHAnsi"/>
          <w:b/>
          <w:sz w:val="40"/>
          <w:szCs w:val="24"/>
        </w:rPr>
        <w:t xml:space="preserve">Employee </w:t>
      </w:r>
      <w:r w:rsidR="00F53D69" w:rsidRPr="009016F3">
        <w:rPr>
          <w:rFonts w:asciiTheme="majorHAnsi" w:hAnsiTheme="majorHAnsi"/>
          <w:b/>
          <w:sz w:val="40"/>
          <w:szCs w:val="24"/>
        </w:rPr>
        <w:t>Self-Assessment</w:t>
      </w:r>
      <w:r w:rsidR="00A95B64">
        <w:rPr>
          <w:rFonts w:asciiTheme="majorHAnsi" w:hAnsiTheme="majorHAnsi"/>
          <w:b/>
          <w:sz w:val="40"/>
          <w:szCs w:val="24"/>
        </w:rPr>
        <w:t xml:space="preserve"> and Goal Setting</w:t>
      </w:r>
    </w:p>
    <w:p w:rsidR="00F53D69" w:rsidRPr="009016F3" w:rsidRDefault="00F53D69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3D69" w:rsidRPr="009016F3" w:rsidRDefault="00F53D69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4"/>
        <w:gridCol w:w="6738"/>
      </w:tblGrid>
      <w:tr w:rsidR="00DC11F7" w:rsidRPr="009016F3" w:rsidTr="00F153E7">
        <w:trPr>
          <w:trHeight w:val="576"/>
        </w:trPr>
        <w:tc>
          <w:tcPr>
            <w:tcW w:w="10168" w:type="dxa"/>
            <w:gridSpan w:val="2"/>
            <w:shd w:val="clear" w:color="auto" w:fill="C5E0B3" w:themeFill="accent6" w:themeFillTint="66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32"/>
                <w:szCs w:val="24"/>
              </w:rPr>
              <w:t>Participant</w:t>
            </w:r>
            <w:r w:rsidR="005479AE">
              <w:rPr>
                <w:rFonts w:asciiTheme="majorHAnsi" w:hAnsiTheme="majorHAnsi"/>
                <w:b/>
                <w:sz w:val="32"/>
                <w:szCs w:val="24"/>
              </w:rPr>
              <w:t>’</w:t>
            </w:r>
            <w:r w:rsidRPr="009016F3">
              <w:rPr>
                <w:rFonts w:asciiTheme="majorHAnsi" w:hAnsiTheme="majorHAnsi"/>
                <w:b/>
                <w:sz w:val="32"/>
                <w:szCs w:val="24"/>
              </w:rPr>
              <w:t>s Information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Participant’s Name</w:t>
            </w:r>
          </w:p>
        </w:tc>
        <w:tc>
          <w:tcPr>
            <w:tcW w:w="7203" w:type="dxa"/>
            <w:vAlign w:val="center"/>
          </w:tcPr>
          <w:p w:rsidR="00DC11F7" w:rsidRPr="009016F3" w:rsidRDefault="007F3486" w:rsidP="00DC11F7">
            <w:pPr>
              <w:rPr>
                <w:rFonts w:asciiTheme="majorHAnsi" w:hAnsiTheme="majorHAnsi"/>
                <w:sz w:val="24"/>
                <w:szCs w:val="24"/>
              </w:rPr>
            </w:pPr>
            <w:r w:rsidRPr="007F3486">
              <w:rPr>
                <w:rFonts w:asciiTheme="majorHAnsi" w:hAnsiTheme="majorHAnsi"/>
                <w:sz w:val="24"/>
                <w:szCs w:val="24"/>
              </w:rPr>
              <w:t>Khaled Saifullah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Job Title/Position</w:t>
            </w:r>
          </w:p>
        </w:tc>
        <w:tc>
          <w:tcPr>
            <w:tcW w:w="7203" w:type="dxa"/>
            <w:vAlign w:val="center"/>
          </w:tcPr>
          <w:p w:rsidR="00DC11F7" w:rsidRPr="009016F3" w:rsidRDefault="008E12C3" w:rsidP="00DC11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Web Designer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Current Team/Dept.</w:t>
            </w:r>
          </w:p>
        </w:tc>
        <w:tc>
          <w:tcPr>
            <w:tcW w:w="7203" w:type="dxa"/>
            <w:vAlign w:val="center"/>
          </w:tcPr>
          <w:p w:rsidR="00DC11F7" w:rsidRPr="009016F3" w:rsidRDefault="00423C93" w:rsidP="00DC11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SRV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Assessment Period</w:t>
            </w:r>
          </w:p>
        </w:tc>
        <w:tc>
          <w:tcPr>
            <w:tcW w:w="7203" w:type="dxa"/>
            <w:vAlign w:val="center"/>
          </w:tcPr>
          <w:p w:rsidR="00DC11F7" w:rsidRPr="009016F3" w:rsidRDefault="007F3486" w:rsidP="00DC11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JUL 2016 </w:t>
            </w:r>
            <w:r w:rsidR="005479AE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479AE">
              <w:rPr>
                <w:rFonts w:asciiTheme="majorHAnsi" w:hAnsiTheme="majorHAnsi"/>
                <w:sz w:val="24"/>
                <w:szCs w:val="24"/>
              </w:rPr>
              <w:t>MAR 2017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Assessment Date</w:t>
            </w:r>
          </w:p>
        </w:tc>
        <w:tc>
          <w:tcPr>
            <w:tcW w:w="7203" w:type="dxa"/>
            <w:vAlign w:val="center"/>
          </w:tcPr>
          <w:p w:rsidR="00DC11F7" w:rsidRPr="009016F3" w:rsidRDefault="007F3486" w:rsidP="007F348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  <w:r w:rsidR="005479AE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>Apr</w:t>
            </w:r>
            <w:r w:rsidR="005479AE">
              <w:rPr>
                <w:rFonts w:asciiTheme="majorHAnsi" w:hAnsiTheme="majorHAnsi"/>
                <w:sz w:val="24"/>
                <w:szCs w:val="24"/>
              </w:rPr>
              <w:t>-2017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Line Manager</w:t>
            </w:r>
          </w:p>
        </w:tc>
        <w:tc>
          <w:tcPr>
            <w:tcW w:w="7203" w:type="dxa"/>
            <w:vAlign w:val="center"/>
          </w:tcPr>
          <w:p w:rsidR="00DC11F7" w:rsidRPr="009016F3" w:rsidRDefault="00771BE6" w:rsidP="00DC11F7">
            <w:pPr>
              <w:rPr>
                <w:rFonts w:asciiTheme="majorHAnsi" w:hAnsiTheme="majorHAnsi"/>
                <w:sz w:val="24"/>
                <w:szCs w:val="24"/>
              </w:rPr>
            </w:pPr>
            <w:r w:rsidRPr="00771BE6">
              <w:rPr>
                <w:rFonts w:asciiTheme="majorHAnsi" w:hAnsiTheme="majorHAnsi"/>
                <w:sz w:val="24"/>
                <w:szCs w:val="24"/>
              </w:rPr>
              <w:t xml:space="preserve">S. M. </w:t>
            </w:r>
            <w:proofErr w:type="spellStart"/>
            <w:r w:rsidRPr="00771BE6">
              <w:rPr>
                <w:rFonts w:asciiTheme="majorHAnsi" w:hAnsiTheme="majorHAnsi"/>
                <w:sz w:val="24"/>
                <w:szCs w:val="24"/>
              </w:rPr>
              <w:t>Sumon</w:t>
            </w:r>
            <w:proofErr w:type="spellEnd"/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Reviewer</w:t>
            </w:r>
          </w:p>
        </w:tc>
        <w:tc>
          <w:tcPr>
            <w:tcW w:w="7203" w:type="dxa"/>
            <w:vAlign w:val="center"/>
          </w:tcPr>
          <w:p w:rsidR="00DC11F7" w:rsidRPr="009016F3" w:rsidRDefault="00977811" w:rsidP="00DC11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D’Costa</w:t>
            </w:r>
            <w:proofErr w:type="spellEnd"/>
          </w:p>
        </w:tc>
      </w:tr>
    </w:tbl>
    <w:p w:rsidR="00DC11F7" w:rsidRPr="009016F3" w:rsidRDefault="00DC11F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C11F7" w:rsidRDefault="00DC11F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5739A" w:rsidRDefault="00D5739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95"/>
        <w:gridCol w:w="8697"/>
      </w:tblGrid>
      <w:tr w:rsidR="00D5739A" w:rsidRPr="009016F3" w:rsidTr="00F153E7">
        <w:trPr>
          <w:trHeight w:val="576"/>
        </w:trPr>
        <w:tc>
          <w:tcPr>
            <w:tcW w:w="9592" w:type="dxa"/>
            <w:gridSpan w:val="2"/>
            <w:shd w:val="clear" w:color="auto" w:fill="C5E0B3" w:themeFill="accent6" w:themeFillTint="66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32"/>
                <w:szCs w:val="24"/>
              </w:rPr>
              <w:t>Rating Legend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D573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FD63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[Outstanding]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–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exceeds expectation and fully satisfied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D573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FD63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[Excellent]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 xml:space="preserve">– always satisfied, and sometimes exceed expectation 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D573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[Good]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–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satisfied, meets your expectation (with rare exceptions)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D573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[Average]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–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not always satisfied, there’s room for improvement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CB56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[Poor]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–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does not meet expectation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CB56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N/A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Applicable</w:t>
            </w:r>
          </w:p>
        </w:tc>
      </w:tr>
    </w:tbl>
    <w:p w:rsidR="00D5739A" w:rsidRDefault="00D5739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A6757" w:rsidRDefault="002A675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004ADA" w:rsidRDefault="00004AD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B289A" w:rsidRDefault="00CB289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900"/>
        <w:gridCol w:w="4467"/>
      </w:tblGrid>
      <w:tr w:rsidR="002A6757" w:rsidRPr="009016F3" w:rsidTr="00F153E7">
        <w:trPr>
          <w:trHeight w:val="576"/>
        </w:trPr>
        <w:tc>
          <w:tcPr>
            <w:tcW w:w="9592" w:type="dxa"/>
            <w:gridSpan w:val="3"/>
            <w:shd w:val="clear" w:color="auto" w:fill="C5E0B3" w:themeFill="accent6" w:themeFillTint="66"/>
            <w:vAlign w:val="center"/>
          </w:tcPr>
          <w:p w:rsidR="002A6757" w:rsidRPr="002A6757" w:rsidRDefault="002A6757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32"/>
                <w:szCs w:val="24"/>
              </w:rPr>
              <w:t>Section 1</w:t>
            </w:r>
            <w:r w:rsidRPr="002A6757">
              <w:rPr>
                <w:rFonts w:asciiTheme="majorHAnsi" w:hAnsiTheme="majorHAnsi"/>
                <w:b/>
                <w:sz w:val="32"/>
                <w:szCs w:val="24"/>
              </w:rPr>
              <w:t xml:space="preserve"> : </w:t>
            </w:r>
            <w:r w:rsidR="00BF188E">
              <w:rPr>
                <w:rFonts w:asciiTheme="majorHAnsi" w:hAnsiTheme="majorHAnsi"/>
                <w:b/>
                <w:sz w:val="32"/>
                <w:szCs w:val="24"/>
              </w:rPr>
              <w:t>Work Environment and Satisfaction</w:t>
            </w:r>
          </w:p>
        </w:tc>
      </w:tr>
      <w:tr w:rsidR="002A6757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2A6757" w:rsidP="005347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A6757">
              <w:rPr>
                <w:rFonts w:asciiTheme="majorHAnsi" w:hAnsiTheme="majorHAnsi"/>
                <w:b/>
                <w:sz w:val="24"/>
                <w:szCs w:val="24"/>
              </w:rPr>
              <w:t>Particulars</w:t>
            </w:r>
          </w:p>
        </w:tc>
        <w:tc>
          <w:tcPr>
            <w:tcW w:w="900" w:type="dxa"/>
            <w:vAlign w:val="center"/>
          </w:tcPr>
          <w:p w:rsidR="002A6757" w:rsidRPr="002A6757" w:rsidRDefault="002A6757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A6757">
              <w:rPr>
                <w:rFonts w:asciiTheme="majorHAnsi" w:hAnsiTheme="majorHAnsi"/>
                <w:b/>
                <w:sz w:val="24"/>
                <w:szCs w:val="24"/>
              </w:rPr>
              <w:t>Rating</w:t>
            </w:r>
          </w:p>
        </w:tc>
        <w:tc>
          <w:tcPr>
            <w:tcW w:w="4467" w:type="dxa"/>
            <w:vAlign w:val="center"/>
          </w:tcPr>
          <w:p w:rsidR="002A6757" w:rsidRPr="002A6757" w:rsidRDefault="0064585B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Remark</w:t>
            </w:r>
          </w:p>
        </w:tc>
      </w:tr>
      <w:tr w:rsidR="002A6757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2A6757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2A6757">
              <w:rPr>
                <w:rFonts w:asciiTheme="majorHAnsi" w:hAnsiTheme="majorHAnsi"/>
                <w:sz w:val="24"/>
                <w:szCs w:val="24"/>
              </w:rPr>
              <w:t>How was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last 6 months for you in terms of your work?</w:t>
            </w:r>
          </w:p>
        </w:tc>
        <w:tc>
          <w:tcPr>
            <w:tcW w:w="900" w:type="dxa"/>
            <w:vAlign w:val="center"/>
          </w:tcPr>
          <w:p w:rsidR="002A6757" w:rsidRPr="009016F3" w:rsidRDefault="00706263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467" w:type="dxa"/>
            <w:vAlign w:val="center"/>
          </w:tcPr>
          <w:p w:rsidR="002A6757" w:rsidRPr="009016F3" w:rsidRDefault="00643C98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 improved my coding standard and techniques a lot for better quality work last six months.</w:t>
            </w:r>
          </w:p>
        </w:tc>
      </w:tr>
      <w:tr w:rsidR="002A6757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2A6757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would you rate the satisfaction level of your current job?</w:t>
            </w:r>
          </w:p>
        </w:tc>
        <w:tc>
          <w:tcPr>
            <w:tcW w:w="900" w:type="dxa"/>
            <w:vAlign w:val="center"/>
          </w:tcPr>
          <w:p w:rsidR="002A6757" w:rsidRPr="009016F3" w:rsidRDefault="00706263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467" w:type="dxa"/>
            <w:vAlign w:val="center"/>
          </w:tcPr>
          <w:p w:rsidR="002A6757" w:rsidRPr="009016F3" w:rsidRDefault="00050681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Satisfactory</w:t>
            </w:r>
          </w:p>
        </w:tc>
      </w:tr>
      <w:tr w:rsidR="002A6757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ED14EF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would you rate the team environment and team members in terms of comfortability, compatibility, communication, and effectiveness</w:t>
            </w:r>
            <w:r w:rsidR="00D41105"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  <w:tc>
          <w:tcPr>
            <w:tcW w:w="900" w:type="dxa"/>
            <w:vAlign w:val="center"/>
          </w:tcPr>
          <w:p w:rsidR="002A6757" w:rsidRPr="009016F3" w:rsidRDefault="00706263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467" w:type="dxa"/>
            <w:vAlign w:val="center"/>
          </w:tcPr>
          <w:p w:rsidR="002A6757" w:rsidRPr="009016F3" w:rsidRDefault="00050681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Fully satisfied</w:t>
            </w:r>
          </w:p>
        </w:tc>
      </w:tr>
      <w:tr w:rsidR="002A6757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C42719" w:rsidP="00C42719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would you rate the current office environment and culture in terms of promoting productivity and personal development?</w:t>
            </w:r>
          </w:p>
        </w:tc>
        <w:tc>
          <w:tcPr>
            <w:tcW w:w="900" w:type="dxa"/>
            <w:vAlign w:val="center"/>
          </w:tcPr>
          <w:p w:rsidR="002A6757" w:rsidRPr="009016F3" w:rsidRDefault="00706263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467" w:type="dxa"/>
            <w:vAlign w:val="center"/>
          </w:tcPr>
          <w:p w:rsidR="002A6757" w:rsidRPr="009016F3" w:rsidRDefault="00EC2646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Satisfied</w:t>
            </w:r>
          </w:p>
        </w:tc>
      </w:tr>
      <w:tr w:rsidR="002A6757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0C4B64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would you rate your current manager/team-lead in terms of motivation, interaction, accessibility, and compatibility?</w:t>
            </w:r>
          </w:p>
        </w:tc>
        <w:tc>
          <w:tcPr>
            <w:tcW w:w="900" w:type="dxa"/>
            <w:vAlign w:val="center"/>
          </w:tcPr>
          <w:p w:rsidR="002A6757" w:rsidRPr="009016F3" w:rsidRDefault="00706263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467" w:type="dxa"/>
            <w:vAlign w:val="center"/>
          </w:tcPr>
          <w:p w:rsidR="002A6757" w:rsidRPr="009016F3" w:rsidRDefault="00706263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Fully satisfied</w:t>
            </w:r>
          </w:p>
        </w:tc>
      </w:tr>
      <w:tr w:rsidR="00ED14EF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ED14EF" w:rsidRPr="002A6757" w:rsidRDefault="00FD6316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Rate the current </w:t>
            </w:r>
            <w:r w:rsidR="00711C97">
              <w:rPr>
                <w:rFonts w:asciiTheme="majorHAnsi" w:hAnsiTheme="majorHAnsi"/>
                <w:sz w:val="24"/>
                <w:szCs w:val="24"/>
              </w:rPr>
              <w:t>administrative panel of Bit Mascot in terms of performance, interaction, responsiveness, and accessibility</w:t>
            </w:r>
            <w:r w:rsidR="00506FD9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:rsidR="00ED14EF" w:rsidRPr="009016F3" w:rsidRDefault="00706263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467" w:type="dxa"/>
            <w:vAlign w:val="center"/>
          </w:tcPr>
          <w:p w:rsidR="00ED14EF" w:rsidRPr="009016F3" w:rsidRDefault="0013193C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Satisfactory</w:t>
            </w:r>
          </w:p>
        </w:tc>
      </w:tr>
    </w:tbl>
    <w:p w:rsidR="00004ADA" w:rsidRDefault="00004AD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A6757" w:rsidRDefault="002A675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44ECC" w:rsidRDefault="00344ECC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44ECC" w:rsidRDefault="00344ECC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2"/>
      </w:tblGrid>
      <w:tr w:rsidR="00344ECC" w:rsidRPr="009016F3" w:rsidTr="00F35363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344ECC" w:rsidRPr="002A6757" w:rsidRDefault="00344ECC" w:rsidP="00207A1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Line Manager’s Note –</w:t>
            </w:r>
            <w:r w:rsidR="00207A1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07A1A"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 w:rsidR="00207A1A">
              <w:rPr>
                <w:rFonts w:asciiTheme="majorHAnsi" w:hAnsiTheme="majorHAnsi"/>
                <w:sz w:val="24"/>
                <w:szCs w:val="24"/>
              </w:rPr>
              <w:t>Name</w:t>
            </w:r>
            <w:r w:rsidR="00207A1A"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344ECC" w:rsidRPr="009016F3" w:rsidTr="00344ECC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344ECC" w:rsidRDefault="00344EC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344ECC" w:rsidRPr="009016F3" w:rsidRDefault="00344EC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4ECC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344ECC" w:rsidRPr="002A6757" w:rsidRDefault="00344ECC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Reviewer’s Note – </w:t>
            </w:r>
            <w:r w:rsidR="00207A1A"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 w:rsidR="00D855A2">
              <w:rPr>
                <w:rFonts w:asciiTheme="majorHAnsi" w:hAnsiTheme="majorHAnsi"/>
                <w:sz w:val="24"/>
                <w:szCs w:val="24"/>
              </w:rPr>
              <w:t xml:space="preserve">John </w:t>
            </w:r>
            <w:proofErr w:type="spellStart"/>
            <w:r w:rsidR="00D855A2">
              <w:rPr>
                <w:rFonts w:asciiTheme="majorHAnsi" w:hAnsiTheme="majorHAnsi"/>
                <w:sz w:val="24"/>
                <w:szCs w:val="24"/>
              </w:rPr>
              <w:t>D’Costa</w:t>
            </w:r>
            <w:proofErr w:type="spellEnd"/>
            <w:r w:rsidR="00207A1A"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344ECC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344ECC" w:rsidRDefault="00344EC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344ECC" w:rsidRPr="009016F3" w:rsidRDefault="00344EC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44ECC" w:rsidRDefault="00344ECC">
      <w:pPr>
        <w:rPr>
          <w:rFonts w:asciiTheme="majorHAnsi" w:hAnsiTheme="majorHAnsi"/>
          <w:sz w:val="24"/>
          <w:szCs w:val="24"/>
        </w:rPr>
      </w:pPr>
    </w:p>
    <w:p w:rsidR="000D6D0C" w:rsidRDefault="000D6D0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BF188E" w:rsidRDefault="00BF188E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5"/>
        <w:gridCol w:w="4377"/>
      </w:tblGrid>
      <w:tr w:rsidR="00BF188E" w:rsidRPr="009016F3" w:rsidTr="00F153E7">
        <w:trPr>
          <w:trHeight w:val="576"/>
        </w:trPr>
        <w:tc>
          <w:tcPr>
            <w:tcW w:w="9592" w:type="dxa"/>
            <w:gridSpan w:val="2"/>
            <w:shd w:val="clear" w:color="auto" w:fill="C5E0B3" w:themeFill="accent6" w:themeFillTint="66"/>
            <w:vAlign w:val="center"/>
          </w:tcPr>
          <w:p w:rsidR="00BF188E" w:rsidRPr="009016F3" w:rsidRDefault="00BF188E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32"/>
                <w:szCs w:val="24"/>
              </w:rPr>
              <w:t>Section 2 : Performance Development</w:t>
            </w:r>
          </w:p>
        </w:tc>
      </w:tr>
      <w:tr w:rsidR="00BF188E" w:rsidRPr="009016F3" w:rsidTr="00534A88">
        <w:trPr>
          <w:trHeight w:val="341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Pr="009016F3" w:rsidRDefault="002F6F3B" w:rsidP="00290B4D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Key Points</w:t>
            </w:r>
          </w:p>
        </w:tc>
        <w:tc>
          <w:tcPr>
            <w:tcW w:w="4377" w:type="dxa"/>
            <w:vAlign w:val="center"/>
          </w:tcPr>
          <w:p w:rsidR="00BF188E" w:rsidRPr="00290B4D" w:rsidRDefault="00290B4D" w:rsidP="00290B4D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 w:rsidRPr="00290B4D">
              <w:rPr>
                <w:rFonts w:asciiTheme="majorHAnsi" w:hAnsiTheme="majorHAnsi"/>
                <w:b/>
                <w:sz w:val="24"/>
                <w:szCs w:val="24"/>
              </w:rPr>
              <w:t>Feedback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Pr="00B62945" w:rsidRDefault="000D6D0C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Which aspects/elements of your current job you like most? (please explain in brief)</w:t>
            </w:r>
          </w:p>
        </w:tc>
        <w:tc>
          <w:tcPr>
            <w:tcW w:w="4377" w:type="dxa"/>
            <w:vAlign w:val="center"/>
          </w:tcPr>
          <w:p w:rsidR="00BF188E" w:rsidRPr="009016F3" w:rsidRDefault="009804F3" w:rsidP="009804F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I   like my team member so much because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of  friendly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and intimacy ,share idea. 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Default="000D6D0C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From the following list, please select the </w:t>
            </w:r>
            <w:r w:rsidR="00C03CCE">
              <w:rPr>
                <w:rFonts w:asciiTheme="majorHAnsi" w:hAnsiTheme="majorHAnsi"/>
                <w:sz w:val="24"/>
                <w:szCs w:val="24"/>
              </w:rPr>
              <w:t>skill you are most interested to achieve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111911" w:rsidRDefault="00111911" w:rsidP="0011191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management</w:t>
            </w:r>
          </w:p>
          <w:p w:rsidR="000D6D0C" w:rsidRDefault="000D6D0C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Technical knowledge</w:t>
            </w:r>
          </w:p>
          <w:p w:rsidR="000D6D0C" w:rsidRDefault="000D6D0C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Client communications</w:t>
            </w:r>
          </w:p>
          <w:p w:rsidR="000D6D0C" w:rsidRDefault="000D6D0C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Analysis and problem solving</w:t>
            </w:r>
          </w:p>
          <w:p w:rsidR="000D6D0C" w:rsidRDefault="00C03CCE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planning and strategy development</w:t>
            </w:r>
          </w:p>
          <w:p w:rsidR="00C03CCE" w:rsidRPr="00C03CCE" w:rsidRDefault="00C03CCE" w:rsidP="00C03CCE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(briefly justify your response)</w:t>
            </w:r>
          </w:p>
        </w:tc>
        <w:tc>
          <w:tcPr>
            <w:tcW w:w="4377" w:type="dxa"/>
            <w:vAlign w:val="center"/>
          </w:tcPr>
          <w:p w:rsidR="00E54182" w:rsidRDefault="00E54182" w:rsidP="00E54182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Technical knowledge</w:t>
            </w:r>
          </w:p>
          <w:p w:rsidR="00CF5981" w:rsidRDefault="00CF5981" w:rsidP="00CF598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Analysis and problem solving</w:t>
            </w:r>
          </w:p>
          <w:p w:rsidR="00111911" w:rsidRDefault="00111911" w:rsidP="0011191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management</w:t>
            </w:r>
          </w:p>
          <w:p w:rsidR="00BF188E" w:rsidRPr="009016F3" w:rsidRDefault="00BF188E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Pr="00B62945" w:rsidRDefault="00A70D97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 the components/items of your current job that always motivate you to perform better</w:t>
            </w:r>
          </w:p>
        </w:tc>
        <w:tc>
          <w:tcPr>
            <w:tcW w:w="4377" w:type="dxa"/>
            <w:vAlign w:val="center"/>
          </w:tcPr>
          <w:p w:rsidR="00BF188E" w:rsidRPr="009016F3" w:rsidRDefault="00B24560" w:rsidP="001E1632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="00CD7369">
              <w:rPr>
                <w:rFonts w:asciiTheme="majorHAnsi" w:hAnsiTheme="majorHAnsi"/>
                <w:sz w:val="24"/>
                <w:szCs w:val="24"/>
              </w:rPr>
              <w:t xml:space="preserve">nvironment on </w:t>
            </w:r>
            <w:r w:rsidR="00466819">
              <w:rPr>
                <w:rFonts w:asciiTheme="majorHAnsi" w:hAnsiTheme="majorHAnsi"/>
                <w:sz w:val="24"/>
                <w:szCs w:val="24"/>
              </w:rPr>
              <w:t>Big</w:t>
            </w:r>
            <w:r w:rsidR="00CD736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57040">
              <w:rPr>
                <w:rFonts w:asciiTheme="majorHAnsi" w:hAnsiTheme="majorHAnsi"/>
                <w:sz w:val="24"/>
                <w:szCs w:val="24"/>
              </w:rPr>
              <w:t>Custom</w:t>
            </w:r>
            <w:r w:rsidR="00CD7369">
              <w:rPr>
                <w:rFonts w:asciiTheme="majorHAnsi" w:hAnsiTheme="majorHAnsi"/>
                <w:sz w:val="24"/>
                <w:szCs w:val="24"/>
              </w:rPr>
              <w:t xml:space="preserve"> project like “</w:t>
            </w:r>
            <w:r w:rsidR="009C460E">
              <w:rPr>
                <w:rFonts w:asciiTheme="majorHAnsi" w:hAnsiTheme="majorHAnsi"/>
                <w:sz w:val="24"/>
                <w:szCs w:val="24"/>
              </w:rPr>
              <w:t>SRV</w:t>
            </w:r>
            <w:r w:rsidR="001F68BE">
              <w:rPr>
                <w:rFonts w:asciiTheme="majorHAnsi" w:hAnsiTheme="majorHAnsi"/>
                <w:sz w:val="24"/>
                <w:szCs w:val="24"/>
              </w:rPr>
              <w:t xml:space="preserve"> Team</w:t>
            </w:r>
            <w:r w:rsidR="00CD7369">
              <w:rPr>
                <w:rFonts w:asciiTheme="majorHAnsi" w:hAnsiTheme="majorHAnsi"/>
                <w:sz w:val="24"/>
                <w:szCs w:val="24"/>
              </w:rPr>
              <w:t>” motivates me a lot to g</w:t>
            </w:r>
            <w:r w:rsidR="00251E13">
              <w:rPr>
                <w:rFonts w:asciiTheme="majorHAnsi" w:hAnsiTheme="majorHAnsi"/>
                <w:sz w:val="24"/>
                <w:szCs w:val="24"/>
              </w:rPr>
              <w:t>et</w:t>
            </w:r>
            <w:r w:rsidR="00CD7369">
              <w:rPr>
                <w:rFonts w:asciiTheme="majorHAnsi" w:hAnsiTheme="majorHAnsi"/>
                <w:sz w:val="24"/>
                <w:szCs w:val="24"/>
              </w:rPr>
              <w:t xml:space="preserve"> extra knowledge for better performance.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Default="00D5778B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Mention the components/issues of your current job that you would like to change or eliminate.</w:t>
            </w:r>
          </w:p>
          <w:p w:rsidR="00D5778B" w:rsidRPr="00B62945" w:rsidRDefault="00D5778B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(briefly explain the reasons)</w:t>
            </w:r>
          </w:p>
        </w:tc>
        <w:tc>
          <w:tcPr>
            <w:tcW w:w="4377" w:type="dxa"/>
            <w:vAlign w:val="center"/>
          </w:tcPr>
          <w:p w:rsidR="00BF188E" w:rsidRPr="009016F3" w:rsidRDefault="001C6EA4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Default="004E0B32" w:rsidP="004E0B32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What are major obstacles you’ve encountered in your path of self-development?</w:t>
            </w:r>
          </w:p>
          <w:p w:rsidR="004E0B32" w:rsidRPr="00B62945" w:rsidRDefault="004E0B32" w:rsidP="004E0B32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(consider both team and Bit Mascot here)</w:t>
            </w:r>
          </w:p>
        </w:tc>
        <w:tc>
          <w:tcPr>
            <w:tcW w:w="4377" w:type="dxa"/>
            <w:vAlign w:val="center"/>
          </w:tcPr>
          <w:p w:rsidR="00BF188E" w:rsidRPr="009016F3" w:rsidRDefault="006E0F89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BD09B3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D09B3" w:rsidRDefault="00F04BAA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Would you consider yourself for the leading position of your current department/team</w:t>
            </w:r>
            <w:r w:rsidR="009B1CB9">
              <w:rPr>
                <w:rFonts w:asciiTheme="majorHAnsi" w:hAnsiTheme="majorHAnsi"/>
                <w:sz w:val="24"/>
                <w:szCs w:val="24"/>
              </w:rPr>
              <w:t xml:space="preserve"> in future</w:t>
            </w:r>
            <w:r>
              <w:rPr>
                <w:rFonts w:asciiTheme="majorHAnsi" w:hAnsiTheme="majorHAnsi"/>
                <w:sz w:val="24"/>
                <w:szCs w:val="24"/>
              </w:rPr>
              <w:t>?</w:t>
            </w:r>
          </w:p>
          <w:p w:rsidR="00F04BAA" w:rsidRPr="00B62945" w:rsidRDefault="00F04BAA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(justify your response)</w:t>
            </w:r>
          </w:p>
        </w:tc>
        <w:tc>
          <w:tcPr>
            <w:tcW w:w="4377" w:type="dxa"/>
            <w:vAlign w:val="center"/>
          </w:tcPr>
          <w:p w:rsidR="00BD09B3" w:rsidRPr="009016F3" w:rsidRDefault="00BD09B3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F188E" w:rsidRDefault="00BF188E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95714" w:rsidRDefault="00D9571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2"/>
      </w:tblGrid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D95714" w:rsidRPr="002A6757" w:rsidRDefault="00D95714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Line Manager’s Note – 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>
              <w:rPr>
                <w:rFonts w:asciiTheme="majorHAnsi" w:hAnsiTheme="majorHAnsi"/>
                <w:sz w:val="24"/>
                <w:szCs w:val="24"/>
              </w:rPr>
              <w:t>Name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D95714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D95714" w:rsidRPr="009016F3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D95714" w:rsidRPr="002A6757" w:rsidRDefault="00D95714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Reviewer’s Note – 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 w:rsidR="00D855A2">
              <w:rPr>
                <w:rFonts w:asciiTheme="majorHAnsi" w:hAnsiTheme="majorHAnsi"/>
                <w:sz w:val="24"/>
                <w:szCs w:val="24"/>
              </w:rPr>
              <w:t xml:space="preserve">John </w:t>
            </w:r>
            <w:proofErr w:type="spellStart"/>
            <w:r w:rsidR="00D855A2">
              <w:rPr>
                <w:rFonts w:asciiTheme="majorHAnsi" w:hAnsiTheme="majorHAnsi"/>
                <w:sz w:val="24"/>
                <w:szCs w:val="24"/>
              </w:rPr>
              <w:t>D’Costa</w:t>
            </w:r>
            <w:proofErr w:type="spellEnd"/>
            <w:r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D95714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D95714" w:rsidRPr="009016F3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33E84" w:rsidRDefault="00033E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BF188E" w:rsidRDefault="00BF188E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55"/>
        <w:gridCol w:w="4737"/>
      </w:tblGrid>
      <w:tr w:rsidR="00033E84" w:rsidRPr="009016F3" w:rsidTr="00F153E7">
        <w:trPr>
          <w:trHeight w:val="576"/>
        </w:trPr>
        <w:tc>
          <w:tcPr>
            <w:tcW w:w="9592" w:type="dxa"/>
            <w:gridSpan w:val="2"/>
            <w:shd w:val="clear" w:color="auto" w:fill="C5E0B3" w:themeFill="accent6" w:themeFillTint="66"/>
            <w:vAlign w:val="center"/>
          </w:tcPr>
          <w:p w:rsidR="00033E84" w:rsidRPr="009016F3" w:rsidRDefault="00033E84" w:rsidP="00033E8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32"/>
                <w:szCs w:val="24"/>
              </w:rPr>
              <w:t>Section 3 : Goal Setting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Pr="009016F3" w:rsidRDefault="00033E84" w:rsidP="0053479A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Key Points</w:t>
            </w:r>
          </w:p>
        </w:tc>
        <w:tc>
          <w:tcPr>
            <w:tcW w:w="4737" w:type="dxa"/>
            <w:vAlign w:val="center"/>
          </w:tcPr>
          <w:p w:rsidR="00033E84" w:rsidRPr="00290B4D" w:rsidRDefault="00033E84" w:rsidP="0053479A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 w:rsidRPr="00290B4D">
              <w:rPr>
                <w:rFonts w:asciiTheme="majorHAnsi" w:hAnsiTheme="majorHAnsi"/>
                <w:b/>
                <w:sz w:val="24"/>
                <w:szCs w:val="24"/>
              </w:rPr>
              <w:t>Feedback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Default="00F0366B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What would be your major objectives to accomplish in 2017?</w:t>
            </w:r>
            <w:r w:rsidR="00212A66">
              <w:rPr>
                <w:rFonts w:asciiTheme="majorHAnsi" w:hAnsiTheme="majorHAnsi"/>
                <w:sz w:val="24"/>
                <w:szCs w:val="24"/>
              </w:rPr>
              <w:t xml:space="preserve"> (related to work/team)</w:t>
            </w:r>
          </w:p>
          <w:p w:rsidR="00F0366B" w:rsidRPr="00B62945" w:rsidRDefault="00B53FD3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(bullet point</w:t>
            </w:r>
            <w:r w:rsidR="000611C1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list is preferable</w:t>
            </w:r>
            <w:r w:rsidR="00F0366B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4737" w:type="dxa"/>
            <w:vAlign w:val="center"/>
          </w:tcPr>
          <w:p w:rsidR="00B247D7" w:rsidRDefault="00B247D7" w:rsidP="00B247D7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*Skill development on Web Development.</w:t>
            </w:r>
          </w:p>
          <w:p w:rsidR="00B247D7" w:rsidRDefault="00B247D7" w:rsidP="00B247D7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*More smart and clean coding practice.</w:t>
            </w:r>
          </w:p>
          <w:p w:rsidR="00033E84" w:rsidRPr="009016F3" w:rsidRDefault="00B247D7" w:rsidP="00B247D7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*Developing UI and UX design skill.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Pr="00C03CCE" w:rsidRDefault="00D865E0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achieve your objectives, what do you think would be most challenging for next 6 months?</w:t>
            </w:r>
          </w:p>
        </w:tc>
        <w:tc>
          <w:tcPr>
            <w:tcW w:w="4737" w:type="dxa"/>
            <w:vAlign w:val="center"/>
          </w:tcPr>
          <w:p w:rsidR="00033E84" w:rsidRPr="009016F3" w:rsidRDefault="00544EB6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most challenging issue is proper time allocation for practice, I’m trying to reduce my transportation time so that I can spend enough time to study/practice more and more.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Default="00D865E0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do you think Bit Mascot can assist you to achieve your goals for 2017?</w:t>
            </w:r>
          </w:p>
          <w:p w:rsidR="00D865E0" w:rsidRPr="00B62945" w:rsidRDefault="00D865E0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(please leave no stones unturned)</w:t>
            </w:r>
          </w:p>
        </w:tc>
        <w:tc>
          <w:tcPr>
            <w:tcW w:w="4737" w:type="dxa"/>
            <w:vAlign w:val="center"/>
          </w:tcPr>
          <w:p w:rsidR="00033E84" w:rsidRPr="009016F3" w:rsidRDefault="00537565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 Mascot environment is satisfactory to achieve my goal yet. I just need opportunity to work my expected area to express myself.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Pr="00B62945" w:rsidRDefault="00D865E0" w:rsidP="00513B19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 the areas where you think</w:t>
            </w:r>
            <w:r w:rsidR="00E70C12">
              <w:rPr>
                <w:rFonts w:asciiTheme="majorHAnsi" w:hAnsiTheme="majorHAnsi"/>
                <w:sz w:val="24"/>
                <w:szCs w:val="24"/>
              </w:rPr>
              <w:t xml:space="preserve"> Bit Mascot will achieve something significant in 2017</w:t>
            </w:r>
          </w:p>
        </w:tc>
        <w:tc>
          <w:tcPr>
            <w:tcW w:w="4737" w:type="dxa"/>
            <w:vAlign w:val="center"/>
          </w:tcPr>
          <w:p w:rsidR="0031683A" w:rsidRDefault="0031683A" w:rsidP="0031683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Areas are pointed here: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>*Cleaner, smarter and faster coding.</w:t>
            </w:r>
          </w:p>
          <w:p w:rsidR="00033E84" w:rsidRPr="009016F3" w:rsidRDefault="0031683A" w:rsidP="0031683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*Reliable, error free and best quality work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477BD8" w:rsidRPr="00B62945" w:rsidRDefault="002C75F8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Suggest some ways that you think your manager/team-lead could help </w:t>
            </w:r>
            <w:r w:rsidR="004A754D">
              <w:rPr>
                <w:rFonts w:asciiTheme="majorHAnsi" w:hAnsiTheme="majorHAnsi"/>
                <w:sz w:val="24"/>
                <w:szCs w:val="24"/>
              </w:rPr>
              <w:t>you to reach your goals</w:t>
            </w:r>
          </w:p>
        </w:tc>
        <w:tc>
          <w:tcPr>
            <w:tcW w:w="4737" w:type="dxa"/>
            <w:vAlign w:val="center"/>
          </w:tcPr>
          <w:p w:rsidR="00AE2952" w:rsidRDefault="00AE2952" w:rsidP="00AE2952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*Team lead can guide me to walk on proper way.</w:t>
            </w:r>
          </w:p>
          <w:p w:rsidR="00033E84" w:rsidRPr="009016F3" w:rsidRDefault="00AE2952" w:rsidP="00AE2952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*Can help me to defeat any obstacles to achieve my goal.</w:t>
            </w:r>
            <w:bookmarkStart w:id="0" w:name="_GoBack"/>
            <w:bookmarkEnd w:id="0"/>
          </w:p>
        </w:tc>
      </w:tr>
    </w:tbl>
    <w:p w:rsidR="00033E84" w:rsidRDefault="00033E84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F188E" w:rsidRDefault="00BF188E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A6757" w:rsidRDefault="002A675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016F3" w:rsidRPr="009016F3" w:rsidRDefault="009016F3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2"/>
      </w:tblGrid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D95714" w:rsidRPr="002A6757" w:rsidRDefault="00D95714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Line Manager’s Note – 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>
              <w:rPr>
                <w:rFonts w:asciiTheme="majorHAnsi" w:hAnsiTheme="majorHAnsi"/>
                <w:sz w:val="24"/>
                <w:szCs w:val="24"/>
              </w:rPr>
              <w:t>Name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D95714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D95714" w:rsidRPr="009016F3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D95714" w:rsidRPr="002A6757" w:rsidRDefault="00D95714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Reviewer’s Note – 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 w:rsidR="00D855A2">
              <w:rPr>
                <w:rFonts w:asciiTheme="majorHAnsi" w:hAnsiTheme="majorHAnsi"/>
                <w:sz w:val="24"/>
                <w:szCs w:val="24"/>
              </w:rPr>
              <w:t xml:space="preserve">John </w:t>
            </w:r>
            <w:proofErr w:type="spellStart"/>
            <w:r w:rsidR="00D855A2">
              <w:rPr>
                <w:rFonts w:asciiTheme="majorHAnsi" w:hAnsiTheme="majorHAnsi"/>
                <w:sz w:val="24"/>
                <w:szCs w:val="24"/>
              </w:rPr>
              <w:t>D’Costa</w:t>
            </w:r>
            <w:proofErr w:type="spellEnd"/>
            <w:r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D95714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D95714" w:rsidRPr="009016F3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16F3" w:rsidRDefault="009016F3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95714" w:rsidRPr="009016F3" w:rsidRDefault="00D95714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C11F7" w:rsidRPr="009016F3" w:rsidRDefault="00DC11F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DC11F7" w:rsidRPr="009016F3" w:rsidSect="009016F3">
      <w:headerReference w:type="default" r:id="rId7"/>
      <w:footerReference w:type="default" r:id="rId8"/>
      <w:pgSz w:w="11906" w:h="16838" w:code="9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979" w:rsidRDefault="00BF2979" w:rsidP="00DF5F5E">
      <w:pPr>
        <w:spacing w:after="0" w:line="240" w:lineRule="auto"/>
      </w:pPr>
      <w:r>
        <w:separator/>
      </w:r>
    </w:p>
  </w:endnote>
  <w:endnote w:type="continuationSeparator" w:id="0">
    <w:p w:rsidR="00BF2979" w:rsidRDefault="00BF2979" w:rsidP="00DF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 Light" w:hAnsi="Calibri Light"/>
      </w:rPr>
      <w:id w:val="-509371492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 Light" w:hAnsi="Calibri Light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D09C7" w:rsidRPr="00F968F1" w:rsidRDefault="00F968F1">
            <w:pPr>
              <w:pStyle w:val="Footer"/>
              <w:rPr>
                <w:rFonts w:ascii="Calibri Light" w:hAnsi="Calibri Light"/>
              </w:rPr>
            </w:pPr>
            <w:r w:rsidRPr="00F968F1">
              <w:rPr>
                <w:rFonts w:ascii="Calibri Light" w:hAnsi="Calibri Light"/>
              </w:rPr>
              <w:t xml:space="preserve">BM/Self-Assessment and Goal Setting </w:t>
            </w:r>
            <w:r w:rsidRPr="00F968F1">
              <w:rPr>
                <w:rFonts w:ascii="Calibri Light" w:hAnsi="Calibri Light"/>
              </w:rPr>
              <w:tab/>
            </w:r>
            <w:r w:rsidRPr="00F968F1">
              <w:rPr>
                <w:rFonts w:ascii="Calibri Light" w:hAnsi="Calibri Light"/>
              </w:rPr>
              <w:tab/>
              <w:t xml:space="preserve">Page </w:t>
            </w:r>
            <w:r w:rsidRPr="00F968F1">
              <w:rPr>
                <w:rFonts w:ascii="Calibri Light" w:hAnsi="Calibri Light"/>
                <w:bCs/>
              </w:rPr>
              <w:fldChar w:fldCharType="begin"/>
            </w:r>
            <w:r w:rsidRPr="00F968F1">
              <w:rPr>
                <w:rFonts w:ascii="Calibri Light" w:hAnsi="Calibri Light"/>
                <w:bCs/>
              </w:rPr>
              <w:instrText xml:space="preserve"> PAGE </w:instrText>
            </w:r>
            <w:r w:rsidRPr="00F968F1">
              <w:rPr>
                <w:rFonts w:ascii="Calibri Light" w:hAnsi="Calibri Light"/>
                <w:bCs/>
              </w:rPr>
              <w:fldChar w:fldCharType="separate"/>
            </w:r>
            <w:r w:rsidR="00AE2952">
              <w:rPr>
                <w:rFonts w:ascii="Calibri Light" w:hAnsi="Calibri Light"/>
                <w:bCs/>
                <w:noProof/>
              </w:rPr>
              <w:t>3</w:t>
            </w:r>
            <w:r w:rsidRPr="00F968F1">
              <w:rPr>
                <w:rFonts w:ascii="Calibri Light" w:hAnsi="Calibri Light"/>
                <w:bCs/>
              </w:rPr>
              <w:fldChar w:fldCharType="end"/>
            </w:r>
            <w:r w:rsidRPr="00F968F1">
              <w:rPr>
                <w:rFonts w:ascii="Calibri Light" w:hAnsi="Calibri Light"/>
              </w:rPr>
              <w:t xml:space="preserve"> of </w:t>
            </w:r>
            <w:r w:rsidRPr="00F968F1">
              <w:rPr>
                <w:rFonts w:ascii="Calibri Light" w:hAnsi="Calibri Light"/>
                <w:bCs/>
              </w:rPr>
              <w:fldChar w:fldCharType="begin"/>
            </w:r>
            <w:r w:rsidRPr="00F968F1">
              <w:rPr>
                <w:rFonts w:ascii="Calibri Light" w:hAnsi="Calibri Light"/>
                <w:bCs/>
              </w:rPr>
              <w:instrText xml:space="preserve"> NUMPAGES  </w:instrText>
            </w:r>
            <w:r w:rsidRPr="00F968F1">
              <w:rPr>
                <w:rFonts w:ascii="Calibri Light" w:hAnsi="Calibri Light"/>
                <w:bCs/>
              </w:rPr>
              <w:fldChar w:fldCharType="separate"/>
            </w:r>
            <w:r w:rsidR="00AE2952">
              <w:rPr>
                <w:rFonts w:ascii="Calibri Light" w:hAnsi="Calibri Light"/>
                <w:bCs/>
                <w:noProof/>
              </w:rPr>
              <w:t>4</w:t>
            </w:r>
            <w:r w:rsidRPr="00F968F1">
              <w:rPr>
                <w:rFonts w:ascii="Calibri Light" w:hAnsi="Calibri Light"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979" w:rsidRDefault="00BF2979" w:rsidP="00DF5F5E">
      <w:pPr>
        <w:spacing w:after="0" w:line="240" w:lineRule="auto"/>
      </w:pPr>
      <w:r>
        <w:separator/>
      </w:r>
    </w:p>
  </w:footnote>
  <w:footnote w:type="continuationSeparator" w:id="0">
    <w:p w:rsidR="00BF2979" w:rsidRDefault="00BF2979" w:rsidP="00DF5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F5E" w:rsidRPr="00F968F1" w:rsidRDefault="0001745D" w:rsidP="00046B59">
    <w:pPr>
      <w:pStyle w:val="Header"/>
      <w:tabs>
        <w:tab w:val="clear" w:pos="9026"/>
      </w:tabs>
      <w:jc w:val="right"/>
      <w:rPr>
        <w:rFonts w:ascii="Calibri Light" w:hAnsi="Calibri Light"/>
        <w:sz w:val="20"/>
        <w:szCs w:val="20"/>
      </w:rPr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5FF81AE3" wp14:editId="4C2C5CBE">
          <wp:simplePos x="0" y="0"/>
          <wp:positionH relativeFrom="column">
            <wp:posOffset>9525</wp:posOffset>
          </wp:positionH>
          <wp:positionV relativeFrom="page">
            <wp:posOffset>165100</wp:posOffset>
          </wp:positionV>
          <wp:extent cx="2276475" cy="584835"/>
          <wp:effectExtent l="0" t="0" r="9525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mascot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6475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4E9E">
      <w:tab/>
    </w:r>
    <w:r w:rsidR="00614E9E">
      <w:tab/>
    </w:r>
    <w:r w:rsidR="00614E9E">
      <w:tab/>
    </w:r>
    <w:r w:rsidR="00614E9E">
      <w:tab/>
    </w:r>
    <w:r w:rsidR="00614E9E">
      <w:tab/>
    </w:r>
    <w:r w:rsidR="00614E9E" w:rsidRPr="00F968F1">
      <w:rPr>
        <w:rFonts w:ascii="Calibri Light" w:hAnsi="Calibri Light"/>
        <w:sz w:val="20"/>
        <w:szCs w:val="20"/>
      </w:rPr>
      <w:t xml:space="preserve">Issue Date: </w:t>
    </w:r>
    <w:r w:rsidR="00C530DD" w:rsidRPr="00F968F1">
      <w:rPr>
        <w:rFonts w:ascii="Calibri Light" w:hAnsi="Calibri Light"/>
        <w:sz w:val="20"/>
        <w:szCs w:val="20"/>
      </w:rPr>
      <w:t>07</w:t>
    </w:r>
    <w:r w:rsidR="00614E9E" w:rsidRPr="00F968F1">
      <w:rPr>
        <w:rFonts w:ascii="Calibri Light" w:hAnsi="Calibri Light"/>
        <w:sz w:val="20"/>
        <w:szCs w:val="20"/>
      </w:rPr>
      <w:t>-Mar-2017</w:t>
    </w:r>
  </w:p>
  <w:p w:rsidR="00614E9E" w:rsidRPr="00F968F1" w:rsidRDefault="00614E9E" w:rsidP="00046B59">
    <w:pPr>
      <w:pStyle w:val="Header"/>
      <w:tabs>
        <w:tab w:val="clear" w:pos="9026"/>
      </w:tabs>
      <w:jc w:val="right"/>
      <w:rPr>
        <w:rFonts w:ascii="Calibri Light" w:hAnsi="Calibri Light"/>
        <w:sz w:val="20"/>
        <w:szCs w:val="20"/>
      </w:rPr>
    </w:pPr>
    <w:r w:rsidRPr="00F968F1">
      <w:rPr>
        <w:rFonts w:ascii="Calibri Light" w:hAnsi="Calibri Light"/>
        <w:sz w:val="20"/>
        <w:szCs w:val="20"/>
      </w:rPr>
      <w:tab/>
    </w:r>
    <w:r w:rsidRPr="00F968F1">
      <w:rPr>
        <w:rFonts w:ascii="Calibri Light" w:hAnsi="Calibri Light"/>
        <w:sz w:val="20"/>
        <w:szCs w:val="20"/>
      </w:rPr>
      <w:tab/>
    </w:r>
    <w:r w:rsidRPr="00F968F1">
      <w:rPr>
        <w:rFonts w:ascii="Calibri Light" w:hAnsi="Calibri Light"/>
        <w:sz w:val="20"/>
        <w:szCs w:val="20"/>
      </w:rPr>
      <w:tab/>
    </w:r>
    <w:r w:rsidRPr="00F968F1">
      <w:rPr>
        <w:rFonts w:ascii="Calibri Light" w:hAnsi="Calibri Light"/>
        <w:sz w:val="20"/>
        <w:szCs w:val="20"/>
      </w:rPr>
      <w:tab/>
    </w:r>
    <w:r w:rsidRPr="00F968F1">
      <w:rPr>
        <w:rFonts w:ascii="Calibri Light" w:hAnsi="Calibri Light"/>
        <w:sz w:val="20"/>
        <w:szCs w:val="20"/>
      </w:rPr>
      <w:tab/>
      <w:t xml:space="preserve">SL/No.: </w:t>
    </w:r>
    <w:r w:rsidR="00C116D2" w:rsidRPr="00F968F1">
      <w:rPr>
        <w:rFonts w:ascii="Calibri Light" w:hAnsi="Calibri Light"/>
        <w:sz w:val="20"/>
        <w:szCs w:val="20"/>
      </w:rPr>
      <w:t>BM/PDP</w:t>
    </w:r>
    <w:r w:rsidR="00E3568A" w:rsidRPr="00F968F1">
      <w:rPr>
        <w:rFonts w:ascii="Calibri Light" w:hAnsi="Calibri Light"/>
        <w:sz w:val="20"/>
        <w:szCs w:val="20"/>
      </w:rPr>
      <w:t>/002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26AFF"/>
    <w:multiLevelType w:val="hybridMultilevel"/>
    <w:tmpl w:val="9218061E"/>
    <w:lvl w:ilvl="0" w:tplc="216C857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D0EC4"/>
    <w:multiLevelType w:val="hybridMultilevel"/>
    <w:tmpl w:val="3236C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623A2"/>
    <w:multiLevelType w:val="hybridMultilevel"/>
    <w:tmpl w:val="5D9CBA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686792"/>
    <w:multiLevelType w:val="hybridMultilevel"/>
    <w:tmpl w:val="06D691B0"/>
    <w:lvl w:ilvl="0" w:tplc="F50EB8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13"/>
    <w:rsid w:val="00004ADA"/>
    <w:rsid w:val="00015A22"/>
    <w:rsid w:val="0001745D"/>
    <w:rsid w:val="00033E84"/>
    <w:rsid w:val="00046B59"/>
    <w:rsid w:val="00050681"/>
    <w:rsid w:val="000611C1"/>
    <w:rsid w:val="0006226A"/>
    <w:rsid w:val="00066FB2"/>
    <w:rsid w:val="00091F3C"/>
    <w:rsid w:val="000952C7"/>
    <w:rsid w:val="000B3D16"/>
    <w:rsid w:val="000C4B64"/>
    <w:rsid w:val="000C7C14"/>
    <w:rsid w:val="000D6D0C"/>
    <w:rsid w:val="000E2329"/>
    <w:rsid w:val="000F21CC"/>
    <w:rsid w:val="00106C4D"/>
    <w:rsid w:val="00111911"/>
    <w:rsid w:val="0013193C"/>
    <w:rsid w:val="00136104"/>
    <w:rsid w:val="00152A10"/>
    <w:rsid w:val="001902C3"/>
    <w:rsid w:val="001C6EA4"/>
    <w:rsid w:val="001E1632"/>
    <w:rsid w:val="001F68BE"/>
    <w:rsid w:val="00206F0B"/>
    <w:rsid w:val="00207A1A"/>
    <w:rsid w:val="00212A66"/>
    <w:rsid w:val="002172B5"/>
    <w:rsid w:val="00251E13"/>
    <w:rsid w:val="00290B4D"/>
    <w:rsid w:val="002A1749"/>
    <w:rsid w:val="002A6757"/>
    <w:rsid w:val="002C75F8"/>
    <w:rsid w:val="002E47CD"/>
    <w:rsid w:val="002F6F3B"/>
    <w:rsid w:val="0031683A"/>
    <w:rsid w:val="00344ECC"/>
    <w:rsid w:val="0034679F"/>
    <w:rsid w:val="003931F5"/>
    <w:rsid w:val="003F407B"/>
    <w:rsid w:val="00423C93"/>
    <w:rsid w:val="00466819"/>
    <w:rsid w:val="00472E9E"/>
    <w:rsid w:val="00477BD8"/>
    <w:rsid w:val="00480D76"/>
    <w:rsid w:val="004A169D"/>
    <w:rsid w:val="004A754D"/>
    <w:rsid w:val="004E0B32"/>
    <w:rsid w:val="00506FD9"/>
    <w:rsid w:val="00513B19"/>
    <w:rsid w:val="00534A88"/>
    <w:rsid w:val="00537565"/>
    <w:rsid w:val="00544EB6"/>
    <w:rsid w:val="005479AE"/>
    <w:rsid w:val="00571906"/>
    <w:rsid w:val="005A2632"/>
    <w:rsid w:val="005F0EFA"/>
    <w:rsid w:val="005F34A9"/>
    <w:rsid w:val="00614E9E"/>
    <w:rsid w:val="00643C98"/>
    <w:rsid w:val="0064585B"/>
    <w:rsid w:val="00650667"/>
    <w:rsid w:val="00657040"/>
    <w:rsid w:val="0069506E"/>
    <w:rsid w:val="006E0F89"/>
    <w:rsid w:val="00706263"/>
    <w:rsid w:val="00711C97"/>
    <w:rsid w:val="00747100"/>
    <w:rsid w:val="00771BE6"/>
    <w:rsid w:val="007940C3"/>
    <w:rsid w:val="007A13B8"/>
    <w:rsid w:val="007B33C5"/>
    <w:rsid w:val="007D09C7"/>
    <w:rsid w:val="007F3486"/>
    <w:rsid w:val="00857AA2"/>
    <w:rsid w:val="0087578E"/>
    <w:rsid w:val="008A2418"/>
    <w:rsid w:val="008A3023"/>
    <w:rsid w:val="008E12C3"/>
    <w:rsid w:val="008F237A"/>
    <w:rsid w:val="009016F3"/>
    <w:rsid w:val="009028D6"/>
    <w:rsid w:val="00927813"/>
    <w:rsid w:val="00934021"/>
    <w:rsid w:val="00977811"/>
    <w:rsid w:val="009804F3"/>
    <w:rsid w:val="009B1CB9"/>
    <w:rsid w:val="009C460E"/>
    <w:rsid w:val="009D5BEA"/>
    <w:rsid w:val="00A356A2"/>
    <w:rsid w:val="00A70D97"/>
    <w:rsid w:val="00A95B64"/>
    <w:rsid w:val="00AA5152"/>
    <w:rsid w:val="00AB7FF8"/>
    <w:rsid w:val="00AC64FE"/>
    <w:rsid w:val="00AE2952"/>
    <w:rsid w:val="00B24560"/>
    <w:rsid w:val="00B247D7"/>
    <w:rsid w:val="00B53FD3"/>
    <w:rsid w:val="00B62945"/>
    <w:rsid w:val="00B74AA3"/>
    <w:rsid w:val="00BC16BC"/>
    <w:rsid w:val="00BD09B3"/>
    <w:rsid w:val="00BD4DAA"/>
    <w:rsid w:val="00BE5E3F"/>
    <w:rsid w:val="00BF188E"/>
    <w:rsid w:val="00BF2979"/>
    <w:rsid w:val="00C03CCE"/>
    <w:rsid w:val="00C07989"/>
    <w:rsid w:val="00C10695"/>
    <w:rsid w:val="00C116D2"/>
    <w:rsid w:val="00C14A6F"/>
    <w:rsid w:val="00C36D8C"/>
    <w:rsid w:val="00C42719"/>
    <w:rsid w:val="00C530DD"/>
    <w:rsid w:val="00C6770B"/>
    <w:rsid w:val="00C7441C"/>
    <w:rsid w:val="00CA1013"/>
    <w:rsid w:val="00CA1381"/>
    <w:rsid w:val="00CA673C"/>
    <w:rsid w:val="00CB289A"/>
    <w:rsid w:val="00CB5660"/>
    <w:rsid w:val="00CD7369"/>
    <w:rsid w:val="00CE6FA3"/>
    <w:rsid w:val="00CF5981"/>
    <w:rsid w:val="00D235C1"/>
    <w:rsid w:val="00D41105"/>
    <w:rsid w:val="00D5739A"/>
    <w:rsid w:val="00D5778B"/>
    <w:rsid w:val="00D6336E"/>
    <w:rsid w:val="00D855A2"/>
    <w:rsid w:val="00D865E0"/>
    <w:rsid w:val="00D95714"/>
    <w:rsid w:val="00DC11F7"/>
    <w:rsid w:val="00DF5F5E"/>
    <w:rsid w:val="00DF7DD4"/>
    <w:rsid w:val="00E0641C"/>
    <w:rsid w:val="00E3568A"/>
    <w:rsid w:val="00E54182"/>
    <w:rsid w:val="00E70C12"/>
    <w:rsid w:val="00EC2646"/>
    <w:rsid w:val="00ED14EF"/>
    <w:rsid w:val="00F0366B"/>
    <w:rsid w:val="00F04BAA"/>
    <w:rsid w:val="00F13A63"/>
    <w:rsid w:val="00F153E7"/>
    <w:rsid w:val="00F17E6F"/>
    <w:rsid w:val="00F2046B"/>
    <w:rsid w:val="00F25148"/>
    <w:rsid w:val="00F3548B"/>
    <w:rsid w:val="00F53D69"/>
    <w:rsid w:val="00F968F1"/>
    <w:rsid w:val="00FC59D6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69B08A-6BC1-4260-A0A5-3F5E355B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78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5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5E"/>
  </w:style>
  <w:style w:type="paragraph" w:styleId="Footer">
    <w:name w:val="footer"/>
    <w:basedOn w:val="Normal"/>
    <w:link w:val="FooterChar"/>
    <w:uiPriority w:val="99"/>
    <w:unhideWhenUsed/>
    <w:rsid w:val="00DF5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5E"/>
  </w:style>
  <w:style w:type="table" w:styleId="TableGrid">
    <w:name w:val="Table Grid"/>
    <w:basedOn w:val="TableNormal"/>
    <w:uiPriority w:val="39"/>
    <w:rsid w:val="00614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Costa</dc:creator>
  <cp:keywords/>
  <dc:description/>
  <cp:lastModifiedBy>Khaled Saifullah</cp:lastModifiedBy>
  <cp:revision>47</cp:revision>
  <dcterms:created xsi:type="dcterms:W3CDTF">2017-04-13T08:23:00Z</dcterms:created>
  <dcterms:modified xsi:type="dcterms:W3CDTF">2017-04-16T10:54:00Z</dcterms:modified>
</cp:coreProperties>
</file>