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" w:tblpY="3044"/>
        <w:tblW w:w="11992" w:type="dxa"/>
        <w:tblLook w:val="04A0" w:firstRow="1" w:lastRow="0" w:firstColumn="1" w:lastColumn="0" w:noHBand="0" w:noVBand="1"/>
      </w:tblPr>
      <w:tblGrid>
        <w:gridCol w:w="1065"/>
        <w:gridCol w:w="1262"/>
        <w:gridCol w:w="3581"/>
        <w:gridCol w:w="753"/>
        <w:gridCol w:w="810"/>
        <w:gridCol w:w="810"/>
        <w:gridCol w:w="900"/>
        <w:gridCol w:w="933"/>
        <w:gridCol w:w="984"/>
        <w:gridCol w:w="894"/>
      </w:tblGrid>
      <w:tr w:rsidR="003D63F8" w14:paraId="42FA0C05" w14:textId="77777777" w:rsidTr="000027CC">
        <w:trPr>
          <w:trHeight w:val="482"/>
        </w:trPr>
        <w:tc>
          <w:tcPr>
            <w:tcW w:w="1065" w:type="dxa"/>
          </w:tcPr>
          <w:p w14:paraId="43EFB935" w14:textId="6F648FF7" w:rsidR="00651633" w:rsidRDefault="00651633" w:rsidP="000027CC">
            <w:pPr>
              <w:jc w:val="center"/>
            </w:pPr>
            <w:r>
              <w:t>ID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EA10FE7" w14:textId="581F5B2C" w:rsidR="00651633" w:rsidRDefault="00651633" w:rsidP="000027CC">
            <w:pPr>
              <w:jc w:val="center"/>
            </w:pPr>
            <w:r>
              <w:t>User Story</w:t>
            </w:r>
          </w:p>
        </w:tc>
        <w:tc>
          <w:tcPr>
            <w:tcW w:w="3581" w:type="dxa"/>
          </w:tcPr>
          <w:p w14:paraId="63EBEF1A" w14:textId="4A4F4F10" w:rsidR="00651633" w:rsidRDefault="00651633" w:rsidP="000027CC">
            <w:pPr>
              <w:jc w:val="center"/>
            </w:pPr>
            <w:r>
              <w:t>Task</w:t>
            </w:r>
          </w:p>
        </w:tc>
        <w:tc>
          <w:tcPr>
            <w:tcW w:w="753" w:type="dxa"/>
          </w:tcPr>
          <w:p w14:paraId="6D409EA5" w14:textId="4FFE71E6" w:rsidR="00651633" w:rsidRDefault="00651633" w:rsidP="000027CC">
            <w:pPr>
              <w:jc w:val="center"/>
            </w:pPr>
            <w:r>
              <w:t>Day 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1316DA" w14:textId="0F5A4878" w:rsidR="00651633" w:rsidRDefault="00651633" w:rsidP="000027CC">
            <w:pPr>
              <w:jc w:val="center"/>
            </w:pPr>
            <w:r>
              <w:t>Day 2</w:t>
            </w:r>
          </w:p>
        </w:tc>
        <w:tc>
          <w:tcPr>
            <w:tcW w:w="810" w:type="dxa"/>
          </w:tcPr>
          <w:p w14:paraId="6E608D39" w14:textId="058723A9" w:rsidR="00651633" w:rsidRDefault="00651633" w:rsidP="000027CC">
            <w:pPr>
              <w:jc w:val="center"/>
            </w:pPr>
            <w:r>
              <w:t>Day 3</w:t>
            </w:r>
          </w:p>
        </w:tc>
        <w:tc>
          <w:tcPr>
            <w:tcW w:w="900" w:type="dxa"/>
          </w:tcPr>
          <w:p w14:paraId="0916B05B" w14:textId="5AD14C10" w:rsidR="00651633" w:rsidRDefault="00651633" w:rsidP="000027CC">
            <w:pPr>
              <w:jc w:val="center"/>
            </w:pPr>
            <w:r>
              <w:t>Day 4</w:t>
            </w:r>
          </w:p>
        </w:tc>
        <w:tc>
          <w:tcPr>
            <w:tcW w:w="933" w:type="dxa"/>
          </w:tcPr>
          <w:p w14:paraId="46785538" w14:textId="4DC88DBE" w:rsidR="00651633" w:rsidRDefault="00651633" w:rsidP="000027CC">
            <w:pPr>
              <w:jc w:val="center"/>
            </w:pPr>
            <w:r>
              <w:t>Day 5</w:t>
            </w:r>
          </w:p>
        </w:tc>
        <w:tc>
          <w:tcPr>
            <w:tcW w:w="984" w:type="dxa"/>
          </w:tcPr>
          <w:p w14:paraId="116A2E19" w14:textId="4C3F521D" w:rsidR="00651633" w:rsidRDefault="00651633" w:rsidP="000027CC">
            <w:pPr>
              <w:jc w:val="center"/>
            </w:pPr>
            <w:r>
              <w:t>Day 6</w:t>
            </w:r>
          </w:p>
        </w:tc>
        <w:tc>
          <w:tcPr>
            <w:tcW w:w="894" w:type="dxa"/>
          </w:tcPr>
          <w:p w14:paraId="31772603" w14:textId="2753849C" w:rsidR="00651633" w:rsidRDefault="00651633" w:rsidP="000027CC">
            <w:pPr>
              <w:jc w:val="center"/>
            </w:pPr>
            <w:r>
              <w:t>Day 7</w:t>
            </w:r>
          </w:p>
        </w:tc>
      </w:tr>
      <w:tr w:rsidR="000027CC" w14:paraId="4838A5E3" w14:textId="77777777" w:rsidTr="000027CC">
        <w:trPr>
          <w:trHeight w:val="390"/>
        </w:trPr>
        <w:tc>
          <w:tcPr>
            <w:tcW w:w="1065" w:type="dxa"/>
            <w:vMerge w:val="restart"/>
          </w:tcPr>
          <w:p w14:paraId="0DABE7DF" w14:textId="7FF3F26F" w:rsidR="00547B30" w:rsidRDefault="00547B30" w:rsidP="000027CC">
            <w:pPr>
              <w:jc w:val="center"/>
            </w:pPr>
            <w:r>
              <w:t>1</w:t>
            </w:r>
          </w:p>
        </w:tc>
        <w:tc>
          <w:tcPr>
            <w:tcW w:w="1262" w:type="dxa"/>
            <w:tcBorders>
              <w:bottom w:val="nil"/>
            </w:tcBorders>
          </w:tcPr>
          <w:p w14:paraId="16EB1780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53F159E6" w14:textId="2D7A00F9" w:rsidR="00547B30" w:rsidRDefault="00547B30" w:rsidP="000027CC">
            <w:pPr>
              <w:jc w:val="center"/>
            </w:pPr>
            <w:r>
              <w:t>Design user interface for booking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6D12A292" w14:textId="60026307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7EF3A8F5" w14:textId="03D7EC88" w:rsidR="00547B30" w:rsidRPr="00547B30" w:rsidRDefault="008F71B8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4A5AAD3" w14:textId="6A8A2BBF" w:rsidR="00547B30" w:rsidRDefault="008F71B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4297492D" w14:textId="61FA90D7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40DF2C19" w14:textId="628D2D26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4CAB925F" w14:textId="4FC3EB40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6D1B37CD" w14:textId="3A0EA863" w:rsidR="00547B30" w:rsidRDefault="008F71B8" w:rsidP="000027CC">
            <w:pPr>
              <w:jc w:val="center"/>
            </w:pPr>
            <w:r>
              <w:t>3</w:t>
            </w:r>
          </w:p>
        </w:tc>
      </w:tr>
      <w:tr w:rsidR="000027CC" w14:paraId="03CB05C2" w14:textId="77777777" w:rsidTr="000027CC">
        <w:trPr>
          <w:trHeight w:val="508"/>
        </w:trPr>
        <w:tc>
          <w:tcPr>
            <w:tcW w:w="1065" w:type="dxa"/>
            <w:vMerge/>
          </w:tcPr>
          <w:p w14:paraId="11CB3CBD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 w:val="restart"/>
            <w:tcBorders>
              <w:top w:val="nil"/>
            </w:tcBorders>
          </w:tcPr>
          <w:p w14:paraId="3CE5DC2D" w14:textId="494B69C4" w:rsidR="00547B30" w:rsidRDefault="00547B30" w:rsidP="000027CC">
            <w:pPr>
              <w:jc w:val="center"/>
            </w:pPr>
            <w:r>
              <w:t>Select my desire room for booking.</w:t>
            </w: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593C890E" w14:textId="6DCFBD61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 code for reservation page interface.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262CEB5" w14:textId="5D09F893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A0A975" w14:textId="6291FD36" w:rsidR="00547B30" w:rsidRDefault="008F71B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591ADB8" w14:textId="15ABEA58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0C24FE0" w14:textId="7F49F0C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7F0AA8" w14:textId="52A6248F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9C8B767" w14:textId="4AD552F2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430EB99" w14:textId="74DBF550" w:rsidR="00547B30" w:rsidRDefault="008F71B8" w:rsidP="000027CC">
            <w:pPr>
              <w:jc w:val="center"/>
            </w:pPr>
            <w:r>
              <w:t>1</w:t>
            </w:r>
          </w:p>
        </w:tc>
      </w:tr>
      <w:tr w:rsidR="000027CC" w14:paraId="055256FC" w14:textId="77777777" w:rsidTr="000027CC">
        <w:trPr>
          <w:trHeight w:val="452"/>
        </w:trPr>
        <w:tc>
          <w:tcPr>
            <w:tcW w:w="1065" w:type="dxa"/>
            <w:vMerge/>
          </w:tcPr>
          <w:p w14:paraId="3EABE8E5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64128024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34CAD4F2" w14:textId="2F243D69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for security.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582905" w14:textId="355EF16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52A8E3E" w14:textId="165EDEB2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C9FA9CD" w14:textId="50921EF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442100A" w14:textId="10B9D9F2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6E1F22" w14:textId="44EADCF3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CAD2A79" w14:textId="012B2D6C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A435CF7" w14:textId="707A4539" w:rsidR="00547B30" w:rsidRDefault="008F71B8" w:rsidP="000027CC">
            <w:pPr>
              <w:jc w:val="center"/>
            </w:pPr>
            <w:r>
              <w:t>1</w:t>
            </w:r>
          </w:p>
        </w:tc>
      </w:tr>
      <w:tr w:rsidR="000027CC" w14:paraId="5DD73980" w14:textId="77777777" w:rsidTr="000027CC">
        <w:trPr>
          <w:trHeight w:val="452"/>
        </w:trPr>
        <w:tc>
          <w:tcPr>
            <w:tcW w:w="1065" w:type="dxa"/>
            <w:vMerge/>
          </w:tcPr>
          <w:p w14:paraId="5C5771F1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21BB24EE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238481D3" w14:textId="6F62D31F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database for few dummy data.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D753A72" w14:textId="1DBE965E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54FE323" w14:textId="339B6080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C96046" w14:textId="6AD1EBDC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C7F3DDD" w14:textId="12523D34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875185B" w14:textId="7802A51E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F34496E" w14:textId="188556B4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3F1C9CB" w14:textId="4FBC875F" w:rsidR="00547B30" w:rsidRDefault="008F71B8" w:rsidP="000027CC">
            <w:pPr>
              <w:jc w:val="center"/>
            </w:pPr>
            <w:r>
              <w:t>2</w:t>
            </w:r>
          </w:p>
        </w:tc>
      </w:tr>
      <w:tr w:rsidR="000027CC" w14:paraId="7F4AD8FA" w14:textId="77777777" w:rsidTr="000027CC">
        <w:trPr>
          <w:trHeight w:val="461"/>
        </w:trPr>
        <w:tc>
          <w:tcPr>
            <w:tcW w:w="1065" w:type="dxa"/>
            <w:vMerge/>
          </w:tcPr>
          <w:p w14:paraId="2447D400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29CBC1E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01E9CCFA" w14:textId="58E02EBD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the booking page.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016952E3" w14:textId="74F7A66C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09D8D8F" w14:textId="5BB868C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774C6F2C" w14:textId="4C97A72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4A51DBFA" w14:textId="70F36FDB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4170DC5D" w14:textId="461720B7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21C2ADC2" w14:textId="004EE593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490BA60" w14:textId="6DC9EAC0" w:rsidR="00547B30" w:rsidRDefault="008F71B8" w:rsidP="000027CC">
            <w:pPr>
              <w:jc w:val="center"/>
            </w:pPr>
            <w:r>
              <w:t>2</w:t>
            </w:r>
          </w:p>
        </w:tc>
      </w:tr>
      <w:tr w:rsidR="004B5235" w14:paraId="5E04B922" w14:textId="77777777" w:rsidTr="000027CC">
        <w:trPr>
          <w:trHeight w:val="492"/>
        </w:trPr>
        <w:tc>
          <w:tcPr>
            <w:tcW w:w="1065" w:type="dxa"/>
            <w:vMerge w:val="restart"/>
          </w:tcPr>
          <w:p w14:paraId="4040DD64" w14:textId="4CA88855" w:rsidR="008F71B8" w:rsidRDefault="008F71B8" w:rsidP="000027CC">
            <w:pPr>
              <w:jc w:val="center"/>
            </w:pPr>
            <w:r>
              <w:t>2</w:t>
            </w:r>
          </w:p>
        </w:tc>
        <w:tc>
          <w:tcPr>
            <w:tcW w:w="1262" w:type="dxa"/>
            <w:vMerge w:val="restart"/>
          </w:tcPr>
          <w:p w14:paraId="137A1CB3" w14:textId="028BB313" w:rsidR="008F71B8" w:rsidRDefault="008F71B8" w:rsidP="000027CC">
            <w:pPr>
              <w:jc w:val="center"/>
            </w:pPr>
            <w:r>
              <w:t>Compare the price level to find most cheap one with better facility.</w:t>
            </w: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EABAA8F" w14:textId="7A0C23AD" w:rsidR="008F71B8" w:rsidRDefault="008F71B8" w:rsidP="000027CC">
            <w:pPr>
              <w:jc w:val="center"/>
            </w:pPr>
            <w:r>
              <w:t xml:space="preserve">Design user interface for </w:t>
            </w:r>
            <w:r>
              <w:t>price</w:t>
            </w:r>
            <w:r>
              <w:t xml:space="preserve"> </w:t>
            </w:r>
            <w:r>
              <w:t>menu</w:t>
            </w:r>
            <w:r>
              <w:t>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2ABB1E3F" w14:textId="14DEA95E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78418BF" w14:textId="3D144434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51B64AA0" w14:textId="4D895C8D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5959C3E6" w14:textId="29B06903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63BD3E59" w14:textId="7F13E442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6E0DB678" w14:textId="3928A23A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F1E0724" w14:textId="66E4546C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5717725B" w14:textId="77777777" w:rsidTr="000027CC">
        <w:trPr>
          <w:trHeight w:val="486"/>
        </w:trPr>
        <w:tc>
          <w:tcPr>
            <w:tcW w:w="1065" w:type="dxa"/>
            <w:vMerge/>
          </w:tcPr>
          <w:p w14:paraId="1AAE7E86" w14:textId="77777777" w:rsidR="008F71B8" w:rsidRDefault="008F71B8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3338A11D" w14:textId="77777777" w:rsidR="008F71B8" w:rsidRDefault="008F71B8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E89A57C" w14:textId="7911364C" w:rsidR="008F71B8" w:rsidRDefault="00442AD2" w:rsidP="000027CC">
            <w:pPr>
              <w:jc w:val="center"/>
            </w:pPr>
            <w:r>
              <w:rPr>
                <w:color w:val="000000" w:themeColor="text1"/>
              </w:rPr>
              <w:t xml:space="preserve">Write code for </w:t>
            </w:r>
            <w:r>
              <w:rPr>
                <w:color w:val="000000" w:themeColor="text1"/>
              </w:rPr>
              <w:t>price menu.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19E589F" w14:textId="6087ACC4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2BA85AE" w14:textId="4FFBCCDE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8A74DB5" w14:textId="09EF4F8C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55D0F5E" w14:textId="3CCB5ABE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E23513A" w14:textId="6064FD4B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BF0143C" w14:textId="1D561105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4450682" w14:textId="09D7C071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1E6F4982" w14:textId="77777777" w:rsidTr="000027CC">
        <w:trPr>
          <w:trHeight w:val="495"/>
        </w:trPr>
        <w:tc>
          <w:tcPr>
            <w:tcW w:w="1065" w:type="dxa"/>
            <w:vMerge/>
          </w:tcPr>
          <w:p w14:paraId="6A13D127" w14:textId="77777777" w:rsidR="008F71B8" w:rsidRDefault="008F71B8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54BBAE2" w14:textId="77777777" w:rsidR="008F71B8" w:rsidRDefault="008F71B8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54D314B" w14:textId="67122A6C" w:rsidR="008F71B8" w:rsidRDefault="00442AD2" w:rsidP="000027CC">
            <w:pPr>
              <w:jc w:val="center"/>
            </w:pPr>
            <w:r>
              <w:t>Create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D68BEC5" w14:textId="34FE5770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66B7211" w14:textId="1C6D39DC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03E299" w14:textId="25515C0E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718DB0D" w14:textId="3D45423A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F9868E6" w14:textId="250A8D4E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4FD1DF7" w14:textId="20DBA1D6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73617A" w14:textId="24DC4092" w:rsidR="008F71B8" w:rsidRDefault="00342BEE" w:rsidP="000027CC">
            <w:pPr>
              <w:jc w:val="center"/>
            </w:pPr>
            <w:r>
              <w:t>2</w:t>
            </w:r>
          </w:p>
        </w:tc>
      </w:tr>
      <w:tr w:rsidR="00442AD2" w14:paraId="247E7BC9" w14:textId="77777777" w:rsidTr="000027CC">
        <w:trPr>
          <w:trHeight w:val="488"/>
        </w:trPr>
        <w:tc>
          <w:tcPr>
            <w:tcW w:w="1065" w:type="dxa"/>
            <w:vMerge/>
          </w:tcPr>
          <w:p w14:paraId="69CA9F5A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D504080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AC72B32" w14:textId="1E30B04F" w:rsidR="00442AD2" w:rsidRDefault="00342BEE" w:rsidP="000027CC">
            <w:pPr>
              <w:jc w:val="center"/>
            </w:pPr>
            <w:r>
              <w:t>Update security test.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D0D596" w14:textId="30A5F2DD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79EACB7" w14:textId="6962C93F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54BE6D" w14:textId="0DCF623D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71A1C31" w14:textId="67F8644C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FB826F2" w14:textId="3F2CA2E8" w:rsidR="00442AD2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BACCA9" w14:textId="2E727C51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74A3274" w14:textId="791807B0" w:rsidR="00442AD2" w:rsidRDefault="00342BEE" w:rsidP="000027CC">
            <w:pPr>
              <w:jc w:val="center"/>
            </w:pPr>
            <w:r>
              <w:t>2</w:t>
            </w:r>
          </w:p>
        </w:tc>
      </w:tr>
      <w:tr w:rsidR="004B5235" w14:paraId="78C2EA2B" w14:textId="77777777" w:rsidTr="000027CC">
        <w:trPr>
          <w:trHeight w:val="519"/>
        </w:trPr>
        <w:tc>
          <w:tcPr>
            <w:tcW w:w="1065" w:type="dxa"/>
            <w:vMerge/>
          </w:tcPr>
          <w:p w14:paraId="207777AC" w14:textId="77777777" w:rsidR="008F71B8" w:rsidRDefault="008F71B8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2236C30C" w14:textId="77777777" w:rsidR="008F71B8" w:rsidRDefault="008F71B8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29E57ABA" w14:textId="09567DC4" w:rsidR="008F71B8" w:rsidRDefault="00442AD2" w:rsidP="000027CC">
            <w:pPr>
              <w:jc w:val="center"/>
            </w:pPr>
            <w:r>
              <w:rPr>
                <w:color w:val="000000" w:themeColor="text1"/>
              </w:rPr>
              <w:t>Evaluate price output.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63A20377" w14:textId="29EBEA18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596BDA86" w14:textId="5A8057A2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9AB2EE8" w14:textId="08AED58B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57334728" w14:textId="3642FA5B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653DB14E" w14:textId="428B4C20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0AC7ED22" w14:textId="74F44402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32E0E521" w14:textId="59E1FF81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251EC2E8" w14:textId="77777777" w:rsidTr="000027CC">
        <w:trPr>
          <w:trHeight w:val="444"/>
        </w:trPr>
        <w:tc>
          <w:tcPr>
            <w:tcW w:w="1065" w:type="dxa"/>
            <w:vMerge w:val="restart"/>
          </w:tcPr>
          <w:p w14:paraId="763F2B02" w14:textId="7882F007" w:rsidR="008F71B8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1262" w:type="dxa"/>
            <w:vMerge w:val="restart"/>
          </w:tcPr>
          <w:p w14:paraId="7061EDE0" w14:textId="4882DD8D" w:rsidR="008F71B8" w:rsidRDefault="008F71B8" w:rsidP="000027CC">
            <w:pPr>
              <w:jc w:val="center"/>
            </w:pPr>
            <w:r>
              <w:t>Can contact with local guide people.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77EF97D8" w14:textId="28EC3158" w:rsidR="008F71B8" w:rsidRDefault="008F71B8" w:rsidP="000027CC">
            <w:pPr>
              <w:jc w:val="center"/>
            </w:pPr>
            <w:r>
              <w:t xml:space="preserve">Design user interface for </w:t>
            </w:r>
            <w:r>
              <w:t xml:space="preserve">guide </w:t>
            </w:r>
            <w:r w:rsidR="00442AD2">
              <w:t>people contact</w:t>
            </w:r>
            <w:r>
              <w:t xml:space="preserve"> </w:t>
            </w:r>
            <w:r w:rsidR="00442AD2">
              <w:t>menu</w:t>
            </w:r>
            <w:r>
              <w:t>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3DA121D8" w14:textId="6B4F21D1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99C365B" w14:textId="4E13DE97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8DE2790" w14:textId="5706D711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6DA0855E" w14:textId="55D13C65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422960FB" w14:textId="3C7581FD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487A6482" w14:textId="0308A673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1A6EBB93" w14:textId="1BD645C4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0FE722FB" w14:textId="77777777" w:rsidTr="000027CC">
        <w:trPr>
          <w:trHeight w:val="385"/>
        </w:trPr>
        <w:tc>
          <w:tcPr>
            <w:tcW w:w="1065" w:type="dxa"/>
            <w:vMerge/>
          </w:tcPr>
          <w:p w14:paraId="3E2C972A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4FB006C4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F00653F" w14:textId="3EF270B0" w:rsidR="00442AD2" w:rsidRDefault="00442AD2" w:rsidP="000027CC">
            <w:pPr>
              <w:jc w:val="center"/>
            </w:pPr>
            <w:r>
              <w:t>Create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38E5C6" w14:textId="063F33CB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AD3A622" w14:textId="41B2B715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49951F3" w14:textId="00266D49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8E9AAD2" w14:textId="5D3B3607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74B286F" w14:textId="43948056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5B04C3" w14:textId="330C4AA5" w:rsidR="00442AD2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3D28FE6" w14:textId="0E6689DD" w:rsidR="00442AD2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22FB61F9" w14:textId="77777777" w:rsidTr="000027CC">
        <w:trPr>
          <w:trHeight w:val="636"/>
        </w:trPr>
        <w:tc>
          <w:tcPr>
            <w:tcW w:w="1065" w:type="dxa"/>
            <w:vMerge/>
          </w:tcPr>
          <w:p w14:paraId="6AB6BE89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FB88EB8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664819D5" w14:textId="5ECF62E9" w:rsidR="00442AD2" w:rsidRDefault="00CB31A0" w:rsidP="000027CC">
            <w:pPr>
              <w:jc w:val="center"/>
            </w:pPr>
            <w:r>
              <w:t>Test checking.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7713FD48" w14:textId="3DF98BD7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54E8AB7D" w14:textId="50072A96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7D07CFD2" w14:textId="6E0EFCDA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2FBC9D55" w14:textId="57A19CF3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71EC8B09" w14:textId="1DD38BA9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1A9ECB36" w14:textId="02AC0F4C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58E6A2AB" w14:textId="0EC3A560" w:rsidR="00442AD2" w:rsidRDefault="00342BEE" w:rsidP="000027CC">
            <w:pPr>
              <w:jc w:val="center"/>
            </w:pPr>
            <w:r>
              <w:t>3</w:t>
            </w:r>
          </w:p>
        </w:tc>
      </w:tr>
      <w:tr w:rsidR="00442AD2" w14:paraId="266C9BD7" w14:textId="77777777" w:rsidTr="000027CC">
        <w:trPr>
          <w:trHeight w:val="568"/>
        </w:trPr>
        <w:tc>
          <w:tcPr>
            <w:tcW w:w="1065" w:type="dxa"/>
            <w:vMerge w:val="restart"/>
          </w:tcPr>
          <w:p w14:paraId="28280338" w14:textId="523F43DD" w:rsidR="00442AD2" w:rsidRDefault="00442AD2" w:rsidP="000027CC">
            <w:pPr>
              <w:jc w:val="center"/>
            </w:pPr>
            <w:r>
              <w:t>4</w:t>
            </w:r>
          </w:p>
        </w:tc>
        <w:tc>
          <w:tcPr>
            <w:tcW w:w="1262" w:type="dxa"/>
            <w:vMerge w:val="restart"/>
          </w:tcPr>
          <w:p w14:paraId="22103305" w14:textId="6FD9F3C2" w:rsidR="00442AD2" w:rsidRDefault="00442AD2" w:rsidP="000027CC">
            <w:pPr>
              <w:jc w:val="center"/>
            </w:pPr>
            <w:r>
              <w:t>I want to select my location through google maps.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6281F8B8" w14:textId="65278258" w:rsidR="00442AD2" w:rsidRDefault="00442AD2" w:rsidP="000027CC">
            <w:pPr>
              <w:jc w:val="center"/>
            </w:pPr>
            <w:r>
              <w:t>Collect API from google.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2F2F83A3" w14:textId="539DD13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4CD9C10E" w14:textId="31246809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58D022CE" w14:textId="5CB7DC29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43D4282E" w14:textId="14860842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3D164367" w14:textId="74F78D03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1A24A654" w14:textId="57E99F67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0B0DAB2D" w14:textId="3895213D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4985F103" w14:textId="77777777" w:rsidTr="000027CC">
        <w:trPr>
          <w:trHeight w:val="458"/>
        </w:trPr>
        <w:tc>
          <w:tcPr>
            <w:tcW w:w="1065" w:type="dxa"/>
            <w:vMerge/>
          </w:tcPr>
          <w:p w14:paraId="7AFCB4ED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4BB5ECF2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D4FDBB4" w14:textId="0383F6B9" w:rsidR="00442AD2" w:rsidRDefault="00CB31A0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BAC4F6D" w14:textId="68702410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C6FC391" w14:textId="615305F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AE69A5" w14:textId="7B0DF3E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C179BDD" w14:textId="631D6DE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C31441" w14:textId="3087C1AA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6ECA01C" w14:textId="5929B81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EC7293D" w14:textId="4C28ED70" w:rsidR="00442AD2" w:rsidRDefault="003D63F8" w:rsidP="000027CC">
            <w:pPr>
              <w:jc w:val="center"/>
            </w:pPr>
            <w:r>
              <w:t>3</w:t>
            </w:r>
          </w:p>
        </w:tc>
      </w:tr>
      <w:tr w:rsidR="00442AD2" w14:paraId="1F7CCFAE" w14:textId="77777777" w:rsidTr="000027CC">
        <w:trPr>
          <w:trHeight w:val="525"/>
        </w:trPr>
        <w:tc>
          <w:tcPr>
            <w:tcW w:w="1065" w:type="dxa"/>
            <w:vMerge/>
          </w:tcPr>
          <w:p w14:paraId="36E13335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87653E3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6E7D3149" w14:textId="75D9E8A6" w:rsidR="00442AD2" w:rsidRDefault="00CB31A0" w:rsidP="000027CC">
            <w:pPr>
              <w:jc w:val="center"/>
            </w:pPr>
            <w:r>
              <w:t>Test for debug.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53D8A73E" w14:textId="4917AF5D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3994DAC1" w14:textId="2CAF613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E98E0CD" w14:textId="5F308FE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69F4E546" w14:textId="22169ED5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730C8F3C" w14:textId="58D8266C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43DFE4B6" w14:textId="7746DD4A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7F55F3F4" w14:textId="3D0027BF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6ACEAC7C" w14:textId="77777777" w:rsidTr="000027CC">
        <w:trPr>
          <w:trHeight w:val="384"/>
        </w:trPr>
        <w:tc>
          <w:tcPr>
            <w:tcW w:w="1065" w:type="dxa"/>
            <w:vMerge w:val="restart"/>
          </w:tcPr>
          <w:p w14:paraId="2FA34D51" w14:textId="601B50EC" w:rsidR="00442AD2" w:rsidRDefault="00442AD2" w:rsidP="000027CC">
            <w:pPr>
              <w:jc w:val="center"/>
            </w:pPr>
            <w:r>
              <w:t>5</w:t>
            </w:r>
          </w:p>
        </w:tc>
        <w:tc>
          <w:tcPr>
            <w:tcW w:w="1262" w:type="dxa"/>
            <w:vMerge w:val="restart"/>
          </w:tcPr>
          <w:p w14:paraId="26D9D779" w14:textId="6C1DD200" w:rsidR="00442AD2" w:rsidRDefault="00442AD2" w:rsidP="000027CC">
            <w:pPr>
              <w:jc w:val="center"/>
            </w:pPr>
            <w:r>
              <w:t>Give review about the hospitality.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0E2BF588" w14:textId="6EAC0D42" w:rsidR="00442AD2" w:rsidRDefault="00442AD2" w:rsidP="000027CC">
            <w:pPr>
              <w:jc w:val="center"/>
            </w:pPr>
            <w:r>
              <w:t xml:space="preserve">Design </w:t>
            </w:r>
            <w:r w:rsidR="00342BEE">
              <w:t>a user rating scorecard</w:t>
            </w:r>
            <w:r>
              <w:t>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47771B34" w14:textId="3F5B369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3F5B6797" w14:textId="6832F8EF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30A1F38F" w14:textId="28E1597E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50097769" w14:textId="69ADD6A5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1636D568" w14:textId="3303ED7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50A5BD96" w14:textId="4A01A799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01671649" w14:textId="294A3146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56EDA7E6" w14:textId="77777777" w:rsidTr="000027CC">
        <w:trPr>
          <w:trHeight w:val="390"/>
        </w:trPr>
        <w:tc>
          <w:tcPr>
            <w:tcW w:w="1065" w:type="dxa"/>
            <w:vMerge/>
          </w:tcPr>
          <w:p w14:paraId="7081BE50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3C6EECA3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6790083" w14:textId="443E2AA7" w:rsidR="00442AD2" w:rsidRDefault="00342BEE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B154627" w14:textId="3068CBB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A313896" w14:textId="0684D19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54940E" w14:textId="734493A7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0C0B473" w14:textId="086B7CD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BD7980A" w14:textId="38BAD9DC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8F07FA5" w14:textId="3C8770EC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5D7F69" w14:textId="264306C5" w:rsidR="00442AD2" w:rsidRDefault="003D63F8" w:rsidP="000027CC">
            <w:pPr>
              <w:jc w:val="center"/>
            </w:pPr>
            <w:r>
              <w:t>11</w:t>
            </w:r>
          </w:p>
        </w:tc>
      </w:tr>
      <w:tr w:rsidR="00442AD2" w14:paraId="4C2E917C" w14:textId="77777777" w:rsidTr="000027CC">
        <w:trPr>
          <w:trHeight w:val="413"/>
        </w:trPr>
        <w:tc>
          <w:tcPr>
            <w:tcW w:w="1065" w:type="dxa"/>
            <w:vMerge/>
          </w:tcPr>
          <w:p w14:paraId="609F94B2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65185045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70CC5E93" w14:textId="69BF78B2" w:rsidR="00442AD2" w:rsidRDefault="00342BEE" w:rsidP="000027CC">
            <w:pPr>
              <w:jc w:val="center"/>
            </w:pPr>
            <w:r>
              <w:t>Test check.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6B5522BD" w14:textId="03574E1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3C2297E2" w14:textId="1EA0367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629903F" w14:textId="475B01A0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538F7DE1" w14:textId="095A1EFC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42DCF508" w14:textId="533AF7C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31B11B02" w14:textId="183FC0C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7265F32A" w14:textId="60D3F420" w:rsidR="00442AD2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7A91A248" w14:textId="77777777" w:rsidTr="000027CC">
        <w:trPr>
          <w:trHeight w:val="360"/>
        </w:trPr>
        <w:tc>
          <w:tcPr>
            <w:tcW w:w="1065" w:type="dxa"/>
            <w:vMerge w:val="restart"/>
          </w:tcPr>
          <w:p w14:paraId="15BBF335" w14:textId="12FC4D32" w:rsidR="00CB31A0" w:rsidRDefault="00CB31A0" w:rsidP="000027CC">
            <w:pPr>
              <w:jc w:val="center"/>
            </w:pPr>
            <w:r>
              <w:t>6</w:t>
            </w:r>
          </w:p>
        </w:tc>
        <w:tc>
          <w:tcPr>
            <w:tcW w:w="1262" w:type="dxa"/>
            <w:vMerge w:val="restart"/>
          </w:tcPr>
          <w:p w14:paraId="666DF552" w14:textId="222FE2BB" w:rsidR="00CB31A0" w:rsidRDefault="00CB31A0" w:rsidP="000027CC">
            <w:pPr>
              <w:jc w:val="center"/>
            </w:pPr>
            <w:r>
              <w:t>Become a special member.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2369260E" w14:textId="701B05F8" w:rsidR="00CB31A0" w:rsidRDefault="00CB31A0" w:rsidP="000027CC">
            <w:pPr>
              <w:jc w:val="center"/>
            </w:pPr>
            <w:r>
              <w:t>Design a</w:t>
            </w:r>
            <w:r>
              <w:t xml:space="preserve"> page for host.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13E5A3B5" w14:textId="0004B4E1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BC60834" w14:textId="3A82AEC6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735AE99" w14:textId="4E1C9B67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5177F939" w14:textId="32A063AC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02A0F127" w14:textId="1F404D20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735018CA" w14:textId="3E495B4C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62D4035B" w14:textId="74678995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30D57380" w14:textId="77777777" w:rsidTr="000027CC">
        <w:trPr>
          <w:trHeight w:val="320"/>
        </w:trPr>
        <w:tc>
          <w:tcPr>
            <w:tcW w:w="1065" w:type="dxa"/>
            <w:vMerge/>
          </w:tcPr>
          <w:p w14:paraId="1CA7B19A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685513D2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2E645F1" w14:textId="43BF2AE8" w:rsidR="00CB31A0" w:rsidRDefault="00342BEE" w:rsidP="000027CC">
            <w:pPr>
              <w:jc w:val="center"/>
            </w:pPr>
            <w:r>
              <w:t>Store data to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716028B" w14:textId="4F9BD0DD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26C8017" w14:textId="63FE1B47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77AB3EB" w14:textId="77124392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95515BC" w14:textId="12B74103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02FC58E" w14:textId="1B45C511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3BAC6F4" w14:textId="5EA5E0C2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F6F6DD6" w14:textId="1CAC6C8A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43302811" w14:textId="77777777" w:rsidTr="000027CC">
        <w:trPr>
          <w:trHeight w:val="255"/>
        </w:trPr>
        <w:tc>
          <w:tcPr>
            <w:tcW w:w="1065" w:type="dxa"/>
            <w:vMerge/>
          </w:tcPr>
          <w:p w14:paraId="5DC8CBA3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B3914F6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7E61F05" w14:textId="045854EF" w:rsidR="00CB31A0" w:rsidRDefault="003D63F8" w:rsidP="000027CC">
            <w:pPr>
              <w:jc w:val="center"/>
            </w:pPr>
            <w:r>
              <w:t>Connect them.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240F42F" w14:textId="27A87FCF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E48219" w14:textId="26695BEB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5FB672" w14:textId="2AB82FE6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7E72A8D" w14:textId="1DCC997D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A584130" w14:textId="4D292275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6C9795E" w14:textId="3E1BB85F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A420E6D" w14:textId="487CF47F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64102A13" w14:textId="77777777" w:rsidTr="000027CC">
        <w:trPr>
          <w:trHeight w:val="285"/>
        </w:trPr>
        <w:tc>
          <w:tcPr>
            <w:tcW w:w="1065" w:type="dxa"/>
            <w:vMerge/>
          </w:tcPr>
          <w:p w14:paraId="1E45CAA7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67C195E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11E62DE7" w14:textId="1FD2B6E0" w:rsidR="00CB31A0" w:rsidRDefault="00342BEE" w:rsidP="000027CC">
            <w:pPr>
              <w:jc w:val="center"/>
            </w:pPr>
            <w:r>
              <w:rPr>
                <w:color w:val="000000" w:themeColor="text1"/>
              </w:rPr>
              <w:t>Evaluate price output.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467BA90C" w14:textId="063C0185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110F8B2" w14:textId="32F81A24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53217524" w14:textId="1A00F84E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4597D3EC" w14:textId="32428E8B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6CA9E983" w14:textId="3E634BE7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4D702C31" w14:textId="0263BBDB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635C3954" w14:textId="472A795B" w:rsidR="00CB31A0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363F269C" w14:textId="77777777" w:rsidTr="000027CC">
        <w:trPr>
          <w:trHeight w:val="444"/>
        </w:trPr>
        <w:tc>
          <w:tcPr>
            <w:tcW w:w="1065" w:type="dxa"/>
            <w:vMerge w:val="restart"/>
          </w:tcPr>
          <w:p w14:paraId="400B9765" w14:textId="742A3A5F" w:rsidR="00442AD2" w:rsidRDefault="00442AD2" w:rsidP="000027CC">
            <w:pPr>
              <w:jc w:val="center"/>
            </w:pPr>
            <w:r>
              <w:lastRenderedPageBreak/>
              <w:t>7</w:t>
            </w:r>
          </w:p>
        </w:tc>
        <w:tc>
          <w:tcPr>
            <w:tcW w:w="1262" w:type="dxa"/>
            <w:vMerge w:val="restart"/>
          </w:tcPr>
          <w:p w14:paraId="17BBE59F" w14:textId="57372DA1" w:rsidR="00442AD2" w:rsidRDefault="00442AD2" w:rsidP="000027CC">
            <w:pPr>
              <w:jc w:val="center"/>
            </w:pPr>
            <w:r>
              <w:t>Want to give rent at maximum price.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1E64B5C4" w14:textId="3CC1ED1B" w:rsidR="00442AD2" w:rsidRDefault="00442AD2" w:rsidP="000027CC">
            <w:pPr>
              <w:jc w:val="center"/>
            </w:pPr>
            <w:r>
              <w:t xml:space="preserve">Design a </w:t>
            </w:r>
            <w:r w:rsidR="003D63F8">
              <w:t>statistic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189DF21A" w14:textId="3BFCA37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7E5D975F" w14:textId="730FB3C3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7852619" w14:textId="7CBC79C2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7A138065" w14:textId="415960A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5931916F" w14:textId="61B03E7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5DA53B25" w14:textId="6312C22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26DAE2E5" w14:textId="437E65C3" w:rsidR="00442AD2" w:rsidRDefault="003D63F8" w:rsidP="000027CC">
            <w:pPr>
              <w:jc w:val="center"/>
            </w:pPr>
            <w:r>
              <w:t>3</w:t>
            </w:r>
          </w:p>
        </w:tc>
      </w:tr>
      <w:tr w:rsidR="00442AD2" w14:paraId="687ECBD2" w14:textId="77777777" w:rsidTr="000027CC">
        <w:trPr>
          <w:trHeight w:val="615"/>
        </w:trPr>
        <w:tc>
          <w:tcPr>
            <w:tcW w:w="1065" w:type="dxa"/>
            <w:vMerge/>
          </w:tcPr>
          <w:p w14:paraId="6E7508CC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ADF706C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08E8B1E2" w14:textId="270DFEFB" w:rsidR="00442AD2" w:rsidRDefault="003D63F8" w:rsidP="000027CC">
            <w:pPr>
              <w:jc w:val="center"/>
            </w:pPr>
            <w:r>
              <w:t>Collect data using API.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61FCEBFD" w14:textId="4712EC3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3EF62E4A" w14:textId="3C703421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055A9D82" w14:textId="1CDEB9F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005948CA" w14:textId="27903E60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7C4A2893" w14:textId="63B5AAF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44037C46" w14:textId="4B6C812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54C36ECF" w14:textId="1CA36A38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7C9A6EB1" w14:textId="77777777" w:rsidTr="000027CC">
        <w:trPr>
          <w:trHeight w:val="390"/>
        </w:trPr>
        <w:tc>
          <w:tcPr>
            <w:tcW w:w="1065" w:type="dxa"/>
            <w:vMerge w:val="restart"/>
          </w:tcPr>
          <w:p w14:paraId="2FB90A16" w14:textId="130E4C18" w:rsidR="00442AD2" w:rsidRDefault="00442AD2" w:rsidP="000027CC">
            <w:pPr>
              <w:jc w:val="center"/>
            </w:pPr>
            <w:r>
              <w:t>8</w:t>
            </w:r>
          </w:p>
        </w:tc>
        <w:tc>
          <w:tcPr>
            <w:tcW w:w="1262" w:type="dxa"/>
            <w:vMerge w:val="restart"/>
            <w:tcBorders>
              <w:right w:val="single" w:sz="4" w:space="0" w:color="4472C4" w:themeColor="accent1"/>
            </w:tcBorders>
          </w:tcPr>
          <w:p w14:paraId="68C4B88B" w14:textId="2D780F4D" w:rsidR="00442AD2" w:rsidRDefault="00442AD2" w:rsidP="000027CC">
            <w:pPr>
              <w:jc w:val="center"/>
            </w:pPr>
            <w:r>
              <w:t>Make sure the traveler is not involved unusual activity.</w:t>
            </w:r>
          </w:p>
        </w:tc>
        <w:tc>
          <w:tcPr>
            <w:tcW w:w="3581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5DE8A26F" w14:textId="17DDD0D6" w:rsidR="00442AD2" w:rsidRDefault="00442AD2" w:rsidP="000027CC">
            <w:pPr>
              <w:jc w:val="center"/>
            </w:pPr>
            <w:r>
              <w:t xml:space="preserve">Design a </w:t>
            </w:r>
            <w:r w:rsidR="003D63F8">
              <w:t>about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40AC526B" w14:textId="6618E46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DE2A166" w14:textId="378CAC3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A568751" w14:textId="57067EC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14921049" w14:textId="2B28CB2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42877C8A" w14:textId="5060C315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62C18090" w14:textId="4E453721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346E0AA0" w14:textId="442EB0E6" w:rsidR="00442AD2" w:rsidRDefault="003D63F8" w:rsidP="000027CC">
            <w:pPr>
              <w:jc w:val="center"/>
            </w:pPr>
            <w:r>
              <w:t>3</w:t>
            </w:r>
          </w:p>
        </w:tc>
      </w:tr>
      <w:tr w:rsidR="00442AD2" w14:paraId="3BCF3B33" w14:textId="77777777" w:rsidTr="000027CC">
        <w:trPr>
          <w:trHeight w:val="465"/>
        </w:trPr>
        <w:tc>
          <w:tcPr>
            <w:tcW w:w="1065" w:type="dxa"/>
            <w:vMerge/>
          </w:tcPr>
          <w:p w14:paraId="6F19C40A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4A82AFCA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129EB17A" w14:textId="33A17151" w:rsidR="00442AD2" w:rsidRDefault="003D63F8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D0B47AB" w14:textId="0DF8878C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C96DB8" w14:textId="156BECCF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E831CC3" w14:textId="68688D4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F3346A" w14:textId="0DFFB81B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B2E9C99" w14:textId="06C11BF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3A8E79" w14:textId="395ABE8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F787939" w14:textId="694D0FAC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4F546D08" w14:textId="77777777" w:rsidTr="000027CC">
        <w:trPr>
          <w:trHeight w:val="465"/>
        </w:trPr>
        <w:tc>
          <w:tcPr>
            <w:tcW w:w="1065" w:type="dxa"/>
            <w:vMerge/>
          </w:tcPr>
          <w:p w14:paraId="38D51323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614BF13E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3972B4F6" w14:textId="0D431A26" w:rsidR="00442AD2" w:rsidRDefault="003D63F8" w:rsidP="000027CC">
            <w:pPr>
              <w:jc w:val="center"/>
            </w:pPr>
            <w:r>
              <w:t>Check previous history from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950841" w14:textId="4C5F1B44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06A52A4" w14:textId="77A5DB1D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9F16427" w14:textId="55358771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C9BF3DF" w14:textId="0199EAD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5E7ABB3" w14:textId="08D23BE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B2A4E8" w14:textId="0451D17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76D1893" w14:textId="51DC689A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067E3000" w14:textId="77777777" w:rsidTr="000027CC">
        <w:trPr>
          <w:trHeight w:val="390"/>
        </w:trPr>
        <w:tc>
          <w:tcPr>
            <w:tcW w:w="1065" w:type="dxa"/>
            <w:vMerge/>
          </w:tcPr>
          <w:p w14:paraId="1839DA09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7E6E5811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6A358B58" w14:textId="086BDD54" w:rsidR="00442AD2" w:rsidRDefault="003D63F8" w:rsidP="000027CC">
            <w:pPr>
              <w:jc w:val="center"/>
            </w:pPr>
            <w:r>
              <w:t>Create new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2FA2E3" w14:textId="15B6546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58891DD" w14:textId="42D237E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350BC5B" w14:textId="4AD75B31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B56A649" w14:textId="62CD06B5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635ECF9" w14:textId="6E872FD5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D0FDF9" w14:textId="0FA5B2E7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5AC1A6B" w14:textId="5342F5AA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2F3548EE" w14:textId="77777777" w:rsidTr="000027CC">
        <w:trPr>
          <w:trHeight w:val="510"/>
        </w:trPr>
        <w:tc>
          <w:tcPr>
            <w:tcW w:w="1065" w:type="dxa"/>
            <w:vMerge/>
          </w:tcPr>
          <w:p w14:paraId="4A6610E5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48A309F1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31C139D8" w14:textId="14C2EBD9" w:rsidR="00442AD2" w:rsidRDefault="00342BEE" w:rsidP="000027CC">
            <w:pPr>
              <w:jc w:val="center"/>
            </w:pPr>
            <w:r>
              <w:t>Test checking.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5CD4DE65" w14:textId="0ECFFC6F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6D64BB1B" w14:textId="5C13F71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C6AE2A9" w14:textId="04FAA26B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3B863DF1" w14:textId="1E35A8C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28032A82" w14:textId="0B98C631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1C827C8B" w14:textId="7EF80EDA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54F0A6A1" w14:textId="0D5EC539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2D8912B9" w14:textId="77777777" w:rsidTr="000027CC">
        <w:trPr>
          <w:trHeight w:val="330"/>
        </w:trPr>
        <w:tc>
          <w:tcPr>
            <w:tcW w:w="1065" w:type="dxa"/>
            <w:vMerge w:val="restart"/>
          </w:tcPr>
          <w:p w14:paraId="4B9582F2" w14:textId="2689F8AE" w:rsidR="00442AD2" w:rsidRDefault="00442AD2" w:rsidP="000027CC">
            <w:pPr>
              <w:jc w:val="center"/>
            </w:pPr>
            <w:r>
              <w:t>9</w:t>
            </w:r>
          </w:p>
        </w:tc>
        <w:tc>
          <w:tcPr>
            <w:tcW w:w="1262" w:type="dxa"/>
            <w:vMerge w:val="restart"/>
          </w:tcPr>
          <w:p w14:paraId="41CD677D" w14:textId="75767820" w:rsidR="00442AD2" w:rsidRDefault="00442AD2" w:rsidP="000027CC">
            <w:pPr>
              <w:jc w:val="center"/>
            </w:pPr>
            <w:r>
              <w:t>There must be some rules and regulation.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0007FDA2" w14:textId="53850684" w:rsidR="00442AD2" w:rsidRDefault="00442AD2" w:rsidP="000027CC">
            <w:pPr>
              <w:jc w:val="center"/>
            </w:pPr>
            <w:r>
              <w:t>Design violation</w:t>
            </w:r>
            <w:r w:rsidRPr="00442AD2">
              <w:t xml:space="preserve"> conduction</w:t>
            </w:r>
            <w:r>
              <w:t xml:space="preserve">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4D99CD73" w14:textId="3B4B8C8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06B84F4" w14:textId="4CC4F72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57D85364" w14:textId="3E4DE131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2103F97F" w14:textId="26379B4F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308752A2" w14:textId="23B0580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5279CDFE" w14:textId="4F2398F9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25E06B82" w14:textId="07C0D149" w:rsidR="00442AD2" w:rsidRDefault="003D63F8" w:rsidP="000027CC">
            <w:pPr>
              <w:jc w:val="center"/>
            </w:pPr>
            <w:r>
              <w:t>2</w:t>
            </w:r>
          </w:p>
        </w:tc>
      </w:tr>
      <w:tr w:rsidR="00442AD2" w14:paraId="050314ED" w14:textId="77777777" w:rsidTr="000027CC">
        <w:trPr>
          <w:trHeight w:val="390"/>
        </w:trPr>
        <w:tc>
          <w:tcPr>
            <w:tcW w:w="1065" w:type="dxa"/>
            <w:vMerge/>
          </w:tcPr>
          <w:p w14:paraId="65C5D0F7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0EE70B7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66711BF" w14:textId="3157EAD8" w:rsidR="00442AD2" w:rsidRDefault="00442AD2" w:rsidP="000027CC">
            <w:pPr>
              <w:jc w:val="center"/>
            </w:pPr>
            <w:r>
              <w:t>Create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B208A34" w14:textId="5C5A272C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A62C11C" w14:textId="099DBBEC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9972F4D" w14:textId="033F06A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7FE9EE5" w14:textId="23EF1E2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E22B60C" w14:textId="3F2E010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4AEB1B2" w14:textId="2710EB67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CE3AA25" w14:textId="0B298C21" w:rsidR="00442AD2" w:rsidRDefault="003D63F8" w:rsidP="000027CC">
            <w:pPr>
              <w:jc w:val="center"/>
            </w:pPr>
            <w:r>
              <w:t>2</w:t>
            </w:r>
          </w:p>
        </w:tc>
      </w:tr>
      <w:tr w:rsidR="00442AD2" w14:paraId="221A49A2" w14:textId="77777777" w:rsidTr="000027CC">
        <w:trPr>
          <w:trHeight w:val="458"/>
        </w:trPr>
        <w:tc>
          <w:tcPr>
            <w:tcW w:w="1065" w:type="dxa"/>
            <w:vMerge/>
          </w:tcPr>
          <w:p w14:paraId="1841C0A1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2D87A054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471E8710" w14:textId="71BE756E" w:rsidR="00442AD2" w:rsidRDefault="00342BEE" w:rsidP="000027CC">
            <w:pPr>
              <w:jc w:val="center"/>
            </w:pPr>
            <w:r>
              <w:rPr>
                <w:color w:val="000000" w:themeColor="text1"/>
              </w:rPr>
              <w:t>Evaluate price output.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793054C4" w14:textId="7A52398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E30C8E1" w14:textId="1EB0A90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0974C4F" w14:textId="0E564563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0757541C" w14:textId="276527E0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3C426EBE" w14:textId="62E92B8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5B9F4E2E" w14:textId="72E3C531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09872EC7" w14:textId="53F180B7" w:rsidR="00442AD2" w:rsidRDefault="003D63F8" w:rsidP="000027CC">
            <w:pPr>
              <w:jc w:val="center"/>
            </w:pPr>
            <w:r>
              <w:t>3</w:t>
            </w:r>
          </w:p>
        </w:tc>
      </w:tr>
      <w:tr w:rsidR="00CB31A0" w14:paraId="3C97F2A0" w14:textId="77777777" w:rsidTr="000027CC">
        <w:trPr>
          <w:trHeight w:val="197"/>
        </w:trPr>
        <w:tc>
          <w:tcPr>
            <w:tcW w:w="1065" w:type="dxa"/>
            <w:vMerge w:val="restart"/>
          </w:tcPr>
          <w:p w14:paraId="7EA01B65" w14:textId="6459C613" w:rsidR="00CB31A0" w:rsidRDefault="00CB31A0" w:rsidP="000027CC">
            <w:pPr>
              <w:jc w:val="center"/>
            </w:pPr>
            <w:r>
              <w:t>10</w:t>
            </w:r>
          </w:p>
        </w:tc>
        <w:tc>
          <w:tcPr>
            <w:tcW w:w="1262" w:type="dxa"/>
            <w:vMerge w:val="restart"/>
          </w:tcPr>
          <w:p w14:paraId="5F47E9E0" w14:textId="7046ADC3" w:rsidR="00CB31A0" w:rsidRDefault="00CB31A0" w:rsidP="000027CC">
            <w:pPr>
              <w:jc w:val="center"/>
            </w:pPr>
            <w:r>
              <w:t>Get some profit from this.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64E41DB3" w14:textId="14D921BC" w:rsidR="00CB31A0" w:rsidRDefault="00CB31A0" w:rsidP="000027CC">
            <w:pPr>
              <w:jc w:val="center"/>
            </w:pPr>
            <w:r>
              <w:t xml:space="preserve">Design </w:t>
            </w:r>
            <w:r w:rsidR="003D63F8">
              <w:t>an</w:t>
            </w:r>
            <w:r>
              <w:t xml:space="preserve"> auto percentage calculation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1E544860" w14:textId="3F74E547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2695761" w14:textId="028C9F5A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3E49E92C" w14:textId="67C9E8E7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34831B05" w14:textId="47F8E260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24B06715" w14:textId="32116267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1E6F696C" w14:textId="5FF8E7FA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332C1114" w14:textId="6AE84480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49A7FE47" w14:textId="77777777" w:rsidTr="000027CC">
        <w:trPr>
          <w:trHeight w:val="377"/>
        </w:trPr>
        <w:tc>
          <w:tcPr>
            <w:tcW w:w="1065" w:type="dxa"/>
            <w:vMerge/>
          </w:tcPr>
          <w:p w14:paraId="421D3A4C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652519E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F121CB3" w14:textId="10F34422" w:rsidR="00CB31A0" w:rsidRDefault="003D63F8" w:rsidP="000027CC">
            <w:pPr>
              <w:jc w:val="center"/>
            </w:pPr>
            <w:r>
              <w:t>Make personal payment method.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4E3D413" w14:textId="6B98C4CE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34B9699" w14:textId="12E894CA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5DD402C" w14:textId="34F20AEE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3F3DAF6" w14:textId="449A1118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D23D652" w14:textId="658EAE3E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2E20884" w14:textId="2DBF6946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46D8C31" w14:textId="233679B9" w:rsidR="00CB31A0" w:rsidRDefault="004B5235" w:rsidP="000027CC">
            <w:pPr>
              <w:jc w:val="center"/>
            </w:pPr>
            <w:r>
              <w:t>1</w:t>
            </w:r>
          </w:p>
        </w:tc>
      </w:tr>
      <w:tr w:rsidR="00CB31A0" w14:paraId="2FC6C349" w14:textId="77777777" w:rsidTr="000027CC">
        <w:trPr>
          <w:trHeight w:val="375"/>
        </w:trPr>
        <w:tc>
          <w:tcPr>
            <w:tcW w:w="1065" w:type="dxa"/>
            <w:vMerge/>
          </w:tcPr>
          <w:p w14:paraId="60DE8973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544BE687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ED7BC81" w14:textId="68EFE4CA" w:rsidR="00CB31A0" w:rsidRDefault="003D63F8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679D8C" w14:textId="2735E19A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313C0ED" w14:textId="38279CDA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7DD1F5D" w14:textId="178105F0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908EF67" w14:textId="0D95CB5C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6D51A3B" w14:textId="500FEA21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85C4523" w14:textId="207BFFC5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6D54BB9" w14:textId="7BE87922" w:rsidR="00CB31A0" w:rsidRDefault="004B5235" w:rsidP="000027CC">
            <w:pPr>
              <w:jc w:val="center"/>
            </w:pPr>
            <w:r>
              <w:t>2</w:t>
            </w:r>
          </w:p>
        </w:tc>
      </w:tr>
      <w:tr w:rsidR="00CB31A0" w14:paraId="68F26683" w14:textId="77777777" w:rsidTr="000027CC">
        <w:trPr>
          <w:trHeight w:val="413"/>
        </w:trPr>
        <w:tc>
          <w:tcPr>
            <w:tcW w:w="1065" w:type="dxa"/>
            <w:vMerge/>
          </w:tcPr>
          <w:p w14:paraId="55F77A03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210A84C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41531F8" w14:textId="13D7A9E7" w:rsidR="00CB31A0" w:rsidRDefault="003D63F8" w:rsidP="000027CC">
            <w:pPr>
              <w:jc w:val="center"/>
            </w:pPr>
            <w:r>
              <w:t>Connect them everything together.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C2AC013" w14:textId="591C925B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F176F98" w14:textId="5D0C72F2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120FA20" w14:textId="21DC63E9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9288AA6" w14:textId="4BB441B3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35BC0DF" w14:textId="3A560BCD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202F830" w14:textId="3C315FC3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6F826B9" w14:textId="7C415E9C" w:rsidR="00CB31A0" w:rsidRDefault="004B5235" w:rsidP="000027CC">
            <w:pPr>
              <w:jc w:val="center"/>
            </w:pPr>
            <w:r>
              <w:t>1</w:t>
            </w:r>
          </w:p>
        </w:tc>
      </w:tr>
      <w:tr w:rsidR="00CB31A0" w14:paraId="5CEFB6EE" w14:textId="77777777" w:rsidTr="000027CC">
        <w:trPr>
          <w:trHeight w:val="375"/>
        </w:trPr>
        <w:tc>
          <w:tcPr>
            <w:tcW w:w="1065" w:type="dxa"/>
            <w:vMerge/>
          </w:tcPr>
          <w:p w14:paraId="350E75C1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06C8375F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A00EB36" w14:textId="62027EAF" w:rsidR="00CB31A0" w:rsidRDefault="00342BEE" w:rsidP="000027CC">
            <w:pPr>
              <w:jc w:val="center"/>
            </w:pPr>
            <w:r>
              <w:t>Test checking.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04C5D32" w14:textId="6FCE6BDA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CA01431" w14:textId="54663364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4336B27" w14:textId="1EF1A3E2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3A2785C" w14:textId="5D494345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AF015F2" w14:textId="120F8B19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786CB6A" w14:textId="4D33917B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9368DEF" w14:textId="72D78CA4" w:rsidR="00CB31A0" w:rsidRDefault="004B5235" w:rsidP="000027CC">
            <w:pPr>
              <w:jc w:val="center"/>
            </w:pPr>
            <w:r>
              <w:t>1</w:t>
            </w:r>
          </w:p>
        </w:tc>
      </w:tr>
      <w:tr w:rsidR="00CB31A0" w14:paraId="13AEC9C0" w14:textId="77777777" w:rsidTr="000027CC">
        <w:trPr>
          <w:trHeight w:val="375"/>
        </w:trPr>
        <w:tc>
          <w:tcPr>
            <w:tcW w:w="1065" w:type="dxa"/>
            <w:vMerge/>
          </w:tcPr>
          <w:p w14:paraId="6F072ACF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0102301A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4BFC144F" w14:textId="5F87C969" w:rsidR="00CB31A0" w:rsidRPr="00CB31A0" w:rsidRDefault="00CB31A0" w:rsidP="000027CC">
            <w:pPr>
              <w:jc w:val="center"/>
            </w:pPr>
            <w:r>
              <w:t>Deploy all the modules.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20A403C1" w14:textId="12E2CCED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F30B504" w14:textId="41A2855B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A9D333F" w14:textId="3728DE75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1BC3B4BB" w14:textId="5EA6A6B3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3DF9304B" w14:textId="7957E677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1BBE763B" w14:textId="4E610D20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74CA65C2" w14:textId="523B6717" w:rsidR="00CB31A0" w:rsidRDefault="004B5235" w:rsidP="000027CC">
            <w:pPr>
              <w:jc w:val="center"/>
            </w:pPr>
            <w:r>
              <w:t>1</w:t>
            </w:r>
          </w:p>
        </w:tc>
      </w:tr>
    </w:tbl>
    <w:p w14:paraId="4DD7C1E7" w14:textId="77777777" w:rsidR="00B35D77" w:rsidRDefault="00B35D77"/>
    <w:sectPr w:rsidR="00B35D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1E612" w14:textId="77777777" w:rsidR="00AC377D" w:rsidRDefault="00AC377D" w:rsidP="000027CC">
      <w:pPr>
        <w:spacing w:after="0" w:line="240" w:lineRule="auto"/>
      </w:pPr>
      <w:r>
        <w:separator/>
      </w:r>
    </w:p>
  </w:endnote>
  <w:endnote w:type="continuationSeparator" w:id="0">
    <w:p w14:paraId="6BE82F4F" w14:textId="77777777" w:rsidR="00AC377D" w:rsidRDefault="00AC377D" w:rsidP="0000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FDB64" w14:textId="77777777" w:rsidR="00AC377D" w:rsidRDefault="00AC377D" w:rsidP="000027CC">
      <w:pPr>
        <w:spacing w:after="0" w:line="240" w:lineRule="auto"/>
      </w:pPr>
      <w:r>
        <w:separator/>
      </w:r>
    </w:p>
  </w:footnote>
  <w:footnote w:type="continuationSeparator" w:id="0">
    <w:p w14:paraId="603F5CE7" w14:textId="77777777" w:rsidR="00AC377D" w:rsidRDefault="00AC377D" w:rsidP="0000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4C2CD" w14:textId="77777777" w:rsidR="000027CC" w:rsidRDefault="000027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D0771"/>
    <w:multiLevelType w:val="hybridMultilevel"/>
    <w:tmpl w:val="425E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4D"/>
    <w:rsid w:val="000027CC"/>
    <w:rsid w:val="000B49C5"/>
    <w:rsid w:val="00342BEE"/>
    <w:rsid w:val="00356F4D"/>
    <w:rsid w:val="003D63F8"/>
    <w:rsid w:val="00442AD2"/>
    <w:rsid w:val="004B5235"/>
    <w:rsid w:val="00547B30"/>
    <w:rsid w:val="005D5852"/>
    <w:rsid w:val="00651633"/>
    <w:rsid w:val="008F71B8"/>
    <w:rsid w:val="00AC377D"/>
    <w:rsid w:val="00B35D77"/>
    <w:rsid w:val="00CB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0DAF"/>
  <w15:chartTrackingRefBased/>
  <w15:docId w15:val="{D2AFAC6F-D64E-4268-9482-F8219A32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B30"/>
    <w:pPr>
      <w:ind w:left="720"/>
      <w:contextualSpacing/>
    </w:pPr>
  </w:style>
  <w:style w:type="paragraph" w:styleId="NoSpacing">
    <w:name w:val="No Spacing"/>
    <w:uiPriority w:val="1"/>
    <w:qFormat/>
    <w:rsid w:val="00547B3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7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CC"/>
  </w:style>
  <w:style w:type="paragraph" w:styleId="Footer">
    <w:name w:val="footer"/>
    <w:basedOn w:val="Normal"/>
    <w:link w:val="FooterChar"/>
    <w:uiPriority w:val="99"/>
    <w:unhideWhenUsed/>
    <w:rsid w:val="0000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2020-12-07T13:16:00Z</dcterms:created>
  <dcterms:modified xsi:type="dcterms:W3CDTF">2020-12-07T15:17:00Z</dcterms:modified>
</cp:coreProperties>
</file>