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9"/>
        <w:gridCol w:w="607"/>
        <w:gridCol w:w="264"/>
        <w:gridCol w:w="90"/>
        <w:gridCol w:w="1195"/>
        <w:gridCol w:w="306"/>
        <w:gridCol w:w="1530"/>
        <w:gridCol w:w="129"/>
        <w:gridCol w:w="591"/>
        <w:gridCol w:w="810"/>
        <w:gridCol w:w="301"/>
        <w:gridCol w:w="889"/>
        <w:gridCol w:w="1163"/>
        <w:gridCol w:w="1436"/>
      </w:tblGrid>
      <w:tr w:rsidR="00BD7D3C" w:rsidRPr="00AF481D" w14:paraId="67B6381B" w14:textId="77777777" w:rsidTr="00BD7D3C">
        <w:trPr>
          <w:trHeight w:val="532"/>
        </w:trPr>
        <w:tc>
          <w:tcPr>
            <w:tcW w:w="2358" w:type="dxa"/>
            <w:gridSpan w:val="3"/>
            <w:shd w:val="clear" w:color="auto" w:fill="F2F2F2"/>
            <w:vAlign w:val="center"/>
          </w:tcPr>
          <w:p w14:paraId="473D5973" w14:textId="4AC1A9F2" w:rsidR="00BD7D3C" w:rsidRPr="00AF481D" w:rsidRDefault="00BD7D3C" w:rsidP="00BD7D3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870" w:type="dxa"/>
            <w:gridSpan w:val="6"/>
            <w:shd w:val="clear" w:color="auto" w:fill="F2F2F2"/>
            <w:vAlign w:val="center"/>
          </w:tcPr>
          <w:p w14:paraId="179D5ABC" w14:textId="77777777" w:rsidR="00BD7D3C" w:rsidRPr="00AF481D" w:rsidRDefault="00BD7D3C" w:rsidP="00B91D0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cs="Simplified Arabic"/>
                <w:b/>
                <w:bCs/>
                <w:sz w:val="34"/>
                <w:szCs w:val="34"/>
                <w:lang w:bidi="ar-EG"/>
              </w:rPr>
              <w:t xml:space="preserve">Exit Interview </w:t>
            </w:r>
            <w:r w:rsidR="00B91D0A">
              <w:rPr>
                <w:rFonts w:cs="Simplified Arabic"/>
                <w:b/>
                <w:bCs/>
                <w:sz w:val="34"/>
                <w:szCs w:val="34"/>
                <w:lang w:bidi="ar-EG"/>
              </w:rPr>
              <w:t>Form</w:t>
            </w:r>
          </w:p>
        </w:tc>
        <w:tc>
          <w:tcPr>
            <w:tcW w:w="4788" w:type="dxa"/>
            <w:gridSpan w:val="5"/>
            <w:shd w:val="clear" w:color="auto" w:fill="F2F2F2"/>
            <w:vAlign w:val="center"/>
          </w:tcPr>
          <w:p w14:paraId="0AAE9C7E" w14:textId="77777777" w:rsidR="00BD7D3C" w:rsidRPr="00AF481D" w:rsidRDefault="00B91D0A" w:rsidP="00BD7D3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cs="Simplified Arabic" w:hint="cs"/>
                <w:b/>
                <w:bCs/>
                <w:sz w:val="36"/>
                <w:szCs w:val="36"/>
                <w:rtl/>
              </w:rPr>
              <w:t>نموذج</w:t>
            </w:r>
            <w:r w:rsidR="00BD7D3C" w:rsidRPr="00AF481D">
              <w:rPr>
                <w:rFonts w:cs="Simplified Arabic"/>
                <w:b/>
                <w:bCs/>
                <w:sz w:val="36"/>
                <w:szCs w:val="36"/>
                <w:rtl/>
                <w:lang w:bidi="ar-EG"/>
              </w:rPr>
              <w:t xml:space="preserve"> مقابلة نهاية الخدم</w:t>
            </w:r>
            <w:r w:rsidR="00BD7D3C" w:rsidRPr="00AF481D">
              <w:rPr>
                <w:rFonts w:cs="Simplified Arabic" w:hint="cs"/>
                <w:b/>
                <w:bCs/>
                <w:sz w:val="36"/>
                <w:szCs w:val="36"/>
                <w:rtl/>
                <w:lang w:bidi="ar-EG"/>
              </w:rPr>
              <w:t>ة</w:t>
            </w:r>
          </w:p>
        </w:tc>
      </w:tr>
      <w:tr w:rsidR="00BD7D3C" w:rsidRPr="00AF481D" w14:paraId="334B9177" w14:textId="77777777" w:rsidTr="00D435D9">
        <w:trPr>
          <w:trHeight w:val="287"/>
        </w:trPr>
        <w:tc>
          <w:tcPr>
            <w:tcW w:w="11016" w:type="dxa"/>
            <w:gridSpan w:val="14"/>
            <w:shd w:val="clear" w:color="auto" w:fill="DBE5F1"/>
            <w:vAlign w:val="center"/>
          </w:tcPr>
          <w:p w14:paraId="549355B3" w14:textId="77777777" w:rsidR="00BD7D3C" w:rsidRPr="00AF481D" w:rsidRDefault="00BD7D3C" w:rsidP="00BD7D3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Personal Information </w:t>
            </w:r>
            <w:r w:rsidRPr="00D435D9">
              <w:rPr>
                <w:rFonts w:cs="Simplified Arabic"/>
                <w:b/>
                <w:bCs/>
                <w:sz w:val="16"/>
                <w:szCs w:val="16"/>
                <w:lang w:bidi="ar-EG"/>
              </w:rPr>
              <w:t>(</w:t>
            </w:r>
            <w:r w:rsidRPr="00D435D9">
              <w:rPr>
                <w:rFonts w:cs="Simplified Arabic"/>
                <w:b/>
                <w:bCs/>
                <w:sz w:val="16"/>
                <w:szCs w:val="16"/>
                <w:u w:val="single"/>
                <w:lang w:bidi="ar-EG"/>
              </w:rPr>
              <w:t>for HR use</w:t>
            </w:r>
            <w:r w:rsidRPr="00D435D9">
              <w:rPr>
                <w:rFonts w:cs="Simplified Arabic"/>
                <w:b/>
                <w:bCs/>
                <w:sz w:val="16"/>
                <w:szCs w:val="16"/>
                <w:lang w:bidi="ar-EG"/>
              </w:rPr>
              <w:t>)</w:t>
            </w:r>
            <w:r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البيانات الشخصية </w:t>
            </w:r>
            <w:r w:rsidRPr="00D435D9">
              <w:rPr>
                <w:rFonts w:cs="Simplified Arabic" w:hint="cs"/>
                <w:b/>
                <w:bCs/>
                <w:sz w:val="18"/>
                <w:szCs w:val="18"/>
                <w:u w:val="single"/>
                <w:rtl/>
                <w:lang w:bidi="ar-EG"/>
              </w:rPr>
              <w:t>(يتم تعبئة هذا الجزء</w:t>
            </w:r>
            <w:r w:rsidR="00B91D0A">
              <w:rPr>
                <w:rFonts w:cs="Simplified Arabic" w:hint="cs"/>
                <w:b/>
                <w:bCs/>
                <w:sz w:val="18"/>
                <w:szCs w:val="18"/>
                <w:u w:val="single"/>
                <w:rtl/>
                <w:lang w:bidi="ar-EG"/>
              </w:rPr>
              <w:t xml:space="preserve"> </w:t>
            </w:r>
            <w:r w:rsidR="00B91D0A">
              <w:rPr>
                <w:rFonts w:cs="Simplified Arabic" w:hint="cs"/>
                <w:b/>
                <w:bCs/>
                <w:sz w:val="18"/>
                <w:szCs w:val="18"/>
                <w:u w:val="single"/>
                <w:rtl/>
              </w:rPr>
              <w:t>بواسطة</w:t>
            </w:r>
            <w:r w:rsidRPr="00D435D9">
              <w:rPr>
                <w:rFonts w:cs="Simplified Arabic" w:hint="cs"/>
                <w:b/>
                <w:bCs/>
                <w:sz w:val="18"/>
                <w:szCs w:val="18"/>
                <w:u w:val="single"/>
                <w:rtl/>
                <w:lang w:bidi="ar-EG"/>
              </w:rPr>
              <w:t xml:space="preserve"> إدارة الموارد البشرية)</w:t>
            </w:r>
            <w:r w:rsidRPr="00D435D9">
              <w:rPr>
                <w:rFonts w:cs="Simplified Arabic" w:hint="cs"/>
                <w:b/>
                <w:bCs/>
                <w:sz w:val="16"/>
                <w:szCs w:val="16"/>
                <w:rtl/>
                <w:lang w:bidi="ar-EG"/>
              </w:rPr>
              <w:t xml:space="preserve">                                                                                   </w:t>
            </w:r>
            <w:r w:rsidRPr="00D435D9">
              <w:rPr>
                <w:rFonts w:hint="cs"/>
                <w:sz w:val="20"/>
                <w:szCs w:val="20"/>
                <w:rtl/>
              </w:rPr>
              <w:t xml:space="preserve"> </w:t>
            </w:r>
          </w:p>
        </w:tc>
      </w:tr>
      <w:tr w:rsidR="00BD7D3C" w:rsidRPr="00AF481D" w14:paraId="2002B486" w14:textId="77777777" w:rsidTr="00D435D9">
        <w:trPr>
          <w:trHeight w:val="277"/>
        </w:trPr>
        <w:tc>
          <w:tcPr>
            <w:tcW w:w="1458" w:type="dxa"/>
            <w:shd w:val="clear" w:color="auto" w:fill="DBE5F1"/>
            <w:vAlign w:val="center"/>
          </w:tcPr>
          <w:p w14:paraId="7518491C" w14:textId="77777777" w:rsidR="00BD7D3C" w:rsidRPr="00AF481D" w:rsidRDefault="00BD7D3C" w:rsidP="00B91D0A">
            <w:pPr>
              <w:spacing w:after="0" w:line="240" w:lineRule="auto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Name</w:t>
            </w:r>
          </w:p>
        </w:tc>
        <w:tc>
          <w:tcPr>
            <w:tcW w:w="8100" w:type="dxa"/>
            <w:gridSpan w:val="12"/>
            <w:vAlign w:val="center"/>
          </w:tcPr>
          <w:p w14:paraId="3FB9B0EE" w14:textId="77777777" w:rsidR="00BD7D3C" w:rsidRPr="00AF481D" w:rsidRDefault="00BD7D3C" w:rsidP="00BD7D3C">
            <w:pPr>
              <w:spacing w:after="0" w:line="240" w:lineRule="auto"/>
              <w:jc w:val="center"/>
              <w:rPr>
                <w:rFonts w:cs="Simplified Arabic" w:hint="cs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458" w:type="dxa"/>
            <w:shd w:val="clear" w:color="auto" w:fill="DBE5F1"/>
            <w:vAlign w:val="center"/>
          </w:tcPr>
          <w:p w14:paraId="51C57ABE" w14:textId="77777777" w:rsidR="00BD7D3C" w:rsidRPr="00AF481D" w:rsidRDefault="00BD7D3C" w:rsidP="00B91D0A">
            <w:pPr>
              <w:bidi/>
              <w:spacing w:after="0" w:line="240" w:lineRule="auto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الإسم</w:t>
            </w:r>
          </w:p>
        </w:tc>
      </w:tr>
      <w:tr w:rsidR="00BD7D3C" w:rsidRPr="00AF481D" w14:paraId="6656F355" w14:textId="77777777" w:rsidTr="00D435D9">
        <w:trPr>
          <w:trHeight w:val="295"/>
        </w:trPr>
        <w:tc>
          <w:tcPr>
            <w:tcW w:w="1458" w:type="dxa"/>
            <w:shd w:val="clear" w:color="auto" w:fill="DBE5F1"/>
            <w:vAlign w:val="center"/>
          </w:tcPr>
          <w:p w14:paraId="22D448EE" w14:textId="77777777" w:rsidR="00BD7D3C" w:rsidRPr="00AF481D" w:rsidRDefault="00BD7D3C" w:rsidP="00B91D0A">
            <w:pPr>
              <w:spacing w:after="0" w:line="240" w:lineRule="auto"/>
              <w:rPr>
                <w:rFonts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Management</w:t>
            </w:r>
          </w:p>
        </w:tc>
        <w:tc>
          <w:tcPr>
            <w:tcW w:w="2520" w:type="dxa"/>
            <w:gridSpan w:val="5"/>
            <w:vAlign w:val="center"/>
          </w:tcPr>
          <w:p w14:paraId="44FE9A8B" w14:textId="77777777" w:rsidR="00BD7D3C" w:rsidRPr="00AF481D" w:rsidRDefault="00BD7D3C" w:rsidP="00BD7D3C">
            <w:pPr>
              <w:spacing w:after="0" w:line="240" w:lineRule="auto"/>
              <w:jc w:val="center"/>
              <w:rPr>
                <w:rFonts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530" w:type="dxa"/>
            <w:shd w:val="clear" w:color="auto" w:fill="F2DBDB"/>
            <w:vAlign w:val="center"/>
          </w:tcPr>
          <w:p w14:paraId="767B964B" w14:textId="77777777" w:rsidR="00BD7D3C" w:rsidRPr="00AF481D" w:rsidRDefault="00BD7D3C" w:rsidP="00B91D0A">
            <w:pPr>
              <w:bidi/>
              <w:spacing w:after="0" w:line="240" w:lineRule="auto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الإدارة</w:t>
            </w:r>
          </w:p>
        </w:tc>
        <w:tc>
          <w:tcPr>
            <w:tcW w:w="1530" w:type="dxa"/>
            <w:gridSpan w:val="3"/>
            <w:shd w:val="clear" w:color="auto" w:fill="F2DBDB"/>
            <w:vAlign w:val="center"/>
          </w:tcPr>
          <w:p w14:paraId="7E41A63D" w14:textId="77777777" w:rsidR="00BD7D3C" w:rsidRPr="00AF481D" w:rsidRDefault="00BD7D3C" w:rsidP="00B91D0A">
            <w:pPr>
              <w:bidi/>
              <w:spacing w:after="0" w:line="240" w:lineRule="auto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 w:rsidRPr="00AF481D"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Department</w:t>
            </w:r>
          </w:p>
        </w:tc>
        <w:tc>
          <w:tcPr>
            <w:tcW w:w="2520" w:type="dxa"/>
            <w:gridSpan w:val="3"/>
            <w:vAlign w:val="center"/>
          </w:tcPr>
          <w:p w14:paraId="3793810D" w14:textId="77777777" w:rsidR="00BD7D3C" w:rsidRPr="00AF481D" w:rsidRDefault="00BD7D3C" w:rsidP="00B91D0A">
            <w:pPr>
              <w:bidi/>
              <w:spacing w:after="0" w:line="240" w:lineRule="auto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bookmarkStart w:id="0" w:name="_GoBack"/>
            <w:bookmarkEnd w:id="0"/>
          </w:p>
        </w:tc>
        <w:tc>
          <w:tcPr>
            <w:tcW w:w="1458" w:type="dxa"/>
            <w:shd w:val="clear" w:color="auto" w:fill="DBE5F1"/>
            <w:vAlign w:val="center"/>
          </w:tcPr>
          <w:p w14:paraId="30CA922F" w14:textId="77777777" w:rsidR="00BD7D3C" w:rsidRPr="00AF481D" w:rsidRDefault="00BD7D3C" w:rsidP="00B91D0A">
            <w:pPr>
              <w:bidi/>
              <w:spacing w:after="0" w:line="240" w:lineRule="auto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القسم</w:t>
            </w:r>
          </w:p>
        </w:tc>
      </w:tr>
      <w:tr w:rsidR="00BD7D3C" w:rsidRPr="00AF481D" w14:paraId="70BF2481" w14:textId="77777777" w:rsidTr="00D435D9">
        <w:trPr>
          <w:trHeight w:val="304"/>
        </w:trPr>
        <w:tc>
          <w:tcPr>
            <w:tcW w:w="1458" w:type="dxa"/>
            <w:shd w:val="clear" w:color="auto" w:fill="DBE5F1"/>
            <w:vAlign w:val="center"/>
          </w:tcPr>
          <w:p w14:paraId="30C1F10D" w14:textId="77777777" w:rsidR="00BD7D3C" w:rsidRPr="00AF481D" w:rsidRDefault="00BD7D3C" w:rsidP="00B91D0A">
            <w:pPr>
              <w:spacing w:after="0" w:line="240" w:lineRule="auto"/>
              <w:rPr>
                <w:sz w:val="20"/>
                <w:szCs w:val="20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Position</w:t>
            </w:r>
          </w:p>
        </w:tc>
        <w:tc>
          <w:tcPr>
            <w:tcW w:w="8100" w:type="dxa"/>
            <w:gridSpan w:val="12"/>
            <w:vAlign w:val="center"/>
          </w:tcPr>
          <w:p w14:paraId="1B494C27" w14:textId="77777777" w:rsidR="00BD7D3C" w:rsidRPr="00AF481D" w:rsidRDefault="00BD7D3C" w:rsidP="00BD7D3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shd w:val="clear" w:color="auto" w:fill="DBE5F1"/>
            <w:vAlign w:val="center"/>
          </w:tcPr>
          <w:p w14:paraId="65FB3222" w14:textId="77777777" w:rsidR="00BD7D3C" w:rsidRPr="00AF481D" w:rsidRDefault="00BD7D3C" w:rsidP="00B91D0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الوظيفة</w:t>
            </w:r>
          </w:p>
        </w:tc>
      </w:tr>
      <w:tr w:rsidR="00BD7D3C" w:rsidRPr="00AF481D" w14:paraId="5FA3B12A" w14:textId="77777777" w:rsidTr="00D435D9">
        <w:trPr>
          <w:trHeight w:val="322"/>
        </w:trPr>
        <w:tc>
          <w:tcPr>
            <w:tcW w:w="1458" w:type="dxa"/>
            <w:shd w:val="clear" w:color="auto" w:fill="DBE5F1"/>
            <w:vAlign w:val="center"/>
          </w:tcPr>
          <w:p w14:paraId="6FE8671D" w14:textId="77777777" w:rsidR="00BD7D3C" w:rsidRPr="00AF481D" w:rsidRDefault="00BD7D3C" w:rsidP="00B91D0A">
            <w:pPr>
              <w:spacing w:after="0" w:line="240" w:lineRule="auto"/>
              <w:rPr>
                <w:rFonts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Joining Date</w:t>
            </w:r>
          </w:p>
        </w:tc>
        <w:tc>
          <w:tcPr>
            <w:tcW w:w="2520" w:type="dxa"/>
            <w:gridSpan w:val="5"/>
            <w:vAlign w:val="center"/>
          </w:tcPr>
          <w:p w14:paraId="41C8C649" w14:textId="77777777" w:rsidR="00BD7D3C" w:rsidRPr="00AF481D" w:rsidRDefault="00BD7D3C" w:rsidP="00BD7D3C">
            <w:pPr>
              <w:spacing w:after="0" w:line="240" w:lineRule="auto"/>
              <w:jc w:val="center"/>
              <w:rPr>
                <w:rFonts w:cs="Simplified Arabic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530" w:type="dxa"/>
            <w:shd w:val="clear" w:color="auto" w:fill="F2DBDB"/>
            <w:vAlign w:val="center"/>
          </w:tcPr>
          <w:p w14:paraId="4E6BB702" w14:textId="77777777" w:rsidR="00BD7D3C" w:rsidRPr="00AF481D" w:rsidRDefault="00BD7D3C" w:rsidP="00B91D0A">
            <w:pPr>
              <w:spacing w:after="0" w:line="240" w:lineRule="auto"/>
              <w:rPr>
                <w:rFonts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تاريخ بداية العمل</w:t>
            </w:r>
          </w:p>
        </w:tc>
        <w:tc>
          <w:tcPr>
            <w:tcW w:w="1530" w:type="dxa"/>
            <w:gridSpan w:val="3"/>
            <w:shd w:val="clear" w:color="auto" w:fill="F2DBDB"/>
            <w:vAlign w:val="center"/>
          </w:tcPr>
          <w:p w14:paraId="1558B56D" w14:textId="77777777" w:rsidR="00BD7D3C" w:rsidRPr="00AF481D" w:rsidRDefault="00BD7D3C" w:rsidP="00B91D0A">
            <w:pPr>
              <w:bidi/>
              <w:spacing w:after="0" w:line="240" w:lineRule="auto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Service End Date</w:t>
            </w:r>
          </w:p>
        </w:tc>
        <w:tc>
          <w:tcPr>
            <w:tcW w:w="2520" w:type="dxa"/>
            <w:gridSpan w:val="3"/>
            <w:vAlign w:val="center"/>
          </w:tcPr>
          <w:p w14:paraId="0734C714" w14:textId="77777777" w:rsidR="00BD7D3C" w:rsidRPr="00AF481D" w:rsidRDefault="00BD7D3C" w:rsidP="00B91D0A">
            <w:pPr>
              <w:bidi/>
              <w:spacing w:after="0" w:line="240" w:lineRule="auto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dxa"/>
            <w:shd w:val="clear" w:color="auto" w:fill="DBE5F1"/>
            <w:vAlign w:val="center"/>
          </w:tcPr>
          <w:p w14:paraId="0EC611C0" w14:textId="77777777" w:rsidR="00BD7D3C" w:rsidRPr="00AF481D" w:rsidRDefault="00BD7D3C" w:rsidP="00B91D0A">
            <w:pPr>
              <w:bidi/>
              <w:spacing w:after="0" w:line="240" w:lineRule="auto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تاريخ نهاية العمل</w:t>
            </w:r>
          </w:p>
        </w:tc>
      </w:tr>
      <w:tr w:rsidR="00BD7D3C" w:rsidRPr="00AF481D" w14:paraId="4A794673" w14:textId="77777777" w:rsidTr="00D435D9">
        <w:trPr>
          <w:trHeight w:val="151"/>
        </w:trPr>
        <w:tc>
          <w:tcPr>
            <w:tcW w:w="11016" w:type="dxa"/>
            <w:gridSpan w:val="14"/>
            <w:shd w:val="clear" w:color="auto" w:fill="DBE5F1"/>
            <w:vAlign w:val="center"/>
          </w:tcPr>
          <w:p w14:paraId="25D07DDD" w14:textId="77777777" w:rsidR="00BD7D3C" w:rsidRPr="00AF481D" w:rsidRDefault="00B91D0A" w:rsidP="00BD7D3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Type</w:t>
            </w:r>
            <w:r w:rsidR="00BD7D3C"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of Service End</w:t>
            </w:r>
            <w:r w:rsidR="00BD7D3C" w:rsidRPr="00AF481D">
              <w:rPr>
                <w:rFonts w:cs="Simplified Arabic" w:hint="cs"/>
                <w:b/>
                <w:bCs/>
                <w:sz w:val="18"/>
                <w:szCs w:val="18"/>
                <w:rtl/>
                <w:lang w:bidi="ar-EG"/>
              </w:rPr>
              <w:t xml:space="preserve"> </w:t>
            </w:r>
            <w:r w:rsidR="00363556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نوع </w:t>
            </w:r>
            <w:r w:rsidR="00363556"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إنهاء</w:t>
            </w:r>
            <w:r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الخدمة</w:t>
            </w:r>
            <w:r w:rsidR="00BD7D3C"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                                                                                                                               </w:t>
            </w:r>
          </w:p>
        </w:tc>
      </w:tr>
      <w:tr w:rsidR="00B91D0A" w:rsidRPr="00AF481D" w14:paraId="689954EF" w14:textId="77777777" w:rsidTr="00B91D0A">
        <w:trPr>
          <w:trHeight w:val="340"/>
        </w:trPr>
        <w:tc>
          <w:tcPr>
            <w:tcW w:w="2448" w:type="dxa"/>
            <w:gridSpan w:val="4"/>
            <w:vAlign w:val="center"/>
          </w:tcPr>
          <w:p w14:paraId="29908857" w14:textId="77777777" w:rsidR="00B91D0A" w:rsidRPr="00AF481D" w:rsidRDefault="008A26A0" w:rsidP="00B91D0A">
            <w:pPr>
              <w:spacing w:after="0" w:line="240" w:lineRule="auto"/>
              <w:jc w:val="center"/>
              <w:rPr>
                <w:rFonts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19A66630" wp14:editId="1FAB0952">
                      <wp:simplePos x="0" y="0"/>
                      <wp:positionH relativeFrom="column">
                        <wp:posOffset>599440</wp:posOffset>
                      </wp:positionH>
                      <wp:positionV relativeFrom="paragraph">
                        <wp:posOffset>12700</wp:posOffset>
                      </wp:positionV>
                      <wp:extent cx="182880" cy="182880"/>
                      <wp:effectExtent l="0" t="0" r="0" b="0"/>
                      <wp:wrapNone/>
                      <wp:docPr id="44" name="Rectangle 3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D4E5D" id="Rectangle 364" o:spid="_x0000_s1026" style="position:absolute;left:0;text-align:left;margin-left:47.2pt;margin-top:1pt;width:14.4pt;height:14.4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m/tgFeQAAAAM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Resignation</w:t>
            </w:r>
            <w:r w:rsidR="00B91D0A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        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الإستقالة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</w:t>
            </w:r>
            <w:r w:rsidR="00B91D0A">
              <w:rPr>
                <w:rFonts w:cs="Simplified Arabic"/>
                <w:sz w:val="18"/>
                <w:szCs w:val="18"/>
                <w:lang w:bidi="ar-EG"/>
              </w:rPr>
              <w:t xml:space="preserve">    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</w:t>
            </w:r>
          </w:p>
        </w:tc>
        <w:tc>
          <w:tcPr>
            <w:tcW w:w="3060" w:type="dxa"/>
            <w:gridSpan w:val="3"/>
            <w:vAlign w:val="center"/>
          </w:tcPr>
          <w:p w14:paraId="28CB2DED" w14:textId="77777777" w:rsidR="00B91D0A" w:rsidRPr="00AF481D" w:rsidRDefault="008A26A0" w:rsidP="00B91D0A">
            <w:pPr>
              <w:spacing w:after="0" w:line="240" w:lineRule="auto"/>
              <w:jc w:val="center"/>
              <w:rPr>
                <w:rFonts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7F914602" wp14:editId="0337B5EA">
                      <wp:simplePos x="0" y="0"/>
                      <wp:positionH relativeFrom="column">
                        <wp:posOffset>758190</wp:posOffset>
                      </wp:positionH>
                      <wp:positionV relativeFrom="paragraph">
                        <wp:posOffset>18415</wp:posOffset>
                      </wp:positionV>
                      <wp:extent cx="182880" cy="182880"/>
                      <wp:effectExtent l="0" t="0" r="0" b="0"/>
                      <wp:wrapNone/>
                      <wp:docPr id="43" name="Rectangle 36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EF3E84" id="Rectangle 366" o:spid="_x0000_s1026" style="position:absolute;left:0;text-align:left;margin-left:59.7pt;margin-top:1.45pt;width:14.4pt;height:14.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CZ7lSR4wAAAA0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Termination</w:t>
            </w:r>
            <w:r w:rsidR="00B91D0A" w:rsidRPr="00AF481D">
              <w:rPr>
                <w:rFonts w:cs="Simplified Arabic" w:hint="cs"/>
                <w:b/>
                <w:bCs/>
                <w:sz w:val="18"/>
                <w:szCs w:val="18"/>
                <w:rtl/>
                <w:lang w:bidi="ar-EG"/>
              </w:rPr>
              <w:t xml:space="preserve"> 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الفصل من الخدمة        </w:t>
            </w:r>
          </w:p>
        </w:tc>
        <w:tc>
          <w:tcPr>
            <w:tcW w:w="2790" w:type="dxa"/>
            <w:gridSpan w:val="5"/>
            <w:vAlign w:val="center"/>
          </w:tcPr>
          <w:p w14:paraId="15AD990B" w14:textId="77777777" w:rsidR="00B91D0A" w:rsidRPr="00AF481D" w:rsidRDefault="008A26A0" w:rsidP="00B91D0A">
            <w:pPr>
              <w:spacing w:after="0" w:line="240" w:lineRule="auto"/>
              <w:rPr>
                <w:rFonts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0B4A76CD" wp14:editId="42BC5112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12700</wp:posOffset>
                      </wp:positionV>
                      <wp:extent cx="182880" cy="182880"/>
                      <wp:effectExtent l="0" t="0" r="0" b="0"/>
                      <wp:wrapNone/>
                      <wp:docPr id="42" name="Rectangle 36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8D0205" id="Rectangle 365" o:spid="_x0000_s1026" style="position:absolute;left:0;text-align:left;margin-left:66.9pt;margin-top:1pt;width:14.4pt;height:14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CPbvkr4wAAAA0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End of Contract</w:t>
            </w:r>
            <w:r w:rsidR="00B91D0A"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            </w:t>
            </w:r>
            <w:r w:rsidR="00B91D0A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  </w:t>
            </w:r>
            <w:r w:rsidR="00B91D0A" w:rsidRPr="00B91D0A">
              <w:rPr>
                <w:rFonts w:cs="Simplified Arabic" w:hint="cs"/>
                <w:sz w:val="20"/>
                <w:szCs w:val="20"/>
                <w:rtl/>
                <w:lang w:bidi="ar-EG"/>
              </w:rPr>
              <w:t>إنتهاء عقد</w:t>
            </w:r>
            <w:r w:rsidR="00B91D0A" w:rsidRPr="00B91D0A">
              <w:rPr>
                <w:rFonts w:cs="Simplified Arabic"/>
                <w:sz w:val="20"/>
                <w:szCs w:val="20"/>
                <w:lang w:bidi="ar-EG"/>
              </w:rPr>
              <w:t xml:space="preserve"> </w:t>
            </w:r>
            <w:r w:rsidR="00B91D0A"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                                </w:t>
            </w:r>
          </w:p>
        </w:tc>
        <w:tc>
          <w:tcPr>
            <w:tcW w:w="2718" w:type="dxa"/>
            <w:gridSpan w:val="2"/>
            <w:vAlign w:val="center"/>
          </w:tcPr>
          <w:p w14:paraId="3FD4FA76" w14:textId="77777777" w:rsidR="00B91D0A" w:rsidRPr="00AF481D" w:rsidRDefault="008A26A0" w:rsidP="00B91D0A">
            <w:pPr>
              <w:spacing w:after="0" w:line="240" w:lineRule="auto"/>
              <w:jc w:val="center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4D7EEBA8" wp14:editId="19236B91">
                      <wp:simplePos x="0" y="0"/>
                      <wp:positionH relativeFrom="column">
                        <wp:posOffset>778510</wp:posOffset>
                      </wp:positionH>
                      <wp:positionV relativeFrom="paragraph">
                        <wp:posOffset>14605</wp:posOffset>
                      </wp:positionV>
                      <wp:extent cx="182880" cy="182880"/>
                      <wp:effectExtent l="0" t="0" r="0" b="0"/>
                      <wp:wrapNone/>
                      <wp:docPr id="41" name="Rectangle 36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C4C0F3" id="Rectangle 367" o:spid="_x0000_s1026" style="position:absolute;left:0;text-align:left;margin-left:61.3pt;margin-top:1.15pt;width:14.4pt;height:14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">
                      <v:path arrowok="t"/>
                    </v:rect>
                  </w:pict>
                </mc:Fallback>
              </mc:AlternateContent>
            </w:r>
            <w:r w:rsidR="00B91D0A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Other                         </w:t>
            </w:r>
            <w:r w:rsidR="00B91D0A">
              <w:rPr>
                <w:rFonts w:cs="Simplified Arabic" w:hint="cs"/>
                <w:b/>
                <w:bCs/>
                <w:sz w:val="18"/>
                <w:szCs w:val="18"/>
                <w:rtl/>
                <w:lang w:bidi="ar-EG"/>
              </w:rPr>
              <w:t xml:space="preserve">أخرى   </w:t>
            </w:r>
            <w:r w:rsidR="00B91D0A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</w:t>
            </w:r>
          </w:p>
        </w:tc>
      </w:tr>
      <w:tr w:rsidR="00B91D0A" w:rsidRPr="00AF481D" w14:paraId="39118C68" w14:textId="77777777" w:rsidTr="00D435D9">
        <w:trPr>
          <w:trHeight w:val="277"/>
        </w:trPr>
        <w:tc>
          <w:tcPr>
            <w:tcW w:w="11016" w:type="dxa"/>
            <w:gridSpan w:val="14"/>
            <w:shd w:val="clear" w:color="auto" w:fill="DBE5F1"/>
            <w:vAlign w:val="center"/>
          </w:tcPr>
          <w:p w14:paraId="5D5C4D62" w14:textId="77777777" w:rsidR="00B91D0A" w:rsidRPr="00AF481D" w:rsidRDefault="00B91D0A" w:rsidP="00B91D0A">
            <w:pPr>
              <w:spacing w:after="0" w:line="240" w:lineRule="auto"/>
              <w:jc w:val="right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Service </w:t>
            </w:r>
            <w:r w:rsidR="00363556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end Reasons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:</w:t>
            </w: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    </w:t>
            </w:r>
            <w:r>
              <w:rPr>
                <w:rFonts w:cs="Simplified Arabic" w:hint="cs"/>
                <w:b/>
                <w:bCs/>
                <w:sz w:val="18"/>
                <w:szCs w:val="18"/>
                <w:rtl/>
                <w:lang w:bidi="ar-EG"/>
              </w:rPr>
              <w:t xml:space="preserve">                                              </w:t>
            </w: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                                                                                                                       </w:t>
            </w:r>
            <w:r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</w:t>
            </w:r>
            <w:r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أسباب انهاء الخدمة :</w:t>
            </w:r>
          </w:p>
        </w:tc>
      </w:tr>
      <w:tr w:rsidR="00B91D0A" w:rsidRPr="00AF481D" w14:paraId="63C5680E" w14:textId="77777777" w:rsidTr="00D435D9">
        <w:trPr>
          <w:trHeight w:val="151"/>
        </w:trPr>
        <w:tc>
          <w:tcPr>
            <w:tcW w:w="11016" w:type="dxa"/>
            <w:gridSpan w:val="14"/>
            <w:shd w:val="clear" w:color="auto" w:fill="F2DBDB"/>
            <w:vAlign w:val="center"/>
          </w:tcPr>
          <w:p w14:paraId="71444985" w14:textId="77777777" w:rsidR="00B91D0A" w:rsidRPr="00AF481D" w:rsidRDefault="00B91D0A" w:rsidP="00B91D0A">
            <w:pPr>
              <w:numPr>
                <w:ilvl w:val="0"/>
                <w:numId w:val="1"/>
              </w:numPr>
              <w:spacing w:after="0"/>
              <w:jc w:val="center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Environment                                                                                                                                                                                                        </w:t>
            </w:r>
            <w:r w:rsidRPr="00AF481D">
              <w:rPr>
                <w:rFonts w:cs="Simplified Arabic" w:hint="cs"/>
                <w:b/>
                <w:bCs/>
                <w:sz w:val="18"/>
                <w:szCs w:val="18"/>
                <w:rtl/>
                <w:lang w:bidi="ar-EG"/>
              </w:rPr>
              <w:t>أ- ظروف العمل</w:t>
            </w:r>
          </w:p>
        </w:tc>
      </w:tr>
      <w:tr w:rsidR="00B91D0A" w:rsidRPr="00AF481D" w14:paraId="2AEA5915" w14:textId="77777777" w:rsidTr="00BA28A6">
        <w:trPr>
          <w:trHeight w:val="511"/>
        </w:trPr>
        <w:tc>
          <w:tcPr>
            <w:tcW w:w="2093" w:type="dxa"/>
            <w:gridSpan w:val="2"/>
            <w:vAlign w:val="center"/>
          </w:tcPr>
          <w:p w14:paraId="2735BAC7" w14:textId="77777777" w:rsidR="00B91D0A" w:rsidRPr="00AF481D" w:rsidRDefault="008A26A0" w:rsidP="00B91D0A">
            <w:pPr>
              <w:spacing w:after="0" w:line="240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7EE263DA" wp14:editId="4E1D9BA7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79375</wp:posOffset>
                      </wp:positionV>
                      <wp:extent cx="182880" cy="182880"/>
                      <wp:effectExtent l="0" t="0" r="0" b="0"/>
                      <wp:wrapNone/>
                      <wp:docPr id="40" name="Rectangle 3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F2E2D9" id="Rectangle 326" o:spid="_x0000_s1026" style="position:absolute;left:0;text-align:left;margin-left:-1.25pt;margin-top:6.25pt;width:14.4pt;height:14.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 xml:space="preserve">          Misconduct</w:t>
            </w:r>
          </w:p>
          <w:p w14:paraId="534B2807" w14:textId="77777777" w:rsidR="00B91D0A" w:rsidRPr="00AF481D" w:rsidRDefault="00B91D0A" w:rsidP="00B91D0A">
            <w:pPr>
              <w:spacing w:after="0" w:line="240" w:lineRule="auto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 w:rsidRPr="00AF481D">
              <w:rPr>
                <w:rFonts w:ascii="Times New Roman" w:hAnsi="Times New Roman" w:cs="Simplified Arabic"/>
                <w:sz w:val="20"/>
                <w:szCs w:val="20"/>
                <w:lang w:bidi="ar-EG"/>
              </w:rPr>
              <w:t xml:space="preserve">         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>سوء المعاملة</w:t>
            </w:r>
          </w:p>
        </w:tc>
        <w:tc>
          <w:tcPr>
            <w:tcW w:w="3544" w:type="dxa"/>
            <w:gridSpan w:val="6"/>
            <w:vAlign w:val="center"/>
          </w:tcPr>
          <w:p w14:paraId="054B762E" w14:textId="77777777" w:rsidR="00B91D0A" w:rsidRPr="00AF481D" w:rsidRDefault="008A26A0" w:rsidP="00B91D0A">
            <w:pPr>
              <w:spacing w:after="0" w:line="240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 wp14:anchorId="60E94070" wp14:editId="6F5A02AB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79375</wp:posOffset>
                      </wp:positionV>
                      <wp:extent cx="182880" cy="182880"/>
                      <wp:effectExtent l="0" t="0" r="0" b="0"/>
                      <wp:wrapNone/>
                      <wp:docPr id="39" name="Rectangle 3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8CA2BD" id="Rectangle 324" o:spid="_x0000_s1026" style="position:absolute;left:0;text-align:left;margin-left:-1.55pt;margin-top:6.25pt;width:14.4pt;height:14.4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/x21V4wAAAAw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 xml:space="preserve">          Incompatibility of safety and security</w:t>
            </w:r>
          </w:p>
          <w:p w14:paraId="3B0169D3" w14:textId="77777777" w:rsidR="00B91D0A" w:rsidRPr="00AF481D" w:rsidRDefault="00B91D0A" w:rsidP="00B91D0A">
            <w:pPr>
              <w:spacing w:after="0" w:line="240" w:lineRule="auto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 w:rsidRPr="00AF481D">
              <w:rPr>
                <w:rFonts w:ascii="Times New Roman" w:hAnsi="Times New Roman" w:cs="Simplified Arabic"/>
                <w:sz w:val="20"/>
                <w:szCs w:val="20"/>
                <w:lang w:bidi="ar-EG"/>
              </w:rPr>
              <w:t xml:space="preserve">         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>عدم توافق قواعد الأمن والسلامة</w:t>
            </w:r>
          </w:p>
        </w:tc>
        <w:tc>
          <w:tcPr>
            <w:tcW w:w="5379" w:type="dxa"/>
            <w:gridSpan w:val="6"/>
            <w:vAlign w:val="center"/>
          </w:tcPr>
          <w:p w14:paraId="40459673" w14:textId="77777777" w:rsidR="00B91D0A" w:rsidRPr="00AF481D" w:rsidRDefault="008A26A0" w:rsidP="00B91D0A">
            <w:pPr>
              <w:spacing w:after="0" w:line="240" w:lineRule="auto"/>
              <w:jc w:val="center"/>
              <w:rPr>
                <w:rFonts w:cs="Simplified Arabic"/>
                <w:color w:val="808080"/>
                <w:sz w:val="18"/>
                <w:szCs w:val="18"/>
                <w:rtl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6B254F3B" wp14:editId="115D870B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65405</wp:posOffset>
                      </wp:positionV>
                      <wp:extent cx="182880" cy="182880"/>
                      <wp:effectExtent l="0" t="0" r="0" b="0"/>
                      <wp:wrapNone/>
                      <wp:docPr id="38" name="Rectangle 3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0940F3" id="Rectangle 325" o:spid="_x0000_s1026" style="position:absolute;left:0;text-align:left;margin-left:-2.15pt;margin-top:5.15pt;width:14.4pt;height:14.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">
                      <v:path arrowok="t"/>
                    </v:rect>
                  </w:pict>
                </mc:Fallback>
              </mc:AlternateContent>
            </w: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4C12672B" wp14:editId="790CC2F8">
                      <wp:simplePos x="0" y="0"/>
                      <wp:positionH relativeFrom="column">
                        <wp:posOffset>3120390</wp:posOffset>
                      </wp:positionH>
                      <wp:positionV relativeFrom="paragraph">
                        <wp:posOffset>70485</wp:posOffset>
                      </wp:positionV>
                      <wp:extent cx="182880" cy="182880"/>
                      <wp:effectExtent l="0" t="0" r="0" b="0"/>
                      <wp:wrapNone/>
                      <wp:docPr id="37" name="Rectangle 3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8A67C2" id="Rectangle 360" o:spid="_x0000_s1026" style="position:absolute;left:0;text-align:left;margin-left:245.7pt;margin-top:5.55pt;width:14.4pt;height:14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LPjUmeQAAAAO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Others (</w:t>
            </w:r>
            <w:r w:rsidR="00B91D0A" w:rsidRPr="00AF481D">
              <w:rPr>
                <w:rFonts w:cs="Simplified Arabic"/>
                <w:color w:val="7F7F7F"/>
                <w:sz w:val="18"/>
                <w:szCs w:val="18"/>
                <w:lang w:bidi="ar-EG"/>
              </w:rPr>
              <w:t>mention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 xml:space="preserve">): </w:t>
            </w:r>
            <w:r w:rsidR="00B91D0A"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أخرى (</w:t>
            </w:r>
            <w:r w:rsidR="00B91D0A" w:rsidRPr="00AF481D">
              <w:rPr>
                <w:rFonts w:cs="Simplified Arabic" w:hint="cs"/>
                <w:color w:val="7F7F7F"/>
                <w:sz w:val="20"/>
                <w:szCs w:val="20"/>
                <w:rtl/>
                <w:lang w:bidi="ar-EG"/>
              </w:rPr>
              <w:t>أذكرها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):</w:t>
            </w:r>
          </w:p>
          <w:p w14:paraId="48A9889A" w14:textId="77777777" w:rsidR="00B91D0A" w:rsidRPr="00AF481D" w:rsidRDefault="00B91D0A" w:rsidP="00B91D0A">
            <w:pPr>
              <w:bidi/>
              <w:spacing w:after="0" w:line="240" w:lineRule="auto"/>
              <w:jc w:val="center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------------------------------------------------------------------------------</w:t>
            </w:r>
          </w:p>
        </w:tc>
      </w:tr>
      <w:tr w:rsidR="00B91D0A" w:rsidRPr="00AF481D" w14:paraId="6B387FE1" w14:textId="77777777" w:rsidTr="00D435D9">
        <w:trPr>
          <w:trHeight w:val="295"/>
        </w:trPr>
        <w:tc>
          <w:tcPr>
            <w:tcW w:w="11016" w:type="dxa"/>
            <w:gridSpan w:val="14"/>
            <w:shd w:val="clear" w:color="auto" w:fill="F2DBDB"/>
            <w:vAlign w:val="center"/>
          </w:tcPr>
          <w:p w14:paraId="7B684BFF" w14:textId="77777777" w:rsidR="00B91D0A" w:rsidRPr="00AF481D" w:rsidRDefault="00B91D0A" w:rsidP="00B91D0A">
            <w:pPr>
              <w:numPr>
                <w:ilvl w:val="0"/>
                <w:numId w:val="1"/>
              </w:numPr>
              <w:spacing w:after="0"/>
              <w:jc w:val="center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Personal Reasons                                                                                                                                                                                       </w:t>
            </w:r>
            <w:r w:rsidRPr="00AF481D">
              <w:rPr>
                <w:rFonts w:cs="Simplified Arabic" w:hint="cs"/>
                <w:b/>
                <w:bCs/>
                <w:sz w:val="18"/>
                <w:szCs w:val="18"/>
                <w:rtl/>
                <w:lang w:bidi="ar-EG"/>
              </w:rPr>
              <w:t>ب- أ</w:t>
            </w:r>
            <w:r w:rsidRPr="00AF481D">
              <w:rPr>
                <w:rFonts w:ascii="Times New Roman" w:hAnsi="Times New Roman" w:cs="Simplified Arabic" w:hint="cs"/>
                <w:b/>
                <w:bCs/>
                <w:sz w:val="18"/>
                <w:szCs w:val="18"/>
                <w:rtl/>
                <w:lang w:bidi="ar-EG"/>
              </w:rPr>
              <w:t>سباب شخصية</w:t>
            </w:r>
          </w:p>
        </w:tc>
      </w:tr>
      <w:tr w:rsidR="00B91D0A" w:rsidRPr="00AF481D" w14:paraId="4FF8396B" w14:textId="77777777" w:rsidTr="00AF481D">
        <w:trPr>
          <w:trHeight w:val="504"/>
        </w:trPr>
        <w:tc>
          <w:tcPr>
            <w:tcW w:w="3672" w:type="dxa"/>
            <w:gridSpan w:val="5"/>
            <w:vAlign w:val="center"/>
          </w:tcPr>
          <w:p w14:paraId="718EB985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79A0A8F0" wp14:editId="237E0157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0" t="0" r="0" b="0"/>
                      <wp:wrapNone/>
                      <wp:docPr id="36" name="Rectangle 3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0FA17" id="Rectangle 327" o:spid="_x0000_s1026" style="position:absolute;left:0;text-align:left;margin-left:-2.6pt;margin-top:3.45pt;width:14.4pt;height:14.4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Z1jhb4wAAAAs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Healthy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br/>
            </w:r>
            <w:r w:rsidR="00B91D0A"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صحية     </w:t>
            </w:r>
          </w:p>
        </w:tc>
        <w:tc>
          <w:tcPr>
            <w:tcW w:w="3672" w:type="dxa"/>
            <w:gridSpan w:val="6"/>
            <w:vAlign w:val="center"/>
          </w:tcPr>
          <w:p w14:paraId="0B701AFB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34062DB7" wp14:editId="6C14876A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35" name="Rectangle 3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B4B1B7" id="Rectangle 328" o:spid="_x0000_s1026" style="position:absolute;left:0;text-align:left;margin-left:-2.85pt;margin-top:3.4pt;width:14.4pt;height:14.4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2prd2eQAAAAL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Family</w:t>
            </w:r>
          </w:p>
          <w:p w14:paraId="66C7C5CE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عائلية     </w:t>
            </w:r>
          </w:p>
        </w:tc>
        <w:tc>
          <w:tcPr>
            <w:tcW w:w="3672" w:type="dxa"/>
            <w:gridSpan w:val="3"/>
            <w:vAlign w:val="center"/>
          </w:tcPr>
          <w:p w14:paraId="18FC59A3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6A9BE7B7" wp14:editId="7A153B35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42545</wp:posOffset>
                      </wp:positionV>
                      <wp:extent cx="182880" cy="182880"/>
                      <wp:effectExtent l="0" t="0" r="0" b="0"/>
                      <wp:wrapNone/>
                      <wp:docPr id="34" name="Rectangle 3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92C531" id="Rectangle 329" o:spid="_x0000_s1026" style="position:absolute;left:0;text-align:left;margin-left:-2.35pt;margin-top:3.35pt;width:14.4pt;height:14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Marriage</w:t>
            </w:r>
          </w:p>
          <w:p w14:paraId="240787FA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الزواج     </w:t>
            </w:r>
          </w:p>
        </w:tc>
      </w:tr>
      <w:tr w:rsidR="00B91D0A" w:rsidRPr="00AF481D" w14:paraId="4064A570" w14:textId="77777777" w:rsidTr="00AF481D">
        <w:trPr>
          <w:trHeight w:val="504"/>
        </w:trPr>
        <w:tc>
          <w:tcPr>
            <w:tcW w:w="3672" w:type="dxa"/>
            <w:gridSpan w:val="5"/>
            <w:vAlign w:val="center"/>
          </w:tcPr>
          <w:p w14:paraId="00BF8F2C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B8D5764" wp14:editId="185E69D4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358140</wp:posOffset>
                      </wp:positionV>
                      <wp:extent cx="182880" cy="182880"/>
                      <wp:effectExtent l="0" t="0" r="0" b="0"/>
                      <wp:wrapNone/>
                      <wp:docPr id="33" name="Rectangle 3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5763DC" id="Rectangle 357" o:spid="_x0000_s1026" style="position:absolute;left:0;text-align:left;margin-left:-2.35pt;margin-top:28.2pt;width:14.4pt;height:14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/IHZQOQAAAAM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790E9CF7" wp14:editId="40A89D5A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0" t="0" r="0" b="0"/>
                      <wp:wrapNone/>
                      <wp:docPr id="32" name="Rectangle 3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F8872" id="Rectangle 330" o:spid="_x0000_s1026" style="position:absolute;left:0;text-align:left;margin-left:-2.6pt;margin-top:3.45pt;width:14.4pt;height:14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Z1jhb4wAAAAs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Pregnancy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br/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الحمل</w:t>
            </w:r>
            <w:r w:rsidR="00B91D0A"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3672" w:type="dxa"/>
            <w:gridSpan w:val="6"/>
            <w:vAlign w:val="center"/>
          </w:tcPr>
          <w:p w14:paraId="4FE44188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1FA955A5" wp14:editId="3E476D83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31" name="Rectangle 3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6625C9" id="Rectangle 331" o:spid="_x0000_s1026" style="position:absolute;left:0;text-align:left;margin-left:-2.85pt;margin-top:3.4pt;width:14.4pt;height:14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2prd2eQAAAAL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Far distance to work</w:t>
            </w:r>
          </w:p>
          <w:p w14:paraId="02B2E13E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بعد السكن   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</w:t>
            </w:r>
          </w:p>
        </w:tc>
        <w:tc>
          <w:tcPr>
            <w:tcW w:w="3672" w:type="dxa"/>
            <w:gridSpan w:val="3"/>
            <w:vAlign w:val="center"/>
          </w:tcPr>
          <w:p w14:paraId="2377B681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55411ADF" wp14:editId="3DB0C683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42545</wp:posOffset>
                      </wp:positionV>
                      <wp:extent cx="182880" cy="182880"/>
                      <wp:effectExtent l="0" t="0" r="0" b="0"/>
                      <wp:wrapNone/>
                      <wp:docPr id="30" name="Rectangle 3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2979EC" id="Rectangle 332" o:spid="_x0000_s1026" style="position:absolute;left:0;text-align:left;margin-left:-2.35pt;margin-top:3.35pt;width:14.4pt;height:14.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Transportations</w:t>
            </w:r>
          </w:p>
          <w:p w14:paraId="42A1486F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وسائل النقل    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</w:t>
            </w:r>
          </w:p>
        </w:tc>
      </w:tr>
      <w:tr w:rsidR="00B91D0A" w:rsidRPr="00AF481D" w14:paraId="520F7BFE" w14:textId="77777777" w:rsidTr="00AF481D">
        <w:trPr>
          <w:trHeight w:val="501"/>
        </w:trPr>
        <w:tc>
          <w:tcPr>
            <w:tcW w:w="11016" w:type="dxa"/>
            <w:gridSpan w:val="14"/>
            <w:vAlign w:val="center"/>
          </w:tcPr>
          <w:p w14:paraId="702B8EBA" w14:textId="77777777" w:rsidR="00B91D0A" w:rsidRPr="00AF481D" w:rsidRDefault="008A26A0" w:rsidP="00B91D0A">
            <w:pPr>
              <w:spacing w:after="0" w:line="192" w:lineRule="auto"/>
              <w:ind w:left="7200" w:hanging="7200"/>
              <w:jc w:val="center"/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41BC5FD7" wp14:editId="72B5832F">
                      <wp:simplePos x="0" y="0"/>
                      <wp:positionH relativeFrom="column">
                        <wp:posOffset>6696710</wp:posOffset>
                      </wp:positionH>
                      <wp:positionV relativeFrom="paragraph">
                        <wp:posOffset>18415</wp:posOffset>
                      </wp:positionV>
                      <wp:extent cx="182880" cy="182880"/>
                      <wp:effectExtent l="0" t="0" r="0" b="0"/>
                      <wp:wrapNone/>
                      <wp:docPr id="29" name="Rectangle 35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19ECE6" id="Rectangle 358" o:spid="_x0000_s1026" style="position:absolute;left:0;text-align:left;margin-left:527.3pt;margin-top:1.45pt;width:14.4pt;height:14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CtBLYr4wAAAA8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Others (</w:t>
            </w:r>
            <w:r w:rsidR="00B91D0A" w:rsidRPr="00AF481D">
              <w:rPr>
                <w:rFonts w:cs="Simplified Arabic"/>
                <w:color w:val="7F7F7F"/>
                <w:sz w:val="18"/>
                <w:szCs w:val="18"/>
                <w:lang w:bidi="ar-EG"/>
              </w:rPr>
              <w:t>mention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):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</w:t>
            </w:r>
            <w:r w:rsidR="00B91D0A"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-------------------------------------------------------------------------------------------------------------------------------------------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أخرى (</w:t>
            </w:r>
            <w:r w:rsidR="00B91D0A" w:rsidRPr="00AF481D">
              <w:rPr>
                <w:rFonts w:cs="Simplified Arabic" w:hint="cs"/>
                <w:color w:val="7F7F7F"/>
                <w:sz w:val="20"/>
                <w:szCs w:val="20"/>
                <w:rtl/>
                <w:lang w:bidi="ar-EG"/>
              </w:rPr>
              <w:t>أذكرها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): </w:t>
            </w:r>
          </w:p>
        </w:tc>
      </w:tr>
      <w:tr w:rsidR="00B91D0A" w:rsidRPr="00AF481D" w14:paraId="2B798843" w14:textId="77777777" w:rsidTr="00D435D9">
        <w:trPr>
          <w:trHeight w:val="374"/>
        </w:trPr>
        <w:tc>
          <w:tcPr>
            <w:tcW w:w="11016" w:type="dxa"/>
            <w:gridSpan w:val="14"/>
            <w:shd w:val="clear" w:color="auto" w:fill="F2DBDB"/>
            <w:vAlign w:val="center"/>
          </w:tcPr>
          <w:p w14:paraId="371493DE" w14:textId="77777777" w:rsidR="00B91D0A" w:rsidRPr="00AF481D" w:rsidRDefault="00B91D0A" w:rsidP="00B91D0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Job Career                                                                                                                                                                                                 </w:t>
            </w:r>
            <w:r w:rsidRPr="00AF481D">
              <w:rPr>
                <w:rFonts w:ascii="Times New Roman" w:hAnsi="Times New Roman"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</w:t>
            </w:r>
            <w:r w:rsidRPr="00AF481D">
              <w:rPr>
                <w:rFonts w:ascii="Times New Roman" w:hAnsi="Times New Roman" w:cs="Simplified Arabic" w:hint="cs"/>
                <w:b/>
                <w:bCs/>
                <w:sz w:val="18"/>
                <w:szCs w:val="18"/>
                <w:rtl/>
              </w:rPr>
              <w:t>ج- م</w:t>
            </w:r>
            <w:r w:rsidRPr="00AF481D">
              <w:rPr>
                <w:rFonts w:ascii="Times New Roman" w:hAnsi="Times New Roman" w:cs="Simplified Arabic" w:hint="cs"/>
                <w:b/>
                <w:bCs/>
                <w:sz w:val="18"/>
                <w:szCs w:val="18"/>
                <w:rtl/>
                <w:lang w:bidi="ar-EG"/>
              </w:rPr>
              <w:t>ستقبل الوظيفي</w:t>
            </w:r>
          </w:p>
        </w:tc>
      </w:tr>
      <w:tr w:rsidR="00B91D0A" w:rsidRPr="00AF481D" w14:paraId="07DDB1D1" w14:textId="77777777" w:rsidTr="00AF481D">
        <w:trPr>
          <w:trHeight w:val="504"/>
        </w:trPr>
        <w:tc>
          <w:tcPr>
            <w:tcW w:w="3672" w:type="dxa"/>
            <w:gridSpan w:val="5"/>
            <w:vAlign w:val="center"/>
          </w:tcPr>
          <w:p w14:paraId="706D394B" w14:textId="77777777" w:rsidR="00B91D0A" w:rsidRPr="00AF481D" w:rsidRDefault="008A26A0" w:rsidP="00B91D0A">
            <w:pPr>
              <w:spacing w:after="0" w:line="192" w:lineRule="auto"/>
              <w:jc w:val="both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3876983D" wp14:editId="38BB20DF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0" t="0" r="0" b="0"/>
                      <wp:wrapNone/>
                      <wp:docPr id="28" name="Rectangle 3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003DA8" id="Rectangle 333" o:spid="_x0000_s1026" style="position:absolute;left:0;text-align:left;margin-left:-2.6pt;margin-top:3.45pt;width:14.4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Z1jhb4wAAAAs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No Promotion Opportunity</w:t>
            </w:r>
          </w:p>
          <w:p w14:paraId="293BF2FA" w14:textId="77777777" w:rsidR="00B91D0A" w:rsidRPr="00AF481D" w:rsidRDefault="00B91D0A" w:rsidP="00B91D0A">
            <w:pPr>
              <w:spacing w:after="0" w:line="192" w:lineRule="auto"/>
              <w:jc w:val="both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عدم وجود فرصة للترقي</w:t>
            </w:r>
            <w:r w:rsidRPr="00AF481D">
              <w:rPr>
                <w:rFonts w:cs="Simplified Arabic" w:hint="cs"/>
                <w:sz w:val="20"/>
                <w:szCs w:val="20"/>
                <w:rtl/>
              </w:rPr>
              <w:t>ة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3672" w:type="dxa"/>
            <w:gridSpan w:val="6"/>
            <w:vAlign w:val="center"/>
          </w:tcPr>
          <w:p w14:paraId="7BE5168A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7DE8D423" wp14:editId="681F4DB4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27" name="Rectangle 3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9CDE47" id="Rectangle 334" o:spid="_x0000_s1026" style="position:absolute;left:0;text-align:left;margin-left:-2.85pt;margin-top:3.4pt;width:14.4pt;height:14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2prd2eQAAAAL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Salary</w:t>
            </w:r>
          </w:p>
          <w:p w14:paraId="1E9EB567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الراتب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3672" w:type="dxa"/>
            <w:gridSpan w:val="3"/>
            <w:vAlign w:val="center"/>
          </w:tcPr>
          <w:p w14:paraId="49A20144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13F4F07F" wp14:editId="36BB0683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42545</wp:posOffset>
                      </wp:positionV>
                      <wp:extent cx="182880" cy="182880"/>
                      <wp:effectExtent l="0" t="0" r="0" b="0"/>
                      <wp:wrapNone/>
                      <wp:docPr id="26" name="Rectangle 3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8B8E9E" id="Rectangle 335" o:spid="_x0000_s1026" style="position:absolute;left:0;text-align:left;margin-left:-2.35pt;margin-top:3.35pt;width:14.4pt;height:14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Financial Benefits</w:t>
            </w:r>
          </w:p>
          <w:p w14:paraId="6717672A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المزايا المالية     </w:t>
            </w:r>
          </w:p>
        </w:tc>
      </w:tr>
      <w:tr w:rsidR="00B91D0A" w:rsidRPr="00AF481D" w14:paraId="3F8B9628" w14:textId="77777777" w:rsidTr="00AF481D">
        <w:trPr>
          <w:trHeight w:val="504"/>
        </w:trPr>
        <w:tc>
          <w:tcPr>
            <w:tcW w:w="3672" w:type="dxa"/>
            <w:gridSpan w:val="5"/>
            <w:vAlign w:val="center"/>
          </w:tcPr>
          <w:p w14:paraId="5EFB668E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3FF5A948" wp14:editId="4E6BF2E4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0" t="0" r="0" b="0"/>
                      <wp:wrapNone/>
                      <wp:docPr id="25" name="Rectangle 3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4B6CD6" id="Rectangle 336" o:spid="_x0000_s1026" style="position:absolute;left:0;text-align:left;margin-left:-2.6pt;margin-top:3.45pt;width:14.4pt;height:14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Z1jhb4wAAAAs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Routine Work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br/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العمل نمطي ولا يوجد أي تجديد</w:t>
            </w:r>
            <w:r w:rsidR="00B91D0A"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7344" w:type="dxa"/>
            <w:gridSpan w:val="9"/>
            <w:vAlign w:val="center"/>
          </w:tcPr>
          <w:p w14:paraId="6D9A484C" w14:textId="77777777" w:rsidR="00B91D0A" w:rsidRPr="00AF481D" w:rsidRDefault="008A26A0" w:rsidP="00B91D0A">
            <w:pPr>
              <w:spacing w:after="0" w:line="192" w:lineRule="auto"/>
              <w:jc w:val="center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1E51F676" wp14:editId="4968DA58">
                      <wp:simplePos x="0" y="0"/>
                      <wp:positionH relativeFrom="column">
                        <wp:posOffset>4365625</wp:posOffset>
                      </wp:positionH>
                      <wp:positionV relativeFrom="paragraph">
                        <wp:posOffset>50800</wp:posOffset>
                      </wp:positionV>
                      <wp:extent cx="182880" cy="182880"/>
                      <wp:effectExtent l="0" t="0" r="0" b="0"/>
                      <wp:wrapNone/>
                      <wp:docPr id="24" name="Rectangle 3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04B098" id="Rectangle 359" o:spid="_x0000_s1026" style="position:absolute;left:0;text-align:left;margin-left:343.75pt;margin-top:4pt;width:14.4pt;height:14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">
                      <v:path arrowok="t"/>
                    </v:rect>
                  </w:pict>
                </mc:Fallback>
              </mc:AlternateContent>
            </w: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568D34C3" wp14:editId="022E1208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23" name="Rectangle 3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06593E" id="Rectangle 337" o:spid="_x0000_s1026" style="position:absolute;left:0;text-align:left;margin-left:-2.85pt;margin-top:3.4pt;width:14.4pt;height:14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2prd2eQAAAAL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Others (</w:t>
            </w:r>
            <w:r w:rsidR="00B91D0A" w:rsidRPr="00AF481D">
              <w:rPr>
                <w:rFonts w:cs="Simplified Arabic"/>
                <w:color w:val="7F7F7F"/>
                <w:sz w:val="18"/>
                <w:szCs w:val="18"/>
                <w:lang w:bidi="ar-EG"/>
              </w:rPr>
              <w:t>mention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):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</w:t>
            </w:r>
            <w:r w:rsidR="00B91D0A"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أخرى (</w:t>
            </w:r>
            <w:r w:rsidR="00B91D0A" w:rsidRPr="00AF481D">
              <w:rPr>
                <w:rFonts w:cs="Simplified Arabic" w:hint="cs"/>
                <w:color w:val="7F7F7F"/>
                <w:sz w:val="20"/>
                <w:szCs w:val="20"/>
                <w:rtl/>
                <w:lang w:bidi="ar-EG"/>
              </w:rPr>
              <w:t>أذكرها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): </w:t>
            </w:r>
          </w:p>
          <w:p w14:paraId="52D48F55" w14:textId="77777777" w:rsidR="00B91D0A" w:rsidRPr="00AF481D" w:rsidRDefault="00B91D0A" w:rsidP="00B91D0A">
            <w:pPr>
              <w:spacing w:after="0" w:line="192" w:lineRule="auto"/>
              <w:jc w:val="center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----------------------------------------------------------------------------------------------------------------</w:t>
            </w:r>
          </w:p>
        </w:tc>
      </w:tr>
      <w:tr w:rsidR="00B91D0A" w:rsidRPr="00AF481D" w14:paraId="19013032" w14:textId="77777777" w:rsidTr="00D435D9">
        <w:trPr>
          <w:trHeight w:val="381"/>
        </w:trPr>
        <w:tc>
          <w:tcPr>
            <w:tcW w:w="11016" w:type="dxa"/>
            <w:gridSpan w:val="14"/>
            <w:shd w:val="clear" w:color="auto" w:fill="F2DBDB"/>
            <w:vAlign w:val="center"/>
          </w:tcPr>
          <w:p w14:paraId="690C540C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What are the most important factors made you fully satisfied during working period?</w:t>
            </w:r>
            <w:r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ماهو أكثر الأشياء التي جعلتك تشعر بالرضاء خلال فترة عملك؟     </w:t>
            </w:r>
          </w:p>
        </w:tc>
      </w:tr>
      <w:tr w:rsidR="00B91D0A" w:rsidRPr="00AF481D" w14:paraId="16378375" w14:textId="77777777" w:rsidTr="00AF481D">
        <w:trPr>
          <w:trHeight w:val="504"/>
        </w:trPr>
        <w:tc>
          <w:tcPr>
            <w:tcW w:w="3672" w:type="dxa"/>
            <w:gridSpan w:val="5"/>
            <w:vAlign w:val="center"/>
          </w:tcPr>
          <w:p w14:paraId="5DA2ADDA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C7673AE" wp14:editId="2740AB96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0" t="0" r="0" b="0"/>
                      <wp:wrapNone/>
                      <wp:docPr id="22" name="Rectangle 3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FFA69E" id="Rectangle 338" o:spid="_x0000_s1026" style="position:absolute;left:0;text-align:left;margin-left:-2.6pt;margin-top:3.45pt;width:14.4pt;height:14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Z1jhb4wAAAAs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Colleagues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br/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الزملاء</w:t>
            </w:r>
            <w:r w:rsidR="00B91D0A"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3672" w:type="dxa"/>
            <w:gridSpan w:val="6"/>
            <w:vAlign w:val="center"/>
          </w:tcPr>
          <w:p w14:paraId="44F46D2B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77036E02" wp14:editId="59A03EBB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21" name="Rectangle 3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DE8967" id="Rectangle 339" o:spid="_x0000_s1026" style="position:absolute;left:0;text-align:left;margin-left:-2.85pt;margin-top:3.4pt;width:14.4pt;height:14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2prd2eQAAAAL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Managers</w:t>
            </w:r>
          </w:p>
          <w:p w14:paraId="700CF6D1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الرؤوساء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3672" w:type="dxa"/>
            <w:gridSpan w:val="3"/>
            <w:vAlign w:val="center"/>
          </w:tcPr>
          <w:p w14:paraId="3C6594DB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73937D72" wp14:editId="7C4085BB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42545</wp:posOffset>
                      </wp:positionV>
                      <wp:extent cx="182880" cy="182880"/>
                      <wp:effectExtent l="0" t="0" r="0" b="0"/>
                      <wp:wrapNone/>
                      <wp:docPr id="20" name="Rectangle 3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2B4B8F" id="Rectangle 340" o:spid="_x0000_s1026" style="position:absolute;left:0;text-align:left;margin-left:-2.35pt;margin-top:3.35pt;width:14.4pt;height:14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363556" w:rsidRPr="00AF481D">
              <w:rPr>
                <w:rFonts w:cs="Simplified Arabic"/>
                <w:sz w:val="18"/>
                <w:szCs w:val="18"/>
                <w:lang w:bidi="ar-EG"/>
              </w:rPr>
              <w:t>Work</w:t>
            </w:r>
            <w:r w:rsidR="00363556"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Environment</w:t>
            </w:r>
          </w:p>
          <w:p w14:paraId="200C62D0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ظروف العمل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</w:tr>
      <w:tr w:rsidR="00B91D0A" w:rsidRPr="00AF481D" w14:paraId="44E61627" w14:textId="77777777" w:rsidTr="00AF481D">
        <w:trPr>
          <w:trHeight w:val="504"/>
        </w:trPr>
        <w:tc>
          <w:tcPr>
            <w:tcW w:w="3672" w:type="dxa"/>
            <w:gridSpan w:val="5"/>
            <w:vAlign w:val="center"/>
          </w:tcPr>
          <w:p w14:paraId="6ABAD453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25758C9" wp14:editId="7BF5E89D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0" t="0" r="0" b="0"/>
                      <wp:wrapNone/>
                      <wp:docPr id="19" name="Rectangle 3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D3BD53" id="Rectangle 345" o:spid="_x0000_s1026" style="position:absolute;left:0;text-align:left;margin-left:-2.6pt;margin-top:3.45pt;width:14.4pt;height:14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Z1jhb4wAAAAs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Salary and benefits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br/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الراتب والمزايا</w:t>
            </w:r>
            <w:r w:rsidR="00B91D0A"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7344" w:type="dxa"/>
            <w:gridSpan w:val="9"/>
            <w:vAlign w:val="center"/>
          </w:tcPr>
          <w:p w14:paraId="1C707688" w14:textId="77777777" w:rsidR="00B91D0A" w:rsidRPr="00AF481D" w:rsidRDefault="008A26A0" w:rsidP="00B91D0A">
            <w:pPr>
              <w:spacing w:after="0" w:line="192" w:lineRule="auto"/>
              <w:jc w:val="center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23E9C7D2" wp14:editId="5AA395A2">
                      <wp:simplePos x="0" y="0"/>
                      <wp:positionH relativeFrom="column">
                        <wp:posOffset>4369435</wp:posOffset>
                      </wp:positionH>
                      <wp:positionV relativeFrom="paragraph">
                        <wp:posOffset>38735</wp:posOffset>
                      </wp:positionV>
                      <wp:extent cx="182880" cy="182880"/>
                      <wp:effectExtent l="0" t="0" r="0" b="0"/>
                      <wp:wrapNone/>
                      <wp:docPr id="18" name="Rectangle 36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174C0" id="Rectangle 361" o:spid="_x0000_s1026" style="position:absolute;left:0;text-align:left;margin-left:344.05pt;margin-top:3.05pt;width:14.4pt;height:14.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DMjQZF4wAAAA0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0B05998" wp14:editId="1869EBB8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17" name="Rectangle 3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780CB9" id="Rectangle 346" o:spid="_x0000_s1026" style="position:absolute;left:0;text-align:left;margin-left:-2.85pt;margin-top:3.4pt;width:14.4pt;height:14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2prd2eQAAAAL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Others (</w:t>
            </w:r>
            <w:r w:rsidR="00B91D0A" w:rsidRPr="00AF481D">
              <w:rPr>
                <w:rFonts w:cs="Simplified Arabic"/>
                <w:color w:val="7F7F7F"/>
                <w:sz w:val="18"/>
                <w:szCs w:val="18"/>
                <w:lang w:bidi="ar-EG"/>
              </w:rPr>
              <w:t>mention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):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</w:t>
            </w:r>
            <w:r w:rsidR="00B91D0A"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أخرى (</w:t>
            </w:r>
            <w:r w:rsidR="00B91D0A" w:rsidRPr="00AF481D">
              <w:rPr>
                <w:rFonts w:cs="Simplified Arabic" w:hint="cs"/>
                <w:color w:val="7F7F7F"/>
                <w:sz w:val="20"/>
                <w:szCs w:val="20"/>
                <w:rtl/>
                <w:lang w:bidi="ar-EG"/>
              </w:rPr>
              <w:t>أذكرها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): </w:t>
            </w:r>
          </w:p>
          <w:p w14:paraId="217FF4FB" w14:textId="77777777" w:rsidR="00B91D0A" w:rsidRPr="00AF481D" w:rsidRDefault="00B91D0A" w:rsidP="00B91D0A">
            <w:pPr>
              <w:spacing w:after="0" w:line="192" w:lineRule="auto"/>
              <w:jc w:val="center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----------------------------------------------------------------------------------------------------------------</w:t>
            </w:r>
          </w:p>
        </w:tc>
      </w:tr>
      <w:tr w:rsidR="00B91D0A" w:rsidRPr="00AF481D" w14:paraId="180C4FB2" w14:textId="77777777" w:rsidTr="00D435D9">
        <w:trPr>
          <w:trHeight w:val="389"/>
        </w:trPr>
        <w:tc>
          <w:tcPr>
            <w:tcW w:w="11016" w:type="dxa"/>
            <w:gridSpan w:val="14"/>
            <w:shd w:val="clear" w:color="auto" w:fill="F2DBDB"/>
            <w:vAlign w:val="center"/>
          </w:tcPr>
          <w:p w14:paraId="49ECAF42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What are the most important factors made you less satisfied during working period?</w:t>
            </w:r>
            <w:r w:rsidRPr="00AF481D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ماهو أقل الأشياء التي جعلتك لا تشعر بالرضاء خلال فترة عملك؟    </w:t>
            </w:r>
          </w:p>
        </w:tc>
      </w:tr>
      <w:tr w:rsidR="00B91D0A" w:rsidRPr="00AF481D" w14:paraId="590E7A6A" w14:textId="77777777" w:rsidTr="00AF481D">
        <w:trPr>
          <w:trHeight w:val="504"/>
        </w:trPr>
        <w:tc>
          <w:tcPr>
            <w:tcW w:w="3672" w:type="dxa"/>
            <w:gridSpan w:val="5"/>
            <w:vAlign w:val="center"/>
          </w:tcPr>
          <w:p w14:paraId="2B5A158A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284C0F8" wp14:editId="29EBBCBE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0" t="0" r="0" b="0"/>
                      <wp:wrapNone/>
                      <wp:docPr id="16" name="Rectangle 3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DE7478" id="Rectangle 347" o:spid="_x0000_s1026" style="position:absolute;left:0;text-align:left;margin-left:-2.6pt;margin-top:3.45pt;width:14.4pt;height:14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Z1jhb4wAAAAs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Colleagues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br/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الزملاء</w:t>
            </w:r>
            <w:r w:rsidR="00B91D0A"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3672" w:type="dxa"/>
            <w:gridSpan w:val="6"/>
            <w:vAlign w:val="center"/>
          </w:tcPr>
          <w:p w14:paraId="39F9199D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3B485E9" wp14:editId="4F822106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15" name="Rectangle 3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EDD3B" id="Rectangle 348" o:spid="_x0000_s1026" style="position:absolute;left:0;text-align:left;margin-left:-2.85pt;margin-top:3.4pt;width:14.4pt;height:14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2prd2eQAAAAL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Managers</w:t>
            </w:r>
          </w:p>
          <w:p w14:paraId="245864A5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الرؤوساء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3672" w:type="dxa"/>
            <w:gridSpan w:val="3"/>
            <w:vAlign w:val="center"/>
          </w:tcPr>
          <w:p w14:paraId="6E19C1CA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E39B3CD" wp14:editId="16B3AA66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42545</wp:posOffset>
                      </wp:positionV>
                      <wp:extent cx="182880" cy="182880"/>
                      <wp:effectExtent l="0" t="0" r="0" b="0"/>
                      <wp:wrapNone/>
                      <wp:docPr id="14" name="Rectangle 3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29B153" id="Rectangle 349" o:spid="_x0000_s1026" style="position:absolute;left:0;text-align:left;margin-left:-2.35pt;margin-top:3.35pt;width:14.4pt;height:14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363556" w:rsidRPr="00AF481D">
              <w:rPr>
                <w:rFonts w:cs="Simplified Arabic"/>
                <w:sz w:val="18"/>
                <w:szCs w:val="18"/>
                <w:lang w:bidi="ar-EG"/>
              </w:rPr>
              <w:t>Work</w:t>
            </w:r>
            <w:r w:rsidR="00363556"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Environment</w:t>
            </w:r>
          </w:p>
          <w:p w14:paraId="6D2C56E5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ظروف العمل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</w:tr>
      <w:tr w:rsidR="00B91D0A" w:rsidRPr="00AF481D" w14:paraId="0B69C40B" w14:textId="77777777" w:rsidTr="00AF481D">
        <w:trPr>
          <w:trHeight w:val="504"/>
        </w:trPr>
        <w:tc>
          <w:tcPr>
            <w:tcW w:w="3672" w:type="dxa"/>
            <w:gridSpan w:val="5"/>
            <w:vAlign w:val="center"/>
          </w:tcPr>
          <w:p w14:paraId="1B7B0BA7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059CC640" wp14:editId="6A6E4BC1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0" t="0" r="0" b="0"/>
                      <wp:wrapNone/>
                      <wp:docPr id="13" name="Rectangle 3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19337" id="Rectangle 350" o:spid="_x0000_s1026" style="position:absolute;left:0;text-align:left;margin-left:-2.6pt;margin-top:3.45pt;width:14.4pt;height:14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Z1jhb4wAAAAs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Salary and benefits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br/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الراتب والمزايا</w:t>
            </w:r>
            <w:r w:rsidR="00B91D0A"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7344" w:type="dxa"/>
            <w:gridSpan w:val="9"/>
            <w:vAlign w:val="center"/>
          </w:tcPr>
          <w:p w14:paraId="5A7AC2A9" w14:textId="77777777" w:rsidR="00B91D0A" w:rsidRPr="00AF481D" w:rsidRDefault="008A26A0" w:rsidP="00B91D0A">
            <w:pPr>
              <w:spacing w:after="0" w:line="192" w:lineRule="auto"/>
              <w:jc w:val="center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245D2865" wp14:editId="24E37925">
                      <wp:simplePos x="0" y="0"/>
                      <wp:positionH relativeFrom="column">
                        <wp:posOffset>4369435</wp:posOffset>
                      </wp:positionH>
                      <wp:positionV relativeFrom="paragraph">
                        <wp:posOffset>39370</wp:posOffset>
                      </wp:positionV>
                      <wp:extent cx="182880" cy="182880"/>
                      <wp:effectExtent l="0" t="0" r="0" b="0"/>
                      <wp:wrapNone/>
                      <wp:docPr id="12" name="Rectangle 36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CB3002" id="Rectangle 362" o:spid="_x0000_s1026" style="position:absolute;left:0;text-align:left;margin-left:344.05pt;margin-top:3.1pt;width:14.4pt;height:14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qVDCmuQAAAAN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5AB3ABC" wp14:editId="54F92446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11" name="Rectangle 3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B5C5A" id="Rectangle 351" o:spid="_x0000_s1026" style="position:absolute;left:0;text-align:left;margin-left:-2.85pt;margin-top:3.4pt;width:14.4pt;height:14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2prd2eQAAAAL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Others (</w:t>
            </w:r>
            <w:r w:rsidR="00B91D0A" w:rsidRPr="00AF481D">
              <w:rPr>
                <w:rFonts w:cs="Simplified Arabic"/>
                <w:color w:val="7F7F7F"/>
                <w:sz w:val="18"/>
                <w:szCs w:val="18"/>
                <w:lang w:bidi="ar-EG"/>
              </w:rPr>
              <w:t>mention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):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</w:t>
            </w:r>
            <w:r w:rsidR="00B91D0A"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أخرى (</w:t>
            </w:r>
            <w:r w:rsidR="00B91D0A" w:rsidRPr="00AF481D">
              <w:rPr>
                <w:rFonts w:cs="Simplified Arabic" w:hint="cs"/>
                <w:color w:val="7F7F7F"/>
                <w:sz w:val="20"/>
                <w:szCs w:val="20"/>
                <w:rtl/>
                <w:lang w:bidi="ar-EG"/>
              </w:rPr>
              <w:t>أذكرها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): </w:t>
            </w:r>
          </w:p>
          <w:p w14:paraId="328AA1B1" w14:textId="77777777" w:rsidR="00B91D0A" w:rsidRPr="00AF481D" w:rsidRDefault="00B91D0A" w:rsidP="00B91D0A">
            <w:pPr>
              <w:spacing w:after="0" w:line="192" w:lineRule="auto"/>
              <w:jc w:val="center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----------------------------------------------------------------------------------------------------------------</w:t>
            </w:r>
          </w:p>
        </w:tc>
      </w:tr>
      <w:tr w:rsidR="00B91D0A" w:rsidRPr="00AF481D" w14:paraId="67D1B960" w14:textId="77777777" w:rsidTr="00D435D9">
        <w:trPr>
          <w:trHeight w:val="390"/>
        </w:trPr>
        <w:tc>
          <w:tcPr>
            <w:tcW w:w="11016" w:type="dxa"/>
            <w:gridSpan w:val="14"/>
            <w:shd w:val="clear" w:color="auto" w:fill="F2DBDB"/>
            <w:vAlign w:val="center"/>
          </w:tcPr>
          <w:p w14:paraId="73928B12" w14:textId="77777777" w:rsidR="00B91D0A" w:rsidRPr="00AF481D" w:rsidRDefault="00B91D0A" w:rsidP="00B91D0A">
            <w:pPr>
              <w:spacing w:after="0" w:line="240" w:lineRule="auto"/>
              <w:jc w:val="center"/>
              <w:rPr>
                <w:rFonts w:cs="Simplified Arabic"/>
                <w:b/>
                <w:bCs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What are the things which may improve the job you had occupied from your point of view?</w:t>
            </w:r>
          </w:p>
          <w:p w14:paraId="57EE30C4" w14:textId="77777777" w:rsidR="00B91D0A" w:rsidRPr="00AF481D" w:rsidRDefault="00B91D0A" w:rsidP="00B91D0A">
            <w:pPr>
              <w:spacing w:after="0" w:line="192" w:lineRule="auto"/>
              <w:jc w:val="center"/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</w:pPr>
            <w:r w:rsidRPr="00AF481D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في رأيك ما هي الاشياء التي ترى انها ستساهم في تحسين الوظيفه التي كنت تقوم بها؟</w:t>
            </w:r>
          </w:p>
        </w:tc>
      </w:tr>
      <w:tr w:rsidR="00B91D0A" w:rsidRPr="00AF481D" w14:paraId="12546C33" w14:textId="77777777" w:rsidTr="00AF481D">
        <w:trPr>
          <w:trHeight w:val="504"/>
        </w:trPr>
        <w:tc>
          <w:tcPr>
            <w:tcW w:w="3672" w:type="dxa"/>
            <w:gridSpan w:val="5"/>
            <w:vAlign w:val="center"/>
          </w:tcPr>
          <w:p w14:paraId="73C18079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4F1736F" wp14:editId="6DE659A4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0" t="0" r="0" b="0"/>
                      <wp:wrapNone/>
                      <wp:docPr id="10" name="Rectangle 3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E5902" id="Rectangle 352" o:spid="_x0000_s1026" style="position:absolute;left:0;text-align:left;margin-left:-2.6pt;margin-top:3.45pt;width:14.4pt;height:14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Z1jhb4wAAAAs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Colleagues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br/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الزملاء</w:t>
            </w:r>
            <w:r w:rsidR="00B91D0A"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3672" w:type="dxa"/>
            <w:gridSpan w:val="6"/>
            <w:vAlign w:val="center"/>
          </w:tcPr>
          <w:p w14:paraId="616A91AC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909CD35" wp14:editId="481241FF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9" name="Rectangle 3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95A29F" id="Rectangle 353" o:spid="_x0000_s1026" style="position:absolute;left:0;text-align:left;margin-left:-2.85pt;margin-top:3.4pt;width:14.4pt;height:14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2prd2eQAAAAL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Managers</w:t>
            </w:r>
          </w:p>
          <w:p w14:paraId="50636D18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الرؤوساء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3672" w:type="dxa"/>
            <w:gridSpan w:val="3"/>
            <w:vAlign w:val="center"/>
          </w:tcPr>
          <w:p w14:paraId="115D03FE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F7AA202" wp14:editId="1EA626C8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42545</wp:posOffset>
                      </wp:positionV>
                      <wp:extent cx="182880" cy="182880"/>
                      <wp:effectExtent l="0" t="0" r="0" b="0"/>
                      <wp:wrapNone/>
                      <wp:docPr id="8" name="Rectangle 3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32D91A" id="Rectangle 354" o:spid="_x0000_s1026" style="position:absolute;left:0;text-align:left;margin-left:-2.35pt;margin-top:3.35pt;width:14.4pt;height:14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363556" w:rsidRPr="00AF481D">
              <w:rPr>
                <w:rFonts w:cs="Simplified Arabic"/>
                <w:sz w:val="18"/>
                <w:szCs w:val="18"/>
                <w:lang w:bidi="ar-EG"/>
              </w:rPr>
              <w:t>Work</w:t>
            </w:r>
            <w:r w:rsidR="00363556"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Environment</w:t>
            </w:r>
          </w:p>
          <w:p w14:paraId="386EEBAF" w14:textId="77777777" w:rsidR="00B91D0A" w:rsidRPr="00AF481D" w:rsidRDefault="00B91D0A" w:rsidP="00B91D0A">
            <w:pPr>
              <w:spacing w:after="0" w:line="192" w:lineRule="auto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ظروف العمل</w:t>
            </w:r>
            <w:r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</w:tr>
      <w:tr w:rsidR="00B91D0A" w:rsidRPr="00AF481D" w14:paraId="5D68899C" w14:textId="77777777" w:rsidTr="00AF481D">
        <w:trPr>
          <w:trHeight w:val="504"/>
        </w:trPr>
        <w:tc>
          <w:tcPr>
            <w:tcW w:w="3672" w:type="dxa"/>
            <w:gridSpan w:val="5"/>
            <w:vAlign w:val="center"/>
          </w:tcPr>
          <w:p w14:paraId="4BC788EA" w14:textId="77777777" w:rsidR="00B91D0A" w:rsidRPr="00AF481D" w:rsidRDefault="008A26A0" w:rsidP="00B91D0A">
            <w:pPr>
              <w:spacing w:after="0" w:line="192" w:lineRule="auto"/>
              <w:rPr>
                <w:rFonts w:cs="Simplified Arabic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72A8A77" wp14:editId="660EDFD4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0" t="0" r="0" b="0"/>
                      <wp:wrapNone/>
                      <wp:docPr id="7" name="Rectangle 3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132850" id="Rectangle 355" o:spid="_x0000_s1026" style="position:absolute;left:0;text-align:left;margin-left:-2.6pt;margin-top:3.45pt;width:14.4pt;height:14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BZ1jhb4wAAAAs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t xml:space="preserve">     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Salary and benefits</w:t>
            </w:r>
            <w:r w:rsidR="00B91D0A" w:rsidRPr="00AF481D">
              <w:rPr>
                <w:rFonts w:cs="Simplified Arabic" w:hint="cs"/>
                <w:sz w:val="18"/>
                <w:szCs w:val="18"/>
                <w:rtl/>
                <w:lang w:bidi="ar-EG"/>
              </w:rPr>
              <w:br/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الراتب والمزايا</w:t>
            </w:r>
            <w:r w:rsidR="00B91D0A" w:rsidRPr="00AF481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</w:p>
        </w:tc>
        <w:tc>
          <w:tcPr>
            <w:tcW w:w="7344" w:type="dxa"/>
            <w:gridSpan w:val="9"/>
            <w:vAlign w:val="center"/>
          </w:tcPr>
          <w:p w14:paraId="40DC4F2D" w14:textId="77777777" w:rsidR="00B91D0A" w:rsidRPr="00AF481D" w:rsidRDefault="008A26A0" w:rsidP="00B91D0A">
            <w:pPr>
              <w:spacing w:after="0" w:line="192" w:lineRule="auto"/>
              <w:jc w:val="center"/>
              <w:rPr>
                <w:rFonts w:cs="Simplified Arabic"/>
                <w:sz w:val="18"/>
                <w:szCs w:val="18"/>
                <w:rtl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63ADB7BB" wp14:editId="1A6E7A78">
                      <wp:simplePos x="0" y="0"/>
                      <wp:positionH relativeFrom="column">
                        <wp:posOffset>4369435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6" name="Rectangle 36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FA61BA" id="Rectangle 363" o:spid="_x0000_s1026" style="position:absolute;left:0;text-align:left;margin-left:344.05pt;margin-top:3.4pt;width:14.4pt;height:14.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">
                      <v:path arrowok="t"/>
                    </v:rect>
                  </w:pict>
                </mc:Fallback>
              </mc:AlternateContent>
            </w: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1B5D18E6" wp14:editId="5D90F815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43180</wp:posOffset>
                      </wp:positionV>
                      <wp:extent cx="182880" cy="182880"/>
                      <wp:effectExtent l="0" t="0" r="0" b="0"/>
                      <wp:wrapNone/>
                      <wp:docPr id="5" name="Rectangle 3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D3A5B6" id="Rectangle 356" o:spid="_x0000_s1026" style="position:absolute;left:0;text-align:left;margin-left:-2.85pt;margin-top:3.4pt;width:14.4pt;height:14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Others (</w:t>
            </w:r>
            <w:r w:rsidR="00B91D0A" w:rsidRPr="00AF481D">
              <w:rPr>
                <w:rFonts w:cs="Simplified Arabic"/>
                <w:color w:val="7F7F7F"/>
                <w:sz w:val="18"/>
                <w:szCs w:val="18"/>
                <w:lang w:bidi="ar-EG"/>
              </w:rPr>
              <w:t>mention</w:t>
            </w:r>
            <w:r w:rsidR="00B91D0A" w:rsidRPr="00AF481D">
              <w:rPr>
                <w:rFonts w:cs="Simplified Arabic"/>
                <w:sz w:val="18"/>
                <w:szCs w:val="18"/>
                <w:lang w:bidi="ar-EG"/>
              </w:rPr>
              <w:t>):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</w:t>
            </w:r>
            <w:r w:rsidR="00B91D0A"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>أخرى (</w:t>
            </w:r>
            <w:r w:rsidR="00B91D0A" w:rsidRPr="00AF481D">
              <w:rPr>
                <w:rFonts w:cs="Simplified Arabic" w:hint="cs"/>
                <w:color w:val="7F7F7F"/>
                <w:sz w:val="20"/>
                <w:szCs w:val="20"/>
                <w:rtl/>
                <w:lang w:bidi="ar-EG"/>
              </w:rPr>
              <w:t>أذكرها</w:t>
            </w:r>
            <w:r w:rsidR="00B91D0A" w:rsidRPr="00AF481D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): </w:t>
            </w:r>
          </w:p>
          <w:p w14:paraId="5ED646D7" w14:textId="77777777" w:rsidR="00B91D0A" w:rsidRPr="00AF481D" w:rsidRDefault="00B91D0A" w:rsidP="00B91D0A">
            <w:pPr>
              <w:spacing w:after="0" w:line="192" w:lineRule="auto"/>
              <w:jc w:val="center"/>
              <w:rPr>
                <w:rFonts w:cs="Simplified Arabic"/>
                <w:sz w:val="20"/>
                <w:szCs w:val="20"/>
                <w:lang w:bidi="ar-EG"/>
              </w:rPr>
            </w:pPr>
            <w:r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----------------------------------------------------------------------------------------------------------------</w:t>
            </w:r>
          </w:p>
        </w:tc>
      </w:tr>
      <w:tr w:rsidR="00B91D0A" w:rsidRPr="00AF481D" w14:paraId="092AFAE2" w14:textId="77777777" w:rsidTr="00D435D9">
        <w:trPr>
          <w:trHeight w:val="529"/>
        </w:trPr>
        <w:tc>
          <w:tcPr>
            <w:tcW w:w="5508" w:type="dxa"/>
            <w:gridSpan w:val="7"/>
            <w:shd w:val="clear" w:color="auto" w:fill="DBE5F1"/>
            <w:vAlign w:val="center"/>
          </w:tcPr>
          <w:p w14:paraId="0E7407E8" w14:textId="77777777" w:rsidR="00B91D0A" w:rsidRPr="00AF481D" w:rsidRDefault="00B91D0A" w:rsidP="00B91D0A">
            <w:pPr>
              <w:spacing w:after="0" w:line="180" w:lineRule="auto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Did you fine the work you had occupied as expected?</w:t>
            </w:r>
          </w:p>
          <w:p w14:paraId="146007C8" w14:textId="77777777" w:rsidR="00B91D0A" w:rsidRPr="00AF481D" w:rsidRDefault="008A26A0" w:rsidP="00B91D0A">
            <w:pPr>
              <w:spacing w:after="0" w:line="180" w:lineRule="auto"/>
              <w:rPr>
                <w:rFonts w:cs="Simplified Arabic"/>
                <w:b/>
                <w:bCs/>
                <w:sz w:val="12"/>
                <w:szCs w:val="12"/>
                <w:lang w:bidi="ar-EG"/>
              </w:rPr>
            </w:pP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D8A373D" wp14:editId="5A75F16E">
                      <wp:simplePos x="0" y="0"/>
                      <wp:positionH relativeFrom="column">
                        <wp:posOffset>315595</wp:posOffset>
                      </wp:positionH>
                      <wp:positionV relativeFrom="paragraph">
                        <wp:posOffset>4445</wp:posOffset>
                      </wp:positionV>
                      <wp:extent cx="182880" cy="182880"/>
                      <wp:effectExtent l="0" t="0" r="0" b="0"/>
                      <wp:wrapNone/>
                      <wp:docPr id="4" name="Rectangle 3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55D35C" id="Rectangle 341" o:spid="_x0000_s1026" style="position:absolute;left:0;text-align:left;margin-left:24.85pt;margin-top:.35pt;width:14.4pt;height:14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">
                      <v:path arrowok="t"/>
                    </v:rect>
                  </w:pict>
                </mc:Fallback>
              </mc:AlternateContent>
            </w:r>
            <w:r w:rsidRPr="00AF481D">
              <w:rPr>
                <w:rFonts w:cs="Simplified Arabic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9BBF3BB" wp14:editId="3A8246EB">
                      <wp:simplePos x="0" y="0"/>
                      <wp:positionH relativeFrom="column">
                        <wp:posOffset>1490345</wp:posOffset>
                      </wp:positionH>
                      <wp:positionV relativeFrom="paragraph">
                        <wp:posOffset>3175</wp:posOffset>
                      </wp:positionV>
                      <wp:extent cx="182880" cy="182880"/>
                      <wp:effectExtent l="0" t="0" r="0" b="0"/>
                      <wp:wrapNone/>
                      <wp:docPr id="3" name="Rectangle 3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94220D" id="Rectangle 342" o:spid="_x0000_s1026" style="position:absolute;left:0;text-align:left;margin-left:117.35pt;margin-top:.25pt;width:14.4pt;height:14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/>
                <w:b/>
                <w:bCs/>
                <w:sz w:val="12"/>
                <w:szCs w:val="12"/>
                <w:lang w:bidi="ar-EG"/>
              </w:rPr>
              <w:t xml:space="preserve">                          </w:t>
            </w:r>
          </w:p>
          <w:p w14:paraId="4317357C" w14:textId="77777777" w:rsidR="00B91D0A" w:rsidRPr="00AF481D" w:rsidRDefault="00B91D0A" w:rsidP="00B91D0A">
            <w:pPr>
              <w:spacing w:after="0" w:line="180" w:lineRule="auto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 xml:space="preserve">            </w:t>
            </w:r>
            <w:r w:rsidRPr="00AF481D">
              <w:rPr>
                <w:rFonts w:cs="Simplified Arabic" w:hint="cs"/>
                <w:b/>
                <w:bCs/>
                <w:sz w:val="18"/>
                <w:szCs w:val="18"/>
                <w:rtl/>
                <w:lang w:bidi="ar-EG"/>
              </w:rPr>
              <w:t xml:space="preserve">      </w:t>
            </w:r>
            <w:r w:rsidRPr="00AF481D"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Yes                                       No</w:t>
            </w:r>
          </w:p>
        </w:tc>
        <w:tc>
          <w:tcPr>
            <w:tcW w:w="5508" w:type="dxa"/>
            <w:gridSpan w:val="7"/>
            <w:shd w:val="clear" w:color="auto" w:fill="DBE5F1"/>
          </w:tcPr>
          <w:p w14:paraId="6C6BA7DE" w14:textId="77777777" w:rsidR="00B91D0A" w:rsidRPr="00AF481D" w:rsidRDefault="008A26A0" w:rsidP="00B91D0A">
            <w:pPr>
              <w:bidi/>
              <w:spacing w:after="0" w:line="180" w:lineRule="auto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AF481D">
              <w:rPr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2E7741F" wp14:editId="745E9F6D">
                      <wp:simplePos x="0" y="0"/>
                      <wp:positionH relativeFrom="column">
                        <wp:posOffset>2914015</wp:posOffset>
                      </wp:positionH>
                      <wp:positionV relativeFrom="paragraph">
                        <wp:posOffset>133985</wp:posOffset>
                      </wp:positionV>
                      <wp:extent cx="182880" cy="182880"/>
                      <wp:effectExtent l="0" t="0" r="0" b="0"/>
                      <wp:wrapNone/>
                      <wp:docPr id="2" name="Rectangle 3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5DB9FB" id="Rectangle 344" o:spid="_x0000_s1026" style="position:absolute;left:0;text-align:left;margin-left:229.45pt;margin-top:10.55pt;width:14.4pt;height:14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">
                      <v:path arrowok="t"/>
                    </v:rect>
                  </w:pict>
                </mc:Fallback>
              </mc:AlternateContent>
            </w:r>
            <w:r w:rsidRPr="00AF481D"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D171474" wp14:editId="297889B9">
                      <wp:simplePos x="0" y="0"/>
                      <wp:positionH relativeFrom="column">
                        <wp:posOffset>1761490</wp:posOffset>
                      </wp:positionH>
                      <wp:positionV relativeFrom="paragraph">
                        <wp:posOffset>133985</wp:posOffset>
                      </wp:positionV>
                      <wp:extent cx="182880" cy="182880"/>
                      <wp:effectExtent l="0" t="0" r="0" b="0"/>
                      <wp:wrapNone/>
                      <wp:docPr id="1" name="Rectangle 3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728A1C" id="Rectangle 343" o:spid="_x0000_s1026" style="position:absolute;left:0;text-align:left;margin-left:138.7pt;margin-top:10.55pt;width:14.4pt;height:14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">
                      <v:path arrowok="t"/>
                    </v:rect>
                  </w:pict>
                </mc:Fallback>
              </mc:AlternateContent>
            </w:r>
            <w:r w:rsidR="00B91D0A" w:rsidRPr="00AF481D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 xml:space="preserve">هل وجدت العمل الذي كنت تقوم به كما توقعت </w:t>
            </w:r>
            <w:r w:rsidR="00B91D0A" w:rsidRPr="00AF481D">
              <w:rPr>
                <w:rFonts w:cs="Simplified Arabic" w:hint="cs"/>
                <w:b/>
                <w:bCs/>
                <w:noProof/>
                <w:sz w:val="20"/>
                <w:szCs w:val="20"/>
                <w:rtl/>
                <w:lang w:bidi="ar-EG"/>
              </w:rPr>
              <w:t>أ</w:t>
            </w:r>
            <w:r w:rsidR="00B91D0A" w:rsidRPr="00AF481D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ن يكون؟</w:t>
            </w:r>
          </w:p>
          <w:p w14:paraId="7913D6F9" w14:textId="77777777" w:rsidR="00B91D0A" w:rsidRPr="00AF481D" w:rsidRDefault="00B91D0A" w:rsidP="00B91D0A">
            <w:pPr>
              <w:bidi/>
              <w:spacing w:after="0" w:line="180" w:lineRule="auto"/>
              <w:rPr>
                <w:rFonts w:cs="Simplified Arabic"/>
                <w:b/>
                <w:bCs/>
                <w:noProof/>
                <w:sz w:val="20"/>
                <w:szCs w:val="20"/>
                <w:rtl/>
                <w:lang w:bidi="ar-EG"/>
              </w:rPr>
            </w:pPr>
            <w:r w:rsidRPr="00AF481D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 xml:space="preserve">             نعم                         لا</w:t>
            </w:r>
          </w:p>
        </w:tc>
      </w:tr>
      <w:tr w:rsidR="00B91D0A" w:rsidRPr="00AF481D" w14:paraId="56F2814D" w14:textId="77777777" w:rsidTr="00AF481D">
        <w:trPr>
          <w:trHeight w:val="561"/>
        </w:trPr>
        <w:tc>
          <w:tcPr>
            <w:tcW w:w="11016" w:type="dxa"/>
            <w:gridSpan w:val="14"/>
          </w:tcPr>
          <w:p w14:paraId="50E75D48" w14:textId="77777777" w:rsidR="00B91D0A" w:rsidRPr="00AF481D" w:rsidRDefault="00B91D0A" w:rsidP="00B91D0A">
            <w:pPr>
              <w:spacing w:after="0" w:line="240" w:lineRule="auto"/>
              <w:jc w:val="center"/>
              <w:rPr>
                <w:rtl/>
              </w:rPr>
            </w:pPr>
            <w:r w:rsidRPr="00AF481D">
              <w:rPr>
                <w:sz w:val="20"/>
                <w:szCs w:val="20"/>
              </w:rPr>
              <w:lastRenderedPageBreak/>
              <w:t xml:space="preserve">If the answer is </w:t>
            </w:r>
            <w:r w:rsidRPr="00AF481D">
              <w:rPr>
                <w:rFonts w:hint="cs"/>
                <w:sz w:val="20"/>
                <w:szCs w:val="20"/>
                <w:rtl/>
              </w:rPr>
              <w:t>"</w:t>
            </w:r>
            <w:r w:rsidRPr="00AF481D">
              <w:rPr>
                <w:sz w:val="20"/>
                <w:szCs w:val="20"/>
              </w:rPr>
              <w:t>No</w:t>
            </w:r>
            <w:r w:rsidRPr="00AF481D">
              <w:rPr>
                <w:rFonts w:hint="cs"/>
                <w:sz w:val="20"/>
                <w:szCs w:val="20"/>
                <w:rtl/>
              </w:rPr>
              <w:t>"</w:t>
            </w:r>
            <w:r w:rsidRPr="00AF481D">
              <w:rPr>
                <w:sz w:val="20"/>
                <w:szCs w:val="20"/>
              </w:rPr>
              <w:t>, what are the differences?</w:t>
            </w:r>
            <w:r w:rsidRPr="00AF481D">
              <w:rPr>
                <w:rFonts w:hint="cs"/>
                <w:rtl/>
              </w:rPr>
              <w:t xml:space="preserve">إذا كان مختلفاً عما توقعت، ماهو هذا الإختلاف؟                                                            </w:t>
            </w:r>
            <w:r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B91D0A" w:rsidRPr="00AF481D" w14:paraId="41814702" w14:textId="77777777" w:rsidTr="00D435D9">
        <w:trPr>
          <w:trHeight w:val="862"/>
        </w:trPr>
        <w:tc>
          <w:tcPr>
            <w:tcW w:w="3672" w:type="dxa"/>
            <w:gridSpan w:val="5"/>
            <w:shd w:val="clear" w:color="auto" w:fill="F2F2F2"/>
          </w:tcPr>
          <w:p w14:paraId="30574143" w14:textId="77777777" w:rsidR="00B91D0A" w:rsidRPr="00AF481D" w:rsidRDefault="00B91D0A" w:rsidP="00B91D0A">
            <w:pPr>
              <w:spacing w:after="0" w:line="480" w:lineRule="auto"/>
              <w:jc w:val="center"/>
              <w:rPr>
                <w:rFonts w:cs="Simplified Arabic"/>
                <w:color w:val="808080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The interviewer</w:t>
            </w:r>
            <w:r w:rsidRPr="00AF481D">
              <w:rPr>
                <w:rFonts w:hint="cs"/>
                <w:sz w:val="24"/>
                <w:szCs w:val="24"/>
                <w:rtl/>
              </w:rPr>
              <w:t xml:space="preserve"> إعداد المقابلة          </w:t>
            </w:r>
            <w:r w:rsidRPr="00AF481D">
              <w:rPr>
                <w:rFonts w:cs="Simplified Arabic" w:hint="cs"/>
                <w:color w:val="808080"/>
                <w:sz w:val="18"/>
                <w:szCs w:val="18"/>
                <w:rtl/>
                <w:lang w:bidi="ar-EG"/>
              </w:rPr>
              <w:t xml:space="preserve">       </w:t>
            </w:r>
          </w:p>
          <w:p w14:paraId="1E6F7C76" w14:textId="77777777" w:rsidR="00B91D0A" w:rsidRPr="00AF481D" w:rsidRDefault="00B91D0A" w:rsidP="00B91D0A">
            <w:pPr>
              <w:spacing w:after="0" w:line="480" w:lineRule="auto"/>
              <w:jc w:val="center"/>
              <w:rPr>
                <w:color w:val="808080"/>
                <w:sz w:val="20"/>
                <w:szCs w:val="20"/>
              </w:rPr>
            </w:pPr>
            <w:r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</w:t>
            </w:r>
          </w:p>
        </w:tc>
        <w:tc>
          <w:tcPr>
            <w:tcW w:w="3672" w:type="dxa"/>
            <w:gridSpan w:val="6"/>
            <w:shd w:val="clear" w:color="auto" w:fill="F2F2F2"/>
          </w:tcPr>
          <w:p w14:paraId="36067B88" w14:textId="77777777" w:rsidR="00B91D0A" w:rsidRPr="00AF481D" w:rsidRDefault="00B91D0A" w:rsidP="00B91D0A">
            <w:pPr>
              <w:spacing w:after="0" w:line="480" w:lineRule="auto"/>
              <w:jc w:val="center"/>
              <w:rPr>
                <w:rFonts w:cs="Simplified Arabic"/>
                <w:color w:val="808080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b/>
                <w:bCs/>
                <w:sz w:val="20"/>
                <w:szCs w:val="20"/>
                <w:lang w:bidi="ar-EG"/>
              </w:rPr>
              <w:t xml:space="preserve">Employee’s Signature </w:t>
            </w:r>
            <w:r w:rsidRPr="00AF481D">
              <w:rPr>
                <w:rFonts w:hint="cs"/>
                <w:sz w:val="24"/>
                <w:szCs w:val="24"/>
                <w:rtl/>
              </w:rPr>
              <w:t xml:space="preserve">توقيع الموظف           </w:t>
            </w:r>
            <w:r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</w:t>
            </w:r>
          </w:p>
        </w:tc>
        <w:tc>
          <w:tcPr>
            <w:tcW w:w="3672" w:type="dxa"/>
            <w:gridSpan w:val="3"/>
            <w:shd w:val="clear" w:color="auto" w:fill="F2F2F2"/>
          </w:tcPr>
          <w:p w14:paraId="31BDE0E1" w14:textId="77777777" w:rsidR="00B91D0A" w:rsidRPr="00AF481D" w:rsidRDefault="00B91D0A" w:rsidP="00B91D0A">
            <w:pPr>
              <w:spacing w:after="0" w:line="480" w:lineRule="auto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 w:rsidRPr="00AF481D">
              <w:rPr>
                <w:rFonts w:cs="Simplified Arabic"/>
                <w:b/>
                <w:bCs/>
                <w:sz w:val="20"/>
                <w:szCs w:val="20"/>
                <w:lang w:bidi="ar-EG"/>
              </w:rPr>
              <w:t xml:space="preserve">Date                                                       </w:t>
            </w:r>
            <w:r w:rsidRPr="00AF481D">
              <w:rPr>
                <w:rFonts w:hint="cs"/>
                <w:sz w:val="24"/>
                <w:szCs w:val="24"/>
                <w:rtl/>
              </w:rPr>
              <w:t>التاريخ</w:t>
            </w:r>
          </w:p>
          <w:p w14:paraId="5C68F4B9" w14:textId="77777777" w:rsidR="00B91D0A" w:rsidRPr="00AF481D" w:rsidRDefault="00B91D0A" w:rsidP="00B91D0A">
            <w:pPr>
              <w:spacing w:after="0" w:line="480" w:lineRule="auto"/>
              <w:jc w:val="center"/>
              <w:rPr>
                <w:rFonts w:cs="Simplified Arabic"/>
                <w:color w:val="808080"/>
                <w:sz w:val="18"/>
                <w:szCs w:val="18"/>
                <w:lang w:bidi="ar-EG"/>
              </w:rPr>
            </w:pPr>
            <w:r w:rsidRPr="00AF481D">
              <w:rPr>
                <w:rFonts w:cs="Simplified Arabic"/>
                <w:color w:val="808080"/>
                <w:sz w:val="18"/>
                <w:szCs w:val="18"/>
                <w:lang w:bidi="ar-EG"/>
              </w:rPr>
              <w:t>-----------------------------------------------</w:t>
            </w:r>
          </w:p>
        </w:tc>
      </w:tr>
    </w:tbl>
    <w:p w14:paraId="178DDD7D" w14:textId="77777777" w:rsidR="00521372" w:rsidRDefault="005F1482" w:rsidP="005F1482">
      <w:pPr>
        <w:pStyle w:val="a6"/>
        <w:rPr>
          <w:sz w:val="16"/>
          <w:szCs w:val="16"/>
        </w:rPr>
      </w:pPr>
      <w:r>
        <w:rPr>
          <w:sz w:val="16"/>
          <w:szCs w:val="16"/>
        </w:rPr>
        <w:t xml:space="preserve">Reviewed by: HR Director                                                                                </w:t>
      </w:r>
      <w:r w:rsidR="00521372">
        <w:rPr>
          <w:sz w:val="20"/>
          <w:szCs w:val="20"/>
        </w:rPr>
        <w:tab/>
      </w:r>
      <w:r w:rsidR="00521372">
        <w:rPr>
          <w:sz w:val="16"/>
          <w:szCs w:val="16"/>
        </w:rPr>
        <w:t xml:space="preserve">Version No.: 1                                           </w:t>
      </w:r>
      <w:r>
        <w:rPr>
          <w:sz w:val="16"/>
          <w:szCs w:val="16"/>
        </w:rPr>
        <w:t xml:space="preserve">               </w:t>
      </w:r>
      <w:r w:rsidR="00521372">
        <w:rPr>
          <w:sz w:val="16"/>
          <w:szCs w:val="16"/>
        </w:rPr>
        <w:t xml:space="preserve">                                        Issue Date:   01 June 2021                                 </w:t>
      </w:r>
    </w:p>
    <w:p w14:paraId="3876BC02" w14:textId="77777777" w:rsidR="00340F8E" w:rsidRPr="00A17991" w:rsidRDefault="00340F8E" w:rsidP="00521372">
      <w:pPr>
        <w:tabs>
          <w:tab w:val="left" w:pos="3630"/>
        </w:tabs>
        <w:rPr>
          <w:sz w:val="20"/>
          <w:szCs w:val="20"/>
        </w:rPr>
      </w:pPr>
    </w:p>
    <w:sectPr w:rsidR="00340F8E" w:rsidRPr="00A17991" w:rsidSect="002911AE">
      <w:headerReference w:type="default" r:id="rId7"/>
      <w:pgSz w:w="12240" w:h="15840"/>
      <w:pgMar w:top="284" w:right="720" w:bottom="14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BB227" w14:textId="77777777" w:rsidR="007D46ED" w:rsidRDefault="007D46ED" w:rsidP="002911AE">
      <w:pPr>
        <w:spacing w:after="0" w:line="240" w:lineRule="auto"/>
      </w:pPr>
      <w:r>
        <w:separator/>
      </w:r>
    </w:p>
  </w:endnote>
  <w:endnote w:type="continuationSeparator" w:id="0">
    <w:p w14:paraId="26F875B5" w14:textId="77777777" w:rsidR="007D46ED" w:rsidRDefault="007D46ED" w:rsidP="00291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STIX Two Math"/>
    <w:panose1 w:val="02020603050405020304"/>
    <w:charset w:val="00"/>
    <w:family w:val="roman"/>
    <w:pitch w:val="variable"/>
    <w:sig w:usb0="00000000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BF7C1" w14:textId="77777777" w:rsidR="007D46ED" w:rsidRDefault="007D46ED" w:rsidP="002911AE">
      <w:pPr>
        <w:spacing w:after="0" w:line="240" w:lineRule="auto"/>
      </w:pPr>
      <w:r>
        <w:separator/>
      </w:r>
    </w:p>
  </w:footnote>
  <w:footnote w:type="continuationSeparator" w:id="0">
    <w:p w14:paraId="420F9595" w14:textId="77777777" w:rsidR="007D46ED" w:rsidRDefault="007D46ED" w:rsidP="00291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EB815" w14:textId="48FA31FC" w:rsidR="002911AE" w:rsidRDefault="002911AE" w:rsidP="00A57EF0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83179"/>
    <w:multiLevelType w:val="hybridMultilevel"/>
    <w:tmpl w:val="E836F13A"/>
    <w:lvl w:ilvl="0" w:tplc="82B2838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2121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73"/>
    <w:rsid w:val="000256AF"/>
    <w:rsid w:val="0004750B"/>
    <w:rsid w:val="00096CBA"/>
    <w:rsid w:val="001671C7"/>
    <w:rsid w:val="001F3F1D"/>
    <w:rsid w:val="001F74CE"/>
    <w:rsid w:val="0020034B"/>
    <w:rsid w:val="00226D27"/>
    <w:rsid w:val="002545E7"/>
    <w:rsid w:val="002911AE"/>
    <w:rsid w:val="002A2921"/>
    <w:rsid w:val="002B0C46"/>
    <w:rsid w:val="002C1439"/>
    <w:rsid w:val="002E4A52"/>
    <w:rsid w:val="00340F8E"/>
    <w:rsid w:val="003506D0"/>
    <w:rsid w:val="00363556"/>
    <w:rsid w:val="00380C18"/>
    <w:rsid w:val="00380E41"/>
    <w:rsid w:val="0038131F"/>
    <w:rsid w:val="003F0B19"/>
    <w:rsid w:val="003F3EDB"/>
    <w:rsid w:val="004A2840"/>
    <w:rsid w:val="004E6E28"/>
    <w:rsid w:val="004E773F"/>
    <w:rsid w:val="00521372"/>
    <w:rsid w:val="005F1482"/>
    <w:rsid w:val="00665E08"/>
    <w:rsid w:val="00665E0D"/>
    <w:rsid w:val="0072576D"/>
    <w:rsid w:val="00746B0C"/>
    <w:rsid w:val="00763ED9"/>
    <w:rsid w:val="007D46ED"/>
    <w:rsid w:val="008A26A0"/>
    <w:rsid w:val="008C4EDD"/>
    <w:rsid w:val="008D49F3"/>
    <w:rsid w:val="009310C2"/>
    <w:rsid w:val="00932A2A"/>
    <w:rsid w:val="00944CD2"/>
    <w:rsid w:val="00976E56"/>
    <w:rsid w:val="00A166F9"/>
    <w:rsid w:val="00A17991"/>
    <w:rsid w:val="00A57EF0"/>
    <w:rsid w:val="00A85235"/>
    <w:rsid w:val="00A927FB"/>
    <w:rsid w:val="00AA5E70"/>
    <w:rsid w:val="00AA6C92"/>
    <w:rsid w:val="00AD4A7F"/>
    <w:rsid w:val="00AD72E2"/>
    <w:rsid w:val="00AF481D"/>
    <w:rsid w:val="00B072CA"/>
    <w:rsid w:val="00B13999"/>
    <w:rsid w:val="00B20F54"/>
    <w:rsid w:val="00B91D0A"/>
    <w:rsid w:val="00B96041"/>
    <w:rsid w:val="00BA28A6"/>
    <w:rsid w:val="00BD7D3C"/>
    <w:rsid w:val="00BF0FB6"/>
    <w:rsid w:val="00BF3CD7"/>
    <w:rsid w:val="00BF7F99"/>
    <w:rsid w:val="00C27201"/>
    <w:rsid w:val="00C7401E"/>
    <w:rsid w:val="00CB6C84"/>
    <w:rsid w:val="00D00E38"/>
    <w:rsid w:val="00D435D9"/>
    <w:rsid w:val="00D84CA2"/>
    <w:rsid w:val="00D92073"/>
    <w:rsid w:val="00DF4427"/>
    <w:rsid w:val="00DF55C7"/>
    <w:rsid w:val="00DF6BA2"/>
    <w:rsid w:val="00DF7B07"/>
    <w:rsid w:val="00E021CD"/>
    <w:rsid w:val="00E227B1"/>
    <w:rsid w:val="00E306B0"/>
    <w:rsid w:val="00E448C1"/>
    <w:rsid w:val="00E46175"/>
    <w:rsid w:val="00E74E2C"/>
    <w:rsid w:val="00E80CC4"/>
    <w:rsid w:val="00E94B88"/>
    <w:rsid w:val="00EA3E4E"/>
    <w:rsid w:val="00EA5457"/>
    <w:rsid w:val="00ED00B3"/>
    <w:rsid w:val="00F147BF"/>
    <w:rsid w:val="00F536E5"/>
    <w:rsid w:val="00F540A1"/>
    <w:rsid w:val="00F67AEA"/>
    <w:rsid w:val="00F93DE8"/>
    <w:rsid w:val="00FA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  <w14:docId w14:val="0A6D522F"/>
  <w15:chartTrackingRefBased/>
  <w15:docId w15:val="{06AC562D-EBFE-3B4B-B4C7-B5CFF4F2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F8E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920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291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link w:val="a4"/>
    <w:uiPriority w:val="99"/>
    <w:semiHidden/>
    <w:rsid w:val="002911A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291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2911AE"/>
  </w:style>
  <w:style w:type="paragraph" w:styleId="a6">
    <w:name w:val="footer"/>
    <w:basedOn w:val="a"/>
    <w:link w:val="Char1"/>
    <w:uiPriority w:val="99"/>
    <w:unhideWhenUsed/>
    <w:rsid w:val="00291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291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loay</dc:creator>
  <cp:keywords/>
  <cp:lastModifiedBy>Abdulrahman Abuhelayel</cp:lastModifiedBy>
  <cp:revision>2</cp:revision>
  <cp:lastPrinted>2021-09-27T12:58:00Z</cp:lastPrinted>
  <dcterms:created xsi:type="dcterms:W3CDTF">2024-04-07T06:19:00Z</dcterms:created>
  <dcterms:modified xsi:type="dcterms:W3CDTF">2024-04-07T06:19:00Z</dcterms:modified>
</cp:coreProperties>
</file>