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A337" w14:textId="77777777" w:rsidR="00B550B8" w:rsidRDefault="00611FC3" w:rsidP="00B550B8">
      <w:pPr>
        <w:tabs>
          <w:tab w:val="left" w:pos="3090"/>
        </w:tabs>
        <w:bidi/>
      </w:pPr>
      <w:r>
        <w:tab/>
      </w:r>
    </w:p>
    <w:tbl>
      <w:tblPr>
        <w:tblStyle w:val="a5"/>
        <w:tblW w:w="106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B550B8" w14:paraId="0D2D0798" w14:textId="77777777" w:rsidTr="00B550B8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9CC2E5" w:themeFill="accent1" w:themeFillTint="99"/>
            <w:vAlign w:val="center"/>
          </w:tcPr>
          <w:p w14:paraId="5F424A66" w14:textId="2BD3D530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</w:pP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  <w:r w:rsidR="004753FA">
              <w:rPr>
                <w:rFonts w:asciiTheme="majorBidi" w:hAnsiTheme="majorBidi" w:cstheme="majorBidi" w:hint="cs"/>
                <w:b/>
                <w:bCs/>
                <w:color w:val="000000" w:themeColor="text1"/>
                <w:sz w:val="48"/>
                <w:szCs w:val="48"/>
                <w:rtl/>
              </w:rPr>
              <w:t xml:space="preserve"> عام</w:t>
            </w:r>
          </w:p>
        </w:tc>
      </w:tr>
      <w:tr w:rsidR="00B550B8" w14:paraId="74CBB9F0" w14:textId="77777777" w:rsidTr="00BA277A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A4E129" w14:textId="77777777" w:rsidR="00F02FFC" w:rsidRPr="00F02FFC" w:rsidRDefault="00F02FFC" w:rsidP="00F02FFC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/>
              </w:rPr>
            </w:pPr>
            <w:r w:rsidRPr="00F02FFC">
              <w:rPr>
                <w:rFonts w:asciiTheme="majorBidi" w:hAnsiTheme="majorBidi" w:cstheme="majorBidi"/>
                <w:b/>
                <w:bCs/>
                <w:sz w:val="32"/>
                <w:szCs w:val="32"/>
                <w:lang w:val="en"/>
              </w:rPr>
              <w:t>Senior Traffic Supervisor</w:t>
            </w:r>
          </w:p>
          <w:p w14:paraId="13891236" w14:textId="483A4EA4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8C59BE" w14:textId="696A319F" w:rsidR="00B550B8" w:rsidRPr="00564EEE" w:rsidRDefault="00F02FFC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مشرف</w:t>
            </w:r>
            <w:r w:rsidR="00B550B8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 xml:space="preserve"> حركة</w:t>
            </w: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 xml:space="preserve"> اول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7F5B835E" w14:textId="77777777" w:rsidR="00B550B8" w:rsidRPr="00564EEE" w:rsidRDefault="00B550B8" w:rsidP="00BA277A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564EEE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B550B8" w14:paraId="6F21DA2E" w14:textId="77777777" w:rsidTr="00BA277A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A911B7" w14:textId="6C4FC82C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التشغيل 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5F19781D" w14:textId="77777777" w:rsidR="00B550B8" w:rsidRPr="00564EEE" w:rsidRDefault="00B550B8" w:rsidP="00BA277A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t>الادارة</w:t>
            </w:r>
          </w:p>
        </w:tc>
      </w:tr>
    </w:tbl>
    <w:p w14:paraId="00BC1B43" w14:textId="77777777" w:rsidR="00B550B8" w:rsidRDefault="00B550B8" w:rsidP="00B550B8">
      <w:pPr>
        <w:tabs>
          <w:tab w:val="left" w:pos="3090"/>
        </w:tabs>
        <w:bidi/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1271"/>
        <w:gridCol w:w="9186"/>
      </w:tblGrid>
      <w:tr w:rsidR="00B550B8" w14:paraId="2ED0118E" w14:textId="77777777" w:rsidTr="00E1534B">
        <w:trPr>
          <w:trHeight w:val="1012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4B6E9941" w14:textId="77777777" w:rsidR="00B550B8" w:rsidRPr="00AB35C3" w:rsidRDefault="00B550B8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هدف الوظيفة</w:t>
            </w:r>
          </w:p>
        </w:tc>
        <w:tc>
          <w:tcPr>
            <w:tcW w:w="9540" w:type="dxa"/>
          </w:tcPr>
          <w:p w14:paraId="6CFA2A21" w14:textId="446677D4" w:rsidR="00B550B8" w:rsidRPr="004B45AE" w:rsidRDefault="00F02FFC" w:rsidP="004B45A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إدارة </w:t>
            </w:r>
            <w:r w:rsidR="001774EB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المركبات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والسائقين</w:t>
            </w:r>
            <w:r w:rsidR="001774EB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1774EB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و </w:t>
            </w:r>
            <w:r w:rsidR="001774EB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المحافظة</w:t>
            </w:r>
            <w:proofErr w:type="gramEnd"/>
            <w:r w:rsidR="001774EB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على سلامة الطلبات</w:t>
            </w:r>
            <w:r w:rsidR="001774EB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r w:rsidR="004B45AE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من خلال </w:t>
            </w:r>
            <w:r w:rsidR="004B45AE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التواصل مع العملاء وتقديم الدعم اللازم لهم ومتابعة تنفيذ الطلبات ومعالجة الملاحظات التشغيلية</w:t>
            </w:r>
          </w:p>
          <w:p w14:paraId="542F1F49" w14:textId="3369BFDA" w:rsidR="00B550B8" w:rsidRPr="00AB35C3" w:rsidRDefault="00B550B8" w:rsidP="00BA27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B550B8" w14:paraId="7322ADFA" w14:textId="77777777" w:rsidTr="006D3E8A">
        <w:trPr>
          <w:trHeight w:val="3182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7F3E4CD9" w14:textId="77777777" w:rsidR="00B550B8" w:rsidRPr="00AB35C3" w:rsidRDefault="00B550B8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المسؤوليات والمهام</w:t>
            </w:r>
          </w:p>
        </w:tc>
        <w:tc>
          <w:tcPr>
            <w:tcW w:w="9540" w:type="dxa"/>
          </w:tcPr>
          <w:p w14:paraId="3515431B" w14:textId="57449336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مساندة </w:t>
            </w:r>
            <w:r w:rsidR="00550CE1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قسم</w:t>
            </w: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الحركة في إدارة العمليات اليومية ومتابعة تنفيذ طلبات النقل المبرد والمجمد وفق الخطة التشغيلية المعتمدة</w:t>
            </w:r>
          </w:p>
          <w:p w14:paraId="4FD13994" w14:textId="36BA9FD8" w:rsidR="00896342" w:rsidRPr="00896342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أداء مراقبي ومنسقي الحركة وتوزيع المهام بينهم وفق عدد الطلبات وأولويات التشغيل ومواقع التحميل والتسليم</w:t>
            </w:r>
          </w:p>
          <w:p w14:paraId="5530C1BC" w14:textId="31B7D510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الطلبات المستلمة من إدارة المبيعات والتأكد من اكتمال بيانات العميل ونوع البضاعة ودرجة الحرارة المطلوبة ومواعيد التحميل والتسليم</w:t>
            </w:r>
          </w:p>
          <w:p w14:paraId="7392E580" w14:textId="464753CC" w:rsidR="00896342" w:rsidRPr="00896342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التأكد من تسجيل الطلبات </w:t>
            </w:r>
            <w:proofErr w:type="spellStart"/>
            <w:r w:rsidR="00550CE1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وبوليصات</w:t>
            </w:r>
            <w:proofErr w:type="spellEnd"/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الشحن ووثائق النقل في الأنظمة المعتمدة بشكل صحيح ودقيق</w:t>
            </w:r>
          </w:p>
          <w:p w14:paraId="482D587C" w14:textId="1F4541FE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توزيع السائقين والمركبات على الطلبات والتأكد من مناسبة المركبة لطبيعة البضاعة والمسار ودرجة الحرارة المطلوبة</w:t>
            </w:r>
          </w:p>
          <w:p w14:paraId="6C2413C8" w14:textId="6ADE3924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جاهزية السائق والمركبة قبل بدء الرحلة ومن اكتمال التفويض والتصاريح ووثيقة النقل والمستندات التشغيلية</w:t>
            </w:r>
          </w:p>
          <w:p w14:paraId="11DFAD81" w14:textId="4F931DCA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توفر السائقين والمركبات والتنسيق لإيجاد البدائل عند الغياب أو الأعطال أو زيادة الطلبات التشغيلية</w:t>
            </w:r>
          </w:p>
          <w:p w14:paraId="73C6497A" w14:textId="07CC4242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العمليات التشغيلية من وقت استلام الطلب وحتى إغلاق الرحلة والتأكد من تنفيذ جميع المراحل وفق الإجراءات المعتمدة</w:t>
            </w:r>
          </w:p>
          <w:p w14:paraId="5797EF55" w14:textId="0EDC0209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الإشراف على متابعة السائقين أثناء الرحلات والتأكد من التزامهم بالمسارات والمواعيد وتعليمات العملاء</w:t>
            </w:r>
          </w:p>
          <w:p w14:paraId="018CB3FF" w14:textId="067063F8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تشغيل وحدات التبريد على درجات الحرارة المحددة ومتابعة استلام صور درجات الحرارة في المراحل المطلوبة</w:t>
            </w:r>
          </w:p>
          <w:p w14:paraId="2E258BA5" w14:textId="7F6B0917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وصول السائقين إلى مواقع التحميل والتسليم ومعالجة حالات التأخير أو عدم الوصول في الوقت المحدد</w:t>
            </w:r>
          </w:p>
          <w:p w14:paraId="2F7C5547" w14:textId="2EC96BDC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استلام صور التحميل والتفريغ وإغلاق الصناديق وظهور السائقين بالزي الرسمي المعتمد</w:t>
            </w:r>
          </w:p>
          <w:p w14:paraId="6E75B4B1" w14:textId="3AC9802C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التحقق من سلامة البضاعة أثناء التحميل والنقل والتفريغ والتدخل عند وجود تلف أو نقص أو اختلاف في الطلب</w:t>
            </w:r>
          </w:p>
          <w:p w14:paraId="41AB7440" w14:textId="1CC9D5EC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منح السائقين الإذن بالتحرك بعد التأكد من اكتمال التحميل واستلام المستندات وإغلاق الصندوق بشكل محكم</w:t>
            </w:r>
          </w:p>
          <w:p w14:paraId="7650CFC2" w14:textId="6DBCC951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المركبات والسائقين من خلال النظام التقني ورصد التوقفات والانحرافات والتأخيرات غير المبررة</w:t>
            </w:r>
          </w:p>
          <w:p w14:paraId="36D41C5F" w14:textId="3D348D68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مراقبة استهلاك الديزل ومراجعة عمليات التعبئة وربطها بالمسافات والرحلات والمركبات</w:t>
            </w:r>
          </w:p>
          <w:p w14:paraId="02513398" w14:textId="77777777" w:rsidR="00896342" w:rsidRPr="00896342" w:rsidRDefault="00896342" w:rsidP="00896342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الحوادث والأعطال الطارئة أثناء الرحلات والتنسيق مع الصيانة والسلامة والمبيعات والإدارات المعنية لاتخاذ الإجراءات اللازمة</w:t>
            </w:r>
          </w:p>
          <w:p w14:paraId="003501D9" w14:textId="77777777" w:rsidR="00896342" w:rsidRPr="00896342" w:rsidRDefault="00896342" w:rsidP="00896342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</w:p>
          <w:p w14:paraId="3C0E3669" w14:textId="133689BF" w:rsidR="00896342" w:rsidRPr="00896342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lastRenderedPageBreak/>
              <w:t>رفع البلاغات العاجلة إلى مشرف الحركة أو مدير التشغيل عند وقوع حادث أو تعطل مركبة أو تأخر يؤ</w:t>
            </w:r>
            <w:r w:rsidR="00550CE1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ث</w:t>
            </w: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ر على خدمة العميل</w:t>
            </w:r>
          </w:p>
          <w:p w14:paraId="7A5A2722" w14:textId="6D4FD03B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التواصل مع العملاء عند الحاجة لتحديثهم بحالة الطلبات ومعالجة الملاحظات التشغيلية بما يحافظ على رضاهم</w:t>
            </w:r>
          </w:p>
          <w:p w14:paraId="58A1D2B7" w14:textId="17E98C3D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شكاوى العملاء المتعلقة بالتشغيل ودراسة أسبابها والتنسيق مع الإدارات المعنية لمعالجتها وإغلاقها</w:t>
            </w:r>
          </w:p>
          <w:p w14:paraId="30646965" w14:textId="59E098C2" w:rsidR="00896342" w:rsidRPr="00550CE1" w:rsidRDefault="00896342" w:rsidP="00550CE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استلام السائقين للفواتير وسندات التسليم والمستندات وتوقيعها وختمها من العملاء</w:t>
            </w:r>
          </w:p>
          <w:p w14:paraId="0EDC2073" w14:textId="31C78670" w:rsidR="00896342" w:rsidRPr="00896342" w:rsidRDefault="00896342" w:rsidP="0035477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مستندات الرحلات قبل إغلاق الطلبات والتأكد من اكتمال الصور والفواتير ووثائق النقل وسندات الاستلام</w:t>
            </w:r>
          </w:p>
          <w:p w14:paraId="46E120FA" w14:textId="738178DC" w:rsidR="00896342" w:rsidRPr="00354777" w:rsidRDefault="00354777" w:rsidP="0035477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م</w:t>
            </w:r>
            <w:r w:rsidR="00896342"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نع إغلاق أي طلب في النظام قبل اكتمال جميع الإجراءات والمستندات المطلوبة ومعالجة الملاحظات المرتبطة به</w:t>
            </w:r>
          </w:p>
          <w:p w14:paraId="38209D2B" w14:textId="6D859536" w:rsidR="00896342" w:rsidRPr="00896342" w:rsidRDefault="00896342" w:rsidP="0035477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إعداد تقارير عن مستوى التشغيل ونسب الالتزام بالمواعيد والتأخيرات والحوادث والأعطال وملاحظات العملاء</w:t>
            </w:r>
          </w:p>
          <w:p w14:paraId="4CE47328" w14:textId="6A956FA5" w:rsidR="004B45AE" w:rsidRPr="00EA1ACD" w:rsidRDefault="00896342" w:rsidP="0089634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9634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تنفيذ أي مهام أخرى مرتبطة بالإشراف على الحركة يكلف بها من مشرف الحركة أو مدير التشغيل بما يتناسب مع طبيعة العمل</w:t>
            </w:r>
          </w:p>
        </w:tc>
      </w:tr>
      <w:tr w:rsidR="00B550B8" w14:paraId="7AA5A6D6" w14:textId="77777777" w:rsidTr="006D1DCC">
        <w:trPr>
          <w:trHeight w:val="1973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147957F8" w14:textId="77777777" w:rsidR="00B550B8" w:rsidRPr="00AB35C3" w:rsidRDefault="00B550B8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lastRenderedPageBreak/>
              <w:t>مواصفات شاغل الوظيفة</w:t>
            </w:r>
          </w:p>
        </w:tc>
        <w:tc>
          <w:tcPr>
            <w:tcW w:w="9540" w:type="dxa"/>
          </w:tcPr>
          <w:p w14:paraId="0E307A39" w14:textId="77777777" w:rsidR="00B550B8" w:rsidRPr="00C147C3" w:rsidRDefault="00B550B8" w:rsidP="00BA27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4CD87DD" w14:textId="77777777" w:rsidR="00B550B8" w:rsidRPr="00DF6A5C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D44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خبرة عملية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في وظيفة ذات صلة</w:t>
            </w:r>
          </w:p>
          <w:p w14:paraId="0BE21B1B" w14:textId="649B0FB7" w:rsidR="00B550B8" w:rsidRPr="00ED44B2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ادارة الوقت</w:t>
            </w:r>
            <w:r w:rsidR="001810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والتواصل الفعال</w:t>
            </w:r>
          </w:p>
          <w:p w14:paraId="7C368AFC" w14:textId="77777777" w:rsidR="00B550B8" w:rsidRPr="00ED44B2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16A4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مهارات متقدمة في الاكسل</w:t>
            </w:r>
          </w:p>
          <w:p w14:paraId="537EDDE2" w14:textId="77777777" w:rsidR="00B550B8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D44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مهارات تواصل خطية وشفويه ممتازة</w:t>
            </w:r>
          </w:p>
          <w:p w14:paraId="02A8E71C" w14:textId="77027C3C" w:rsidR="006D3E8A" w:rsidRPr="00ED44B2" w:rsidRDefault="006D3E8A" w:rsidP="006D3E8A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لغة انجليزية ممتازة</w:t>
            </w:r>
          </w:p>
          <w:p w14:paraId="4512F627" w14:textId="77777777" w:rsidR="00B550B8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ان يكون لديه رخصة قيادة سارية المفعول</w:t>
            </w:r>
          </w:p>
          <w:p w14:paraId="037A01D9" w14:textId="77777777" w:rsidR="00B550B8" w:rsidRPr="00C147C3" w:rsidRDefault="00B550B8" w:rsidP="00BA277A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14:paraId="3FFE6B1C" w14:textId="77777777" w:rsidR="00B550B8" w:rsidRPr="00A349B2" w:rsidRDefault="00B550B8" w:rsidP="00B550B8">
      <w:pPr>
        <w:tabs>
          <w:tab w:val="left" w:pos="3090"/>
        </w:tabs>
        <w:bidi/>
      </w:pPr>
    </w:p>
    <w:p w14:paraId="4017C88A" w14:textId="3B78A78D" w:rsidR="00C07A32" w:rsidRPr="00B550B8" w:rsidRDefault="00C07A32" w:rsidP="00B550B8">
      <w:pPr>
        <w:tabs>
          <w:tab w:val="left" w:pos="3090"/>
        </w:tabs>
        <w:bidi/>
        <w:rPr>
          <w:b/>
          <w:bCs/>
        </w:rPr>
      </w:pPr>
    </w:p>
    <w:sectPr w:rsidR="00C07A32" w:rsidRPr="00B550B8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B168B" w14:textId="77777777" w:rsidR="00586C80" w:rsidRDefault="00586C80" w:rsidP="00626DC7">
      <w:pPr>
        <w:spacing w:after="0" w:line="240" w:lineRule="auto"/>
      </w:pPr>
      <w:r>
        <w:separator/>
      </w:r>
    </w:p>
  </w:endnote>
  <w:endnote w:type="continuationSeparator" w:id="0">
    <w:p w14:paraId="741E586A" w14:textId="77777777" w:rsidR="00586C80" w:rsidRDefault="00586C80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a4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D8650" w14:textId="77777777" w:rsidR="00586C80" w:rsidRDefault="00586C80" w:rsidP="00626DC7">
      <w:pPr>
        <w:spacing w:after="0" w:line="240" w:lineRule="auto"/>
      </w:pPr>
      <w:r>
        <w:separator/>
      </w:r>
    </w:p>
  </w:footnote>
  <w:footnote w:type="continuationSeparator" w:id="0">
    <w:p w14:paraId="15185A2B" w14:textId="77777777" w:rsidR="00586C80" w:rsidRDefault="00586C80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4099"/>
    <w:multiLevelType w:val="hybridMultilevel"/>
    <w:tmpl w:val="E0C483D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4F5FA5"/>
    <w:multiLevelType w:val="hybridMultilevel"/>
    <w:tmpl w:val="1BCA7D2C"/>
    <w:lvl w:ilvl="0" w:tplc="F48643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B76E5"/>
    <w:multiLevelType w:val="hybridMultilevel"/>
    <w:tmpl w:val="F508CE2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C00B02"/>
    <w:multiLevelType w:val="hybridMultilevel"/>
    <w:tmpl w:val="F340745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E8D6ECF"/>
    <w:multiLevelType w:val="hybridMultilevel"/>
    <w:tmpl w:val="97366CF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CC13D3"/>
    <w:multiLevelType w:val="hybridMultilevel"/>
    <w:tmpl w:val="E2824206"/>
    <w:lvl w:ilvl="0" w:tplc="EF2CFA1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8C5089"/>
    <w:multiLevelType w:val="hybridMultilevel"/>
    <w:tmpl w:val="9780A3B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F34C17"/>
    <w:multiLevelType w:val="hybridMultilevel"/>
    <w:tmpl w:val="AE5ECDD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3A0456"/>
    <w:multiLevelType w:val="hybridMultilevel"/>
    <w:tmpl w:val="3220792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3F6A07"/>
    <w:multiLevelType w:val="hybridMultilevel"/>
    <w:tmpl w:val="9E12A70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D06E56"/>
    <w:multiLevelType w:val="hybridMultilevel"/>
    <w:tmpl w:val="4F32A1D2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0446641">
    <w:abstractNumId w:val="9"/>
  </w:num>
  <w:num w:numId="2" w16cid:durableId="1040400183">
    <w:abstractNumId w:val="10"/>
  </w:num>
  <w:num w:numId="3" w16cid:durableId="1345978792">
    <w:abstractNumId w:val="2"/>
  </w:num>
  <w:num w:numId="4" w16cid:durableId="1482578273">
    <w:abstractNumId w:val="11"/>
  </w:num>
  <w:num w:numId="5" w16cid:durableId="1433042395">
    <w:abstractNumId w:val="5"/>
  </w:num>
  <w:num w:numId="6" w16cid:durableId="1992129460">
    <w:abstractNumId w:val="7"/>
  </w:num>
  <w:num w:numId="7" w16cid:durableId="81532641">
    <w:abstractNumId w:val="12"/>
  </w:num>
  <w:num w:numId="8" w16cid:durableId="1492022504">
    <w:abstractNumId w:val="8"/>
  </w:num>
  <w:num w:numId="9" w16cid:durableId="1321468355">
    <w:abstractNumId w:val="6"/>
  </w:num>
  <w:num w:numId="10" w16cid:durableId="1765418146">
    <w:abstractNumId w:val="1"/>
  </w:num>
  <w:num w:numId="11" w16cid:durableId="1979795898">
    <w:abstractNumId w:val="4"/>
  </w:num>
  <w:num w:numId="12" w16cid:durableId="176584510">
    <w:abstractNumId w:val="3"/>
  </w:num>
  <w:num w:numId="13" w16cid:durableId="1056009394">
    <w:abstractNumId w:val="0"/>
  </w:num>
  <w:num w:numId="14" w16cid:durableId="470905265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1763"/>
    <w:rsid w:val="00015A06"/>
    <w:rsid w:val="00016343"/>
    <w:rsid w:val="00024ED3"/>
    <w:rsid w:val="000311E7"/>
    <w:rsid w:val="000321AB"/>
    <w:rsid w:val="0004764F"/>
    <w:rsid w:val="00047DA3"/>
    <w:rsid w:val="0005201A"/>
    <w:rsid w:val="000647D9"/>
    <w:rsid w:val="00083E0C"/>
    <w:rsid w:val="00090D6A"/>
    <w:rsid w:val="00097BA7"/>
    <w:rsid w:val="000A20FD"/>
    <w:rsid w:val="000A27C0"/>
    <w:rsid w:val="000A5DCA"/>
    <w:rsid w:val="000B23F8"/>
    <w:rsid w:val="000B2CA2"/>
    <w:rsid w:val="000B6BA3"/>
    <w:rsid w:val="000C1761"/>
    <w:rsid w:val="000C36DF"/>
    <w:rsid w:val="000C6FEE"/>
    <w:rsid w:val="000D057F"/>
    <w:rsid w:val="000D4901"/>
    <w:rsid w:val="000E419D"/>
    <w:rsid w:val="000E47CC"/>
    <w:rsid w:val="000E7842"/>
    <w:rsid w:val="000F3CF4"/>
    <w:rsid w:val="000F41B1"/>
    <w:rsid w:val="000F6F94"/>
    <w:rsid w:val="00104F8D"/>
    <w:rsid w:val="001443BB"/>
    <w:rsid w:val="00144B51"/>
    <w:rsid w:val="00150AB6"/>
    <w:rsid w:val="00165B09"/>
    <w:rsid w:val="0017135E"/>
    <w:rsid w:val="00176831"/>
    <w:rsid w:val="001774EB"/>
    <w:rsid w:val="00181037"/>
    <w:rsid w:val="00186F09"/>
    <w:rsid w:val="001872FC"/>
    <w:rsid w:val="00193804"/>
    <w:rsid w:val="00193924"/>
    <w:rsid w:val="00194E1D"/>
    <w:rsid w:val="001A6E04"/>
    <w:rsid w:val="001B440C"/>
    <w:rsid w:val="001B66F1"/>
    <w:rsid w:val="001E05EA"/>
    <w:rsid w:val="001E40CD"/>
    <w:rsid w:val="001F4A5F"/>
    <w:rsid w:val="001F5747"/>
    <w:rsid w:val="002041C6"/>
    <w:rsid w:val="0020761E"/>
    <w:rsid w:val="00211C45"/>
    <w:rsid w:val="00212C0C"/>
    <w:rsid w:val="00214E98"/>
    <w:rsid w:val="00216EE4"/>
    <w:rsid w:val="00223B93"/>
    <w:rsid w:val="00224807"/>
    <w:rsid w:val="00242C1D"/>
    <w:rsid w:val="00250FA7"/>
    <w:rsid w:val="00252C0A"/>
    <w:rsid w:val="00253395"/>
    <w:rsid w:val="002535FE"/>
    <w:rsid w:val="00264F9D"/>
    <w:rsid w:val="00272EAD"/>
    <w:rsid w:val="002759E6"/>
    <w:rsid w:val="00282A97"/>
    <w:rsid w:val="00294CAB"/>
    <w:rsid w:val="002A5979"/>
    <w:rsid w:val="002A597D"/>
    <w:rsid w:val="002A6A07"/>
    <w:rsid w:val="002A7E71"/>
    <w:rsid w:val="002B10CF"/>
    <w:rsid w:val="002C468B"/>
    <w:rsid w:val="002C5355"/>
    <w:rsid w:val="002D1887"/>
    <w:rsid w:val="002D2D30"/>
    <w:rsid w:val="002D3170"/>
    <w:rsid w:val="002E04C7"/>
    <w:rsid w:val="002F2D52"/>
    <w:rsid w:val="002F4399"/>
    <w:rsid w:val="002F68C1"/>
    <w:rsid w:val="00302197"/>
    <w:rsid w:val="00302505"/>
    <w:rsid w:val="00304015"/>
    <w:rsid w:val="00313E2E"/>
    <w:rsid w:val="00320370"/>
    <w:rsid w:val="00326B69"/>
    <w:rsid w:val="003336B7"/>
    <w:rsid w:val="00335B41"/>
    <w:rsid w:val="00350359"/>
    <w:rsid w:val="00354777"/>
    <w:rsid w:val="0035703F"/>
    <w:rsid w:val="00365494"/>
    <w:rsid w:val="00372097"/>
    <w:rsid w:val="003740A4"/>
    <w:rsid w:val="00377015"/>
    <w:rsid w:val="00380F56"/>
    <w:rsid w:val="00393658"/>
    <w:rsid w:val="00394AB8"/>
    <w:rsid w:val="003A0F63"/>
    <w:rsid w:val="003B31A6"/>
    <w:rsid w:val="003C2312"/>
    <w:rsid w:val="003C291A"/>
    <w:rsid w:val="003C7CFD"/>
    <w:rsid w:val="003D0155"/>
    <w:rsid w:val="003D0C6E"/>
    <w:rsid w:val="003D30DF"/>
    <w:rsid w:val="003E2F94"/>
    <w:rsid w:val="003E7E26"/>
    <w:rsid w:val="003F0802"/>
    <w:rsid w:val="003F2D69"/>
    <w:rsid w:val="00401CDA"/>
    <w:rsid w:val="00406BAE"/>
    <w:rsid w:val="0040795C"/>
    <w:rsid w:val="00411727"/>
    <w:rsid w:val="00414F20"/>
    <w:rsid w:val="0041722A"/>
    <w:rsid w:val="00452A76"/>
    <w:rsid w:val="00453A17"/>
    <w:rsid w:val="004673B3"/>
    <w:rsid w:val="004753FA"/>
    <w:rsid w:val="00491714"/>
    <w:rsid w:val="004A0271"/>
    <w:rsid w:val="004A2BC7"/>
    <w:rsid w:val="004A3DFE"/>
    <w:rsid w:val="004B0924"/>
    <w:rsid w:val="004B16FE"/>
    <w:rsid w:val="004B45AE"/>
    <w:rsid w:val="004B7346"/>
    <w:rsid w:val="004C0298"/>
    <w:rsid w:val="004C1CE0"/>
    <w:rsid w:val="004D1B8D"/>
    <w:rsid w:val="004D78BB"/>
    <w:rsid w:val="004E04FC"/>
    <w:rsid w:val="004E7359"/>
    <w:rsid w:val="004F68A8"/>
    <w:rsid w:val="00504335"/>
    <w:rsid w:val="0050691F"/>
    <w:rsid w:val="00506BD5"/>
    <w:rsid w:val="00514C54"/>
    <w:rsid w:val="00516D6C"/>
    <w:rsid w:val="005418A8"/>
    <w:rsid w:val="0054234E"/>
    <w:rsid w:val="00550CE1"/>
    <w:rsid w:val="00557387"/>
    <w:rsid w:val="005600C3"/>
    <w:rsid w:val="0056033D"/>
    <w:rsid w:val="00566AE2"/>
    <w:rsid w:val="00571250"/>
    <w:rsid w:val="0057198F"/>
    <w:rsid w:val="00574034"/>
    <w:rsid w:val="005863CB"/>
    <w:rsid w:val="00586C80"/>
    <w:rsid w:val="00590BBE"/>
    <w:rsid w:val="00591163"/>
    <w:rsid w:val="005A0A10"/>
    <w:rsid w:val="005A16F3"/>
    <w:rsid w:val="005C3750"/>
    <w:rsid w:val="005C383F"/>
    <w:rsid w:val="005D065E"/>
    <w:rsid w:val="005D2C0C"/>
    <w:rsid w:val="005D2CF1"/>
    <w:rsid w:val="005F2475"/>
    <w:rsid w:val="0060462B"/>
    <w:rsid w:val="0060488E"/>
    <w:rsid w:val="00605E6F"/>
    <w:rsid w:val="006100BD"/>
    <w:rsid w:val="00611FC3"/>
    <w:rsid w:val="00612C44"/>
    <w:rsid w:val="00613A43"/>
    <w:rsid w:val="00620AE4"/>
    <w:rsid w:val="00621480"/>
    <w:rsid w:val="0062285F"/>
    <w:rsid w:val="00626DC7"/>
    <w:rsid w:val="00635CC1"/>
    <w:rsid w:val="00646EB0"/>
    <w:rsid w:val="006473E2"/>
    <w:rsid w:val="00652483"/>
    <w:rsid w:val="00662453"/>
    <w:rsid w:val="0066471E"/>
    <w:rsid w:val="006662C8"/>
    <w:rsid w:val="006716C2"/>
    <w:rsid w:val="0067406B"/>
    <w:rsid w:val="006744DB"/>
    <w:rsid w:val="006863DE"/>
    <w:rsid w:val="00693DDF"/>
    <w:rsid w:val="006A48F2"/>
    <w:rsid w:val="006A6A16"/>
    <w:rsid w:val="006B0596"/>
    <w:rsid w:val="006B461E"/>
    <w:rsid w:val="006C10AA"/>
    <w:rsid w:val="006C1B85"/>
    <w:rsid w:val="006C632B"/>
    <w:rsid w:val="006C74E5"/>
    <w:rsid w:val="006D1DCC"/>
    <w:rsid w:val="006D1DEB"/>
    <w:rsid w:val="006D3E8A"/>
    <w:rsid w:val="006E417F"/>
    <w:rsid w:val="006F3990"/>
    <w:rsid w:val="00706782"/>
    <w:rsid w:val="00717489"/>
    <w:rsid w:val="0072325C"/>
    <w:rsid w:val="00724587"/>
    <w:rsid w:val="00731923"/>
    <w:rsid w:val="00732EA7"/>
    <w:rsid w:val="00735943"/>
    <w:rsid w:val="00744DEC"/>
    <w:rsid w:val="00751E5F"/>
    <w:rsid w:val="0076492F"/>
    <w:rsid w:val="00775D02"/>
    <w:rsid w:val="00783266"/>
    <w:rsid w:val="007A5197"/>
    <w:rsid w:val="007C1D45"/>
    <w:rsid w:val="007D2FCD"/>
    <w:rsid w:val="007D592B"/>
    <w:rsid w:val="007E0754"/>
    <w:rsid w:val="007E0E57"/>
    <w:rsid w:val="007E7381"/>
    <w:rsid w:val="007F3CC5"/>
    <w:rsid w:val="007F60F9"/>
    <w:rsid w:val="008044C7"/>
    <w:rsid w:val="00806DF0"/>
    <w:rsid w:val="00813D56"/>
    <w:rsid w:val="00836127"/>
    <w:rsid w:val="00847D9D"/>
    <w:rsid w:val="008541F0"/>
    <w:rsid w:val="00854CC3"/>
    <w:rsid w:val="008758F2"/>
    <w:rsid w:val="00881A95"/>
    <w:rsid w:val="00887080"/>
    <w:rsid w:val="008908C8"/>
    <w:rsid w:val="0089264C"/>
    <w:rsid w:val="00895202"/>
    <w:rsid w:val="00896342"/>
    <w:rsid w:val="00896A72"/>
    <w:rsid w:val="008B04F1"/>
    <w:rsid w:val="008B3DB2"/>
    <w:rsid w:val="008C2D2C"/>
    <w:rsid w:val="008C6411"/>
    <w:rsid w:val="008D4F13"/>
    <w:rsid w:val="008D6355"/>
    <w:rsid w:val="008D6525"/>
    <w:rsid w:val="008E4F6A"/>
    <w:rsid w:val="008F3603"/>
    <w:rsid w:val="0090047B"/>
    <w:rsid w:val="00913A52"/>
    <w:rsid w:val="009158C3"/>
    <w:rsid w:val="009163AB"/>
    <w:rsid w:val="00917420"/>
    <w:rsid w:val="00931FD9"/>
    <w:rsid w:val="00932C4B"/>
    <w:rsid w:val="00933E83"/>
    <w:rsid w:val="00934466"/>
    <w:rsid w:val="00937FB1"/>
    <w:rsid w:val="00945089"/>
    <w:rsid w:val="00947DBF"/>
    <w:rsid w:val="00963B4D"/>
    <w:rsid w:val="00964CCC"/>
    <w:rsid w:val="0096624A"/>
    <w:rsid w:val="009703BA"/>
    <w:rsid w:val="00980ABC"/>
    <w:rsid w:val="00983AAC"/>
    <w:rsid w:val="0098477E"/>
    <w:rsid w:val="00986BFB"/>
    <w:rsid w:val="00987A24"/>
    <w:rsid w:val="009A37F3"/>
    <w:rsid w:val="009A6408"/>
    <w:rsid w:val="009B31C8"/>
    <w:rsid w:val="009B6D76"/>
    <w:rsid w:val="009C2910"/>
    <w:rsid w:val="009D051F"/>
    <w:rsid w:val="009D4620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42CAF"/>
    <w:rsid w:val="00A4772A"/>
    <w:rsid w:val="00A50E0A"/>
    <w:rsid w:val="00A53390"/>
    <w:rsid w:val="00A54255"/>
    <w:rsid w:val="00A64ED3"/>
    <w:rsid w:val="00A70B2F"/>
    <w:rsid w:val="00A86823"/>
    <w:rsid w:val="00A87510"/>
    <w:rsid w:val="00AA75DA"/>
    <w:rsid w:val="00AA76A0"/>
    <w:rsid w:val="00AB1D56"/>
    <w:rsid w:val="00AB3353"/>
    <w:rsid w:val="00AC0787"/>
    <w:rsid w:val="00AC2CB0"/>
    <w:rsid w:val="00AC56EE"/>
    <w:rsid w:val="00AD36B5"/>
    <w:rsid w:val="00AE69E4"/>
    <w:rsid w:val="00AF3DC7"/>
    <w:rsid w:val="00AF6E3B"/>
    <w:rsid w:val="00B0454F"/>
    <w:rsid w:val="00B15C21"/>
    <w:rsid w:val="00B26A30"/>
    <w:rsid w:val="00B36251"/>
    <w:rsid w:val="00B40B9C"/>
    <w:rsid w:val="00B41A05"/>
    <w:rsid w:val="00B51A0F"/>
    <w:rsid w:val="00B5491E"/>
    <w:rsid w:val="00B550B8"/>
    <w:rsid w:val="00B559CF"/>
    <w:rsid w:val="00B64F1C"/>
    <w:rsid w:val="00B650B4"/>
    <w:rsid w:val="00B6640D"/>
    <w:rsid w:val="00B72778"/>
    <w:rsid w:val="00B72F0F"/>
    <w:rsid w:val="00B74636"/>
    <w:rsid w:val="00B746EB"/>
    <w:rsid w:val="00B92D2A"/>
    <w:rsid w:val="00BA0EDB"/>
    <w:rsid w:val="00BB446F"/>
    <w:rsid w:val="00BC1927"/>
    <w:rsid w:val="00BC3C76"/>
    <w:rsid w:val="00BC57D6"/>
    <w:rsid w:val="00BD0701"/>
    <w:rsid w:val="00BE37B7"/>
    <w:rsid w:val="00BE3BCB"/>
    <w:rsid w:val="00BE545C"/>
    <w:rsid w:val="00BF0543"/>
    <w:rsid w:val="00BF118B"/>
    <w:rsid w:val="00BF4907"/>
    <w:rsid w:val="00BF6508"/>
    <w:rsid w:val="00BF65C9"/>
    <w:rsid w:val="00C0045B"/>
    <w:rsid w:val="00C07A32"/>
    <w:rsid w:val="00C14E85"/>
    <w:rsid w:val="00C332A1"/>
    <w:rsid w:val="00C34E89"/>
    <w:rsid w:val="00C41F57"/>
    <w:rsid w:val="00C4232E"/>
    <w:rsid w:val="00C47E4E"/>
    <w:rsid w:val="00C50369"/>
    <w:rsid w:val="00C510E2"/>
    <w:rsid w:val="00C557C7"/>
    <w:rsid w:val="00C6679F"/>
    <w:rsid w:val="00C81932"/>
    <w:rsid w:val="00C95117"/>
    <w:rsid w:val="00CA4DE8"/>
    <w:rsid w:val="00CB12FA"/>
    <w:rsid w:val="00CC32A8"/>
    <w:rsid w:val="00CC430C"/>
    <w:rsid w:val="00CD7EC8"/>
    <w:rsid w:val="00CE621B"/>
    <w:rsid w:val="00CF13F4"/>
    <w:rsid w:val="00CF420A"/>
    <w:rsid w:val="00CF5517"/>
    <w:rsid w:val="00CF6B2B"/>
    <w:rsid w:val="00D2228F"/>
    <w:rsid w:val="00D2639F"/>
    <w:rsid w:val="00D30BF2"/>
    <w:rsid w:val="00D30FD6"/>
    <w:rsid w:val="00D46F44"/>
    <w:rsid w:val="00D563F6"/>
    <w:rsid w:val="00D5728C"/>
    <w:rsid w:val="00D57D88"/>
    <w:rsid w:val="00D57FCC"/>
    <w:rsid w:val="00D64B53"/>
    <w:rsid w:val="00D67C65"/>
    <w:rsid w:val="00D72115"/>
    <w:rsid w:val="00D90997"/>
    <w:rsid w:val="00D94B04"/>
    <w:rsid w:val="00DA58C7"/>
    <w:rsid w:val="00DB1A59"/>
    <w:rsid w:val="00DE4827"/>
    <w:rsid w:val="00DE4B92"/>
    <w:rsid w:val="00E13E14"/>
    <w:rsid w:val="00E1534B"/>
    <w:rsid w:val="00E16576"/>
    <w:rsid w:val="00E16DC3"/>
    <w:rsid w:val="00E211CE"/>
    <w:rsid w:val="00E333AB"/>
    <w:rsid w:val="00E55319"/>
    <w:rsid w:val="00E643F7"/>
    <w:rsid w:val="00E71F22"/>
    <w:rsid w:val="00E73B08"/>
    <w:rsid w:val="00E80325"/>
    <w:rsid w:val="00E960CE"/>
    <w:rsid w:val="00E972A3"/>
    <w:rsid w:val="00EA1133"/>
    <w:rsid w:val="00EA1BE5"/>
    <w:rsid w:val="00EA403E"/>
    <w:rsid w:val="00EB208C"/>
    <w:rsid w:val="00EB3C10"/>
    <w:rsid w:val="00EB5ED1"/>
    <w:rsid w:val="00EC0958"/>
    <w:rsid w:val="00ED43E4"/>
    <w:rsid w:val="00ED6487"/>
    <w:rsid w:val="00EE22C1"/>
    <w:rsid w:val="00EE7463"/>
    <w:rsid w:val="00F02FFC"/>
    <w:rsid w:val="00F065C0"/>
    <w:rsid w:val="00F11171"/>
    <w:rsid w:val="00F177E9"/>
    <w:rsid w:val="00F215BB"/>
    <w:rsid w:val="00F21D37"/>
    <w:rsid w:val="00F323A5"/>
    <w:rsid w:val="00F32C64"/>
    <w:rsid w:val="00F42E53"/>
    <w:rsid w:val="00F438AF"/>
    <w:rsid w:val="00F43BB6"/>
    <w:rsid w:val="00F45C18"/>
    <w:rsid w:val="00F5037D"/>
    <w:rsid w:val="00F5527F"/>
    <w:rsid w:val="00F562B1"/>
    <w:rsid w:val="00F62561"/>
    <w:rsid w:val="00F67919"/>
    <w:rsid w:val="00F74E38"/>
    <w:rsid w:val="00F74FF8"/>
    <w:rsid w:val="00F81EED"/>
    <w:rsid w:val="00F82F24"/>
    <w:rsid w:val="00F85DBB"/>
    <w:rsid w:val="00F87E03"/>
    <w:rsid w:val="00F9232D"/>
    <w:rsid w:val="00FA0CF1"/>
    <w:rsid w:val="00FA1C97"/>
    <w:rsid w:val="00FA61FC"/>
    <w:rsid w:val="00FB10CF"/>
    <w:rsid w:val="00FB1572"/>
    <w:rsid w:val="00FB5341"/>
    <w:rsid w:val="00FC09E7"/>
    <w:rsid w:val="00FC31F4"/>
    <w:rsid w:val="00FC49F9"/>
    <w:rsid w:val="00FC7369"/>
    <w:rsid w:val="00FE5C7B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0B8"/>
  </w:style>
  <w:style w:type="paragraph" w:styleId="3">
    <w:name w:val="heading 3"/>
    <w:basedOn w:val="a"/>
    <w:next w:val="a"/>
    <w:link w:val="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26DC7"/>
  </w:style>
  <w:style w:type="paragraph" w:styleId="a4">
    <w:name w:val="footer"/>
    <w:basedOn w:val="a"/>
    <w:link w:val="Char0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26DC7"/>
  </w:style>
  <w:style w:type="character" w:customStyle="1" w:styleId="3Char">
    <w:name w:val="عنوان 3 Char"/>
    <w:basedOn w:val="a0"/>
    <w:link w:val="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a5">
    <w:name w:val="Table Grid"/>
    <w:basedOn w:val="a1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047DA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7"/>
    <w:uiPriority w:val="99"/>
    <w:semiHidden/>
    <w:rsid w:val="00047DA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47DA3"/>
    <w:rPr>
      <w:b/>
      <w:bCs/>
    </w:rPr>
  </w:style>
  <w:style w:type="character" w:customStyle="1" w:styleId="Char2">
    <w:name w:val="موضوع تعليق Char"/>
    <w:basedOn w:val="Char1"/>
    <w:link w:val="a8"/>
    <w:uiPriority w:val="99"/>
    <w:semiHidden/>
    <w:rsid w:val="00047DA3"/>
    <w:rPr>
      <w:b/>
      <w:bCs/>
      <w:sz w:val="20"/>
      <w:szCs w:val="20"/>
    </w:rPr>
  </w:style>
  <w:style w:type="paragraph" w:styleId="a9">
    <w:name w:val="Balloon Text"/>
    <w:basedOn w:val="a"/>
    <w:link w:val="Char3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9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A59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3C7CFD"/>
    <w:rPr>
      <w:color w:val="808080"/>
    </w:rPr>
  </w:style>
  <w:style w:type="character" w:styleId="ac">
    <w:name w:val="page number"/>
    <w:basedOn w:val="a0"/>
    <w:rsid w:val="008C2D2C"/>
  </w:style>
  <w:style w:type="paragraph" w:styleId="ad">
    <w:name w:val="Normal (Web)"/>
    <w:basedOn w:val="a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a1"/>
    <w:next w:val="a5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5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1"/>
    <w:next w:val="a5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5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5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5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5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a1"/>
    <w:next w:val="a5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1"/>
    <w:next w:val="a5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1"/>
    <w:next w:val="a5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a1"/>
    <w:next w:val="a5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a1"/>
    <w:next w:val="a5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1"/>
    <w:next w:val="a5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1"/>
    <w:next w:val="a5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1"/>
    <w:next w:val="a5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1"/>
    <w:next w:val="a5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a1"/>
    <w:next w:val="a5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a1"/>
    <w:next w:val="a5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a1"/>
    <w:next w:val="a5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a1"/>
    <w:next w:val="a5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a1"/>
    <w:next w:val="a5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a1"/>
    <w:next w:val="a5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5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1"/>
    <w:next w:val="a5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a1"/>
    <w:next w:val="a5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a1"/>
    <w:next w:val="a5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a1"/>
    <w:next w:val="a5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a1"/>
    <w:next w:val="a5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a1"/>
    <w:next w:val="a5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a1"/>
    <w:next w:val="a5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a1"/>
    <w:next w:val="a5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a1"/>
    <w:next w:val="a5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a1"/>
    <w:next w:val="a5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a1"/>
    <w:next w:val="a5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a1"/>
    <w:next w:val="a5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a1"/>
    <w:next w:val="a5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a1"/>
    <w:next w:val="a5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a1"/>
    <w:next w:val="a5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a1"/>
    <w:next w:val="a5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a1"/>
    <w:next w:val="a5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a1"/>
    <w:next w:val="a5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a1"/>
    <w:next w:val="a5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a1"/>
    <w:next w:val="a5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a1"/>
    <w:next w:val="a5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a1"/>
    <w:next w:val="a5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a1"/>
    <w:next w:val="a5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a1"/>
    <w:next w:val="a5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a1"/>
    <w:next w:val="a5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a1"/>
    <w:next w:val="a5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a1"/>
    <w:next w:val="a5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a1"/>
    <w:next w:val="a5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a1"/>
    <w:next w:val="a5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5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1"/>
    <w:next w:val="a5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a1"/>
    <w:next w:val="a5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a1"/>
    <w:next w:val="a5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a1"/>
    <w:next w:val="a5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a1"/>
    <w:next w:val="a5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a1"/>
    <w:next w:val="a5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a1"/>
    <w:next w:val="a5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a1"/>
    <w:next w:val="a5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a1"/>
    <w:next w:val="a5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5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5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a1"/>
    <w:next w:val="a5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a1"/>
    <w:next w:val="a5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a1"/>
    <w:next w:val="a5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Jza Al Baqmi</cp:lastModifiedBy>
  <cp:revision>2</cp:revision>
  <cp:lastPrinted>2021-03-15T10:16:00Z</cp:lastPrinted>
  <dcterms:created xsi:type="dcterms:W3CDTF">2026-07-23T15:16:00Z</dcterms:created>
  <dcterms:modified xsi:type="dcterms:W3CDTF">2026-07-23T15:16:00Z</dcterms:modified>
</cp:coreProperties>
</file>