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28B4" w14:textId="77777777" w:rsidR="008F23D5" w:rsidRDefault="008F23D5" w:rsidP="008F23D5">
      <w:pPr>
        <w:tabs>
          <w:tab w:val="left" w:pos="3090"/>
        </w:tabs>
        <w:bidi/>
      </w:pPr>
    </w:p>
    <w:tbl>
      <w:tblPr>
        <w:tblStyle w:val="a5"/>
        <w:tblW w:w="106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8F23D5" w14:paraId="1E4F506C" w14:textId="77777777" w:rsidTr="00AF4CE0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9CC2E5" w:themeFill="accent1" w:themeFillTint="99"/>
            <w:vAlign w:val="center"/>
          </w:tcPr>
          <w:p w14:paraId="154F4D25" w14:textId="48569E72" w:rsidR="008F23D5" w:rsidRPr="00564EEE" w:rsidRDefault="008F23D5" w:rsidP="00AF4CE0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48"/>
                <w:szCs w:val="48"/>
                <w:rtl/>
              </w:rPr>
              <w:t xml:space="preserve"> </w:t>
            </w:r>
          </w:p>
        </w:tc>
      </w:tr>
      <w:tr w:rsidR="008F23D5" w14:paraId="30D39C37" w14:textId="77777777" w:rsidTr="00AF4CE0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CCF9C0" w14:textId="12FDE1AE" w:rsidR="008F23D5" w:rsidRPr="00EE7C7F" w:rsidRDefault="006A45F8" w:rsidP="006A45F8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/>
              </w:rPr>
            </w:pPr>
            <w:r w:rsidRPr="006A45F8">
              <w:rPr>
                <w:rFonts w:asciiTheme="majorBidi" w:hAnsiTheme="majorBidi" w:cstheme="majorBidi"/>
                <w:b/>
                <w:bCs/>
                <w:sz w:val="32"/>
                <w:szCs w:val="32"/>
                <w:lang w:val="en"/>
              </w:rPr>
              <w:t>Head of Projects Department</w:t>
            </w: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9635A2" w14:textId="0AC8A8F5" w:rsidR="008F23D5" w:rsidRPr="00564EEE" w:rsidRDefault="006A45F8" w:rsidP="00AF4CE0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رئيس قسم المشاريع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22945D7F" w14:textId="77777777" w:rsidR="008F23D5" w:rsidRPr="00564EEE" w:rsidRDefault="008F23D5" w:rsidP="00AF4CE0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8F23D5" w14:paraId="42372A8A" w14:textId="77777777" w:rsidTr="00AF4CE0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1CC3F8" w14:textId="30C78556" w:rsidR="008F23D5" w:rsidRPr="00564EEE" w:rsidRDefault="008F23D5" w:rsidP="00AF4CE0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التشغيل 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0796E0B5" w14:textId="77777777" w:rsidR="008F23D5" w:rsidRPr="00564EEE" w:rsidRDefault="008F23D5" w:rsidP="00AF4CE0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>الادارة</w:t>
            </w:r>
          </w:p>
        </w:tc>
      </w:tr>
    </w:tbl>
    <w:p w14:paraId="5967BF1B" w14:textId="77777777" w:rsidR="008F23D5" w:rsidRDefault="008F23D5" w:rsidP="008F23D5">
      <w:pPr>
        <w:tabs>
          <w:tab w:val="left" w:pos="3090"/>
        </w:tabs>
        <w:bidi/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1271"/>
        <w:gridCol w:w="9186"/>
      </w:tblGrid>
      <w:tr w:rsidR="008F23D5" w14:paraId="32D9657B" w14:textId="77777777" w:rsidTr="00AF4CE0">
        <w:trPr>
          <w:trHeight w:val="1682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7C1B59E1" w14:textId="77777777" w:rsidR="008F23D5" w:rsidRPr="00AB35C3" w:rsidRDefault="008F23D5" w:rsidP="00AF4CE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هدف الوظيفة</w:t>
            </w:r>
          </w:p>
        </w:tc>
        <w:tc>
          <w:tcPr>
            <w:tcW w:w="9540" w:type="dxa"/>
          </w:tcPr>
          <w:p w14:paraId="4053FC3B" w14:textId="77777777" w:rsidR="008F23D5" w:rsidRDefault="008F23D5" w:rsidP="00AF4CE0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</w:p>
          <w:p w14:paraId="7100480F" w14:textId="1667CA63" w:rsidR="008F23D5" w:rsidRPr="0000004F" w:rsidRDefault="008F23D5" w:rsidP="00AF4CE0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</w:pPr>
            <w:r w:rsidRPr="0000004F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الاشراف على </w:t>
            </w:r>
            <w:r w:rsidR="00EE7C7F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اعمال التشغيل</w:t>
            </w:r>
            <w:r w:rsidRPr="0000004F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00004F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و </w:t>
            </w:r>
            <w:r w:rsidRPr="0000004F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تحسين</w:t>
            </w:r>
            <w:proofErr w:type="gramEnd"/>
            <w:r w:rsidRPr="0000004F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تجربة خدمة العملاء </w:t>
            </w:r>
            <w:r w:rsidR="00A845AA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وإدارة كافة العمليات التشغيلية اليومية</w:t>
            </w:r>
            <w:r w:rsidRPr="0000004F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00004F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و</w:t>
            </w:r>
            <w:r w:rsidRPr="0000004F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تولي مسؤولية </w:t>
            </w:r>
            <w:r w:rsidRPr="0000004F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مشاكل</w:t>
            </w:r>
            <w:r w:rsidRPr="0000004F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العملاء ومتابعة </w:t>
            </w:r>
            <w:r w:rsidRPr="0000004F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المشاكل</w:t>
            </w:r>
            <w:r w:rsidRPr="0000004F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حتى حلها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وادارة </w:t>
            </w:r>
            <w:r w:rsidR="00EE7C7F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المشرفين و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السائقين وسلامة الطلبات.</w:t>
            </w:r>
          </w:p>
        </w:tc>
      </w:tr>
      <w:tr w:rsidR="008F23D5" w14:paraId="31BCC854" w14:textId="77777777" w:rsidTr="00757898">
        <w:trPr>
          <w:trHeight w:val="4439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5916E73D" w14:textId="77777777" w:rsidR="008F23D5" w:rsidRPr="00AB35C3" w:rsidRDefault="008F23D5" w:rsidP="00AF4CE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المسؤوليات والمهام</w:t>
            </w:r>
          </w:p>
        </w:tc>
        <w:tc>
          <w:tcPr>
            <w:tcW w:w="9540" w:type="dxa"/>
          </w:tcPr>
          <w:p w14:paraId="20648A42" w14:textId="7505A3EB" w:rsidR="00757898" w:rsidRPr="00757898" w:rsidRDefault="00757898" w:rsidP="0075789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89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إدارة المشاريع والأعمال الموسمية والإشراف على تنفيذها وفق المتطلبات المحددة</w:t>
            </w:r>
          </w:p>
          <w:p w14:paraId="6E8086ED" w14:textId="058DB74D" w:rsidR="00757898" w:rsidRPr="00757898" w:rsidRDefault="00757898" w:rsidP="0075789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89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ضمان التواصل الفعال والمستمر مع عملاء المشاريع</w:t>
            </w:r>
          </w:p>
          <w:p w14:paraId="4E419011" w14:textId="40E36346" w:rsidR="00757898" w:rsidRPr="00757898" w:rsidRDefault="00757898" w:rsidP="0075789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89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منح عملاء المشاريع أولوية قصوى في المتابعة والتنفيذ</w:t>
            </w:r>
          </w:p>
          <w:p w14:paraId="0037B8C7" w14:textId="17A72EB4" w:rsidR="00757898" w:rsidRPr="00757898" w:rsidRDefault="00757898" w:rsidP="0075789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89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الإشراف على الأعمال الميدانية وأعمال الصيانة المرتبطة بالمشاريع</w:t>
            </w:r>
          </w:p>
          <w:p w14:paraId="5FDE0125" w14:textId="04FA144D" w:rsidR="00757898" w:rsidRPr="00757898" w:rsidRDefault="00757898" w:rsidP="0075789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89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توفير المركبات والمعدات المطلوبة لتنفيذ أعمال المشاريع</w:t>
            </w:r>
          </w:p>
          <w:p w14:paraId="177C8E12" w14:textId="0FED6FA9" w:rsidR="00757898" w:rsidRPr="00757898" w:rsidRDefault="00757898" w:rsidP="0075789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89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العمل على ضمان رضا عملاء المشاريع عن مستوى الخدمات المقدمة</w:t>
            </w:r>
          </w:p>
          <w:p w14:paraId="138A132D" w14:textId="5C8F1F51" w:rsidR="00757898" w:rsidRPr="00757898" w:rsidRDefault="00757898" w:rsidP="0075789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89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تطوير الأفكار والمقترحات التي تسهم في تحسين جودة إدارة المشاريع</w:t>
            </w:r>
          </w:p>
          <w:p w14:paraId="492A600C" w14:textId="73366603" w:rsidR="00757898" w:rsidRPr="00757898" w:rsidRDefault="00757898" w:rsidP="0075789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89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الاستفادة من الأخطاء والملاحظات التي ظهرت في المشاريع السابقة وتجنب تكرارها</w:t>
            </w:r>
          </w:p>
          <w:p w14:paraId="77D6DCB2" w14:textId="337EF0E8" w:rsidR="00757898" w:rsidRPr="00757898" w:rsidRDefault="00757898" w:rsidP="0075789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89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التنسيق مع جميع الإدارات لتوفير الدعم اللازم لإنجاح المشاريع</w:t>
            </w:r>
          </w:p>
          <w:p w14:paraId="36D9DE6F" w14:textId="0AFFE6DD" w:rsidR="00757898" w:rsidRPr="00757898" w:rsidRDefault="00757898" w:rsidP="0075789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89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تنفيذ طلبات عملاء المشاريع بشكل استباقي وسريع</w:t>
            </w:r>
          </w:p>
          <w:p w14:paraId="5E3838AF" w14:textId="1A5F1238" w:rsidR="00757898" w:rsidRPr="00757898" w:rsidRDefault="00757898" w:rsidP="0075789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89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تحسين الخدمات وتطوير آليات العمل الخاصة بإدارة المشاريع</w:t>
            </w:r>
          </w:p>
          <w:p w14:paraId="2DE36C64" w14:textId="77777777" w:rsidR="00757898" w:rsidRPr="00757898" w:rsidRDefault="00757898" w:rsidP="0075789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5789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ضمان جودة المظهر العام للسائقين والعاملين والمعدات داخل مواقع المشاريع</w:t>
            </w:r>
          </w:p>
          <w:p w14:paraId="6A35EC72" w14:textId="135A85AF" w:rsidR="008F23D5" w:rsidRPr="00757898" w:rsidRDefault="00757898" w:rsidP="0075789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5789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التنسيق مع الموردين المرتبطين بأعمال المشاريع ومتابعة تنفيذ متطلباتها</w:t>
            </w:r>
          </w:p>
        </w:tc>
      </w:tr>
      <w:tr w:rsidR="008F23D5" w14:paraId="1B9973F3" w14:textId="77777777" w:rsidTr="00757898">
        <w:trPr>
          <w:trHeight w:val="2277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325DFC1C" w14:textId="77777777" w:rsidR="008F23D5" w:rsidRPr="00AB35C3" w:rsidRDefault="008F23D5" w:rsidP="00AF4CE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مواصفات شاغل الوظيفة</w:t>
            </w:r>
          </w:p>
        </w:tc>
        <w:tc>
          <w:tcPr>
            <w:tcW w:w="9540" w:type="dxa"/>
          </w:tcPr>
          <w:p w14:paraId="5A9D7D7C" w14:textId="77777777" w:rsidR="008F23D5" w:rsidRPr="00C147C3" w:rsidRDefault="008F23D5" w:rsidP="00AF4CE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6E3EA8A" w14:textId="77777777" w:rsidR="008F23D5" w:rsidRPr="00DF6A5C" w:rsidRDefault="008F23D5" w:rsidP="008F23D5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D44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خبرة عملية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في وظيفة ذات صلة</w:t>
            </w:r>
          </w:p>
          <w:p w14:paraId="50A9B0EF" w14:textId="77777777" w:rsidR="008F23D5" w:rsidRPr="00ED44B2" w:rsidRDefault="008F23D5" w:rsidP="008F23D5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ادارة الوقت</w:t>
            </w:r>
          </w:p>
          <w:p w14:paraId="229CCD86" w14:textId="77777777" w:rsidR="008F23D5" w:rsidRPr="00ED44B2" w:rsidRDefault="008F23D5" w:rsidP="008F23D5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D44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مهارات تواصل خطية وشفويه ممتازة</w:t>
            </w:r>
          </w:p>
          <w:p w14:paraId="74855EE6" w14:textId="77777777" w:rsidR="008F23D5" w:rsidRDefault="008F23D5" w:rsidP="008F23D5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ان يكون لديه رخصة قيادة سارية المفعول</w:t>
            </w:r>
          </w:p>
          <w:p w14:paraId="41E52956" w14:textId="77777777" w:rsidR="008F23D5" w:rsidRDefault="008F23D5" w:rsidP="008F23D5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دورات في خدمة العملاء</w:t>
            </w:r>
          </w:p>
          <w:p w14:paraId="3B9699DC" w14:textId="39AC447E" w:rsidR="003F4E52" w:rsidRPr="00C147C3" w:rsidRDefault="003F4E52" w:rsidP="00757898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14:paraId="4017C88A" w14:textId="3B78A78D" w:rsidR="00C07A32" w:rsidRPr="00B550B8" w:rsidRDefault="00C07A32" w:rsidP="00B550B8">
      <w:pPr>
        <w:tabs>
          <w:tab w:val="left" w:pos="3090"/>
        </w:tabs>
        <w:bidi/>
        <w:rPr>
          <w:b/>
          <w:bCs/>
        </w:rPr>
      </w:pPr>
    </w:p>
    <w:sectPr w:rsidR="00C07A32" w:rsidRPr="00B550B8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73D6B" w14:textId="77777777" w:rsidR="00D72C6A" w:rsidRDefault="00D72C6A" w:rsidP="00626DC7">
      <w:pPr>
        <w:spacing w:after="0" w:line="240" w:lineRule="auto"/>
      </w:pPr>
      <w:r>
        <w:separator/>
      </w:r>
    </w:p>
  </w:endnote>
  <w:endnote w:type="continuationSeparator" w:id="0">
    <w:p w14:paraId="7B681ADE" w14:textId="77777777" w:rsidR="00D72C6A" w:rsidRDefault="00D72C6A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2643C" w14:textId="77777777" w:rsidR="00D72C6A" w:rsidRDefault="00D72C6A" w:rsidP="00626DC7">
      <w:pPr>
        <w:spacing w:after="0" w:line="240" w:lineRule="auto"/>
      </w:pPr>
      <w:r>
        <w:separator/>
      </w:r>
    </w:p>
  </w:footnote>
  <w:footnote w:type="continuationSeparator" w:id="0">
    <w:p w14:paraId="7AD62FBB" w14:textId="77777777" w:rsidR="00D72C6A" w:rsidRDefault="00D72C6A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1C78"/>
    <w:multiLevelType w:val="hybridMultilevel"/>
    <w:tmpl w:val="A8543D2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E64099"/>
    <w:multiLevelType w:val="hybridMultilevel"/>
    <w:tmpl w:val="E0C483D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4F5FA5"/>
    <w:multiLevelType w:val="hybridMultilevel"/>
    <w:tmpl w:val="1BCA7D2C"/>
    <w:lvl w:ilvl="0" w:tplc="F48643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FB76E5"/>
    <w:multiLevelType w:val="hybridMultilevel"/>
    <w:tmpl w:val="F508CE2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C00B02"/>
    <w:multiLevelType w:val="hybridMultilevel"/>
    <w:tmpl w:val="F340745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8D6ECF"/>
    <w:multiLevelType w:val="hybridMultilevel"/>
    <w:tmpl w:val="97366CF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CC13D3"/>
    <w:multiLevelType w:val="hybridMultilevel"/>
    <w:tmpl w:val="E2824206"/>
    <w:lvl w:ilvl="0" w:tplc="EF2CFA1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8C5089"/>
    <w:multiLevelType w:val="hybridMultilevel"/>
    <w:tmpl w:val="9780A3B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F34C17"/>
    <w:multiLevelType w:val="hybridMultilevel"/>
    <w:tmpl w:val="AE5ECDD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3A0456"/>
    <w:multiLevelType w:val="hybridMultilevel"/>
    <w:tmpl w:val="3220792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16B76CC"/>
    <w:multiLevelType w:val="hybridMultilevel"/>
    <w:tmpl w:val="64800556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43F6A07"/>
    <w:multiLevelType w:val="hybridMultilevel"/>
    <w:tmpl w:val="9E12A70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D06E56"/>
    <w:multiLevelType w:val="hybridMultilevel"/>
    <w:tmpl w:val="4F32A1D2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0798037">
    <w:abstractNumId w:val="10"/>
  </w:num>
  <w:num w:numId="2" w16cid:durableId="1727296134">
    <w:abstractNumId w:val="11"/>
  </w:num>
  <w:num w:numId="3" w16cid:durableId="1481340313">
    <w:abstractNumId w:val="3"/>
  </w:num>
  <w:num w:numId="4" w16cid:durableId="391008250">
    <w:abstractNumId w:val="12"/>
  </w:num>
  <w:num w:numId="5" w16cid:durableId="1513565494">
    <w:abstractNumId w:val="6"/>
  </w:num>
  <w:num w:numId="6" w16cid:durableId="633021867">
    <w:abstractNumId w:val="8"/>
  </w:num>
  <w:num w:numId="7" w16cid:durableId="183792520">
    <w:abstractNumId w:val="14"/>
  </w:num>
  <w:num w:numId="8" w16cid:durableId="1631939720">
    <w:abstractNumId w:val="9"/>
  </w:num>
  <w:num w:numId="9" w16cid:durableId="470438149">
    <w:abstractNumId w:val="7"/>
  </w:num>
  <w:num w:numId="10" w16cid:durableId="627248130">
    <w:abstractNumId w:val="2"/>
  </w:num>
  <w:num w:numId="11" w16cid:durableId="1819955743">
    <w:abstractNumId w:val="5"/>
  </w:num>
  <w:num w:numId="12" w16cid:durableId="1746562016">
    <w:abstractNumId w:val="4"/>
  </w:num>
  <w:num w:numId="13" w16cid:durableId="664824202">
    <w:abstractNumId w:val="1"/>
  </w:num>
  <w:num w:numId="14" w16cid:durableId="1406805284">
    <w:abstractNumId w:val="15"/>
  </w:num>
  <w:num w:numId="15" w16cid:durableId="599602205">
    <w:abstractNumId w:val="0"/>
  </w:num>
  <w:num w:numId="16" w16cid:durableId="307784401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5A06"/>
    <w:rsid w:val="00016343"/>
    <w:rsid w:val="00024ED3"/>
    <w:rsid w:val="000311E7"/>
    <w:rsid w:val="000321AB"/>
    <w:rsid w:val="0004764F"/>
    <w:rsid w:val="00047DA3"/>
    <w:rsid w:val="0005201A"/>
    <w:rsid w:val="000647D9"/>
    <w:rsid w:val="00083E0C"/>
    <w:rsid w:val="00090D6A"/>
    <w:rsid w:val="00097BA7"/>
    <w:rsid w:val="000A20FD"/>
    <w:rsid w:val="000A27C0"/>
    <w:rsid w:val="000A5DCA"/>
    <w:rsid w:val="000B1E8A"/>
    <w:rsid w:val="000B23F8"/>
    <w:rsid w:val="000B2CA2"/>
    <w:rsid w:val="000B6BA3"/>
    <w:rsid w:val="000C1761"/>
    <w:rsid w:val="000C36DF"/>
    <w:rsid w:val="000C6FEE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443BB"/>
    <w:rsid w:val="00144B51"/>
    <w:rsid w:val="00150AB6"/>
    <w:rsid w:val="00165B09"/>
    <w:rsid w:val="0017135E"/>
    <w:rsid w:val="00176831"/>
    <w:rsid w:val="00186F09"/>
    <w:rsid w:val="001872FC"/>
    <w:rsid w:val="00193804"/>
    <w:rsid w:val="00193924"/>
    <w:rsid w:val="00194E1D"/>
    <w:rsid w:val="001A6E04"/>
    <w:rsid w:val="001B440C"/>
    <w:rsid w:val="001B66F1"/>
    <w:rsid w:val="001E05EA"/>
    <w:rsid w:val="001E40CD"/>
    <w:rsid w:val="001F4A5F"/>
    <w:rsid w:val="001F5747"/>
    <w:rsid w:val="002041C6"/>
    <w:rsid w:val="0020761E"/>
    <w:rsid w:val="00211C45"/>
    <w:rsid w:val="00212C0C"/>
    <w:rsid w:val="00216EE4"/>
    <w:rsid w:val="00223B93"/>
    <w:rsid w:val="00224807"/>
    <w:rsid w:val="00250FA7"/>
    <w:rsid w:val="00252C0A"/>
    <w:rsid w:val="00253395"/>
    <w:rsid w:val="002535FE"/>
    <w:rsid w:val="00264F9D"/>
    <w:rsid w:val="00272EAD"/>
    <w:rsid w:val="002759E6"/>
    <w:rsid w:val="00282A97"/>
    <w:rsid w:val="00294CAB"/>
    <w:rsid w:val="002A5979"/>
    <w:rsid w:val="002A597D"/>
    <w:rsid w:val="002A6A07"/>
    <w:rsid w:val="002A7E71"/>
    <w:rsid w:val="002B10CF"/>
    <w:rsid w:val="002C468B"/>
    <w:rsid w:val="002C5355"/>
    <w:rsid w:val="002D1887"/>
    <w:rsid w:val="002D2D30"/>
    <w:rsid w:val="002D3170"/>
    <w:rsid w:val="002E04C7"/>
    <w:rsid w:val="002F68C1"/>
    <w:rsid w:val="00302197"/>
    <w:rsid w:val="00302505"/>
    <w:rsid w:val="00304015"/>
    <w:rsid w:val="00313E2E"/>
    <w:rsid w:val="00322490"/>
    <w:rsid w:val="00326B69"/>
    <w:rsid w:val="003336B7"/>
    <w:rsid w:val="00335B41"/>
    <w:rsid w:val="00342BBE"/>
    <w:rsid w:val="00350359"/>
    <w:rsid w:val="0035703F"/>
    <w:rsid w:val="00365494"/>
    <w:rsid w:val="003715FD"/>
    <w:rsid w:val="00372097"/>
    <w:rsid w:val="003740A4"/>
    <w:rsid w:val="00377015"/>
    <w:rsid w:val="00380F56"/>
    <w:rsid w:val="00393658"/>
    <w:rsid w:val="00394AB8"/>
    <w:rsid w:val="003A0F63"/>
    <w:rsid w:val="003B31A6"/>
    <w:rsid w:val="003C2312"/>
    <w:rsid w:val="003C291A"/>
    <w:rsid w:val="003C7CFD"/>
    <w:rsid w:val="003D0155"/>
    <w:rsid w:val="003D0C6E"/>
    <w:rsid w:val="003D30DF"/>
    <w:rsid w:val="003E2F94"/>
    <w:rsid w:val="003E7E26"/>
    <w:rsid w:val="003F0802"/>
    <w:rsid w:val="003F2D69"/>
    <w:rsid w:val="003F4E52"/>
    <w:rsid w:val="00401CDA"/>
    <w:rsid w:val="00406BAE"/>
    <w:rsid w:val="0040795C"/>
    <w:rsid w:val="00411727"/>
    <w:rsid w:val="00414F20"/>
    <w:rsid w:val="0041722A"/>
    <w:rsid w:val="00452A76"/>
    <w:rsid w:val="00453A17"/>
    <w:rsid w:val="004673B3"/>
    <w:rsid w:val="00491714"/>
    <w:rsid w:val="004A0271"/>
    <w:rsid w:val="004A2BC7"/>
    <w:rsid w:val="004A3DFE"/>
    <w:rsid w:val="004B0924"/>
    <w:rsid w:val="004B16FE"/>
    <w:rsid w:val="004B7346"/>
    <w:rsid w:val="004C0298"/>
    <w:rsid w:val="004C1CE0"/>
    <w:rsid w:val="004D1B8D"/>
    <w:rsid w:val="004D78BB"/>
    <w:rsid w:val="004E04FC"/>
    <w:rsid w:val="004E7359"/>
    <w:rsid w:val="004F68A8"/>
    <w:rsid w:val="00504335"/>
    <w:rsid w:val="0050691F"/>
    <w:rsid w:val="00506BD5"/>
    <w:rsid w:val="00514C54"/>
    <w:rsid w:val="00526D1E"/>
    <w:rsid w:val="005418A8"/>
    <w:rsid w:val="0054234E"/>
    <w:rsid w:val="00557387"/>
    <w:rsid w:val="005600C3"/>
    <w:rsid w:val="0056033D"/>
    <w:rsid w:val="00566AE2"/>
    <w:rsid w:val="00571250"/>
    <w:rsid w:val="0057198F"/>
    <w:rsid w:val="00574034"/>
    <w:rsid w:val="005863CB"/>
    <w:rsid w:val="00590BBE"/>
    <w:rsid w:val="00591163"/>
    <w:rsid w:val="005A0A10"/>
    <w:rsid w:val="005A16F3"/>
    <w:rsid w:val="005C3750"/>
    <w:rsid w:val="005C383F"/>
    <w:rsid w:val="005D065E"/>
    <w:rsid w:val="005D2C0C"/>
    <w:rsid w:val="005D2CF1"/>
    <w:rsid w:val="005F2475"/>
    <w:rsid w:val="0060462B"/>
    <w:rsid w:val="0060488E"/>
    <w:rsid w:val="00605E6F"/>
    <w:rsid w:val="006100BD"/>
    <w:rsid w:val="00611FC3"/>
    <w:rsid w:val="00612C44"/>
    <w:rsid w:val="00613A43"/>
    <w:rsid w:val="00620AE4"/>
    <w:rsid w:val="00621480"/>
    <w:rsid w:val="0062285F"/>
    <w:rsid w:val="00626DC7"/>
    <w:rsid w:val="00635CC1"/>
    <w:rsid w:val="00646EB0"/>
    <w:rsid w:val="006473E2"/>
    <w:rsid w:val="00652483"/>
    <w:rsid w:val="00660B62"/>
    <w:rsid w:val="00662453"/>
    <w:rsid w:val="006662C8"/>
    <w:rsid w:val="006716C2"/>
    <w:rsid w:val="0067406B"/>
    <w:rsid w:val="006744DB"/>
    <w:rsid w:val="006863DE"/>
    <w:rsid w:val="00693DDF"/>
    <w:rsid w:val="006A1109"/>
    <w:rsid w:val="006A45F8"/>
    <w:rsid w:val="006A48F2"/>
    <w:rsid w:val="006A6A16"/>
    <w:rsid w:val="006B0596"/>
    <w:rsid w:val="006B461E"/>
    <w:rsid w:val="006C10AA"/>
    <w:rsid w:val="006C1B85"/>
    <w:rsid w:val="006C632B"/>
    <w:rsid w:val="006C74E5"/>
    <w:rsid w:val="006D1DEB"/>
    <w:rsid w:val="006E417F"/>
    <w:rsid w:val="006F3990"/>
    <w:rsid w:val="00706782"/>
    <w:rsid w:val="00717489"/>
    <w:rsid w:val="0072325C"/>
    <w:rsid w:val="00724587"/>
    <w:rsid w:val="00731923"/>
    <w:rsid w:val="00732EA7"/>
    <w:rsid w:val="00735943"/>
    <w:rsid w:val="00744DEC"/>
    <w:rsid w:val="00751E5F"/>
    <w:rsid w:val="00757898"/>
    <w:rsid w:val="0076492F"/>
    <w:rsid w:val="00775D02"/>
    <w:rsid w:val="00783266"/>
    <w:rsid w:val="007A5197"/>
    <w:rsid w:val="007C1D45"/>
    <w:rsid w:val="007D2FCD"/>
    <w:rsid w:val="007D592B"/>
    <w:rsid w:val="007E0754"/>
    <w:rsid w:val="007E0E57"/>
    <w:rsid w:val="007E7381"/>
    <w:rsid w:val="007F3CC5"/>
    <w:rsid w:val="007F60F9"/>
    <w:rsid w:val="008044C7"/>
    <w:rsid w:val="00806DF0"/>
    <w:rsid w:val="00813D56"/>
    <w:rsid w:val="00836127"/>
    <w:rsid w:val="00847D9D"/>
    <w:rsid w:val="008541F0"/>
    <w:rsid w:val="00854CC3"/>
    <w:rsid w:val="008758F2"/>
    <w:rsid w:val="00881A95"/>
    <w:rsid w:val="00887080"/>
    <w:rsid w:val="008908C8"/>
    <w:rsid w:val="0089264C"/>
    <w:rsid w:val="00895202"/>
    <w:rsid w:val="00896A72"/>
    <w:rsid w:val="008B04F1"/>
    <w:rsid w:val="008B3DB2"/>
    <w:rsid w:val="008C2D2C"/>
    <w:rsid w:val="008C6411"/>
    <w:rsid w:val="008D4F13"/>
    <w:rsid w:val="008D6355"/>
    <w:rsid w:val="008D6525"/>
    <w:rsid w:val="008E4F6A"/>
    <w:rsid w:val="008F23D5"/>
    <w:rsid w:val="008F3603"/>
    <w:rsid w:val="0090047B"/>
    <w:rsid w:val="00913A52"/>
    <w:rsid w:val="009158C3"/>
    <w:rsid w:val="009163AB"/>
    <w:rsid w:val="00917420"/>
    <w:rsid w:val="00931887"/>
    <w:rsid w:val="00931FD9"/>
    <w:rsid w:val="00932C4B"/>
    <w:rsid w:val="00933E83"/>
    <w:rsid w:val="00934466"/>
    <w:rsid w:val="00937FB1"/>
    <w:rsid w:val="00945089"/>
    <w:rsid w:val="00947DBF"/>
    <w:rsid w:val="00963B4D"/>
    <w:rsid w:val="00964CCC"/>
    <w:rsid w:val="009703BA"/>
    <w:rsid w:val="00980ABC"/>
    <w:rsid w:val="00983AAC"/>
    <w:rsid w:val="0098477E"/>
    <w:rsid w:val="00986BFB"/>
    <w:rsid w:val="00987A24"/>
    <w:rsid w:val="009A37F3"/>
    <w:rsid w:val="009A6408"/>
    <w:rsid w:val="009B31C8"/>
    <w:rsid w:val="009B6D76"/>
    <w:rsid w:val="009C2910"/>
    <w:rsid w:val="009D051F"/>
    <w:rsid w:val="009D4620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772A"/>
    <w:rsid w:val="00A50E0A"/>
    <w:rsid w:val="00A53390"/>
    <w:rsid w:val="00A54255"/>
    <w:rsid w:val="00A64ED3"/>
    <w:rsid w:val="00A70B2F"/>
    <w:rsid w:val="00A845AA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F0507"/>
    <w:rsid w:val="00AF3DC7"/>
    <w:rsid w:val="00AF6E3B"/>
    <w:rsid w:val="00B0454F"/>
    <w:rsid w:val="00B15C21"/>
    <w:rsid w:val="00B26A30"/>
    <w:rsid w:val="00B36251"/>
    <w:rsid w:val="00B40B9C"/>
    <w:rsid w:val="00B41A05"/>
    <w:rsid w:val="00B4647E"/>
    <w:rsid w:val="00B51A0F"/>
    <w:rsid w:val="00B5491E"/>
    <w:rsid w:val="00B550B8"/>
    <w:rsid w:val="00B559CF"/>
    <w:rsid w:val="00B64F1C"/>
    <w:rsid w:val="00B650B4"/>
    <w:rsid w:val="00B6640D"/>
    <w:rsid w:val="00B72778"/>
    <w:rsid w:val="00B72F0F"/>
    <w:rsid w:val="00B74636"/>
    <w:rsid w:val="00B746EB"/>
    <w:rsid w:val="00B92D2A"/>
    <w:rsid w:val="00B97713"/>
    <w:rsid w:val="00BA0EDB"/>
    <w:rsid w:val="00BB446F"/>
    <w:rsid w:val="00BC1927"/>
    <w:rsid w:val="00BC3C76"/>
    <w:rsid w:val="00BC57D6"/>
    <w:rsid w:val="00BD0701"/>
    <w:rsid w:val="00BE37B7"/>
    <w:rsid w:val="00BE3BCB"/>
    <w:rsid w:val="00BE545C"/>
    <w:rsid w:val="00BF0543"/>
    <w:rsid w:val="00BF118B"/>
    <w:rsid w:val="00BF4907"/>
    <w:rsid w:val="00BF6508"/>
    <w:rsid w:val="00BF65C9"/>
    <w:rsid w:val="00C07A32"/>
    <w:rsid w:val="00C14E85"/>
    <w:rsid w:val="00C332A1"/>
    <w:rsid w:val="00C34E89"/>
    <w:rsid w:val="00C41F57"/>
    <w:rsid w:val="00C4232E"/>
    <w:rsid w:val="00C47E4E"/>
    <w:rsid w:val="00C50369"/>
    <w:rsid w:val="00C510E2"/>
    <w:rsid w:val="00C557C7"/>
    <w:rsid w:val="00C6679F"/>
    <w:rsid w:val="00C81932"/>
    <w:rsid w:val="00C95117"/>
    <w:rsid w:val="00CA4DE8"/>
    <w:rsid w:val="00CA5323"/>
    <w:rsid w:val="00CB12FA"/>
    <w:rsid w:val="00CC32A8"/>
    <w:rsid w:val="00CC430C"/>
    <w:rsid w:val="00CD7EC8"/>
    <w:rsid w:val="00CE621B"/>
    <w:rsid w:val="00CF13F4"/>
    <w:rsid w:val="00CF420A"/>
    <w:rsid w:val="00CF5517"/>
    <w:rsid w:val="00CF6B2B"/>
    <w:rsid w:val="00D2228F"/>
    <w:rsid w:val="00D2639F"/>
    <w:rsid w:val="00D30BF2"/>
    <w:rsid w:val="00D30FD6"/>
    <w:rsid w:val="00D46F44"/>
    <w:rsid w:val="00D563F6"/>
    <w:rsid w:val="00D5728C"/>
    <w:rsid w:val="00D57D88"/>
    <w:rsid w:val="00D57FCC"/>
    <w:rsid w:val="00D64B53"/>
    <w:rsid w:val="00D72115"/>
    <w:rsid w:val="00D72C6A"/>
    <w:rsid w:val="00D90997"/>
    <w:rsid w:val="00D94B04"/>
    <w:rsid w:val="00D96A84"/>
    <w:rsid w:val="00DA2FB7"/>
    <w:rsid w:val="00DA58C7"/>
    <w:rsid w:val="00DB1A59"/>
    <w:rsid w:val="00DE2B88"/>
    <w:rsid w:val="00DE4827"/>
    <w:rsid w:val="00DE4B92"/>
    <w:rsid w:val="00E13E14"/>
    <w:rsid w:val="00E16DC3"/>
    <w:rsid w:val="00E211CE"/>
    <w:rsid w:val="00E333AB"/>
    <w:rsid w:val="00E52A19"/>
    <w:rsid w:val="00E55319"/>
    <w:rsid w:val="00E614F7"/>
    <w:rsid w:val="00E643F7"/>
    <w:rsid w:val="00E71F22"/>
    <w:rsid w:val="00E73B08"/>
    <w:rsid w:val="00E80325"/>
    <w:rsid w:val="00E960CE"/>
    <w:rsid w:val="00E972A3"/>
    <w:rsid w:val="00EA1133"/>
    <w:rsid w:val="00EA1BE5"/>
    <w:rsid w:val="00EA403E"/>
    <w:rsid w:val="00EB208C"/>
    <w:rsid w:val="00EB3C10"/>
    <w:rsid w:val="00EB475F"/>
    <w:rsid w:val="00EB5ED1"/>
    <w:rsid w:val="00EC0958"/>
    <w:rsid w:val="00ED43E4"/>
    <w:rsid w:val="00ED6487"/>
    <w:rsid w:val="00EE22C1"/>
    <w:rsid w:val="00EE7463"/>
    <w:rsid w:val="00EE7C7F"/>
    <w:rsid w:val="00EE7CB4"/>
    <w:rsid w:val="00F065C0"/>
    <w:rsid w:val="00F11171"/>
    <w:rsid w:val="00F177E9"/>
    <w:rsid w:val="00F215BB"/>
    <w:rsid w:val="00F323A5"/>
    <w:rsid w:val="00F32C64"/>
    <w:rsid w:val="00F42E53"/>
    <w:rsid w:val="00F438AF"/>
    <w:rsid w:val="00F43BB6"/>
    <w:rsid w:val="00F45C18"/>
    <w:rsid w:val="00F5037D"/>
    <w:rsid w:val="00F5527F"/>
    <w:rsid w:val="00F562B1"/>
    <w:rsid w:val="00F62561"/>
    <w:rsid w:val="00F67919"/>
    <w:rsid w:val="00F74E38"/>
    <w:rsid w:val="00F74FF8"/>
    <w:rsid w:val="00F81EED"/>
    <w:rsid w:val="00F85DBB"/>
    <w:rsid w:val="00F87E03"/>
    <w:rsid w:val="00F9232D"/>
    <w:rsid w:val="00FA0CF1"/>
    <w:rsid w:val="00FA1C97"/>
    <w:rsid w:val="00FA61FC"/>
    <w:rsid w:val="00FB10CF"/>
    <w:rsid w:val="00FB1572"/>
    <w:rsid w:val="00FB5341"/>
    <w:rsid w:val="00FC09E7"/>
    <w:rsid w:val="00FC31F4"/>
    <w:rsid w:val="00FC49F9"/>
    <w:rsid w:val="00FC4BDE"/>
    <w:rsid w:val="00FC7369"/>
    <w:rsid w:val="00FE5C7B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23D5"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Jza Al Baqmi</cp:lastModifiedBy>
  <cp:revision>5</cp:revision>
  <cp:lastPrinted>2021-03-15T10:16:00Z</cp:lastPrinted>
  <dcterms:created xsi:type="dcterms:W3CDTF">2025-03-05T11:32:00Z</dcterms:created>
  <dcterms:modified xsi:type="dcterms:W3CDTF">2026-07-23T15:34:00Z</dcterms:modified>
</cp:coreProperties>
</file>