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241B" w14:textId="77A64502" w:rsidR="00FF4E52" w:rsidRDefault="00DE58B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Dédicaces</w:t>
      </w:r>
    </w:p>
    <w:p w14:paraId="3D437A58" w14:textId="3CCE66C0" w:rsidR="00FF4E52" w:rsidRDefault="00BA7BB2" w:rsidP="009F19E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15CF76D1" w14:textId="61A36140" w:rsidR="00785109" w:rsidRDefault="00785109" w:rsidP="0078510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 xml:space="preserve">A toutes les personnes chères à mon </w:t>
      </w:r>
      <w:r w:rsidR="00946448">
        <w:rPr>
          <w:rFonts w:ascii="URWPalladioL-Ital" w:hAnsi="URWPalladioL-Ital" w:cs="URWPalladioL-Ital"/>
        </w:rPr>
        <w:t>cœur</w:t>
      </w:r>
      <w:r>
        <w:rPr>
          <w:rFonts w:ascii="URWPalladioL-Ital" w:hAnsi="URWPalladioL-Ital" w:cs="URWPalladioL-Ital"/>
        </w:rPr>
        <w:t>,</w:t>
      </w:r>
    </w:p>
    <w:p w14:paraId="530DFE60" w14:textId="17F67B03" w:rsidR="00785109" w:rsidRDefault="00785109" w:rsidP="0078510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>A ma très chère maman pour tout son amour, ses sacrifices et son dévouement,</w:t>
      </w:r>
    </w:p>
    <w:p w14:paraId="5AE48988" w14:textId="65D9CF7F" w:rsidR="00785109" w:rsidRDefault="00785109" w:rsidP="0078510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>A mon très cher papa pour son amour, son soutien et ses encouragements,</w:t>
      </w:r>
    </w:p>
    <w:p w14:paraId="3450ED9C" w14:textId="2FFD545D" w:rsidR="00785109" w:rsidRDefault="00785109" w:rsidP="0078510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 xml:space="preserve">A mes chères </w:t>
      </w:r>
      <w:r w:rsidR="00946448">
        <w:rPr>
          <w:rFonts w:ascii="URWPalladioL-Ital" w:hAnsi="URWPalladioL-Ital" w:cs="URWPalladioL-Ital"/>
        </w:rPr>
        <w:t>sœurs pour</w:t>
      </w:r>
      <w:r>
        <w:rPr>
          <w:rFonts w:ascii="URWPalladioL-Ital" w:hAnsi="URWPalladioL-Ital" w:cs="URWPalladioL-Ital"/>
        </w:rPr>
        <w:t xml:space="preserve"> leur amour et leur précieuse présence,</w:t>
      </w:r>
    </w:p>
    <w:p w14:paraId="1FB843A1" w14:textId="0B45F33C" w:rsidR="00785109" w:rsidRDefault="00785109" w:rsidP="0078510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>A tous mes amis et tous ceux qui n’ont jamais cessé de croire en moi,</w:t>
      </w:r>
    </w:p>
    <w:p w14:paraId="7B0735AD" w14:textId="77777777" w:rsidR="00785109" w:rsidRDefault="00785109" w:rsidP="0078510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>Je dédie ce modeste travail, le fruit de mes efforts et de longues années d’études,</w:t>
      </w:r>
    </w:p>
    <w:p w14:paraId="127B33CF" w14:textId="5EA324E8" w:rsidR="00785109" w:rsidRPr="00785109" w:rsidRDefault="00785109" w:rsidP="0078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URWPalladioL-Ital" w:hAnsi="URWPalladioL-Ital" w:cs="URWPalladioL-Ital"/>
        </w:rPr>
        <w:t>Qu’ils y trouvent le couronnement de leurs assistances et l’expression profonde de ma gratitude.</w:t>
      </w:r>
    </w:p>
    <w:p w14:paraId="24EDE08A" w14:textId="293C03AA" w:rsidR="00583A7B" w:rsidRPr="0075729C" w:rsidRDefault="00DE58BC" w:rsidP="00583A7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 </w:t>
      </w:r>
    </w:p>
    <w:p w14:paraId="74F1BA91" w14:textId="63988EFF" w:rsidR="00583A7B" w:rsidRPr="0075729C" w:rsidRDefault="00B948E7" w:rsidP="00583A7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Merci.</w:t>
      </w:r>
    </w:p>
    <w:p w14:paraId="5985B61B" w14:textId="788F5544" w:rsidR="009135BD" w:rsidRPr="0075729C" w:rsidRDefault="009135BD" w:rsidP="009135BD">
      <w:pPr>
        <w:pStyle w:val="PrformatHTML"/>
        <w:rPr>
          <w:rFonts w:ascii="SFRM1200" w:eastAsiaTheme="minorHAnsi" w:hAnsi="SFRM1200" w:cs="SFRM1200"/>
          <w:sz w:val="24"/>
          <w:szCs w:val="24"/>
          <w:lang w:eastAsia="en-US"/>
        </w:rPr>
      </w:pPr>
    </w:p>
    <w:p w14:paraId="70C47B8D" w14:textId="084DB003" w:rsidR="00FA039F" w:rsidRPr="0075729C" w:rsidRDefault="00FA039F" w:rsidP="00FA039F">
      <w:pPr>
        <w:pStyle w:val="PrformatHTML"/>
        <w:rPr>
          <w:rFonts w:ascii="SFRM1200" w:eastAsiaTheme="minorHAnsi" w:hAnsi="SFRM1200" w:cs="SFRM1200"/>
          <w:sz w:val="24"/>
          <w:szCs w:val="24"/>
          <w:lang w:eastAsia="en-US"/>
        </w:rPr>
      </w:pPr>
    </w:p>
    <w:p w14:paraId="47109D4B" w14:textId="72ADC356" w:rsidR="005D2D6D" w:rsidRDefault="00194BDC" w:rsidP="006F28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Remerciements</w:t>
      </w:r>
    </w:p>
    <w:p w14:paraId="74B1524C" w14:textId="51AF2019" w:rsidR="00403987" w:rsidRDefault="00403987" w:rsidP="006F28A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67324E6" w14:textId="18AB5B0C" w:rsidR="00403987" w:rsidRDefault="00403987" w:rsidP="0040398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C’est avec un grand plaisir que nous réservons cette page en signe de </w:t>
      </w:r>
      <w:r>
        <w:rPr>
          <w:rFonts w:ascii="LMRoman12-Regular" w:hAnsi="LMRoman12-Regular" w:cs="LMRoman12-Regular"/>
          <w:sz w:val="24"/>
          <w:szCs w:val="24"/>
        </w:rPr>
        <w:t>profondes</w:t>
      </w:r>
      <w:r w:rsidR="00ED37FC"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 xml:space="preserve">reconnaissances </w:t>
      </w:r>
      <w:r>
        <w:rPr>
          <w:rFonts w:ascii="LMRoman12-Regular" w:hAnsi="LMRoman12-Regular" w:cs="LMRoman12-Regular"/>
          <w:sz w:val="24"/>
          <w:szCs w:val="24"/>
        </w:rPr>
        <w:t>à tous ceux qui nous ont aidé de près ou de loin à la réalisation de ce travail.</w:t>
      </w:r>
    </w:p>
    <w:p w14:paraId="42DFBC3D" w14:textId="518025F2" w:rsidR="00403987" w:rsidRDefault="00403987" w:rsidP="005F71A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Nous tenons compte à exprimer toute notre gratitude à notre encadrant Mr </w:t>
      </w:r>
      <w:r w:rsidR="005F71AC">
        <w:rPr>
          <w:rFonts w:ascii="LMRoman12-Regular" w:hAnsi="LMRoman12-Regular" w:cs="LMRoman12-Regular"/>
          <w:sz w:val="24"/>
          <w:szCs w:val="24"/>
        </w:rPr>
        <w:t>Ali Hadad</w:t>
      </w:r>
      <w:r>
        <w:rPr>
          <w:rFonts w:ascii="LMRoman12-Regular" w:hAnsi="LMRoman12-Regular" w:cs="LMRoman12-Regular"/>
          <w:sz w:val="24"/>
          <w:szCs w:val="24"/>
        </w:rPr>
        <w:t xml:space="preserve"> pour sa disponibilité, ses directives et les précieux conseils qu’il nous a prodigué.</w:t>
      </w:r>
    </w:p>
    <w:p w14:paraId="7DA9407E" w14:textId="63E04227" w:rsidR="00403987" w:rsidRDefault="00403987" w:rsidP="004F497D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Nous tenons à témoigner notre gratitude à Mme </w:t>
      </w:r>
      <w:r w:rsidR="004044DE">
        <w:rPr>
          <w:rFonts w:ascii="LMRoman12-Regular" w:hAnsi="LMRoman12-Regular" w:cs="LMRoman12-Regular"/>
          <w:sz w:val="24"/>
          <w:szCs w:val="24"/>
        </w:rPr>
        <w:t>Leila Horchani</w:t>
      </w:r>
      <w:r>
        <w:rPr>
          <w:rFonts w:ascii="LMRoman12-Regular" w:hAnsi="LMRoman12-Regular" w:cs="LMRoman12-Regular"/>
          <w:sz w:val="24"/>
          <w:szCs w:val="24"/>
        </w:rPr>
        <w:t>, notre superviseur à</w:t>
      </w:r>
      <w:r w:rsidR="004F497D"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l’ENSI, pour toute l’attention qu’elle nous a apporté, pour ses qualités humaines et ses</w:t>
      </w:r>
      <w:r w:rsidR="004F497D"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spécieux conseils.</w:t>
      </w:r>
    </w:p>
    <w:p w14:paraId="611C1BC1" w14:textId="77777777" w:rsidR="00403987" w:rsidRDefault="00403987" w:rsidP="0040398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Nous tenons à remercier les membres de jury qui nous font l’honneur d’apprécier ce travail.</w:t>
      </w:r>
    </w:p>
    <w:p w14:paraId="466F4DE7" w14:textId="40EA9559" w:rsidR="00403987" w:rsidRPr="007102BC" w:rsidRDefault="00403987" w:rsidP="007102B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Nous profitons de cette occasion, pour exprimer notre profonde reconnaissance à tous</w:t>
      </w:r>
      <w:r w:rsidR="00A920FB"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les enseignants pour leurs formations et leurs précieux conseils tout au long de nos années</w:t>
      </w:r>
      <w:r w:rsidR="007102BC">
        <w:rPr>
          <w:rFonts w:ascii="LMRoman12-Regular" w:hAnsi="LMRoman12-Regular" w:cs="LMRoman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d’étude à l’ENSI.</w:t>
      </w:r>
    </w:p>
    <w:sectPr w:rsidR="00403987" w:rsidRPr="00710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5B582" w14:textId="77777777" w:rsidR="002E5214" w:rsidRDefault="002E5214" w:rsidP="005168BE">
      <w:pPr>
        <w:spacing w:after="0" w:line="240" w:lineRule="auto"/>
      </w:pPr>
      <w:r>
        <w:separator/>
      </w:r>
    </w:p>
  </w:endnote>
  <w:endnote w:type="continuationSeparator" w:id="0">
    <w:p w14:paraId="5852A868" w14:textId="77777777" w:rsidR="002E5214" w:rsidRDefault="002E5214" w:rsidP="0051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C670A" w14:textId="77777777" w:rsidR="002E5214" w:rsidRDefault="002E5214" w:rsidP="005168BE">
      <w:pPr>
        <w:spacing w:after="0" w:line="240" w:lineRule="auto"/>
      </w:pPr>
      <w:r>
        <w:separator/>
      </w:r>
    </w:p>
  </w:footnote>
  <w:footnote w:type="continuationSeparator" w:id="0">
    <w:p w14:paraId="6F179357" w14:textId="77777777" w:rsidR="002E5214" w:rsidRDefault="002E5214" w:rsidP="00516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57246"/>
    <w:multiLevelType w:val="hybridMultilevel"/>
    <w:tmpl w:val="6F8E1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DA"/>
    <w:rsid w:val="00014A1B"/>
    <w:rsid w:val="00030EEF"/>
    <w:rsid w:val="00033578"/>
    <w:rsid w:val="00054F10"/>
    <w:rsid w:val="00057A2B"/>
    <w:rsid w:val="00073E4E"/>
    <w:rsid w:val="00090950"/>
    <w:rsid w:val="000957A7"/>
    <w:rsid w:val="000A69EC"/>
    <w:rsid w:val="000F50B7"/>
    <w:rsid w:val="001041BA"/>
    <w:rsid w:val="00136A0A"/>
    <w:rsid w:val="00137EF8"/>
    <w:rsid w:val="00153DDC"/>
    <w:rsid w:val="00172FCE"/>
    <w:rsid w:val="00194BDC"/>
    <w:rsid w:val="001C2818"/>
    <w:rsid w:val="001D0D92"/>
    <w:rsid w:val="001E649E"/>
    <w:rsid w:val="001F1BF8"/>
    <w:rsid w:val="0022062E"/>
    <w:rsid w:val="00230174"/>
    <w:rsid w:val="002D0AD9"/>
    <w:rsid w:val="002E5214"/>
    <w:rsid w:val="002F73E8"/>
    <w:rsid w:val="003022F9"/>
    <w:rsid w:val="00302448"/>
    <w:rsid w:val="003153F5"/>
    <w:rsid w:val="00390320"/>
    <w:rsid w:val="00403987"/>
    <w:rsid w:val="004044DE"/>
    <w:rsid w:val="004726A6"/>
    <w:rsid w:val="004C71F2"/>
    <w:rsid w:val="004F497D"/>
    <w:rsid w:val="005168BE"/>
    <w:rsid w:val="005468B1"/>
    <w:rsid w:val="00551F93"/>
    <w:rsid w:val="00583A7B"/>
    <w:rsid w:val="005C24E6"/>
    <w:rsid w:val="005D2D6D"/>
    <w:rsid w:val="005E4B0D"/>
    <w:rsid w:val="005F71AC"/>
    <w:rsid w:val="0063154A"/>
    <w:rsid w:val="00632127"/>
    <w:rsid w:val="00636DDA"/>
    <w:rsid w:val="006960C7"/>
    <w:rsid w:val="006E4EFA"/>
    <w:rsid w:val="006F28A7"/>
    <w:rsid w:val="006F52EC"/>
    <w:rsid w:val="007102BC"/>
    <w:rsid w:val="00713FF8"/>
    <w:rsid w:val="007526AD"/>
    <w:rsid w:val="0075729C"/>
    <w:rsid w:val="00785109"/>
    <w:rsid w:val="007A507C"/>
    <w:rsid w:val="007E7597"/>
    <w:rsid w:val="007F60A4"/>
    <w:rsid w:val="00830A1C"/>
    <w:rsid w:val="00837CB6"/>
    <w:rsid w:val="00883801"/>
    <w:rsid w:val="008C6182"/>
    <w:rsid w:val="0090121C"/>
    <w:rsid w:val="00906917"/>
    <w:rsid w:val="009135BD"/>
    <w:rsid w:val="0092775A"/>
    <w:rsid w:val="00946448"/>
    <w:rsid w:val="00955E95"/>
    <w:rsid w:val="009B59F8"/>
    <w:rsid w:val="009C35FB"/>
    <w:rsid w:val="009D7428"/>
    <w:rsid w:val="009E0F7C"/>
    <w:rsid w:val="009F19EB"/>
    <w:rsid w:val="00A22D4D"/>
    <w:rsid w:val="00A46E65"/>
    <w:rsid w:val="00A90B71"/>
    <w:rsid w:val="00A920FB"/>
    <w:rsid w:val="00AA1508"/>
    <w:rsid w:val="00AB2445"/>
    <w:rsid w:val="00AF258C"/>
    <w:rsid w:val="00B23B6C"/>
    <w:rsid w:val="00B3538C"/>
    <w:rsid w:val="00B3683B"/>
    <w:rsid w:val="00B948E7"/>
    <w:rsid w:val="00B96037"/>
    <w:rsid w:val="00BA7BB2"/>
    <w:rsid w:val="00BE7913"/>
    <w:rsid w:val="00C513E3"/>
    <w:rsid w:val="00C97B2C"/>
    <w:rsid w:val="00D23BEB"/>
    <w:rsid w:val="00D34023"/>
    <w:rsid w:val="00D3778C"/>
    <w:rsid w:val="00D64E90"/>
    <w:rsid w:val="00DC39F6"/>
    <w:rsid w:val="00DE58BC"/>
    <w:rsid w:val="00DE5B92"/>
    <w:rsid w:val="00E50C23"/>
    <w:rsid w:val="00E84FFB"/>
    <w:rsid w:val="00ED37FC"/>
    <w:rsid w:val="00F14A22"/>
    <w:rsid w:val="00F64318"/>
    <w:rsid w:val="00FA039F"/>
    <w:rsid w:val="00FF2FF1"/>
    <w:rsid w:val="00FF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55EE"/>
  <w15:chartTrackingRefBased/>
  <w15:docId w15:val="{D959F6C0-F055-4E2D-9B29-7DC7FB2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32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ev">
    <w:name w:val="Strong"/>
    <w:basedOn w:val="Policepardfaut"/>
    <w:uiPriority w:val="22"/>
    <w:qFormat/>
    <w:rsid w:val="00390320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9D7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D742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9D7428"/>
  </w:style>
  <w:style w:type="character" w:customStyle="1" w:styleId="ssyn">
    <w:name w:val="s_syn"/>
    <w:basedOn w:val="Policepardfaut"/>
    <w:rsid w:val="006F28A7"/>
  </w:style>
  <w:style w:type="character" w:styleId="Lienhypertexte">
    <w:name w:val="Hyperlink"/>
    <w:basedOn w:val="Policepardfaut"/>
    <w:uiPriority w:val="99"/>
    <w:semiHidden/>
    <w:unhideWhenUsed/>
    <w:rsid w:val="006F28A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F73E8"/>
    <w:pPr>
      <w:ind w:left="720"/>
      <w:contextualSpacing/>
    </w:pPr>
  </w:style>
  <w:style w:type="character" w:customStyle="1" w:styleId="hgkelc">
    <w:name w:val="hgkelc"/>
    <w:basedOn w:val="Policepardfaut"/>
    <w:rsid w:val="005168BE"/>
  </w:style>
  <w:style w:type="paragraph" w:styleId="En-tte">
    <w:name w:val="header"/>
    <w:basedOn w:val="Normal"/>
    <w:link w:val="En-tteCar"/>
    <w:uiPriority w:val="99"/>
    <w:unhideWhenUsed/>
    <w:rsid w:val="00516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68BE"/>
  </w:style>
  <w:style w:type="paragraph" w:styleId="Pieddepage">
    <w:name w:val="footer"/>
    <w:basedOn w:val="Normal"/>
    <w:link w:val="PieddepageCar"/>
    <w:uiPriority w:val="99"/>
    <w:unhideWhenUsed/>
    <w:rsid w:val="00516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6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8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Touaiti ( ISITC )</dc:creator>
  <cp:keywords/>
  <dc:description/>
  <cp:lastModifiedBy>Khaled Touaiti ( ISITC )</cp:lastModifiedBy>
  <cp:revision>89</cp:revision>
  <dcterms:created xsi:type="dcterms:W3CDTF">2021-07-21T13:38:00Z</dcterms:created>
  <dcterms:modified xsi:type="dcterms:W3CDTF">2021-08-15T10:31:00Z</dcterms:modified>
</cp:coreProperties>
</file>