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75" w:rsidRPr="001B4875" w:rsidRDefault="00C0725F">
      <w:pPr>
        <w:rPr>
          <w:b/>
          <w:sz w:val="48"/>
          <w:szCs w:val="48"/>
        </w:rPr>
      </w:pPr>
      <w:r w:rsidRPr="001B4875">
        <w:rPr>
          <w:b/>
          <w:sz w:val="48"/>
          <w:szCs w:val="48"/>
        </w:rPr>
        <w:t>Data Structures</w:t>
      </w:r>
    </w:p>
    <w:p w:rsidR="00C0725F" w:rsidRDefault="00C0725F">
      <w:r w:rsidRPr="00AD6E9E">
        <w:t xml:space="preserve">Find their good and bad at different </w:t>
      </w:r>
      <w:r w:rsidR="00AD6E9E">
        <w:t>operation</w:t>
      </w:r>
      <w:r w:rsidRPr="00AD6E9E">
        <w:t>.</w:t>
      </w:r>
      <w:r w:rsidR="0064709D">
        <w:t xml:space="preserve"> I have to note all the cases and efficiency for Java data structures. </w:t>
      </w:r>
    </w:p>
    <w:p w:rsidR="002E75A2" w:rsidRPr="00AD6E9E" w:rsidRDefault="002E75A2">
      <w:r>
        <w:t>.add (), .get(), .sort(), .search() are called big O notation.</w:t>
      </w:r>
      <w:r w:rsidR="00B373E2">
        <w:t xml:space="preserve"> This is like measuring operational skills. </w:t>
      </w:r>
    </w:p>
    <w:p w:rsidR="0027011E" w:rsidRDefault="001B4875" w:rsidP="0027011E">
      <w:pPr>
        <w:pStyle w:val="ListParagraph"/>
        <w:numPr>
          <w:ilvl w:val="0"/>
          <w:numId w:val="1"/>
        </w:numPr>
      </w:pPr>
      <w:r>
        <w:t>Linked list</w:t>
      </w:r>
      <w:r w:rsidR="0027011E">
        <w:t xml:space="preserve">: </w:t>
      </w:r>
    </w:p>
    <w:p w:rsidR="0027011E" w:rsidRDefault="00A35542" w:rsidP="0027011E">
      <w:pPr>
        <w:pStyle w:val="ListParagraph"/>
        <w:numPr>
          <w:ilvl w:val="1"/>
          <w:numId w:val="1"/>
        </w:numPr>
      </w:pPr>
      <w:r>
        <w:t xml:space="preserve">Good: </w:t>
      </w:r>
      <w:r w:rsidR="0027011E">
        <w:t>adding new items, deleting items</w:t>
      </w:r>
    </w:p>
    <w:p w:rsidR="00C0725F" w:rsidRDefault="00194FA1" w:rsidP="0027011E">
      <w:pPr>
        <w:pStyle w:val="ListParagraph"/>
        <w:numPr>
          <w:ilvl w:val="1"/>
          <w:numId w:val="1"/>
        </w:numPr>
      </w:pPr>
      <w:r>
        <w:t>B</w:t>
      </w:r>
      <w:r w:rsidR="00A35542">
        <w:t xml:space="preserve">ad: </w:t>
      </w:r>
      <w:r w:rsidR="0027011E">
        <w:t xml:space="preserve">retrieval, searching </w:t>
      </w:r>
    </w:p>
    <w:p w:rsidR="001B4875" w:rsidRDefault="008E5EBC" w:rsidP="00C0725F">
      <w:pPr>
        <w:pStyle w:val="ListParagraph"/>
        <w:numPr>
          <w:ilvl w:val="0"/>
          <w:numId w:val="1"/>
        </w:numPr>
      </w:pPr>
      <w:r>
        <w:t>Array:</w:t>
      </w:r>
    </w:p>
    <w:p w:rsidR="008E5EBC" w:rsidRDefault="00F858A6" w:rsidP="008E5EBC">
      <w:pPr>
        <w:pStyle w:val="ListParagraph"/>
        <w:numPr>
          <w:ilvl w:val="1"/>
          <w:numId w:val="1"/>
        </w:numPr>
      </w:pPr>
      <w:r>
        <w:t>Good:</w:t>
      </w:r>
      <w:r w:rsidR="00FB6D08">
        <w:t xml:space="preserve"> retrieving items</w:t>
      </w:r>
    </w:p>
    <w:p w:rsidR="00F858A6" w:rsidRDefault="00F858A6" w:rsidP="008E5EBC">
      <w:pPr>
        <w:pStyle w:val="ListParagraph"/>
        <w:numPr>
          <w:ilvl w:val="1"/>
          <w:numId w:val="1"/>
        </w:numPr>
      </w:pPr>
      <w:r>
        <w:t>Bad: adding items</w:t>
      </w:r>
      <w:r w:rsidR="00690403">
        <w:t xml:space="preserve"> (lower level language like c++, Java you have to declare the size of an array in advance, but in python or </w:t>
      </w:r>
      <w:r w:rsidR="00FB6D08">
        <w:t>JavaScript</w:t>
      </w:r>
      <w:r w:rsidR="00690403">
        <w:t xml:space="preserve"> it does it automatically)</w:t>
      </w:r>
    </w:p>
    <w:p w:rsidR="008E5EBC" w:rsidRDefault="00F203BE" w:rsidP="00C0725F">
      <w:pPr>
        <w:pStyle w:val="ListParagraph"/>
        <w:numPr>
          <w:ilvl w:val="0"/>
          <w:numId w:val="1"/>
        </w:numPr>
      </w:pPr>
      <w:r>
        <w:t>Hashtable: its object in JavaScript and Dict in Python</w:t>
      </w:r>
      <w:r w:rsidR="009E3D44">
        <w:t xml:space="preserve">. </w:t>
      </w:r>
      <w:r w:rsidR="008B4B08">
        <w:t xml:space="preserve">Key has a hashing function </w:t>
      </w:r>
      <w:r w:rsidR="00B12749">
        <w:t>that addresses a memory address.</w:t>
      </w:r>
      <w:r w:rsidR="0022651A">
        <w:t xml:space="preserve"> </w:t>
      </w:r>
      <w:r w:rsidR="001129ED">
        <w:t>The memory location must not to be next to each other. They can be anywhere</w:t>
      </w:r>
      <w:r w:rsidR="00E13BA4">
        <w:t>.</w:t>
      </w:r>
      <w:r w:rsidR="001129ED">
        <w:t xml:space="preserve"> </w:t>
      </w:r>
    </w:p>
    <w:p w:rsidR="00EC224D" w:rsidRDefault="0022651A" w:rsidP="00E47D35">
      <w:pPr>
        <w:pStyle w:val="ListParagraph"/>
        <w:numPr>
          <w:ilvl w:val="1"/>
          <w:numId w:val="1"/>
        </w:numPr>
      </w:pPr>
      <w:r>
        <w:t>Good: No problem with increasing size</w:t>
      </w:r>
      <w:r w:rsidR="00EB7504">
        <w:t>. Good at add, remove, retrieving</w:t>
      </w:r>
    </w:p>
    <w:p w:rsidR="004C3485" w:rsidRDefault="004C3485" w:rsidP="00E47D35">
      <w:pPr>
        <w:pStyle w:val="ListParagraph"/>
        <w:numPr>
          <w:ilvl w:val="1"/>
          <w:numId w:val="1"/>
        </w:numPr>
      </w:pPr>
      <w:r>
        <w:t xml:space="preserve">Bad: collision: depends of hashing algorithm </w:t>
      </w:r>
      <w:r w:rsidR="004A6FEC">
        <w:t>two key</w:t>
      </w:r>
      <w:r>
        <w:t xml:space="preserve"> could </w:t>
      </w:r>
      <w:r w:rsidR="004A6FEC">
        <w:t>hash/</w:t>
      </w:r>
      <w:r>
        <w:t xml:space="preserve">point out same </w:t>
      </w:r>
      <w:r w:rsidR="00EB7504">
        <w:t xml:space="preserve">memory </w:t>
      </w:r>
      <w:r>
        <w:t>location.</w:t>
      </w:r>
      <w:r w:rsidR="00EB7504">
        <w:t xml:space="preserve"> There are different way to resolve this.</w:t>
      </w:r>
    </w:p>
    <w:p w:rsidR="00EC224D" w:rsidRDefault="00B912A4" w:rsidP="00C0725F">
      <w:pPr>
        <w:pStyle w:val="ListParagraph"/>
        <w:numPr>
          <w:ilvl w:val="0"/>
          <w:numId w:val="1"/>
        </w:numPr>
      </w:pPr>
      <w:r>
        <w:t>Stack/ Queue</w:t>
      </w:r>
      <w:r w:rsidR="00EE38C8">
        <w:t>: Stack: LIFO</w:t>
      </w:r>
      <w:r w:rsidR="003C4D4A">
        <w:t xml:space="preserve"> (</w:t>
      </w:r>
      <w:r w:rsidR="00D33DAF">
        <w:t>many books kept on top of others</w:t>
      </w:r>
      <w:r w:rsidR="003C4D4A">
        <w:t>)</w:t>
      </w:r>
      <w:r w:rsidR="008436B6">
        <w:t>, Using .push, .pop you can add remove items.</w:t>
      </w:r>
      <w:r w:rsidR="00EE38C8">
        <w:t>, Queue: FIFO</w:t>
      </w:r>
      <w:r w:rsidR="002D71A9">
        <w:t xml:space="preserve"> (queue in the supermarket)</w:t>
      </w:r>
      <w:r w:rsidR="00580D34">
        <w:t>,</w:t>
      </w:r>
      <w:r w:rsidR="00436C6E">
        <w:t xml:space="preserve"> using .enqueue, dequeue you can add or remove items.</w:t>
      </w:r>
      <w:r w:rsidR="00580D34">
        <w:t xml:space="preserve"> </w:t>
      </w:r>
      <w:r w:rsidR="006450B6">
        <w:t xml:space="preserve">Every language keeps track of the </w:t>
      </w:r>
      <w:r w:rsidR="004C7159">
        <w:t>function that has</w:t>
      </w:r>
      <w:r w:rsidR="006450B6">
        <w:t xml:space="preserve"> been called which is called call stacks.</w:t>
      </w:r>
      <w:r w:rsidR="00580D34">
        <w:t xml:space="preserve"> </w:t>
      </w:r>
    </w:p>
    <w:p w:rsidR="00086A3E" w:rsidRDefault="00A55F47" w:rsidP="00EE38C8">
      <w:pPr>
        <w:pStyle w:val="ListParagraph"/>
        <w:numPr>
          <w:ilvl w:val="1"/>
          <w:numId w:val="1"/>
        </w:numPr>
      </w:pPr>
      <w:r>
        <w:t>Good: Efficient add, remove</w:t>
      </w:r>
    </w:p>
    <w:p w:rsidR="00A55F47" w:rsidRDefault="00A55F47" w:rsidP="00EE38C8">
      <w:pPr>
        <w:pStyle w:val="ListParagraph"/>
        <w:numPr>
          <w:ilvl w:val="1"/>
          <w:numId w:val="1"/>
        </w:numPr>
      </w:pPr>
      <w:r>
        <w:t xml:space="preserve">Bad: has limited use cases compare to other data structures. </w:t>
      </w:r>
    </w:p>
    <w:p w:rsidR="00086A3E" w:rsidRDefault="006B0669" w:rsidP="00C0725F">
      <w:pPr>
        <w:pStyle w:val="ListParagraph"/>
        <w:numPr>
          <w:ilvl w:val="0"/>
          <w:numId w:val="1"/>
        </w:numPr>
      </w:pPr>
      <w:r>
        <w:t>Graph/Tree</w:t>
      </w:r>
      <w:r w:rsidR="00355B53">
        <w:t xml:space="preserve">: Graph is </w:t>
      </w:r>
      <w:r w:rsidR="005E48B8">
        <w:t>kind of similar to linked list where a node is pointing to other node</w:t>
      </w:r>
      <w:r w:rsidR="00BC541D">
        <w:t xml:space="preserve"> excepts that the pointer is called the edges. </w:t>
      </w:r>
      <w:r w:rsidR="00D26BE4">
        <w:t>Edges can also have weights or numbers assigned to them.</w:t>
      </w:r>
      <w:r w:rsidR="00631F0B">
        <w:t xml:space="preserve"> Imagine two </w:t>
      </w:r>
      <w:r w:rsidR="0076395C">
        <w:t>cities</w:t>
      </w:r>
      <w:r w:rsidR="00631F0B">
        <w:t xml:space="preserve"> Berlin and Hamburg, the road between them is edge and the length of the road</w:t>
      </w:r>
      <w:r w:rsidR="007C08E8">
        <w:t xml:space="preserve"> is weight</w:t>
      </w:r>
      <w:r w:rsidR="00631F0B">
        <w:t>.</w:t>
      </w:r>
      <w:r w:rsidR="00F02EB6">
        <w:t xml:space="preserve"> Complicated relationships like social media networks are stored as graphs. </w:t>
      </w:r>
    </w:p>
    <w:p w:rsidR="00F02EB6" w:rsidRDefault="00F02EB6" w:rsidP="00F02EB6">
      <w:pPr>
        <w:pStyle w:val="ListParagraph"/>
      </w:pPr>
    </w:p>
    <w:p w:rsidR="00F02EB6" w:rsidRDefault="00F02EB6" w:rsidP="00EF0B0D">
      <w:pPr>
        <w:pStyle w:val="ListParagraph"/>
      </w:pPr>
      <w:r>
        <w:t>Hierarchical graph called tree where it has where the</w:t>
      </w:r>
      <w:r w:rsidR="004C6A81">
        <w:t xml:space="preserve"> data expands in one direction where it can have family tree (parents, child or nested elements). Or even more specific tree called binary search tree. This tree has </w:t>
      </w:r>
      <w:r w:rsidR="00B76A15">
        <w:t>really specific rules but these rules allow us to thin</w:t>
      </w:r>
      <w:r w:rsidR="00894F14">
        <w:t xml:space="preserve">gs like searching really fast. The rules are follows: each node can two children left and right where left can contain less value and right can contain more. </w:t>
      </w:r>
      <w:r w:rsidR="00780BC1">
        <w:t>With these rules we can go and search a</w:t>
      </w:r>
      <w:r w:rsidR="00576C9C">
        <w:t>n</w:t>
      </w:r>
      <w:r w:rsidR="00780BC1">
        <w:t xml:space="preserve"> element really fast.</w:t>
      </w:r>
      <w:r w:rsidR="00E13227">
        <w:t xml:space="preserve"> </w:t>
      </w:r>
    </w:p>
    <w:p w:rsidR="006F1D8A" w:rsidRDefault="00967AD9" w:rsidP="006B0669">
      <w:pPr>
        <w:pStyle w:val="ListParagraph"/>
        <w:numPr>
          <w:ilvl w:val="1"/>
          <w:numId w:val="1"/>
        </w:numPr>
      </w:pPr>
      <w:r>
        <w:t xml:space="preserve">Bad: </w:t>
      </w:r>
      <w:r w:rsidR="006F1D8A">
        <w:t>But if you add data unbalance or weird order, it can lead losing lot of the advantage.</w:t>
      </w:r>
    </w:p>
    <w:p w:rsidR="006F1D8A" w:rsidRDefault="00967AD9" w:rsidP="00EF0B0D">
      <w:pPr>
        <w:pStyle w:val="ListParagraph"/>
        <w:numPr>
          <w:ilvl w:val="1"/>
          <w:numId w:val="1"/>
        </w:numPr>
      </w:pPr>
      <w:r>
        <w:t xml:space="preserve">Good: </w:t>
      </w:r>
      <w:r w:rsidR="006F1D8A">
        <w:t>There are self balancing trees but they are advanced</w:t>
      </w:r>
    </w:p>
    <w:p w:rsidR="00B232F4" w:rsidRDefault="00B232F4" w:rsidP="00B232F4"/>
    <w:p w:rsidR="007C0C90" w:rsidRDefault="007C0C90" w:rsidP="00B232F4"/>
    <w:p w:rsidR="007C0C90" w:rsidRPr="00B55604" w:rsidRDefault="000B6495" w:rsidP="007C0C90">
      <w:pPr>
        <w:rPr>
          <w:b/>
        </w:rPr>
      </w:pPr>
      <w:r>
        <w:t>Make a document</w:t>
      </w:r>
      <w:r w:rsidR="007C0C90">
        <w:t xml:space="preserve"> when is the right situation to use which one?</w:t>
      </w:r>
      <w:r w:rsidR="00272059">
        <w:t xml:space="preserve"> Search when to use Linked list</w:t>
      </w:r>
      <w:r w:rsidR="00907396">
        <w:t>.</w:t>
      </w:r>
    </w:p>
    <w:p w:rsidR="007C0C90" w:rsidRDefault="007C0C90" w:rsidP="00B232F4"/>
    <w:p w:rsidR="007A3F3F" w:rsidRDefault="00B232F4" w:rsidP="00B232F4">
      <w:r>
        <w:t xml:space="preserve">I need to make a list of </w:t>
      </w:r>
      <w:r w:rsidR="005109D7">
        <w:t>many predefined or established data structure’s big O</w:t>
      </w:r>
      <w:r w:rsidR="0063682A">
        <w:t xml:space="preserve"> notation. I have to figure out</w:t>
      </w:r>
      <w:r w:rsidR="005109D7">
        <w:t xml:space="preserve"> </w:t>
      </w:r>
      <w:r w:rsidR="0063682A">
        <w:t xml:space="preserve">all the calculation techniques of Big O notation with code example. </w:t>
      </w:r>
    </w:p>
    <w:p w:rsidR="007A3F3F" w:rsidRDefault="007A3F3F" w:rsidP="00B232F4">
      <w:r>
        <w:t>Courses by Eric Demaine</w:t>
      </w:r>
      <w:r w:rsidR="000671F0">
        <w:t xml:space="preserve"> are even better than </w:t>
      </w:r>
      <w:r w:rsidR="00242719">
        <w:t>Courseera course Algorithems Specialization</w:t>
      </w:r>
    </w:p>
    <w:p w:rsidR="003F5AF8" w:rsidRDefault="003F5AF8" w:rsidP="00B232F4">
      <w:r>
        <w:t xml:space="preserve">You </w:t>
      </w:r>
      <w:r w:rsidR="00E76538">
        <w:t>comfort ability</w:t>
      </w:r>
      <w:r>
        <w:t xml:space="preserve"> level should be starting text editor and start to implement a data structure like linked list. </w:t>
      </w:r>
    </w:p>
    <w:p w:rsidR="00E76538" w:rsidRDefault="00E76538" w:rsidP="00B232F4">
      <w:r>
        <w:t>Geek</w:t>
      </w:r>
      <w:r w:rsidR="000967FC">
        <w:t>andgeeks has great image of that kind of data structures</w:t>
      </w:r>
      <w:r>
        <w:t>.</w:t>
      </w:r>
      <w:r w:rsidR="004F5E8F">
        <w:t xml:space="preserve"> And then you should try to compare and able to say why should I used a list over an array in that case.</w:t>
      </w:r>
    </w:p>
    <w:p w:rsidR="00C35A35" w:rsidRDefault="00C35A35" w:rsidP="00B232F4">
      <w:r>
        <w:t>Then use Pramp for random engineers.</w:t>
      </w:r>
    </w:p>
    <w:p w:rsidR="0054675E" w:rsidRDefault="0054675E" w:rsidP="00B232F4">
      <w:r>
        <w:t>Buy cracking the coding interview</w:t>
      </w:r>
      <w:r w:rsidR="00085C7D">
        <w:t>.</w:t>
      </w:r>
    </w:p>
    <w:p w:rsidR="00DF7372" w:rsidRPr="00D61F05" w:rsidRDefault="003B071B" w:rsidP="00D61F05">
      <w:pPr>
        <w:rPr>
          <w:b/>
        </w:rPr>
      </w:pPr>
      <w:r w:rsidRPr="00B55604">
        <w:rPr>
          <w:b/>
        </w:rPr>
        <w:t>Which data structure has to be used in which scenario? Make a list of scenario and make sure to demonstrate all the data structures benefit and when to use which one with big O notation.</w:t>
      </w:r>
    </w:p>
    <w:p w:rsidR="00DF7372" w:rsidRPr="00DF7372" w:rsidRDefault="00DF7372" w:rsidP="00DF7372">
      <w:pPr>
        <w:shd w:val="clear" w:color="auto" w:fill="FFFFFF"/>
        <w:spacing w:after="240" w:line="240" w:lineRule="auto"/>
        <w:textAlignment w:val="baseline"/>
        <w:rPr>
          <w:rFonts w:ascii="Arial" w:eastAsia="Times New Roman" w:hAnsi="Arial" w:cs="Arial"/>
          <w:color w:val="242729"/>
          <w:sz w:val="17"/>
          <w:szCs w:val="17"/>
        </w:rPr>
      </w:pPr>
      <w:r w:rsidRPr="00DF7372">
        <w:rPr>
          <w:rFonts w:ascii="Arial" w:eastAsia="Times New Roman" w:hAnsi="Arial" w:cs="Arial"/>
          <w:color w:val="242729"/>
          <w:sz w:val="17"/>
          <w:szCs w:val="17"/>
        </w:rPr>
        <w:t>I am trying to be as simple as possible. Try Oracle Docs fro further details</w:t>
      </w:r>
    </w:p>
    <w:p w:rsidR="00DF7372" w:rsidRDefault="00DF7372" w:rsidP="00DF7372">
      <w:pPr>
        <w:shd w:val="clear" w:color="auto" w:fill="FFFFFF"/>
        <w:spacing w:after="0" w:line="240" w:lineRule="auto"/>
        <w:textAlignment w:val="baseline"/>
        <w:rPr>
          <w:rFonts w:ascii="Arial" w:eastAsia="Times New Roman" w:hAnsi="Arial" w:cs="Arial"/>
          <w:color w:val="242729"/>
          <w:sz w:val="17"/>
          <w:szCs w:val="17"/>
        </w:rPr>
      </w:pPr>
      <w:r w:rsidRPr="00DF7372">
        <w:rPr>
          <w:rFonts w:ascii="inherit" w:eastAsia="Times New Roman" w:hAnsi="inherit" w:cs="Arial"/>
          <w:b/>
          <w:bCs/>
          <w:color w:val="242729"/>
          <w:sz w:val="17"/>
        </w:rPr>
        <w:t>Struct:</w:t>
      </w:r>
      <w:r w:rsidRPr="00DF7372">
        <w:rPr>
          <w:rFonts w:ascii="Arial" w:eastAsia="Times New Roman" w:hAnsi="Arial" w:cs="Arial"/>
          <w:color w:val="242729"/>
          <w:sz w:val="17"/>
          <w:szCs w:val="17"/>
        </w:rPr>
        <w:t> When ever you need Object like structure, where you can group related data, use structs. Structs are very rarely used in java though(as objects are created in their place)</w:t>
      </w:r>
    </w:p>
    <w:p w:rsidR="00825302" w:rsidRPr="00DF7372" w:rsidRDefault="00825302" w:rsidP="00DF7372">
      <w:pPr>
        <w:shd w:val="clear" w:color="auto" w:fill="FFFFFF"/>
        <w:spacing w:after="0" w:line="240" w:lineRule="auto"/>
        <w:textAlignment w:val="baseline"/>
        <w:rPr>
          <w:rFonts w:ascii="Arial" w:eastAsia="Times New Roman" w:hAnsi="Arial" w:cs="Arial"/>
          <w:color w:val="242729"/>
          <w:sz w:val="17"/>
          <w:szCs w:val="17"/>
        </w:rPr>
      </w:pPr>
    </w:p>
    <w:p w:rsidR="00DF7372" w:rsidRPr="00DF7372" w:rsidRDefault="00DF7372" w:rsidP="00DF7372">
      <w:pPr>
        <w:shd w:val="clear" w:color="auto" w:fill="FFFFFF"/>
        <w:spacing w:after="0" w:line="240" w:lineRule="auto"/>
        <w:textAlignment w:val="baseline"/>
        <w:rPr>
          <w:rFonts w:ascii="Arial" w:eastAsia="Times New Roman" w:hAnsi="Arial" w:cs="Arial"/>
          <w:color w:val="242729"/>
          <w:sz w:val="17"/>
          <w:szCs w:val="17"/>
        </w:rPr>
      </w:pPr>
      <w:r w:rsidRPr="00DF7372">
        <w:rPr>
          <w:rFonts w:ascii="inherit" w:eastAsia="Times New Roman" w:hAnsi="inherit" w:cs="Arial"/>
          <w:b/>
          <w:bCs/>
          <w:color w:val="242729"/>
          <w:sz w:val="17"/>
        </w:rPr>
        <w:t>Arrays:</w:t>
      </w:r>
      <w:r w:rsidRPr="00DF7372">
        <w:rPr>
          <w:rFonts w:ascii="Arial" w:eastAsia="Times New Roman" w:hAnsi="Arial" w:cs="Arial"/>
          <w:color w:val="242729"/>
          <w:sz w:val="17"/>
          <w:szCs w:val="17"/>
        </w:rPr>
        <w:t> Arrays are contiguous memory. when ever you want fixed time access based on index, unlike linkedlist, arrays are very fast and so use them.</w:t>
      </w:r>
    </w:p>
    <w:p w:rsidR="00DF7372" w:rsidRPr="00DF7372" w:rsidRDefault="00DF7372" w:rsidP="00DF7372">
      <w:pPr>
        <w:shd w:val="clear" w:color="auto" w:fill="FFFFFF"/>
        <w:spacing w:after="240" w:line="240" w:lineRule="auto"/>
        <w:textAlignment w:val="baseline"/>
        <w:rPr>
          <w:rFonts w:ascii="Arial" w:eastAsia="Times New Roman" w:hAnsi="Arial" w:cs="Arial"/>
          <w:color w:val="242729"/>
          <w:sz w:val="17"/>
          <w:szCs w:val="17"/>
        </w:rPr>
      </w:pPr>
      <w:r w:rsidRPr="00DF7372">
        <w:rPr>
          <w:rFonts w:ascii="Arial" w:eastAsia="Times New Roman" w:hAnsi="Arial" w:cs="Arial"/>
          <w:color w:val="242729"/>
          <w:sz w:val="17"/>
          <w:szCs w:val="17"/>
        </w:rPr>
        <w:t>But the backlog with arrays is that you need to know the size at the time of initialization. Also arrays does not support higher level methods such as add(), remove(), clear(),contains(), indexOf() etc.</w:t>
      </w:r>
    </w:p>
    <w:p w:rsidR="00DF7372" w:rsidRPr="00DF7372" w:rsidRDefault="00DF7372" w:rsidP="00DF7372">
      <w:pPr>
        <w:shd w:val="clear" w:color="auto" w:fill="FFFFFF"/>
        <w:spacing w:after="0" w:line="240" w:lineRule="auto"/>
        <w:textAlignment w:val="baseline"/>
        <w:rPr>
          <w:rFonts w:ascii="Arial" w:eastAsia="Times New Roman" w:hAnsi="Arial" w:cs="Arial"/>
          <w:color w:val="242729"/>
          <w:sz w:val="17"/>
          <w:szCs w:val="17"/>
        </w:rPr>
      </w:pPr>
      <w:r w:rsidRPr="00DF7372">
        <w:rPr>
          <w:rFonts w:ascii="inherit" w:eastAsia="Times New Roman" w:hAnsi="inherit" w:cs="Arial"/>
          <w:b/>
          <w:bCs/>
          <w:color w:val="242729"/>
          <w:sz w:val="17"/>
        </w:rPr>
        <w:t>List:</w:t>
      </w:r>
      <w:r w:rsidRPr="00DF7372">
        <w:rPr>
          <w:rFonts w:ascii="Arial" w:eastAsia="Times New Roman" w:hAnsi="Arial" w:cs="Arial"/>
          <w:color w:val="242729"/>
          <w:sz w:val="17"/>
          <w:szCs w:val="17"/>
        </w:rPr>
        <w:t> is an interface which can be implemented using Arrays(ArrayList) or LinkedLists (LinkedList). They support all the higher level methods specified earlier.</w:t>
      </w:r>
    </w:p>
    <w:p w:rsidR="00DF7372" w:rsidRPr="00DF7372" w:rsidRDefault="00DF7372" w:rsidP="00DF7372">
      <w:pPr>
        <w:shd w:val="clear" w:color="auto" w:fill="FFFFFF"/>
        <w:spacing w:after="240" w:line="240" w:lineRule="auto"/>
        <w:textAlignment w:val="baseline"/>
        <w:rPr>
          <w:rFonts w:ascii="Arial" w:eastAsia="Times New Roman" w:hAnsi="Arial" w:cs="Arial"/>
          <w:color w:val="242729"/>
          <w:sz w:val="17"/>
          <w:szCs w:val="17"/>
        </w:rPr>
      </w:pPr>
      <w:r w:rsidRPr="00DF7372">
        <w:rPr>
          <w:rFonts w:ascii="Arial" w:eastAsia="Times New Roman" w:hAnsi="Arial" w:cs="Arial"/>
          <w:color w:val="242729"/>
          <w:sz w:val="17"/>
          <w:szCs w:val="17"/>
        </w:rPr>
        <w:t>Also Lists re-sizes themselves whenever it is getting out of space. You can specify the initial size which the underlying Arrays or LinkedLists will be created, but whenever the limit is reached, it created the underlying structure with a bigger size and then copies the contents of the initial one.</w:t>
      </w:r>
    </w:p>
    <w:p w:rsidR="00DF7372" w:rsidRDefault="00DF7372" w:rsidP="00DF7372">
      <w:pPr>
        <w:shd w:val="clear" w:color="auto" w:fill="FFFFFF"/>
        <w:spacing w:after="0" w:line="240" w:lineRule="auto"/>
        <w:textAlignment w:val="baseline"/>
      </w:pPr>
      <w:r w:rsidRPr="00DF7372">
        <w:rPr>
          <w:rFonts w:ascii="inherit" w:eastAsia="Times New Roman" w:hAnsi="inherit" w:cs="Arial"/>
          <w:b/>
          <w:bCs/>
          <w:color w:val="242729"/>
          <w:sz w:val="17"/>
        </w:rPr>
        <w:t>Queue or Stack:</w:t>
      </w:r>
      <w:r w:rsidRPr="00DF7372">
        <w:rPr>
          <w:rFonts w:ascii="Arial" w:eastAsia="Times New Roman" w:hAnsi="Arial" w:cs="Arial"/>
          <w:color w:val="242729"/>
          <w:sz w:val="17"/>
          <w:szCs w:val="17"/>
        </w:rPr>
        <w:t> is an implementation technique and not really a data structure. If you want FIFO implementation, you implement Queue on either Arrays or LinkedList(yes, you can implement this technique on both these data structures) </w:t>
      </w:r>
      <w:hyperlink r:id="rId5" w:history="1">
        <w:r w:rsidRPr="00DF7372">
          <w:rPr>
            <w:rFonts w:ascii="inherit" w:eastAsia="Times New Roman" w:hAnsi="inherit" w:cs="Arial"/>
            <w:color w:val="0000FF"/>
            <w:sz w:val="17"/>
            <w:u w:val="single"/>
          </w:rPr>
          <w:t>https://en.wikibooks.org/wiki/Data_Structures/Stacks_and_Queues</w:t>
        </w:r>
      </w:hyperlink>
    </w:p>
    <w:p w:rsidR="00D047EA" w:rsidRPr="00DF7372" w:rsidRDefault="00D047EA" w:rsidP="00DF7372">
      <w:pPr>
        <w:shd w:val="clear" w:color="auto" w:fill="FFFFFF"/>
        <w:spacing w:after="0" w:line="240" w:lineRule="auto"/>
        <w:textAlignment w:val="baseline"/>
        <w:rPr>
          <w:rFonts w:ascii="Arial" w:eastAsia="Times New Roman" w:hAnsi="Arial" w:cs="Arial"/>
          <w:color w:val="242729"/>
          <w:sz w:val="17"/>
          <w:szCs w:val="17"/>
        </w:rPr>
      </w:pPr>
    </w:p>
    <w:p w:rsidR="00DF7372" w:rsidRDefault="00DF7372" w:rsidP="00DF7372">
      <w:pPr>
        <w:shd w:val="clear" w:color="auto" w:fill="FFFFFF"/>
        <w:spacing w:after="0" w:line="240" w:lineRule="auto"/>
        <w:textAlignment w:val="baseline"/>
        <w:rPr>
          <w:rFonts w:ascii="Arial" w:eastAsia="Times New Roman" w:hAnsi="Arial" w:cs="Arial"/>
          <w:color w:val="242729"/>
          <w:sz w:val="17"/>
          <w:szCs w:val="17"/>
        </w:rPr>
      </w:pPr>
      <w:r w:rsidRPr="00DF7372">
        <w:rPr>
          <w:rFonts w:ascii="inherit" w:eastAsia="Times New Roman" w:hAnsi="inherit" w:cs="Arial"/>
          <w:b/>
          <w:bCs/>
          <w:color w:val="242729"/>
          <w:sz w:val="17"/>
        </w:rPr>
        <w:t>HashMap:</w:t>
      </w:r>
      <w:r w:rsidRPr="00DF7372">
        <w:rPr>
          <w:rFonts w:ascii="Arial" w:eastAsia="Times New Roman" w:hAnsi="Arial" w:cs="Arial"/>
          <w:color w:val="242729"/>
          <w:sz w:val="17"/>
          <w:szCs w:val="17"/>
        </w:rPr>
        <w:t> Hashmap is used whenever you want to store key value pairs. if you notice, you cannot use arrays or linked lists or any other mentioned data structure for this purpose. a key can be any thing from String to Object(but note that it has to be an object and cannot be a primitive) and a value can also be any object</w:t>
      </w:r>
    </w:p>
    <w:p w:rsidR="00DF7372" w:rsidRPr="00DF7372" w:rsidRDefault="00DF7372" w:rsidP="00DF7372">
      <w:pPr>
        <w:shd w:val="clear" w:color="auto" w:fill="FFFFFF"/>
        <w:spacing w:after="0" w:line="240" w:lineRule="auto"/>
        <w:textAlignment w:val="baseline"/>
        <w:rPr>
          <w:rFonts w:ascii="Arial" w:eastAsia="Times New Roman" w:hAnsi="Arial" w:cs="Arial"/>
          <w:color w:val="242729"/>
          <w:sz w:val="17"/>
          <w:szCs w:val="17"/>
        </w:rPr>
      </w:pPr>
    </w:p>
    <w:p w:rsidR="00DF7372" w:rsidRDefault="00DF7372" w:rsidP="00DF7372">
      <w:pPr>
        <w:shd w:val="clear" w:color="auto" w:fill="FFFFFF"/>
        <w:spacing w:after="240" w:line="240" w:lineRule="auto"/>
        <w:textAlignment w:val="baseline"/>
        <w:rPr>
          <w:rFonts w:ascii="Arial" w:eastAsia="Times New Roman" w:hAnsi="Arial" w:cs="Arial"/>
          <w:color w:val="242729"/>
          <w:sz w:val="17"/>
          <w:szCs w:val="17"/>
        </w:rPr>
      </w:pPr>
      <w:r w:rsidRPr="00DF7372">
        <w:rPr>
          <w:rFonts w:ascii="Arial" w:eastAsia="Times New Roman" w:hAnsi="Arial" w:cs="Arial"/>
          <w:color w:val="242729"/>
          <w:sz w:val="17"/>
          <w:szCs w:val="17"/>
        </w:rPr>
        <w:t>google out each data structure for more details</w:t>
      </w:r>
    </w:p>
    <w:p w:rsidR="00D20AC8" w:rsidRDefault="00D20AC8" w:rsidP="00DF7372">
      <w:pPr>
        <w:shd w:val="clear" w:color="auto" w:fill="FFFFFF"/>
        <w:spacing w:after="240" w:line="240" w:lineRule="auto"/>
        <w:textAlignment w:val="baseline"/>
        <w:rPr>
          <w:rFonts w:ascii="Arial" w:eastAsia="Times New Roman" w:hAnsi="Arial" w:cs="Arial"/>
          <w:color w:val="242729"/>
          <w:sz w:val="17"/>
          <w:szCs w:val="17"/>
        </w:rPr>
      </w:pPr>
    </w:p>
    <w:p w:rsidR="00D20AC8" w:rsidRDefault="00D20AC8" w:rsidP="00D20AC8">
      <w:pPr>
        <w:rPr>
          <w:b/>
        </w:rPr>
      </w:pPr>
      <w:r>
        <w:rPr>
          <w:b/>
        </w:rPr>
        <w:t>Fastest Sorting Algorithm</w:t>
      </w:r>
    </w:p>
    <w:p w:rsidR="00D20AC8" w:rsidRDefault="00D20AC8" w:rsidP="00D20AC8">
      <w:pPr>
        <w:rPr>
          <w:b/>
        </w:rPr>
      </w:pPr>
    </w:p>
    <w:p w:rsidR="00D20AC8" w:rsidRDefault="00D20AC8" w:rsidP="00D20AC8">
      <w:pPr>
        <w:rPr>
          <w:b/>
        </w:rPr>
      </w:pPr>
      <w:r>
        <w:rPr>
          <w:b/>
        </w:rPr>
        <w:lastRenderedPageBreak/>
        <w:t>Quick sort</w:t>
      </w:r>
    </w:p>
    <w:p w:rsidR="00D20AC8" w:rsidRDefault="00D20AC8" w:rsidP="00D20AC8">
      <w:pPr>
        <w:rPr>
          <w:b/>
        </w:rPr>
      </w:pPr>
    </w:p>
    <w:p w:rsidR="00D20AC8" w:rsidRDefault="00D20AC8" w:rsidP="00D20AC8">
      <w:pPr>
        <w:rPr>
          <w:b/>
        </w:rPr>
      </w:pPr>
      <w:r>
        <w:rPr>
          <w:b/>
        </w:rPr>
        <w:t>Fastest way to Insert in sorted Array</w:t>
      </w:r>
    </w:p>
    <w:p w:rsidR="00D20AC8" w:rsidRDefault="00D20AC8" w:rsidP="00D20AC8">
      <w:pPr>
        <w:rPr>
          <w:b/>
        </w:rPr>
      </w:pPr>
    </w:p>
    <w:p w:rsidR="00D20AC8" w:rsidRDefault="00D03216" w:rsidP="00D20AC8">
      <w:pPr>
        <w:rPr>
          <w:b/>
        </w:rPr>
      </w:pPr>
      <w:r>
        <w:rPr>
          <w:b/>
        </w:rPr>
        <w:t xml:space="preserve">Fastest way to </w:t>
      </w:r>
      <w:r w:rsidR="00D20AC8">
        <w:rPr>
          <w:b/>
        </w:rPr>
        <w:t>Delete in sorted Array</w:t>
      </w:r>
    </w:p>
    <w:p w:rsidR="006C2484" w:rsidRDefault="006C2484" w:rsidP="00D20AC8">
      <w:pPr>
        <w:rPr>
          <w:b/>
        </w:rPr>
      </w:pPr>
    </w:p>
    <w:p w:rsidR="00744C11" w:rsidRPr="003B314F" w:rsidRDefault="006C2484" w:rsidP="00D20AC8">
      <w:r>
        <w:rPr>
          <w:b/>
        </w:rPr>
        <w:t>Bubble Sort</w:t>
      </w:r>
      <w:r w:rsidR="003B314F">
        <w:rPr>
          <w:b/>
        </w:rPr>
        <w:t xml:space="preserve"> </w:t>
      </w:r>
      <w:r w:rsidR="00744C11" w:rsidRPr="003B314F">
        <w:t>(complexity O</w:t>
      </w:r>
      <w:r w:rsidR="00A67B57">
        <w:t xml:space="preserve"> </w:t>
      </w:r>
      <w:r w:rsidR="00744C11" w:rsidRPr="003B314F">
        <w:t>(n)2, Space com</w:t>
      </w:r>
      <w:r w:rsidR="00A17862" w:rsidRPr="003B314F">
        <w:t>plexity</w:t>
      </w:r>
      <w:r w:rsidR="00744C11" w:rsidRPr="003B314F">
        <w:t xml:space="preserve"> O(1)</w:t>
      </w:r>
      <w:r w:rsidR="00E50540" w:rsidRPr="003B314F">
        <w:t>, stable</w:t>
      </w:r>
      <w:r w:rsidR="00744C11" w:rsidRPr="003B314F">
        <w:t>)</w:t>
      </w:r>
    </w:p>
    <w:p w:rsidR="006D604A" w:rsidRPr="003B314F" w:rsidRDefault="006D604A" w:rsidP="00D20AC8">
      <w:r>
        <w:rPr>
          <w:b/>
        </w:rPr>
        <w:t>Selection Sort</w:t>
      </w:r>
      <w:r w:rsidRPr="003B314F">
        <w:t>(</w:t>
      </w:r>
      <w:r w:rsidR="00594250" w:rsidRPr="003B314F">
        <w:t>divide</w:t>
      </w:r>
      <w:r w:rsidRPr="003B314F">
        <w:t xml:space="preserve"> by 2, one sorted one unsorted, </w:t>
      </w:r>
      <w:r w:rsidR="00A17862" w:rsidRPr="003B314F">
        <w:t>complexity O(n)2, but faster than bubble sort, space complexity O(1),</w:t>
      </w:r>
      <w:r w:rsidR="00172A16" w:rsidRPr="003B314F">
        <w:t xml:space="preserve"> not</w:t>
      </w:r>
      <w:r w:rsidR="00A17862" w:rsidRPr="003B314F">
        <w:t xml:space="preserve"> stable</w:t>
      </w:r>
      <w:r w:rsidRPr="003B314F">
        <w:t>)</w:t>
      </w:r>
    </w:p>
    <w:p w:rsidR="006C2484" w:rsidRPr="003B314F" w:rsidRDefault="006C2484" w:rsidP="00D20AC8">
      <w:r>
        <w:rPr>
          <w:b/>
        </w:rPr>
        <w:t xml:space="preserve">Insertion Sort </w:t>
      </w:r>
      <w:r w:rsidRPr="003B314F">
        <w:t>(</w:t>
      </w:r>
      <w:r w:rsidR="00172A16" w:rsidRPr="003B314F">
        <w:t>complexity O(n)2, but faster than bubble sort and selection sort, space complexity O(1), stable</w:t>
      </w:r>
      <w:r w:rsidR="00EF19E7" w:rsidRPr="003B314F">
        <w:t>, quick for small lists</w:t>
      </w:r>
      <w:r w:rsidR="006929BB" w:rsidRPr="003B314F">
        <w:t>, can accommodate more items it receives on</w:t>
      </w:r>
      <w:r w:rsidR="00891EDD" w:rsidRPr="003B314F">
        <w:t>, i</w:t>
      </w:r>
      <w:r w:rsidR="00841AD3" w:rsidRPr="003B314F">
        <w:t>t is the best sorting technique</w:t>
      </w:r>
      <w:r w:rsidRPr="003B314F">
        <w:t>)</w:t>
      </w:r>
    </w:p>
    <w:p w:rsidR="00371509" w:rsidRDefault="00371509" w:rsidP="00D20AC8">
      <w:pPr>
        <w:rPr>
          <w:b/>
        </w:rPr>
      </w:pPr>
    </w:p>
    <w:p w:rsidR="00371509" w:rsidRDefault="00371509" w:rsidP="00D20AC8">
      <w:pPr>
        <w:rPr>
          <w:b/>
        </w:rPr>
      </w:pPr>
      <w:r>
        <w:rPr>
          <w:b/>
        </w:rPr>
        <w:t>2</w:t>
      </w:r>
      <w:r w:rsidRPr="00371509">
        <w:rPr>
          <w:b/>
          <w:vertAlign w:val="superscript"/>
        </w:rPr>
        <w:t>nd</w:t>
      </w:r>
      <w:r>
        <w:rPr>
          <w:b/>
        </w:rPr>
        <w:t xml:space="preserve"> level of Sorting</w:t>
      </w:r>
    </w:p>
    <w:p w:rsidR="00371509" w:rsidRDefault="00371509" w:rsidP="00D20AC8">
      <w:pPr>
        <w:rPr>
          <w:b/>
        </w:rPr>
      </w:pPr>
      <w:r>
        <w:rPr>
          <w:b/>
        </w:rPr>
        <w:t>Merge Sort</w:t>
      </w:r>
      <w:r w:rsidR="00162704">
        <w:rPr>
          <w:b/>
        </w:rPr>
        <w:t xml:space="preserve"> </w:t>
      </w:r>
      <w:r w:rsidR="00162704" w:rsidRPr="00C64F73">
        <w:t>(</w:t>
      </w:r>
      <w:r w:rsidR="007029B0" w:rsidRPr="00C64F73">
        <w:t xml:space="preserve">complexity </w:t>
      </w:r>
      <w:r w:rsidR="00162704" w:rsidRPr="00C64F73">
        <w:t>nlogn</w:t>
      </w:r>
      <w:r w:rsidR="002C29AD" w:rsidRPr="00C64F73">
        <w:t>, stable</w:t>
      </w:r>
      <w:r w:rsidR="004C58EB" w:rsidRPr="00C64F73">
        <w:t>,</w:t>
      </w:r>
      <w:r w:rsidR="002C29AD" w:rsidRPr="00C64F73">
        <w:t xml:space="preserve"> but Space complexity O(N)</w:t>
      </w:r>
      <w:r w:rsidR="00162704" w:rsidRPr="00C64F73">
        <w:t>)</w:t>
      </w:r>
    </w:p>
    <w:p w:rsidR="00371509" w:rsidRPr="00702B68" w:rsidRDefault="00371509" w:rsidP="00D20AC8">
      <w:r>
        <w:rPr>
          <w:b/>
        </w:rPr>
        <w:t>Quick Sort</w:t>
      </w:r>
      <w:r w:rsidR="00162704">
        <w:rPr>
          <w:b/>
        </w:rPr>
        <w:t xml:space="preserve"> </w:t>
      </w:r>
      <w:r w:rsidR="00162704" w:rsidRPr="00702B68">
        <w:t>(</w:t>
      </w:r>
      <w:r w:rsidR="007029B0" w:rsidRPr="00702B68">
        <w:t xml:space="preserve">complexity </w:t>
      </w:r>
      <w:r w:rsidR="00162704" w:rsidRPr="00702B68">
        <w:t>nlogn</w:t>
      </w:r>
      <w:r w:rsidR="004C58EB" w:rsidRPr="00702B68">
        <w:t>, worst case: O(n2)</w:t>
      </w:r>
      <w:r w:rsidR="002B52FC" w:rsidRPr="00702B68">
        <w:t>, faster than merge sort becaus</w:t>
      </w:r>
      <w:r w:rsidR="006356C0" w:rsidRPr="00702B68">
        <w:t>e it recursively partitioning in</w:t>
      </w:r>
      <w:r w:rsidR="002B52FC" w:rsidRPr="00702B68">
        <w:t>put log</w:t>
      </w:r>
      <w:r w:rsidR="004A644E" w:rsidRPr="00702B68">
        <w:t>,</w:t>
      </w:r>
      <w:r w:rsidR="00B21935" w:rsidRPr="00702B68">
        <w:t xml:space="preserve"> not</w:t>
      </w:r>
      <w:r w:rsidR="004A644E" w:rsidRPr="00702B68">
        <w:t xml:space="preserve"> stable</w:t>
      </w:r>
      <w:r w:rsidR="00162704" w:rsidRPr="00702B68">
        <w:t>)</w:t>
      </w:r>
    </w:p>
    <w:p w:rsidR="00371509" w:rsidRDefault="00371509" w:rsidP="00D20AC8">
      <w:pPr>
        <w:rPr>
          <w:b/>
        </w:rPr>
      </w:pPr>
      <w:r>
        <w:rPr>
          <w:b/>
        </w:rPr>
        <w:t>Heap Sort</w:t>
      </w:r>
      <w:r w:rsidR="00162704">
        <w:rPr>
          <w:b/>
        </w:rPr>
        <w:t xml:space="preserve"> </w:t>
      </w:r>
      <w:r w:rsidR="00162704" w:rsidRPr="00702B68">
        <w:t>(</w:t>
      </w:r>
      <w:r w:rsidR="007029B0" w:rsidRPr="00702B68">
        <w:t xml:space="preserve">complexity </w:t>
      </w:r>
      <w:r w:rsidR="00162704" w:rsidRPr="00702B68">
        <w:t>nlogn</w:t>
      </w:r>
      <w:r w:rsidR="00941761" w:rsidRPr="00702B68">
        <w:t xml:space="preserve">, divide the input into two part, one sorted one unsorted, </w:t>
      </w:r>
      <w:r w:rsidR="00826295" w:rsidRPr="00702B68">
        <w:t>keep unsorted section as a heap</w:t>
      </w:r>
      <w:r w:rsidR="00C815AF" w:rsidRPr="00702B68">
        <w:t>, its slower than quick sort, but the good thing is Space complexity O(1)</w:t>
      </w:r>
      <w:r w:rsidR="00A61073" w:rsidRPr="00702B68">
        <w:t>, not stable because its arbitrary rearrangement of elements to maintain the heap during the sorting process</w:t>
      </w:r>
      <w:r w:rsidR="00162704" w:rsidRPr="00702B68">
        <w:t>)</w:t>
      </w:r>
    </w:p>
    <w:p w:rsidR="00D20AC8" w:rsidRDefault="00D20AC8" w:rsidP="00DF7372">
      <w:pPr>
        <w:shd w:val="clear" w:color="auto" w:fill="FFFFFF"/>
        <w:spacing w:after="240" w:line="240" w:lineRule="auto"/>
        <w:textAlignment w:val="baseline"/>
        <w:rPr>
          <w:rFonts w:ascii="Arial" w:eastAsia="Times New Roman" w:hAnsi="Arial" w:cs="Arial"/>
          <w:color w:val="242729"/>
          <w:sz w:val="17"/>
          <w:szCs w:val="17"/>
        </w:rPr>
      </w:pPr>
    </w:p>
    <w:p w:rsidR="009B376D" w:rsidRPr="009B376D" w:rsidRDefault="0035508F" w:rsidP="009B376D">
      <w:pPr>
        <w:rPr>
          <w:b/>
        </w:rPr>
      </w:pPr>
      <w:r>
        <w:rPr>
          <w:b/>
        </w:rPr>
        <w:t>3</w:t>
      </w:r>
      <w:r w:rsidRPr="00371509">
        <w:rPr>
          <w:b/>
          <w:vertAlign w:val="superscript"/>
        </w:rPr>
        <w:t>nd</w:t>
      </w:r>
      <w:r>
        <w:rPr>
          <w:b/>
        </w:rPr>
        <w:t xml:space="preserve"> level of Sorting</w:t>
      </w:r>
      <w:r w:rsidR="002E2073">
        <w:rPr>
          <w:b/>
        </w:rPr>
        <w:t xml:space="preserve"> (</w:t>
      </w:r>
      <w:r w:rsidR="009B376D">
        <w:rPr>
          <w:b/>
        </w:rPr>
        <w:t>Hybrid Algorithms</w:t>
      </w:r>
      <w:r w:rsidR="002E2073">
        <w:rPr>
          <w:b/>
        </w:rPr>
        <w:t>)</w:t>
      </w:r>
    </w:p>
    <w:p w:rsidR="00DF7372" w:rsidRDefault="005D5BB3" w:rsidP="00B232F4">
      <w:pPr>
        <w:rPr>
          <w:b/>
        </w:rPr>
      </w:pPr>
      <w:r>
        <w:rPr>
          <w:b/>
        </w:rPr>
        <w:t>Tims</w:t>
      </w:r>
      <w:r w:rsidR="002E2073">
        <w:rPr>
          <w:b/>
        </w:rPr>
        <w:t xml:space="preserve">ort </w:t>
      </w:r>
      <w:r w:rsidR="004A19C4" w:rsidRPr="00766230">
        <w:t>(complexity nlogn,</w:t>
      </w:r>
      <w:r w:rsidR="00D54A48" w:rsidRPr="00766230">
        <w:t xml:space="preserve"> Space complexity: O(n),</w:t>
      </w:r>
      <w:r w:rsidR="003F7382" w:rsidRPr="00766230">
        <w:t xml:space="preserve"> stable,</w:t>
      </w:r>
      <w:r w:rsidR="004A19C4" w:rsidRPr="00766230">
        <w:t xml:space="preserve"> </w:t>
      </w:r>
      <w:r w:rsidR="00483AB3" w:rsidRPr="00766230">
        <w:t xml:space="preserve">It’s a </w:t>
      </w:r>
      <w:r w:rsidR="00C75784" w:rsidRPr="00766230">
        <w:t>highly optimized merge sort)</w:t>
      </w:r>
      <w:r w:rsidR="00483AB3" w:rsidRPr="00766230">
        <w:t xml:space="preserve"> </w:t>
      </w:r>
    </w:p>
    <w:p w:rsidR="002E2073" w:rsidRDefault="002E2073" w:rsidP="00B232F4">
      <w:r>
        <w:rPr>
          <w:b/>
        </w:rPr>
        <w:t>Introsort</w:t>
      </w:r>
      <w:r w:rsidR="0037144B">
        <w:rPr>
          <w:b/>
        </w:rPr>
        <w:t xml:space="preserve"> </w:t>
      </w:r>
      <w:r w:rsidR="0037144B" w:rsidRPr="00766230">
        <w:t>(Hybrid of Quicksort, Heapsort and Insertion sort</w:t>
      </w:r>
      <w:r w:rsidR="001A34EE" w:rsidRPr="00766230">
        <w:t>, complexity nlogn, Space complexity: O(logn),</w:t>
      </w:r>
      <w:r w:rsidR="00E06899" w:rsidRPr="00766230">
        <w:t xml:space="preserve"> not</w:t>
      </w:r>
      <w:r w:rsidR="001A34EE" w:rsidRPr="00766230">
        <w:t xml:space="preserve"> stable</w:t>
      </w:r>
      <w:r w:rsidR="00345595" w:rsidRPr="00766230">
        <w:t xml:space="preserve"> as heap</w:t>
      </w:r>
      <w:r w:rsidR="00E06899" w:rsidRPr="00766230">
        <w:t>sort and quicksort are not stable</w:t>
      </w:r>
      <w:r w:rsidR="0037144B" w:rsidRPr="00766230">
        <w:t>)</w:t>
      </w:r>
    </w:p>
    <w:p w:rsidR="0095476C" w:rsidRDefault="0095476C" w:rsidP="00B232F4"/>
    <w:p w:rsidR="00D23997" w:rsidRPr="00953CB5" w:rsidRDefault="00D23997" w:rsidP="00D23997">
      <w:pPr>
        <w:rPr>
          <w:rStyle w:val="Hyperlink"/>
          <w:rFonts w:ascii="Arial" w:hAnsi="Arial" w:cs="Arial"/>
          <w:b/>
          <w:color w:val="660099"/>
          <w:sz w:val="40"/>
          <w:szCs w:val="40"/>
          <w:shd w:val="clear" w:color="auto" w:fill="FFFFFF"/>
        </w:rPr>
      </w:pPr>
      <w:r w:rsidRPr="00953CB5">
        <w:rPr>
          <w:b/>
          <w:sz w:val="40"/>
          <w:szCs w:val="40"/>
        </w:rPr>
        <w:t>Java Data Structure Efficiency</w:t>
      </w:r>
      <w:r w:rsidR="00F24E9D" w:rsidRPr="00953CB5">
        <w:rPr>
          <w:b/>
          <w:sz w:val="40"/>
          <w:szCs w:val="40"/>
        </w:rPr>
        <w:fldChar w:fldCharType="begin"/>
      </w:r>
      <w:r w:rsidRPr="00953CB5">
        <w:rPr>
          <w:b/>
          <w:sz w:val="40"/>
          <w:szCs w:val="40"/>
        </w:rPr>
        <w:instrText xml:space="preserve"> HYPERLINK "https://stackoverflow.com/questions/18862997/using-arraylist-or-hashmap-for-better-speed/18863041" </w:instrText>
      </w:r>
      <w:r w:rsidR="00F24E9D" w:rsidRPr="00953CB5">
        <w:rPr>
          <w:b/>
          <w:sz w:val="40"/>
          <w:szCs w:val="40"/>
        </w:rPr>
        <w:fldChar w:fldCharType="separate"/>
      </w:r>
    </w:p>
    <w:p w:rsidR="00D23997" w:rsidRPr="00953CB5" w:rsidRDefault="00D23997" w:rsidP="00D23997">
      <w:pPr>
        <w:pStyle w:val="Heading3"/>
        <w:spacing w:before="0" w:after="26"/>
        <w:rPr>
          <w:bCs w:val="0"/>
          <w:sz w:val="24"/>
          <w:szCs w:val="24"/>
        </w:rPr>
      </w:pPr>
      <w:r w:rsidRPr="00953CB5">
        <w:rPr>
          <w:rFonts w:ascii="Arial" w:hAnsi="Arial" w:cs="Arial"/>
          <w:bCs w:val="0"/>
          <w:color w:val="660099"/>
          <w:sz w:val="24"/>
          <w:szCs w:val="24"/>
          <w:shd w:val="clear" w:color="auto" w:fill="FFFFFF"/>
        </w:rPr>
        <w:t>Using ArrayList or HashMap for better speed</w:t>
      </w:r>
    </w:p>
    <w:p w:rsidR="00D23997" w:rsidRDefault="00F24E9D" w:rsidP="00B34E4F">
      <w:pPr>
        <w:rPr>
          <w:rFonts w:ascii="Arial" w:hAnsi="Arial" w:cs="Arial"/>
          <w:color w:val="222222"/>
          <w:shd w:val="clear" w:color="auto" w:fill="FFFFFF"/>
        </w:rPr>
      </w:pPr>
      <w:r w:rsidRPr="00953CB5">
        <w:rPr>
          <w:b/>
          <w:sz w:val="40"/>
          <w:szCs w:val="40"/>
        </w:rPr>
        <w:fldChar w:fldCharType="end"/>
      </w:r>
      <w:r w:rsidR="00D23997" w:rsidRPr="009B7BB8">
        <w:rPr>
          <w:rFonts w:ascii="Arial" w:hAnsi="Arial" w:cs="Arial"/>
          <w:color w:val="222222"/>
          <w:shd w:val="clear" w:color="auto" w:fill="FFFFFF"/>
        </w:rPr>
        <w:t>The </w:t>
      </w:r>
      <w:r w:rsidR="00D23997" w:rsidRPr="009B7BB8">
        <w:rPr>
          <w:rFonts w:ascii="Arial" w:hAnsi="Arial" w:cs="Arial"/>
          <w:b/>
          <w:bCs/>
          <w:color w:val="222222"/>
          <w:shd w:val="clear" w:color="auto" w:fill="FFFFFF"/>
        </w:rPr>
        <w:t>ArrayList</w:t>
      </w:r>
      <w:r w:rsidR="00D23997" w:rsidRPr="009B7BB8">
        <w:rPr>
          <w:rFonts w:ascii="Arial" w:hAnsi="Arial" w:cs="Arial"/>
          <w:color w:val="222222"/>
          <w:shd w:val="clear" w:color="auto" w:fill="FFFFFF"/>
        </w:rPr>
        <w:t> has O</w:t>
      </w:r>
      <w:r w:rsidR="009D3A3E">
        <w:rPr>
          <w:rFonts w:ascii="Arial" w:hAnsi="Arial" w:cs="Arial"/>
          <w:color w:val="222222"/>
          <w:shd w:val="clear" w:color="auto" w:fill="FFFFFF"/>
        </w:rPr>
        <w:t xml:space="preserve"> </w:t>
      </w:r>
      <w:r w:rsidR="00D23997" w:rsidRPr="009B7BB8">
        <w:rPr>
          <w:rFonts w:ascii="Arial" w:hAnsi="Arial" w:cs="Arial"/>
          <w:color w:val="222222"/>
          <w:shd w:val="clear" w:color="auto" w:fill="FFFFFF"/>
        </w:rPr>
        <w:t>(n) </w:t>
      </w:r>
      <w:r w:rsidR="00D23997" w:rsidRPr="009B7BB8">
        <w:rPr>
          <w:rFonts w:ascii="Arial" w:hAnsi="Arial" w:cs="Arial"/>
          <w:b/>
          <w:bCs/>
          <w:color w:val="222222"/>
          <w:shd w:val="clear" w:color="auto" w:fill="FFFFFF"/>
        </w:rPr>
        <w:t>performance</w:t>
      </w:r>
      <w:r w:rsidR="00D23997" w:rsidRPr="009B7BB8">
        <w:rPr>
          <w:rFonts w:ascii="Arial" w:hAnsi="Arial" w:cs="Arial"/>
          <w:color w:val="222222"/>
          <w:shd w:val="clear" w:color="auto" w:fill="FFFFFF"/>
        </w:rPr>
        <w:t> for every search, so for n searches its </w:t>
      </w:r>
      <w:r w:rsidR="00D23997" w:rsidRPr="009B7BB8">
        <w:rPr>
          <w:rFonts w:ascii="Arial" w:hAnsi="Arial" w:cs="Arial"/>
          <w:b/>
          <w:bCs/>
          <w:color w:val="222222"/>
          <w:shd w:val="clear" w:color="auto" w:fill="FFFFFF"/>
        </w:rPr>
        <w:t>performance</w:t>
      </w:r>
      <w:r w:rsidR="00D23997" w:rsidRPr="009B7BB8">
        <w:rPr>
          <w:rFonts w:ascii="Arial" w:hAnsi="Arial" w:cs="Arial"/>
          <w:color w:val="222222"/>
          <w:shd w:val="clear" w:color="auto" w:fill="FFFFFF"/>
        </w:rPr>
        <w:t> is O</w:t>
      </w:r>
      <w:r w:rsidR="00192E02">
        <w:rPr>
          <w:rFonts w:ascii="Arial" w:hAnsi="Arial" w:cs="Arial"/>
          <w:color w:val="222222"/>
          <w:shd w:val="clear" w:color="auto" w:fill="FFFFFF"/>
        </w:rPr>
        <w:t xml:space="preserve"> </w:t>
      </w:r>
      <w:r w:rsidR="00D23997" w:rsidRPr="009B7BB8">
        <w:rPr>
          <w:rFonts w:ascii="Arial" w:hAnsi="Arial" w:cs="Arial"/>
          <w:color w:val="222222"/>
          <w:shd w:val="clear" w:color="auto" w:fill="FFFFFF"/>
        </w:rPr>
        <w:t>(n^2). The </w:t>
      </w:r>
      <w:r w:rsidR="00D23997" w:rsidRPr="009B7BB8">
        <w:rPr>
          <w:rFonts w:ascii="Arial" w:hAnsi="Arial" w:cs="Arial"/>
          <w:b/>
          <w:bCs/>
          <w:color w:val="222222"/>
          <w:shd w:val="clear" w:color="auto" w:fill="FFFFFF"/>
        </w:rPr>
        <w:t>HashMap</w:t>
      </w:r>
      <w:r w:rsidR="00D23997" w:rsidRPr="009B7BB8">
        <w:rPr>
          <w:rFonts w:ascii="Arial" w:hAnsi="Arial" w:cs="Arial"/>
          <w:color w:val="222222"/>
          <w:shd w:val="clear" w:color="auto" w:fill="FFFFFF"/>
        </w:rPr>
        <w:t> has O</w:t>
      </w:r>
      <w:r w:rsidR="00470C7B">
        <w:rPr>
          <w:rFonts w:ascii="Arial" w:hAnsi="Arial" w:cs="Arial"/>
          <w:color w:val="222222"/>
          <w:shd w:val="clear" w:color="auto" w:fill="FFFFFF"/>
        </w:rPr>
        <w:t xml:space="preserve"> </w:t>
      </w:r>
      <w:r w:rsidR="00D23997" w:rsidRPr="009B7BB8">
        <w:rPr>
          <w:rFonts w:ascii="Arial" w:hAnsi="Arial" w:cs="Arial"/>
          <w:color w:val="222222"/>
          <w:shd w:val="clear" w:color="auto" w:fill="FFFFFF"/>
        </w:rPr>
        <w:t>(1) </w:t>
      </w:r>
      <w:r w:rsidR="00D23997" w:rsidRPr="009B7BB8">
        <w:rPr>
          <w:rFonts w:ascii="Arial" w:hAnsi="Arial" w:cs="Arial"/>
          <w:b/>
          <w:bCs/>
          <w:color w:val="222222"/>
          <w:shd w:val="clear" w:color="auto" w:fill="FFFFFF"/>
        </w:rPr>
        <w:t>performance</w:t>
      </w:r>
      <w:r w:rsidR="00D23997" w:rsidRPr="009B7BB8">
        <w:rPr>
          <w:rFonts w:ascii="Arial" w:hAnsi="Arial" w:cs="Arial"/>
          <w:color w:val="222222"/>
          <w:shd w:val="clear" w:color="auto" w:fill="FFFFFF"/>
        </w:rPr>
        <w:t xml:space="preserve"> for every search (on average), so for n searches </w:t>
      </w:r>
      <w:r w:rsidR="00D23997" w:rsidRPr="009B7BB8">
        <w:rPr>
          <w:rFonts w:ascii="Arial" w:hAnsi="Arial" w:cs="Arial"/>
          <w:color w:val="222222"/>
          <w:shd w:val="clear" w:color="auto" w:fill="FFFFFF"/>
        </w:rPr>
        <w:lastRenderedPageBreak/>
        <w:t>its </w:t>
      </w:r>
      <w:r w:rsidR="00D23997" w:rsidRPr="009B7BB8">
        <w:rPr>
          <w:rFonts w:ascii="Arial" w:hAnsi="Arial" w:cs="Arial"/>
          <w:b/>
          <w:bCs/>
          <w:color w:val="222222"/>
          <w:shd w:val="clear" w:color="auto" w:fill="FFFFFF"/>
        </w:rPr>
        <w:t>performance</w:t>
      </w:r>
      <w:r w:rsidR="00D23997" w:rsidRPr="009B7BB8">
        <w:rPr>
          <w:rFonts w:ascii="Arial" w:hAnsi="Arial" w:cs="Arial"/>
          <w:color w:val="222222"/>
          <w:shd w:val="clear" w:color="auto" w:fill="FFFFFF"/>
        </w:rPr>
        <w:t> will be O</w:t>
      </w:r>
      <w:r w:rsidR="009D3A3E">
        <w:rPr>
          <w:rFonts w:ascii="Arial" w:hAnsi="Arial" w:cs="Arial"/>
          <w:color w:val="222222"/>
          <w:shd w:val="clear" w:color="auto" w:fill="FFFFFF"/>
        </w:rPr>
        <w:t xml:space="preserve"> </w:t>
      </w:r>
      <w:r w:rsidR="00D23997" w:rsidRPr="009B7BB8">
        <w:rPr>
          <w:rFonts w:ascii="Arial" w:hAnsi="Arial" w:cs="Arial"/>
          <w:color w:val="222222"/>
          <w:shd w:val="clear" w:color="auto" w:fill="FFFFFF"/>
        </w:rPr>
        <w:t>(n). While the </w:t>
      </w:r>
      <w:r w:rsidR="00D23997" w:rsidRPr="009B7BB8">
        <w:rPr>
          <w:rFonts w:ascii="Arial" w:hAnsi="Arial" w:cs="Arial"/>
          <w:b/>
          <w:bCs/>
          <w:color w:val="222222"/>
          <w:shd w:val="clear" w:color="auto" w:fill="FFFFFF"/>
        </w:rPr>
        <w:t>HashMap</w:t>
      </w:r>
      <w:r w:rsidR="00D23997" w:rsidRPr="009B7BB8">
        <w:rPr>
          <w:rFonts w:ascii="Arial" w:hAnsi="Arial" w:cs="Arial"/>
          <w:color w:val="222222"/>
          <w:shd w:val="clear" w:color="auto" w:fill="FFFFFF"/>
        </w:rPr>
        <w:t> will be slower at first and take more memory, it will be faster for large values of n.</w:t>
      </w:r>
    </w:p>
    <w:p w:rsidR="00B34E4F" w:rsidRPr="00B34E4F" w:rsidRDefault="00B34E4F" w:rsidP="00B34E4F">
      <w:pPr>
        <w:rPr>
          <w:rFonts w:ascii="Arial" w:hAnsi="Arial" w:cs="Arial"/>
          <w:color w:val="222222"/>
          <w:shd w:val="clear" w:color="auto" w:fill="FFFFFF"/>
        </w:rPr>
      </w:pPr>
    </w:p>
    <w:p w:rsidR="00D23997" w:rsidRPr="00953CB5" w:rsidRDefault="00D23997" w:rsidP="00D23997">
      <w:pPr>
        <w:shd w:val="clear" w:color="auto" w:fill="FFFFFF"/>
        <w:spacing w:after="0" w:line="411" w:lineRule="atLeast"/>
        <w:textAlignment w:val="baseline"/>
        <w:outlineLvl w:val="0"/>
        <w:rPr>
          <w:rFonts w:ascii="Helvetica" w:eastAsia="Times New Roman" w:hAnsi="Helvetica" w:cs="Helvetica"/>
          <w:b/>
          <w:bCs/>
          <w:color w:val="000000"/>
          <w:kern w:val="36"/>
          <w:sz w:val="24"/>
          <w:szCs w:val="24"/>
        </w:rPr>
      </w:pPr>
      <w:r w:rsidRPr="00953CB5">
        <w:rPr>
          <w:rFonts w:ascii="Helvetica" w:eastAsia="Times New Roman" w:hAnsi="Helvetica" w:cs="Helvetica"/>
          <w:b/>
          <w:bCs/>
          <w:color w:val="000000"/>
          <w:kern w:val="36"/>
          <w:sz w:val="24"/>
          <w:szCs w:val="24"/>
        </w:rPr>
        <w:t>Java standard data structures Big O notation</w:t>
      </w:r>
    </w:p>
    <w:p w:rsidR="00D23997" w:rsidRPr="00953CB5" w:rsidRDefault="00D23997" w:rsidP="00D23997">
      <w:pPr>
        <w:rPr>
          <w:rFonts w:ascii="Arial" w:hAnsi="Arial" w:cs="Arial"/>
          <w:b/>
          <w:color w:val="222222"/>
          <w:sz w:val="28"/>
          <w:szCs w:val="28"/>
          <w:shd w:val="clear" w:color="auto" w:fill="FFFFFF"/>
        </w:rPr>
      </w:pPr>
    </w:p>
    <w:p w:rsidR="00D23997" w:rsidRPr="00F13B6B" w:rsidRDefault="00D23997" w:rsidP="00D23997">
      <w:pPr>
        <w:rPr>
          <w:b/>
          <w:bCs/>
        </w:rPr>
      </w:pPr>
      <w:r w:rsidRPr="00F13B6B">
        <w:rPr>
          <w:b/>
          <w:bCs/>
        </w:rPr>
        <w:t>Java Collections Algorithm Efficiencies: </w:t>
      </w:r>
      <w:hyperlink r:id="rId6" w:history="1">
        <w:r w:rsidRPr="00F13B6B">
          <w:rPr>
            <w:rStyle w:val="Hyperlink"/>
            <w:b/>
            <w:bCs/>
          </w:rPr>
          <w:t>Source</w:t>
        </w:r>
      </w:hyperlink>
    </w:p>
    <w:p w:rsidR="00D23997" w:rsidRPr="00F13B6B" w:rsidRDefault="00D23997" w:rsidP="00D23997">
      <w:pPr>
        <w:spacing w:after="0"/>
      </w:pPr>
      <w:r w:rsidRPr="00F13B6B">
        <w:t>ArrayList</w:t>
      </w:r>
    </w:p>
    <w:p w:rsidR="00D23997" w:rsidRDefault="00D23997" w:rsidP="00D23997">
      <w:pPr>
        <w:numPr>
          <w:ilvl w:val="0"/>
          <w:numId w:val="3"/>
        </w:numPr>
        <w:spacing w:after="0"/>
      </w:pPr>
      <w:r w:rsidRPr="00F13B6B">
        <w:t>get, set: </w:t>
      </w:r>
      <w:r w:rsidRPr="00F13B6B">
        <w:rPr>
          <w:b/>
          <w:bCs/>
        </w:rPr>
        <w:t>O(1)</w:t>
      </w:r>
    </w:p>
    <w:p w:rsidR="00D23997" w:rsidRPr="00F13B6B" w:rsidRDefault="00D23997" w:rsidP="00D23997">
      <w:pPr>
        <w:numPr>
          <w:ilvl w:val="0"/>
          <w:numId w:val="3"/>
        </w:numPr>
        <w:spacing w:after="0"/>
      </w:pPr>
      <w:r w:rsidRPr="00F13B6B">
        <w:t>add, remove: </w:t>
      </w:r>
      <w:r w:rsidRPr="00B90449">
        <w:rPr>
          <w:b/>
          <w:bCs/>
        </w:rPr>
        <w:t>O(n)</w:t>
      </w:r>
    </w:p>
    <w:p w:rsidR="00D23997" w:rsidRPr="00F13B6B" w:rsidRDefault="00D23997" w:rsidP="00D23997">
      <w:pPr>
        <w:numPr>
          <w:ilvl w:val="0"/>
          <w:numId w:val="3"/>
        </w:numPr>
        <w:spacing w:after="0"/>
      </w:pPr>
      <w:r w:rsidRPr="00F13B6B">
        <w:t>contains, indexOf: </w:t>
      </w:r>
      <w:r w:rsidRPr="00F13B6B">
        <w:rPr>
          <w:b/>
          <w:bCs/>
        </w:rPr>
        <w:t>O(n)</w:t>
      </w:r>
    </w:p>
    <w:p w:rsidR="00D23997" w:rsidRPr="00F13B6B" w:rsidRDefault="00D23997" w:rsidP="00D23997">
      <w:pPr>
        <w:spacing w:after="0"/>
      </w:pPr>
      <w:r w:rsidRPr="00F13B6B">
        <w:t>HashMap</w:t>
      </w:r>
    </w:p>
    <w:p w:rsidR="00D23997" w:rsidRPr="00F13B6B" w:rsidRDefault="00D23997" w:rsidP="00D23997">
      <w:pPr>
        <w:numPr>
          <w:ilvl w:val="0"/>
          <w:numId w:val="4"/>
        </w:numPr>
        <w:spacing w:after="0"/>
      </w:pPr>
      <w:r w:rsidRPr="00F13B6B">
        <w:t>get, put, remove, containsKey: </w:t>
      </w:r>
      <w:r w:rsidRPr="00F13B6B">
        <w:rPr>
          <w:b/>
          <w:bCs/>
        </w:rPr>
        <w:t>O(1)</w:t>
      </w:r>
    </w:p>
    <w:p w:rsidR="00D23997" w:rsidRPr="00F13B6B" w:rsidRDefault="00D23997" w:rsidP="00D23997">
      <w:pPr>
        <w:spacing w:after="0"/>
      </w:pPr>
      <w:r w:rsidRPr="00F13B6B">
        <w:t>HashSet</w:t>
      </w:r>
    </w:p>
    <w:p w:rsidR="00D23997" w:rsidRPr="00F13B6B" w:rsidRDefault="00D23997" w:rsidP="00D23997">
      <w:pPr>
        <w:numPr>
          <w:ilvl w:val="0"/>
          <w:numId w:val="5"/>
        </w:numPr>
        <w:spacing w:after="0"/>
      </w:pPr>
      <w:r w:rsidRPr="00F13B6B">
        <w:t>add, remove, contains: </w:t>
      </w:r>
      <w:r w:rsidRPr="00F13B6B">
        <w:rPr>
          <w:b/>
          <w:bCs/>
        </w:rPr>
        <w:t>O(1)</w:t>
      </w:r>
    </w:p>
    <w:p w:rsidR="00D23997" w:rsidRPr="00F13B6B" w:rsidRDefault="00D23997" w:rsidP="00D23997">
      <w:pPr>
        <w:spacing w:after="0"/>
      </w:pPr>
      <w:r w:rsidRPr="00F13B6B">
        <w:t>LinkedHashSet</w:t>
      </w:r>
    </w:p>
    <w:p w:rsidR="00D23997" w:rsidRPr="00F13B6B" w:rsidRDefault="00D23997" w:rsidP="00D23997">
      <w:pPr>
        <w:numPr>
          <w:ilvl w:val="0"/>
          <w:numId w:val="6"/>
        </w:numPr>
        <w:spacing w:after="0"/>
      </w:pPr>
      <w:r w:rsidRPr="00F13B6B">
        <w:t>add, remove, contains: </w:t>
      </w:r>
      <w:r w:rsidRPr="00F13B6B">
        <w:rPr>
          <w:b/>
          <w:bCs/>
        </w:rPr>
        <w:t>O(1)</w:t>
      </w:r>
    </w:p>
    <w:p w:rsidR="00D23997" w:rsidRPr="00F13B6B" w:rsidRDefault="00D23997" w:rsidP="00D23997">
      <w:pPr>
        <w:spacing w:after="0"/>
      </w:pPr>
      <w:r w:rsidRPr="00F13B6B">
        <w:t>LinkedList</w:t>
      </w:r>
    </w:p>
    <w:p w:rsidR="00D23997" w:rsidRPr="00F13B6B" w:rsidRDefault="00D23997" w:rsidP="00D23997">
      <w:pPr>
        <w:numPr>
          <w:ilvl w:val="0"/>
          <w:numId w:val="7"/>
        </w:numPr>
        <w:spacing w:after="0"/>
      </w:pPr>
      <w:r w:rsidRPr="00F13B6B">
        <w:t>get, set, add, remove (from either end): </w:t>
      </w:r>
      <w:r w:rsidRPr="00F13B6B">
        <w:rPr>
          <w:b/>
          <w:bCs/>
        </w:rPr>
        <w:t>O(1)</w:t>
      </w:r>
    </w:p>
    <w:p w:rsidR="00D23997" w:rsidRPr="00F13B6B" w:rsidRDefault="00D23997" w:rsidP="00D23997">
      <w:pPr>
        <w:numPr>
          <w:ilvl w:val="0"/>
          <w:numId w:val="7"/>
        </w:numPr>
        <w:spacing w:after="0"/>
      </w:pPr>
      <w:r w:rsidRPr="00F13B6B">
        <w:t>get, set, add, remove (from index): </w:t>
      </w:r>
      <w:r w:rsidRPr="00F13B6B">
        <w:rPr>
          <w:b/>
          <w:bCs/>
        </w:rPr>
        <w:t>O(n)</w:t>
      </w:r>
    </w:p>
    <w:p w:rsidR="00D23997" w:rsidRPr="00F13B6B" w:rsidRDefault="00D23997" w:rsidP="00D23997">
      <w:pPr>
        <w:numPr>
          <w:ilvl w:val="0"/>
          <w:numId w:val="7"/>
        </w:numPr>
        <w:spacing w:after="0"/>
      </w:pPr>
      <w:r w:rsidRPr="00F13B6B">
        <w:t>contains, indexOf: </w:t>
      </w:r>
      <w:r w:rsidRPr="00F13B6B">
        <w:rPr>
          <w:b/>
          <w:bCs/>
        </w:rPr>
        <w:t>O(n)</w:t>
      </w:r>
    </w:p>
    <w:p w:rsidR="00D23997" w:rsidRPr="00F13B6B" w:rsidRDefault="00D23997" w:rsidP="00D23997">
      <w:pPr>
        <w:spacing w:after="0"/>
      </w:pPr>
      <w:r w:rsidRPr="00F13B6B">
        <w:t>PriorityQueue</w:t>
      </w:r>
    </w:p>
    <w:p w:rsidR="00D23997" w:rsidRPr="00F13B6B" w:rsidRDefault="00D23997" w:rsidP="00D23997">
      <w:pPr>
        <w:numPr>
          <w:ilvl w:val="0"/>
          <w:numId w:val="8"/>
        </w:numPr>
        <w:spacing w:after="0"/>
      </w:pPr>
      <w:r w:rsidRPr="00F13B6B">
        <w:t>peek: </w:t>
      </w:r>
      <w:r w:rsidRPr="00F13B6B">
        <w:rPr>
          <w:b/>
          <w:bCs/>
        </w:rPr>
        <w:t>O(1)</w:t>
      </w:r>
    </w:p>
    <w:p w:rsidR="00D23997" w:rsidRPr="00F13B6B" w:rsidRDefault="00D23997" w:rsidP="00D23997">
      <w:pPr>
        <w:numPr>
          <w:ilvl w:val="0"/>
          <w:numId w:val="8"/>
        </w:numPr>
        <w:spacing w:after="0"/>
      </w:pPr>
      <w:r w:rsidRPr="00F13B6B">
        <w:t>add, remove: </w:t>
      </w:r>
      <w:r w:rsidRPr="00F13B6B">
        <w:rPr>
          <w:b/>
          <w:bCs/>
        </w:rPr>
        <w:t>O(logn)</w:t>
      </w:r>
    </w:p>
    <w:p w:rsidR="00D23997" w:rsidRPr="00F13B6B" w:rsidRDefault="00D23997" w:rsidP="00D23997">
      <w:pPr>
        <w:spacing w:after="0"/>
      </w:pPr>
      <w:r w:rsidRPr="00F13B6B">
        <w:t>TreeMap</w:t>
      </w:r>
    </w:p>
    <w:p w:rsidR="00D23997" w:rsidRPr="00F13B6B" w:rsidRDefault="00D23997" w:rsidP="00D23997">
      <w:pPr>
        <w:numPr>
          <w:ilvl w:val="0"/>
          <w:numId w:val="9"/>
        </w:numPr>
        <w:spacing w:after="0"/>
      </w:pPr>
      <w:r w:rsidRPr="00F13B6B">
        <w:t>remove, get, put, containsKey: </w:t>
      </w:r>
      <w:r w:rsidRPr="00F13B6B">
        <w:rPr>
          <w:b/>
          <w:bCs/>
        </w:rPr>
        <w:t>O(logn)</w:t>
      </w:r>
    </w:p>
    <w:p w:rsidR="00D23997" w:rsidRPr="00F13B6B" w:rsidRDefault="00D23997" w:rsidP="00D23997">
      <w:pPr>
        <w:spacing w:after="0"/>
      </w:pPr>
      <w:r w:rsidRPr="00F13B6B">
        <w:t>TreeSet</w:t>
      </w:r>
    </w:p>
    <w:p w:rsidR="00D23997" w:rsidRPr="00F13B6B" w:rsidRDefault="00D23997" w:rsidP="00D23997">
      <w:pPr>
        <w:numPr>
          <w:ilvl w:val="0"/>
          <w:numId w:val="10"/>
        </w:numPr>
        <w:spacing w:after="0"/>
      </w:pPr>
      <w:r w:rsidRPr="00F13B6B">
        <w:t>add, remove, contains: </w:t>
      </w:r>
      <w:r w:rsidRPr="00F13B6B">
        <w:rPr>
          <w:b/>
          <w:bCs/>
        </w:rPr>
        <w:t>O(logn)</w:t>
      </w:r>
    </w:p>
    <w:p w:rsidR="00D23997" w:rsidRDefault="00D23997" w:rsidP="00D23997">
      <w:pPr>
        <w:spacing w:after="0"/>
      </w:pPr>
    </w:p>
    <w:p w:rsidR="00D23997" w:rsidRDefault="00D23997" w:rsidP="00D23997">
      <w:pPr>
        <w:spacing w:after="0"/>
      </w:pPr>
    </w:p>
    <w:p w:rsidR="00D23997" w:rsidRDefault="00D23997" w:rsidP="00B34E4F">
      <w:pPr>
        <w:spacing w:after="0"/>
      </w:pPr>
      <w:r>
        <w:rPr>
          <w:noProof/>
        </w:rPr>
        <w:lastRenderedPageBreak/>
        <w:drawing>
          <wp:inline distT="0" distB="0" distL="0" distR="0">
            <wp:extent cx="5972810" cy="6993518"/>
            <wp:effectExtent l="19050" t="0" r="889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72810" cy="6993518"/>
                    </a:xfrm>
                    <a:prstGeom prst="rect">
                      <a:avLst/>
                    </a:prstGeom>
                    <a:noFill/>
                    <a:ln w="9525">
                      <a:noFill/>
                      <a:miter lim="800000"/>
                      <a:headEnd/>
                      <a:tailEnd/>
                    </a:ln>
                  </pic:spPr>
                </pic:pic>
              </a:graphicData>
            </a:graphic>
          </wp:inline>
        </w:drawing>
      </w:r>
    </w:p>
    <w:p w:rsidR="00534950" w:rsidRPr="0098072A" w:rsidRDefault="00534950" w:rsidP="00B232F4">
      <w:pPr>
        <w:rPr>
          <w:b/>
        </w:rPr>
      </w:pPr>
      <w:r w:rsidRPr="0098072A">
        <w:rPr>
          <w:b/>
        </w:rPr>
        <w:t>DFS</w:t>
      </w:r>
      <w:r w:rsidR="0098072A">
        <w:rPr>
          <w:b/>
        </w:rPr>
        <w:t xml:space="preserve"> (Depth First Search)</w:t>
      </w:r>
      <w:r w:rsidR="00496455">
        <w:rPr>
          <w:b/>
        </w:rPr>
        <w:t xml:space="preserve"> Stack based</w:t>
      </w:r>
      <w:r w:rsidR="000B1218">
        <w:rPr>
          <w:b/>
        </w:rPr>
        <w:t xml:space="preserve"> LIFO</w:t>
      </w:r>
    </w:p>
    <w:p w:rsidR="00B71ACD" w:rsidRDefault="000929DF" w:rsidP="00B232F4">
      <w:r>
        <w:t>It will push current node to the stack</w:t>
      </w:r>
      <w:r w:rsidR="00EE4BF6">
        <w:t xml:space="preserve"> and goes alphabetically until leafs</w:t>
      </w:r>
      <w:r w:rsidR="000F3604">
        <w:t xml:space="preserve">. It will </w:t>
      </w:r>
      <w:r>
        <w:t>pop it</w:t>
      </w:r>
      <w:r w:rsidR="00FB22CF">
        <w:t xml:space="preserve"> from</w:t>
      </w:r>
      <w:r w:rsidR="0098301B">
        <w:t xml:space="preserve"> the</w:t>
      </w:r>
      <w:r w:rsidR="00FB22CF">
        <w:t xml:space="preserve"> stack</w:t>
      </w:r>
      <w:r>
        <w:t xml:space="preserve"> when it has no more connected node</w:t>
      </w:r>
      <w:r w:rsidR="00067CC0">
        <w:t xml:space="preserve"> a</w:t>
      </w:r>
      <w:r w:rsidR="00B71ACD">
        <w:t>nd the current node will</w:t>
      </w:r>
      <w:r w:rsidR="00E37A92">
        <w:t xml:space="preserve"> came back to</w:t>
      </w:r>
      <w:r w:rsidR="004C2615">
        <w:t xml:space="preserve"> top node of the stack</w:t>
      </w:r>
      <w:r>
        <w:t xml:space="preserve">. </w:t>
      </w:r>
    </w:p>
    <w:p w:rsidR="00406F5D" w:rsidRDefault="00406F5D" w:rsidP="00B232F4">
      <w:r>
        <w:t>Starting with A,</w:t>
      </w:r>
      <w:r w:rsidR="00071C02">
        <w:t xml:space="preserve"> it will push</w:t>
      </w:r>
      <w:r>
        <w:t xml:space="preserve"> A to the Stack</w:t>
      </w:r>
      <w:r w:rsidR="00071C02">
        <w:t xml:space="preserve"> and add in the output sequence</w:t>
      </w:r>
      <w:r>
        <w:t xml:space="preserve">. Alphabetically it will go to B as adjacent </w:t>
      </w:r>
      <w:r w:rsidR="0081355D">
        <w:t>node and push B on the top of</w:t>
      </w:r>
      <w:r w:rsidR="00353B98">
        <w:t xml:space="preserve"> the Stack</w:t>
      </w:r>
      <w:r w:rsidR="00B206A8">
        <w:t xml:space="preserve"> and add in the output sequence</w:t>
      </w:r>
      <w:r w:rsidR="00353B98">
        <w:t>.</w:t>
      </w:r>
      <w:r>
        <w:t xml:space="preserve"> B has no more adjacent</w:t>
      </w:r>
      <w:r w:rsidR="00923147">
        <w:t xml:space="preserve"> </w:t>
      </w:r>
      <w:r w:rsidR="00E438D8">
        <w:t>node that</w:t>
      </w:r>
      <w:r w:rsidR="00353B98">
        <w:t xml:space="preserve"> is why it will come back to A and </w:t>
      </w:r>
      <w:r w:rsidR="00AE28D9">
        <w:t>pop</w:t>
      </w:r>
      <w:r w:rsidR="00353B98">
        <w:t xml:space="preserve"> B from the stack. </w:t>
      </w:r>
      <w:r w:rsidR="00E438D8">
        <w:t xml:space="preserve">As a next option A will go to S </w:t>
      </w:r>
      <w:r w:rsidR="00E438D8">
        <w:lastRenderedPageBreak/>
        <w:t xml:space="preserve">and </w:t>
      </w:r>
      <w:r w:rsidR="00D4098D">
        <w:t>push</w:t>
      </w:r>
      <w:r w:rsidR="00E438D8">
        <w:t xml:space="preserve"> S to the</w:t>
      </w:r>
      <w:r w:rsidR="00D4098D">
        <w:t xml:space="preserve"> top of the</w:t>
      </w:r>
      <w:r w:rsidR="00E438D8">
        <w:t xml:space="preserve"> Stack</w:t>
      </w:r>
      <w:r w:rsidR="00D4098D">
        <w:t xml:space="preserve"> and add in the output sequence</w:t>
      </w:r>
      <w:r w:rsidR="00E438D8">
        <w:t xml:space="preserve">. From </w:t>
      </w:r>
      <w:r w:rsidR="00860A1B">
        <w:t xml:space="preserve">S, alphabetically C is the node to </w:t>
      </w:r>
      <w:r w:rsidR="00542EF1">
        <w:t xml:space="preserve">visit as next option and it will add C in the stack. </w:t>
      </w:r>
      <w:r w:rsidR="008805D1">
        <w:t xml:space="preserve">C will direct to D as an next option and add D at the stack. </w:t>
      </w:r>
      <w:r w:rsidR="00E20924">
        <w:t xml:space="preserve">As D has no more option to go, it will delete D from the stack. </w:t>
      </w:r>
    </w:p>
    <w:p w:rsidR="00534950" w:rsidRDefault="00534950" w:rsidP="00B232F4">
      <w:r>
        <w:rPr>
          <w:noProof/>
        </w:rPr>
        <w:drawing>
          <wp:inline distT="0" distB="0" distL="0" distR="0">
            <wp:extent cx="5152796" cy="38402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54769" cy="3841732"/>
                    </a:xfrm>
                    <a:prstGeom prst="rect">
                      <a:avLst/>
                    </a:prstGeom>
                    <a:noFill/>
                    <a:ln w="9525">
                      <a:noFill/>
                      <a:miter lim="800000"/>
                      <a:headEnd/>
                      <a:tailEnd/>
                    </a:ln>
                  </pic:spPr>
                </pic:pic>
              </a:graphicData>
            </a:graphic>
          </wp:inline>
        </w:drawing>
      </w:r>
    </w:p>
    <w:p w:rsidR="005C7359" w:rsidRDefault="005C7359" w:rsidP="00B232F4"/>
    <w:p w:rsidR="005C7359" w:rsidRDefault="005C7359" w:rsidP="00B232F4">
      <w:r>
        <w:t>How to store list of nodes</w:t>
      </w:r>
      <w:r w:rsidR="00237CDD">
        <w:t xml:space="preserve"> consisting i</w:t>
      </w:r>
      <w:r w:rsidR="00D31B55">
        <w:t xml:space="preserve"> and </w:t>
      </w:r>
      <w:r w:rsidR="00237CDD">
        <w:t>j</w:t>
      </w:r>
      <w:r>
        <w:t>,</w:t>
      </w:r>
    </w:p>
    <w:p w:rsidR="005C7359" w:rsidRDefault="005C7359" w:rsidP="00B232F4">
      <w:pPr>
        <w:rPr>
          <w:rFonts w:ascii="Consolas" w:hAnsi="Consolas" w:cs="Consolas"/>
          <w:color w:val="000000"/>
          <w:sz w:val="24"/>
          <w:szCs w:val="24"/>
          <w:shd w:val="clear" w:color="auto" w:fill="E8F2FE"/>
        </w:rPr>
      </w:pPr>
      <w:r>
        <w:rPr>
          <w:rFonts w:ascii="Consolas" w:hAnsi="Consolas" w:cs="Consolas"/>
          <w:color w:val="000000"/>
          <w:sz w:val="24"/>
          <w:szCs w:val="24"/>
          <w:shd w:val="clear" w:color="auto" w:fill="E8F2FE"/>
        </w:rPr>
        <w:t xml:space="preserve">List&lt;Integer[]&gt; </w:t>
      </w:r>
      <w:r>
        <w:rPr>
          <w:rFonts w:ascii="Consolas" w:hAnsi="Consolas" w:cs="Consolas"/>
          <w:color w:val="6A3E3E"/>
          <w:sz w:val="24"/>
          <w:szCs w:val="24"/>
          <w:u w:val="single"/>
          <w:shd w:val="clear" w:color="auto" w:fill="F0D8A8"/>
        </w:rPr>
        <w:t>unvisitedNeighbours</w:t>
      </w:r>
      <w:r>
        <w:rPr>
          <w:rFonts w:ascii="Consolas" w:hAnsi="Consolas" w:cs="Consolas"/>
          <w:color w:val="000000"/>
          <w:sz w:val="24"/>
          <w:szCs w:val="24"/>
          <w:shd w:val="clear" w:color="auto" w:fill="E8F2FE"/>
        </w:rPr>
        <w:t xml:space="preserve"> = </w:t>
      </w:r>
      <w:r>
        <w:rPr>
          <w:rFonts w:ascii="Consolas" w:hAnsi="Consolas" w:cs="Consolas"/>
          <w:b/>
          <w:bCs/>
          <w:color w:val="7F0055"/>
          <w:sz w:val="24"/>
          <w:szCs w:val="24"/>
          <w:shd w:val="clear" w:color="auto" w:fill="E8F2FE"/>
        </w:rPr>
        <w:t>new</w:t>
      </w:r>
      <w:r>
        <w:rPr>
          <w:rFonts w:ascii="Consolas" w:hAnsi="Consolas" w:cs="Consolas"/>
          <w:color w:val="000000"/>
          <w:sz w:val="24"/>
          <w:szCs w:val="24"/>
          <w:shd w:val="clear" w:color="auto" w:fill="E8F2FE"/>
        </w:rPr>
        <w:t xml:space="preserve"> ArrayList&lt;Integer[]&gt;();</w:t>
      </w:r>
    </w:p>
    <w:p w:rsidR="00D23CD9" w:rsidRDefault="00D23CD9" w:rsidP="00D23CD9">
      <w:r>
        <w:t>How to keep track to visited nodes,</w:t>
      </w:r>
    </w:p>
    <w:p w:rsidR="00D23CD9" w:rsidRDefault="00D23CD9" w:rsidP="00B232F4">
      <w:pPr>
        <w:rPr>
          <w:rFonts w:ascii="Consolas" w:hAnsi="Consolas" w:cs="Consolas"/>
          <w:color w:val="000000"/>
          <w:sz w:val="24"/>
          <w:szCs w:val="24"/>
          <w:shd w:val="clear" w:color="auto" w:fill="E8F2FE"/>
        </w:rPr>
      </w:pPr>
      <w:r>
        <w:rPr>
          <w:rFonts w:ascii="Consolas" w:hAnsi="Consolas" w:cs="Consolas"/>
          <w:color w:val="000000"/>
          <w:sz w:val="24"/>
          <w:szCs w:val="24"/>
          <w:shd w:val="clear" w:color="auto" w:fill="E8F2FE"/>
        </w:rPr>
        <w:t xml:space="preserve">Boolean [][] </w:t>
      </w:r>
      <w:r>
        <w:rPr>
          <w:rFonts w:ascii="Consolas" w:hAnsi="Consolas" w:cs="Consolas"/>
          <w:color w:val="6A3E3E"/>
          <w:sz w:val="24"/>
          <w:szCs w:val="24"/>
          <w:u w:val="single"/>
          <w:shd w:val="clear" w:color="auto" w:fill="E8F2FE"/>
        </w:rPr>
        <w:t>visited</w:t>
      </w:r>
      <w:r>
        <w:rPr>
          <w:rFonts w:ascii="Consolas" w:hAnsi="Consolas" w:cs="Consolas"/>
          <w:color w:val="000000"/>
          <w:sz w:val="24"/>
          <w:szCs w:val="24"/>
          <w:shd w:val="clear" w:color="auto" w:fill="E8F2FE"/>
        </w:rPr>
        <w:t xml:space="preserve"> = </w:t>
      </w:r>
      <w:r>
        <w:rPr>
          <w:rFonts w:ascii="Consolas" w:hAnsi="Consolas" w:cs="Consolas"/>
          <w:b/>
          <w:bCs/>
          <w:color w:val="7F0055"/>
          <w:sz w:val="24"/>
          <w:szCs w:val="24"/>
          <w:shd w:val="clear" w:color="auto" w:fill="E8F2FE"/>
        </w:rPr>
        <w:t>new</w:t>
      </w:r>
      <w:r>
        <w:rPr>
          <w:rFonts w:ascii="Consolas" w:hAnsi="Consolas" w:cs="Consolas"/>
          <w:color w:val="000000"/>
          <w:sz w:val="24"/>
          <w:szCs w:val="24"/>
          <w:shd w:val="clear" w:color="auto" w:fill="E8F2FE"/>
        </w:rPr>
        <w:t xml:space="preserve"> Boolean[</w:t>
      </w:r>
      <w:r>
        <w:rPr>
          <w:rFonts w:ascii="Consolas" w:hAnsi="Consolas" w:cs="Consolas"/>
          <w:color w:val="6A3E3E"/>
          <w:sz w:val="24"/>
          <w:szCs w:val="24"/>
          <w:shd w:val="clear" w:color="auto" w:fill="E8F2FE"/>
        </w:rPr>
        <w:t>matrix</w:t>
      </w:r>
      <w:r>
        <w:rPr>
          <w:rFonts w:ascii="Consolas" w:hAnsi="Consolas" w:cs="Consolas"/>
          <w:color w:val="000000"/>
          <w:sz w:val="24"/>
          <w:szCs w:val="24"/>
          <w:shd w:val="clear" w:color="auto" w:fill="E8F2FE"/>
        </w:rPr>
        <w:t>.</w:t>
      </w:r>
      <w:r>
        <w:rPr>
          <w:rFonts w:ascii="Consolas" w:hAnsi="Consolas" w:cs="Consolas"/>
          <w:color w:val="0000C0"/>
          <w:sz w:val="24"/>
          <w:szCs w:val="24"/>
          <w:shd w:val="clear" w:color="auto" w:fill="E8F2FE"/>
        </w:rPr>
        <w:t>length</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matrix</w:t>
      </w:r>
      <w:r>
        <w:rPr>
          <w:rFonts w:ascii="Consolas" w:hAnsi="Consolas" w:cs="Consolas"/>
          <w:color w:val="000000"/>
          <w:sz w:val="24"/>
          <w:szCs w:val="24"/>
          <w:shd w:val="clear" w:color="auto" w:fill="E8F2FE"/>
        </w:rPr>
        <w:t>[0].</w:t>
      </w:r>
      <w:r>
        <w:rPr>
          <w:rFonts w:ascii="Consolas" w:hAnsi="Consolas" w:cs="Consolas"/>
          <w:color w:val="0000C0"/>
          <w:sz w:val="24"/>
          <w:szCs w:val="24"/>
          <w:shd w:val="clear" w:color="auto" w:fill="E8F2FE"/>
        </w:rPr>
        <w:t>length</w:t>
      </w:r>
      <w:r>
        <w:rPr>
          <w:rFonts w:ascii="Consolas" w:hAnsi="Consolas" w:cs="Consolas"/>
          <w:color w:val="000000"/>
          <w:sz w:val="24"/>
          <w:szCs w:val="24"/>
          <w:shd w:val="clear" w:color="auto" w:fill="E8F2FE"/>
        </w:rPr>
        <w:t>];</w:t>
      </w:r>
    </w:p>
    <w:p w:rsidR="00CA34E6" w:rsidRPr="00CA34E6" w:rsidRDefault="00CA34E6" w:rsidP="00B232F4">
      <w:r>
        <w:t xml:space="preserve">Java has Stack to deal with </w:t>
      </w:r>
      <w:r w:rsidR="00160499">
        <w:t>DFS</w:t>
      </w:r>
      <w:r w:rsidR="00831D17">
        <w:t xml:space="preserve"> which allows push</w:t>
      </w:r>
      <w:r w:rsidR="00C40147">
        <w:t>()</w:t>
      </w:r>
      <w:r w:rsidR="00831D17">
        <w:t xml:space="preserve"> pop</w:t>
      </w:r>
      <w:r w:rsidR="00C40147">
        <w:t>()</w:t>
      </w:r>
      <w:r>
        <w:t>,</w:t>
      </w:r>
    </w:p>
    <w:p w:rsidR="00CA34E6" w:rsidRDefault="00CA34E6" w:rsidP="00B232F4">
      <w:pPr>
        <w:rPr>
          <w:rFonts w:ascii="Consolas" w:hAnsi="Consolas" w:cs="Consolas"/>
          <w:color w:val="000000"/>
          <w:sz w:val="24"/>
          <w:szCs w:val="24"/>
          <w:shd w:val="clear" w:color="auto" w:fill="E8F2FE"/>
        </w:rPr>
      </w:pPr>
      <w:r>
        <w:rPr>
          <w:rFonts w:ascii="Consolas" w:hAnsi="Consolas" w:cs="Consolas"/>
          <w:color w:val="000000"/>
          <w:sz w:val="24"/>
          <w:szCs w:val="24"/>
          <w:shd w:val="clear" w:color="auto" w:fill="E8F2FE"/>
        </w:rPr>
        <w:t xml:space="preserve">Stack&lt;Integer[]&gt; </w:t>
      </w:r>
      <w:r>
        <w:rPr>
          <w:rFonts w:ascii="Consolas" w:hAnsi="Consolas" w:cs="Consolas"/>
          <w:color w:val="6A3E3E"/>
          <w:sz w:val="24"/>
          <w:szCs w:val="24"/>
          <w:shd w:val="clear" w:color="auto" w:fill="F0D8A8"/>
        </w:rPr>
        <w:t>nodesToExplore</w:t>
      </w:r>
      <w:r>
        <w:rPr>
          <w:rFonts w:ascii="Consolas" w:hAnsi="Consolas" w:cs="Consolas"/>
          <w:color w:val="000000"/>
          <w:sz w:val="24"/>
          <w:szCs w:val="24"/>
          <w:shd w:val="clear" w:color="auto" w:fill="E8F2FE"/>
        </w:rPr>
        <w:t xml:space="preserve"> = </w:t>
      </w:r>
      <w:r>
        <w:rPr>
          <w:rFonts w:ascii="Consolas" w:hAnsi="Consolas" w:cs="Consolas"/>
          <w:b/>
          <w:bCs/>
          <w:color w:val="7F0055"/>
          <w:sz w:val="24"/>
          <w:szCs w:val="24"/>
          <w:shd w:val="clear" w:color="auto" w:fill="E8F2FE"/>
        </w:rPr>
        <w:t>new</w:t>
      </w:r>
      <w:r>
        <w:rPr>
          <w:rFonts w:ascii="Consolas" w:hAnsi="Consolas" w:cs="Consolas"/>
          <w:color w:val="000000"/>
          <w:sz w:val="24"/>
          <w:szCs w:val="24"/>
          <w:shd w:val="clear" w:color="auto" w:fill="E8F2FE"/>
        </w:rPr>
        <w:t xml:space="preserve"> Stack&lt;Integer[]&gt;();</w:t>
      </w:r>
    </w:p>
    <w:p w:rsidR="00501D85" w:rsidRPr="002B1A90" w:rsidRDefault="00501D85" w:rsidP="00B232F4">
      <w:pPr>
        <w:rPr>
          <w:b/>
        </w:rPr>
      </w:pPr>
      <w:r w:rsidRPr="002B1A90">
        <w:rPr>
          <w:b/>
        </w:rPr>
        <w:t>BFS (Breath First Search)</w:t>
      </w:r>
      <w:r w:rsidR="00496455">
        <w:rPr>
          <w:b/>
        </w:rPr>
        <w:t xml:space="preserve"> Queue based</w:t>
      </w:r>
      <w:r w:rsidR="000B1218">
        <w:rPr>
          <w:b/>
        </w:rPr>
        <w:t xml:space="preserve"> FIFO</w:t>
      </w:r>
    </w:p>
    <w:p w:rsidR="00687FC2" w:rsidRDefault="00687FC2" w:rsidP="00B232F4">
      <w:r>
        <w:t>We have to mark output sequence firs</w:t>
      </w:r>
      <w:r w:rsidR="00E24621">
        <w:t>t and mark it visited</w:t>
      </w:r>
      <w:r w:rsidR="00C827C4">
        <w:t xml:space="preserve"> (Let start with A)</w:t>
      </w:r>
      <w:r w:rsidR="00E24621">
        <w:t>.</w:t>
      </w:r>
      <w:r w:rsidR="008E3E95">
        <w:t xml:space="preserve"> So currently working node is A.</w:t>
      </w:r>
      <w:r w:rsidR="00E24621">
        <w:t xml:space="preserve"> As BFS we have</w:t>
      </w:r>
      <w:r w:rsidR="00C827C4">
        <w:t xml:space="preserve"> to</w:t>
      </w:r>
      <w:r w:rsidR="00E24621">
        <w:t xml:space="preserve"> check all adjacent unvisited </w:t>
      </w:r>
      <w:r w:rsidR="008A6667">
        <w:t>nodes</w:t>
      </w:r>
      <w:r w:rsidR="00E24621">
        <w:t xml:space="preserve">. </w:t>
      </w:r>
      <w:r w:rsidR="008A6667">
        <w:t>We have B and S here, so we will en</w:t>
      </w:r>
      <w:r w:rsidR="007274A7">
        <w:t>-</w:t>
      </w:r>
      <w:r w:rsidR="008A6667">
        <w:t>queue B and S alphabetically.</w:t>
      </w:r>
      <w:r w:rsidR="00607EE8">
        <w:t xml:space="preserve"> And we mark it as visited and add it to the output sequence.</w:t>
      </w:r>
      <w:r w:rsidR="00D629A6">
        <w:t xml:space="preserve"> Now we have to check first element of the queue, we have B here. </w:t>
      </w:r>
      <w:r w:rsidR="00DB7FD2">
        <w:t>So, we u</w:t>
      </w:r>
      <w:r w:rsidR="00F01506">
        <w:t>pdated currently working node B a</w:t>
      </w:r>
      <w:r w:rsidR="00982FAF">
        <w:t>nd de-queue B.</w:t>
      </w:r>
      <w:r w:rsidR="000A1BD6">
        <w:t xml:space="preserve"> Now, we find that we have only A is a</w:t>
      </w:r>
      <w:r w:rsidR="00AC22EA">
        <w:t>n</w:t>
      </w:r>
      <w:r w:rsidR="000A1BD6">
        <w:t xml:space="preserve"> adjacent node</w:t>
      </w:r>
      <w:r w:rsidR="00CB30D1">
        <w:t xml:space="preserve"> which we have already visited. So, we will update </w:t>
      </w:r>
      <w:r w:rsidR="00CB30D1">
        <w:lastRenderedPageBreak/>
        <w:t>the pointer to S and de</w:t>
      </w:r>
      <w:r w:rsidR="00270B54">
        <w:t>-</w:t>
      </w:r>
      <w:r w:rsidR="00CB30D1">
        <w:t>queue S</w:t>
      </w:r>
      <w:r w:rsidR="00D0480A">
        <w:t>. Now, we see S has adjacent node C and G. So, en</w:t>
      </w:r>
      <w:r w:rsidR="00154C93">
        <w:t>-</w:t>
      </w:r>
      <w:r w:rsidR="00D0480A">
        <w:t>queue S and G and put them in the output sequence.</w:t>
      </w:r>
      <w:r w:rsidR="0072288E">
        <w:t xml:space="preserve"> So C is the current working node in the queue as it came first. </w:t>
      </w:r>
      <w:r w:rsidR="0016032A">
        <w:t>C will</w:t>
      </w:r>
      <w:r w:rsidR="008D7391">
        <w:t xml:space="preserve"> be</w:t>
      </w:r>
      <w:r w:rsidR="0016032A">
        <w:t xml:space="preserve"> de</w:t>
      </w:r>
      <w:r w:rsidR="00594F14">
        <w:t>-</w:t>
      </w:r>
      <w:r w:rsidR="0016032A">
        <w:t>queue</w:t>
      </w:r>
      <w:r w:rsidR="00594F14">
        <w:t>d</w:t>
      </w:r>
      <w:r w:rsidR="0016032A">
        <w:t xml:space="preserve"> and as for adjacent</w:t>
      </w:r>
      <w:r w:rsidR="00AD1C96">
        <w:t xml:space="preserve"> from C,</w:t>
      </w:r>
      <w:r w:rsidR="0016032A">
        <w:t xml:space="preserve"> DEF node will be en-queued</w:t>
      </w:r>
      <w:r w:rsidR="001F2627">
        <w:t xml:space="preserve"> below G</w:t>
      </w:r>
      <w:r w:rsidR="003979D1">
        <w:t xml:space="preserve"> and will be added to the output sequence</w:t>
      </w:r>
      <w:r w:rsidR="0016032A">
        <w:t xml:space="preserve">. </w:t>
      </w:r>
    </w:p>
    <w:p w:rsidR="0072288E" w:rsidRDefault="0072288E" w:rsidP="00B232F4">
      <w:r>
        <w:rPr>
          <w:noProof/>
        </w:rPr>
        <w:drawing>
          <wp:inline distT="0" distB="0" distL="0" distR="0">
            <wp:extent cx="4787036" cy="353644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88869" cy="3537800"/>
                    </a:xfrm>
                    <a:prstGeom prst="rect">
                      <a:avLst/>
                    </a:prstGeom>
                    <a:noFill/>
                    <a:ln w="9525">
                      <a:noFill/>
                      <a:miter lim="800000"/>
                      <a:headEnd/>
                      <a:tailEnd/>
                    </a:ln>
                  </pic:spPr>
                </pic:pic>
              </a:graphicData>
            </a:graphic>
          </wp:inline>
        </w:drawing>
      </w:r>
    </w:p>
    <w:sectPr w:rsidR="0072288E" w:rsidSect="007F6BA9">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341A"/>
    <w:multiLevelType w:val="multilevel"/>
    <w:tmpl w:val="233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175084"/>
    <w:multiLevelType w:val="hybridMultilevel"/>
    <w:tmpl w:val="DF988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F65D1"/>
    <w:multiLevelType w:val="multilevel"/>
    <w:tmpl w:val="B2D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DA1664"/>
    <w:multiLevelType w:val="multilevel"/>
    <w:tmpl w:val="74824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4B47F9"/>
    <w:multiLevelType w:val="multilevel"/>
    <w:tmpl w:val="9D2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D7425B"/>
    <w:multiLevelType w:val="multilevel"/>
    <w:tmpl w:val="B9D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96740A"/>
    <w:multiLevelType w:val="multilevel"/>
    <w:tmpl w:val="0416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DC51EE"/>
    <w:multiLevelType w:val="multilevel"/>
    <w:tmpl w:val="9D3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1A1BD7"/>
    <w:multiLevelType w:val="multilevel"/>
    <w:tmpl w:val="67B2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09723C"/>
    <w:multiLevelType w:val="hybridMultilevel"/>
    <w:tmpl w:val="7450C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2"/>
  </w:num>
  <w:num w:numId="6">
    <w:abstractNumId w:val="0"/>
  </w:num>
  <w:num w:numId="7">
    <w:abstractNumId w:val="4"/>
  </w:num>
  <w:num w:numId="8">
    <w:abstractNumId w:val="5"/>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0725F"/>
    <w:rsid w:val="000671F0"/>
    <w:rsid w:val="00067CC0"/>
    <w:rsid w:val="00071C02"/>
    <w:rsid w:val="00085C7D"/>
    <w:rsid w:val="00086A3E"/>
    <w:rsid w:val="000929DF"/>
    <w:rsid w:val="000967FC"/>
    <w:rsid w:val="000A1BD6"/>
    <w:rsid w:val="000B1218"/>
    <w:rsid w:val="000B6495"/>
    <w:rsid w:val="000C6677"/>
    <w:rsid w:val="000F3604"/>
    <w:rsid w:val="001129ED"/>
    <w:rsid w:val="001307C3"/>
    <w:rsid w:val="00154C93"/>
    <w:rsid w:val="0016032A"/>
    <w:rsid w:val="00160499"/>
    <w:rsid w:val="00162704"/>
    <w:rsid w:val="00172A16"/>
    <w:rsid w:val="00192E02"/>
    <w:rsid w:val="00194FA1"/>
    <w:rsid w:val="001A34EE"/>
    <w:rsid w:val="001B4875"/>
    <w:rsid w:val="001F2627"/>
    <w:rsid w:val="0022651A"/>
    <w:rsid w:val="00237CDD"/>
    <w:rsid w:val="00242719"/>
    <w:rsid w:val="0027011E"/>
    <w:rsid w:val="00270B54"/>
    <w:rsid w:val="00272059"/>
    <w:rsid w:val="002B0294"/>
    <w:rsid w:val="002B1A90"/>
    <w:rsid w:val="002B52FC"/>
    <w:rsid w:val="002C29AD"/>
    <w:rsid w:val="002D71A9"/>
    <w:rsid w:val="002E2073"/>
    <w:rsid w:val="002E75A2"/>
    <w:rsid w:val="002F4094"/>
    <w:rsid w:val="00345595"/>
    <w:rsid w:val="00353B98"/>
    <w:rsid w:val="0035508F"/>
    <w:rsid w:val="00355B53"/>
    <w:rsid w:val="0037144B"/>
    <w:rsid w:val="00371509"/>
    <w:rsid w:val="003979D1"/>
    <w:rsid w:val="003B071B"/>
    <w:rsid w:val="003B314F"/>
    <w:rsid w:val="003B3AA1"/>
    <w:rsid w:val="003B61E7"/>
    <w:rsid w:val="003C4D4A"/>
    <w:rsid w:val="003E51CB"/>
    <w:rsid w:val="003F5AF8"/>
    <w:rsid w:val="003F7382"/>
    <w:rsid w:val="00406F5D"/>
    <w:rsid w:val="00436C6E"/>
    <w:rsid w:val="00470C7B"/>
    <w:rsid w:val="00483AB3"/>
    <w:rsid w:val="00496455"/>
    <w:rsid w:val="004A19C4"/>
    <w:rsid w:val="004A644E"/>
    <w:rsid w:val="004A6FEC"/>
    <w:rsid w:val="004C2615"/>
    <w:rsid w:val="004C3485"/>
    <w:rsid w:val="004C58EB"/>
    <w:rsid w:val="004C6A81"/>
    <w:rsid w:val="004C7159"/>
    <w:rsid w:val="004F5E8F"/>
    <w:rsid w:val="00501D85"/>
    <w:rsid w:val="005109D7"/>
    <w:rsid w:val="00525D7F"/>
    <w:rsid w:val="00534950"/>
    <w:rsid w:val="00542EF1"/>
    <w:rsid w:val="0054675E"/>
    <w:rsid w:val="00576C9C"/>
    <w:rsid w:val="00580D34"/>
    <w:rsid w:val="00594250"/>
    <w:rsid w:val="00594F14"/>
    <w:rsid w:val="005C7359"/>
    <w:rsid w:val="005D5BB3"/>
    <w:rsid w:val="005E48B8"/>
    <w:rsid w:val="00607EE8"/>
    <w:rsid w:val="00631F0B"/>
    <w:rsid w:val="006356C0"/>
    <w:rsid w:val="0063682A"/>
    <w:rsid w:val="006450B6"/>
    <w:rsid w:val="0064709D"/>
    <w:rsid w:val="0065001A"/>
    <w:rsid w:val="00687FC2"/>
    <w:rsid w:val="00690403"/>
    <w:rsid w:val="006929BB"/>
    <w:rsid w:val="006B0669"/>
    <w:rsid w:val="006B4DD4"/>
    <w:rsid w:val="006C2484"/>
    <w:rsid w:val="006D604A"/>
    <w:rsid w:val="006F1D8A"/>
    <w:rsid w:val="007029B0"/>
    <w:rsid w:val="00702B68"/>
    <w:rsid w:val="0072288E"/>
    <w:rsid w:val="007274A7"/>
    <w:rsid w:val="00744C11"/>
    <w:rsid w:val="0076395C"/>
    <w:rsid w:val="00766230"/>
    <w:rsid w:val="00780BC1"/>
    <w:rsid w:val="00791669"/>
    <w:rsid w:val="007A3F3F"/>
    <w:rsid w:val="007C08E8"/>
    <w:rsid w:val="007C0C90"/>
    <w:rsid w:val="007F6BA9"/>
    <w:rsid w:val="0081355D"/>
    <w:rsid w:val="0081574E"/>
    <w:rsid w:val="00825302"/>
    <w:rsid w:val="00826295"/>
    <w:rsid w:val="00831D17"/>
    <w:rsid w:val="008322D9"/>
    <w:rsid w:val="00841AD3"/>
    <w:rsid w:val="008436B6"/>
    <w:rsid w:val="0085406F"/>
    <w:rsid w:val="00860A1B"/>
    <w:rsid w:val="008805D1"/>
    <w:rsid w:val="00891EDD"/>
    <w:rsid w:val="00894F14"/>
    <w:rsid w:val="008A6667"/>
    <w:rsid w:val="008B4B08"/>
    <w:rsid w:val="008D7391"/>
    <w:rsid w:val="008E3E95"/>
    <w:rsid w:val="008E5EBC"/>
    <w:rsid w:val="00907396"/>
    <w:rsid w:val="00923147"/>
    <w:rsid w:val="00941761"/>
    <w:rsid w:val="0095476C"/>
    <w:rsid w:val="00967AD9"/>
    <w:rsid w:val="0098072A"/>
    <w:rsid w:val="00982FAF"/>
    <w:rsid w:val="0098301B"/>
    <w:rsid w:val="009B376D"/>
    <w:rsid w:val="009D3A3E"/>
    <w:rsid w:val="009E3D44"/>
    <w:rsid w:val="00A17862"/>
    <w:rsid w:val="00A35542"/>
    <w:rsid w:val="00A55F47"/>
    <w:rsid w:val="00A61073"/>
    <w:rsid w:val="00A67B57"/>
    <w:rsid w:val="00AC22EA"/>
    <w:rsid w:val="00AD1C96"/>
    <w:rsid w:val="00AD6E9E"/>
    <w:rsid w:val="00AE28D9"/>
    <w:rsid w:val="00B12749"/>
    <w:rsid w:val="00B206A8"/>
    <w:rsid w:val="00B21935"/>
    <w:rsid w:val="00B232F4"/>
    <w:rsid w:val="00B34E4F"/>
    <w:rsid w:val="00B373E2"/>
    <w:rsid w:val="00B55604"/>
    <w:rsid w:val="00B71ACD"/>
    <w:rsid w:val="00B76A15"/>
    <w:rsid w:val="00B912A4"/>
    <w:rsid w:val="00BC541D"/>
    <w:rsid w:val="00BF68AF"/>
    <w:rsid w:val="00C0725F"/>
    <w:rsid w:val="00C35A35"/>
    <w:rsid w:val="00C40147"/>
    <w:rsid w:val="00C51164"/>
    <w:rsid w:val="00C64F73"/>
    <w:rsid w:val="00C75784"/>
    <w:rsid w:val="00C815AF"/>
    <w:rsid w:val="00C827C4"/>
    <w:rsid w:val="00C916DE"/>
    <w:rsid w:val="00CA34E6"/>
    <w:rsid w:val="00CB30D1"/>
    <w:rsid w:val="00CE446E"/>
    <w:rsid w:val="00D03216"/>
    <w:rsid w:val="00D047EA"/>
    <w:rsid w:val="00D0480A"/>
    <w:rsid w:val="00D20AC8"/>
    <w:rsid w:val="00D23997"/>
    <w:rsid w:val="00D23CD9"/>
    <w:rsid w:val="00D26BE4"/>
    <w:rsid w:val="00D31B55"/>
    <w:rsid w:val="00D33DAF"/>
    <w:rsid w:val="00D4098D"/>
    <w:rsid w:val="00D54A48"/>
    <w:rsid w:val="00D61F05"/>
    <w:rsid w:val="00D629A6"/>
    <w:rsid w:val="00DB7FD2"/>
    <w:rsid w:val="00DF7372"/>
    <w:rsid w:val="00E06899"/>
    <w:rsid w:val="00E13227"/>
    <w:rsid w:val="00E13BA4"/>
    <w:rsid w:val="00E20924"/>
    <w:rsid w:val="00E24621"/>
    <w:rsid w:val="00E37A92"/>
    <w:rsid w:val="00E438D8"/>
    <w:rsid w:val="00E47D35"/>
    <w:rsid w:val="00E50540"/>
    <w:rsid w:val="00E72650"/>
    <w:rsid w:val="00E76538"/>
    <w:rsid w:val="00E87AC4"/>
    <w:rsid w:val="00EB7504"/>
    <w:rsid w:val="00EC224D"/>
    <w:rsid w:val="00EE38C8"/>
    <w:rsid w:val="00EE4BF6"/>
    <w:rsid w:val="00EF0B0D"/>
    <w:rsid w:val="00EF19E7"/>
    <w:rsid w:val="00F01506"/>
    <w:rsid w:val="00F02EB6"/>
    <w:rsid w:val="00F203BE"/>
    <w:rsid w:val="00F24E9D"/>
    <w:rsid w:val="00F679C7"/>
    <w:rsid w:val="00F858A6"/>
    <w:rsid w:val="00FB22CF"/>
    <w:rsid w:val="00FB6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4E6"/>
  </w:style>
  <w:style w:type="paragraph" w:styleId="Heading3">
    <w:name w:val="heading 3"/>
    <w:basedOn w:val="Normal"/>
    <w:next w:val="Normal"/>
    <w:link w:val="Heading3Char"/>
    <w:uiPriority w:val="9"/>
    <w:semiHidden/>
    <w:unhideWhenUsed/>
    <w:qFormat/>
    <w:rsid w:val="00D239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25F"/>
    <w:pPr>
      <w:ind w:left="720"/>
      <w:contextualSpacing/>
    </w:pPr>
  </w:style>
  <w:style w:type="paragraph" w:styleId="BalloonText">
    <w:name w:val="Balloon Text"/>
    <w:basedOn w:val="Normal"/>
    <w:link w:val="BalloonTextChar"/>
    <w:uiPriority w:val="99"/>
    <w:semiHidden/>
    <w:unhideWhenUsed/>
    <w:rsid w:val="00C9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6DE"/>
    <w:rPr>
      <w:rFonts w:ascii="Tahoma" w:hAnsi="Tahoma" w:cs="Tahoma"/>
      <w:sz w:val="16"/>
      <w:szCs w:val="16"/>
    </w:rPr>
  </w:style>
  <w:style w:type="paragraph" w:styleId="NormalWeb">
    <w:name w:val="Normal (Web)"/>
    <w:basedOn w:val="Normal"/>
    <w:uiPriority w:val="99"/>
    <w:semiHidden/>
    <w:unhideWhenUsed/>
    <w:rsid w:val="00DF73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372"/>
    <w:rPr>
      <w:b/>
      <w:bCs/>
    </w:rPr>
  </w:style>
  <w:style w:type="character" w:styleId="Hyperlink">
    <w:name w:val="Hyperlink"/>
    <w:basedOn w:val="DefaultParagraphFont"/>
    <w:uiPriority w:val="99"/>
    <w:unhideWhenUsed/>
    <w:rsid w:val="00DF7372"/>
    <w:rPr>
      <w:color w:val="0000FF"/>
      <w:u w:val="single"/>
    </w:rPr>
  </w:style>
  <w:style w:type="character" w:customStyle="1" w:styleId="Heading3Char">
    <w:name w:val="Heading 3 Char"/>
    <w:basedOn w:val="DefaultParagraphFont"/>
    <w:link w:val="Heading3"/>
    <w:uiPriority w:val="9"/>
    <w:semiHidden/>
    <w:rsid w:val="00D2399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679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p.oreilly.com/product/0636920027829.do" TargetMode="External"/><Relationship Id="rId11" Type="http://schemas.openxmlformats.org/officeDocument/2006/relationships/theme" Target="theme/theme1.xml"/><Relationship Id="rId5" Type="http://schemas.openxmlformats.org/officeDocument/2006/relationships/hyperlink" Target="https://en.wikibooks.org/wiki/Data_Structures/Stacks_and_Queu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TotalTime>
  <Pages>7</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Reza</dc:creator>
  <cp:keywords/>
  <dc:description/>
  <cp:lastModifiedBy>Khaled Reza</cp:lastModifiedBy>
  <cp:revision>242</cp:revision>
  <dcterms:created xsi:type="dcterms:W3CDTF">2020-05-30T22:57:00Z</dcterms:created>
  <dcterms:modified xsi:type="dcterms:W3CDTF">2020-07-27T13:20:00Z</dcterms:modified>
</cp:coreProperties>
</file>