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4D1" w:rsidRPr="00D14188" w:rsidRDefault="006579A1">
      <w:pPr>
        <w:rPr>
          <w:b/>
        </w:rPr>
      </w:pPr>
      <w:r w:rsidRPr="00D14188">
        <w:rPr>
          <w:b/>
        </w:rPr>
        <w:t>My current Problems</w:t>
      </w:r>
      <w:r w:rsidR="007965F7">
        <w:rPr>
          <w:b/>
        </w:rPr>
        <w:t xml:space="preserve"> at problem solving</w:t>
      </w:r>
      <w:r w:rsidR="00D14188" w:rsidRPr="00D14188">
        <w:rPr>
          <w:b/>
        </w:rPr>
        <w:t>,</w:t>
      </w:r>
    </w:p>
    <w:p w:rsidR="00813B26" w:rsidRPr="00642944" w:rsidRDefault="006579A1" w:rsidP="006579A1">
      <w:pPr>
        <w:pStyle w:val="ListParagraph"/>
        <w:numPr>
          <w:ilvl w:val="0"/>
          <w:numId w:val="1"/>
        </w:numPr>
        <w:rPr>
          <w:b/>
        </w:rPr>
      </w:pPr>
      <w:r w:rsidRPr="00642944">
        <w:rPr>
          <w:b/>
        </w:rPr>
        <w:t xml:space="preserve">I am scared of </w:t>
      </w:r>
      <w:r w:rsidR="00813B26" w:rsidRPr="00642944">
        <w:rPr>
          <w:b/>
        </w:rPr>
        <w:t xml:space="preserve">starting or </w:t>
      </w:r>
      <w:r w:rsidRPr="00642944">
        <w:rPr>
          <w:b/>
        </w:rPr>
        <w:t xml:space="preserve">making </w:t>
      </w:r>
      <w:r w:rsidR="003D21B0" w:rsidRPr="00642944">
        <w:rPr>
          <w:b/>
        </w:rPr>
        <w:t>theoretical solution.</w:t>
      </w:r>
      <w:r w:rsidR="009A5EC0" w:rsidRPr="00642944">
        <w:rPr>
          <w:b/>
        </w:rPr>
        <w:t xml:space="preserve"> That’s why I always lose time at the beginning. I have to make this part somehow interesting or do it to a certain level that it gets interesting.  </w:t>
      </w:r>
    </w:p>
    <w:p w:rsidR="00813B26" w:rsidRPr="005A5BC5" w:rsidRDefault="00813B26" w:rsidP="006579A1">
      <w:pPr>
        <w:pStyle w:val="ListParagraph"/>
        <w:numPr>
          <w:ilvl w:val="0"/>
          <w:numId w:val="1"/>
        </w:numPr>
        <w:rPr>
          <w:b/>
        </w:rPr>
      </w:pPr>
      <w:r w:rsidRPr="005A5BC5">
        <w:rPr>
          <w:b/>
        </w:rPr>
        <w:t>I have problem on demonstrating problem on pen and paper</w:t>
      </w:r>
      <w:r w:rsidR="000279BC" w:rsidRPr="005A5BC5">
        <w:rPr>
          <w:b/>
        </w:rPr>
        <w:t>.</w:t>
      </w:r>
      <w:r w:rsidR="00E50AD0" w:rsidRPr="005A5BC5">
        <w:rPr>
          <w:b/>
        </w:rPr>
        <w:t xml:space="preserve">  I </w:t>
      </w:r>
      <w:r w:rsidR="00073AC9" w:rsidRPr="005A5BC5">
        <w:rPr>
          <w:b/>
        </w:rPr>
        <w:t>cannot</w:t>
      </w:r>
      <w:r w:rsidR="00E50AD0" w:rsidRPr="005A5BC5">
        <w:rPr>
          <w:b/>
        </w:rPr>
        <w:t xml:space="preserve"> imagine that clear.</w:t>
      </w:r>
    </w:p>
    <w:p w:rsidR="002B0330" w:rsidRDefault="002B0330" w:rsidP="002B0330">
      <w:pPr>
        <w:pStyle w:val="ListParagraph"/>
      </w:pPr>
      <w:r>
        <w:t xml:space="preserve">It is always based on input, write down all the input. Don’t thing about </w:t>
      </w:r>
      <w:r w:rsidR="00075F4C">
        <w:t>optimization</w:t>
      </w:r>
      <w:r>
        <w:t xml:space="preserve"> at the beginning. First try to make it work anyway.</w:t>
      </w:r>
    </w:p>
    <w:p w:rsidR="006579A1" w:rsidRPr="005A5BC5" w:rsidRDefault="00CB0617" w:rsidP="006579A1">
      <w:pPr>
        <w:pStyle w:val="ListParagraph"/>
        <w:numPr>
          <w:ilvl w:val="0"/>
          <w:numId w:val="1"/>
        </w:numPr>
        <w:rPr>
          <w:b/>
        </w:rPr>
      </w:pPr>
      <w:r w:rsidRPr="005A5BC5">
        <w:rPr>
          <w:b/>
        </w:rPr>
        <w:t>I have</w:t>
      </w:r>
      <w:r w:rsidR="000279BC" w:rsidRPr="005A5BC5">
        <w:rPr>
          <w:b/>
        </w:rPr>
        <w:t xml:space="preserve"> even</w:t>
      </w:r>
      <w:r w:rsidRPr="005A5BC5">
        <w:rPr>
          <w:b/>
        </w:rPr>
        <w:t xml:space="preserve"> big problem on improve solution for time and space complexity</w:t>
      </w:r>
      <w:r w:rsidR="00813B26" w:rsidRPr="005A5BC5">
        <w:rPr>
          <w:b/>
        </w:rPr>
        <w:t xml:space="preserve"> on pen and paper</w:t>
      </w:r>
      <w:r w:rsidR="003D21B0" w:rsidRPr="005A5BC5">
        <w:rPr>
          <w:b/>
        </w:rPr>
        <w:t xml:space="preserve"> </w:t>
      </w:r>
    </w:p>
    <w:p w:rsidR="000279BC" w:rsidRPr="004208F9" w:rsidRDefault="000279BC" w:rsidP="006579A1">
      <w:pPr>
        <w:pStyle w:val="ListParagraph"/>
        <w:numPr>
          <w:ilvl w:val="0"/>
          <w:numId w:val="1"/>
        </w:numPr>
        <w:rPr>
          <w:b/>
        </w:rPr>
      </w:pPr>
      <w:r w:rsidRPr="004208F9">
        <w:rPr>
          <w:b/>
        </w:rPr>
        <w:t>Without debugging</w:t>
      </w:r>
      <w:r w:rsidR="00335549" w:rsidRPr="004208F9">
        <w:rPr>
          <w:b/>
        </w:rPr>
        <w:t>,</w:t>
      </w:r>
      <w:r w:rsidRPr="004208F9">
        <w:rPr>
          <w:b/>
        </w:rPr>
        <w:t xml:space="preserve"> I cannot manage complex problem yet. I have to find a way solve most of the problem without debugging.  </w:t>
      </w:r>
    </w:p>
    <w:p w:rsidR="00335549" w:rsidRPr="00E2631A" w:rsidRDefault="00335549" w:rsidP="006579A1">
      <w:pPr>
        <w:pStyle w:val="ListParagraph"/>
        <w:numPr>
          <w:ilvl w:val="0"/>
          <w:numId w:val="1"/>
        </w:numPr>
        <w:rPr>
          <w:b/>
        </w:rPr>
      </w:pPr>
      <w:r w:rsidRPr="00E2631A">
        <w:rPr>
          <w:b/>
        </w:rPr>
        <w:t>I cannot consider corner case</w:t>
      </w:r>
      <w:r w:rsidR="004208F9" w:rsidRPr="00E2631A">
        <w:rPr>
          <w:b/>
        </w:rPr>
        <w:t>s</w:t>
      </w:r>
      <w:r w:rsidRPr="00E2631A">
        <w:rPr>
          <w:b/>
        </w:rPr>
        <w:t xml:space="preserve"> very well.</w:t>
      </w:r>
    </w:p>
    <w:p w:rsidR="00F03DED" w:rsidRPr="00E2631A" w:rsidRDefault="00F03DED" w:rsidP="006579A1">
      <w:pPr>
        <w:pStyle w:val="ListParagraph"/>
        <w:numPr>
          <w:ilvl w:val="0"/>
          <w:numId w:val="1"/>
        </w:numPr>
        <w:rPr>
          <w:b/>
        </w:rPr>
      </w:pPr>
      <w:r w:rsidRPr="00E2631A">
        <w:rPr>
          <w:b/>
        </w:rPr>
        <w:t xml:space="preserve">I take extremely lot of time to solve a problem. I had to emotionally connect with a problem. </w:t>
      </w:r>
      <w:r w:rsidR="00FA74BE" w:rsidRPr="00E2631A">
        <w:rPr>
          <w:b/>
        </w:rPr>
        <w:t>Probably because of lack of understanding.</w:t>
      </w:r>
    </w:p>
    <w:p w:rsidR="00F03DED" w:rsidRPr="00E2631A" w:rsidRDefault="00F03DED" w:rsidP="006579A1">
      <w:pPr>
        <w:pStyle w:val="ListParagraph"/>
        <w:numPr>
          <w:ilvl w:val="0"/>
          <w:numId w:val="1"/>
        </w:numPr>
        <w:rPr>
          <w:b/>
        </w:rPr>
      </w:pPr>
      <w:r w:rsidRPr="00E2631A">
        <w:rPr>
          <w:b/>
        </w:rPr>
        <w:t>I take long time to understand a problem</w:t>
      </w:r>
      <w:r w:rsidR="00FA74BE" w:rsidRPr="00E2631A">
        <w:rPr>
          <w:b/>
        </w:rPr>
        <w:t>, even if it is small problem</w:t>
      </w:r>
      <w:r w:rsidRPr="00E2631A">
        <w:rPr>
          <w:b/>
        </w:rPr>
        <w:t>. Sometimes one day I just understand the problem and only next day I start to solve the problem. I do not know why. I have to find out the reason and overcome it.</w:t>
      </w:r>
      <w:r w:rsidR="00FA74BE" w:rsidRPr="00E2631A">
        <w:rPr>
          <w:b/>
        </w:rPr>
        <w:t xml:space="preserve"> </w:t>
      </w:r>
      <w:r w:rsidRPr="00E2631A">
        <w:rPr>
          <w:b/>
        </w:rPr>
        <w:t xml:space="preserve"> </w:t>
      </w:r>
    </w:p>
    <w:p w:rsidR="007D63A3" w:rsidRDefault="007D63A3" w:rsidP="007D63A3"/>
    <w:p w:rsidR="007D63A3" w:rsidRPr="00951B0C" w:rsidRDefault="007D63A3" w:rsidP="007D63A3">
      <w:pPr>
        <w:rPr>
          <w:b/>
        </w:rPr>
      </w:pPr>
      <w:r w:rsidRPr="00951B0C">
        <w:rPr>
          <w:b/>
        </w:rPr>
        <w:t>Map</w:t>
      </w:r>
    </w:p>
    <w:p w:rsidR="007D63A3" w:rsidRDefault="00204E50" w:rsidP="007D63A3">
      <w:r w:rsidRPr="00013136">
        <w:rPr>
          <w:b/>
        </w:rPr>
        <w:t>Map.computeIfAbsent</w:t>
      </w:r>
      <w:r w:rsidR="007D63A3">
        <w:t xml:space="preserve"> will insert val</w:t>
      </w:r>
      <w:r w:rsidR="00E35E46">
        <w:t>ue</w:t>
      </w:r>
      <w:r w:rsidR="008C41BF">
        <w:t xml:space="preserve"> inside the map,</w:t>
      </w:r>
      <w:r w:rsidR="00E35E46">
        <w:t xml:space="preserve"> if this key is not mapped</w:t>
      </w:r>
      <w:r w:rsidR="007D63A3">
        <w:t xml:space="preserve"> with a value or not</w:t>
      </w:r>
      <w:r w:rsidR="00E35E46">
        <w:t xml:space="preserve"> mapped with</w:t>
      </w:r>
      <w:r w:rsidR="007D63A3">
        <w:t xml:space="preserve"> null</w:t>
      </w:r>
      <w:r w:rsidR="00F71097">
        <w:t xml:space="preserve">. Here “snoop” is the key and true or false will be value. </w:t>
      </w:r>
    </w:p>
    <w:p w:rsidR="007D63A3" w:rsidRDefault="007D63A3" w:rsidP="007D63A3">
      <w:r>
        <w:rPr>
          <w:noProof/>
        </w:rPr>
        <w:drawing>
          <wp:inline distT="0" distB="0" distL="0" distR="0">
            <wp:extent cx="5972810" cy="724921"/>
            <wp:effectExtent l="1905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7249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14DE" w:rsidRPr="00951B0C" w:rsidRDefault="000C14DE" w:rsidP="007D63A3">
      <w:pPr>
        <w:rPr>
          <w:b/>
        </w:rPr>
      </w:pPr>
      <w:r w:rsidRPr="00951B0C">
        <w:rPr>
          <w:b/>
        </w:rPr>
        <w:t>Linked List</w:t>
      </w:r>
    </w:p>
    <w:p w:rsidR="00951B0C" w:rsidRDefault="00951B0C" w:rsidP="007D63A3">
      <w:r>
        <w:t xml:space="preserve">Very interestingly, it is possible to add any elements in linked list to put element at any location of the list. And the connected elements are scaled with this insert. </w:t>
      </w:r>
    </w:p>
    <w:p w:rsidR="00830426" w:rsidRDefault="00B8598E" w:rsidP="007D63A3">
      <w:hyperlink r:id="rId6" w:history="1">
        <w:r w:rsidR="00830426">
          <w:rPr>
            <w:rStyle w:val="Hyperlink"/>
          </w:rPr>
          <w:t>https://www.geeksforgeeks.org/linked-list-in-java/</w:t>
        </w:r>
      </w:hyperlink>
    </w:p>
    <w:p w:rsidR="00E727D8" w:rsidRDefault="00E727D8" w:rsidP="007D63A3"/>
    <w:p w:rsidR="00E727D8" w:rsidRPr="00E727D8" w:rsidRDefault="00E727D8" w:rsidP="007D63A3">
      <w:pPr>
        <w:rPr>
          <w:b/>
        </w:rPr>
      </w:pPr>
      <w:r w:rsidRPr="00E727D8">
        <w:rPr>
          <w:b/>
        </w:rPr>
        <w:t>Graph</w:t>
      </w:r>
    </w:p>
    <w:p w:rsidR="000C14DE" w:rsidRDefault="00FF4132" w:rsidP="007D63A3">
      <w:r>
        <w:rPr>
          <w:noProof/>
        </w:rPr>
        <w:lastRenderedPageBreak/>
        <w:drawing>
          <wp:inline distT="0" distB="0" distL="0" distR="0">
            <wp:extent cx="4213606" cy="31432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031" cy="3145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77A9" w:rsidRDefault="005977A9" w:rsidP="007D63A3"/>
    <w:p w:rsidR="00513604" w:rsidRPr="00513604" w:rsidRDefault="00513604" w:rsidP="007D63A3">
      <w:pPr>
        <w:rPr>
          <w:b/>
        </w:rPr>
      </w:pPr>
      <w:r w:rsidRPr="00513604">
        <w:rPr>
          <w:b/>
        </w:rPr>
        <w:t>Reverse an array</w:t>
      </w:r>
    </w:p>
    <w:p w:rsidR="00FF4CE0" w:rsidRDefault="00513604" w:rsidP="007D63A3">
      <w:r>
        <w:t>I</w:t>
      </w:r>
      <w:r w:rsidR="000732AA">
        <w:t>t can</w:t>
      </w:r>
      <w:r w:rsidR="00C77742">
        <w:t xml:space="preserve"> reduce the cost from N to logn</w:t>
      </w:r>
    </w:p>
    <w:p w:rsidR="005977A9" w:rsidRDefault="00FF4CE0" w:rsidP="007D63A3">
      <w:r>
        <w:rPr>
          <w:noProof/>
        </w:rPr>
        <w:drawing>
          <wp:inline distT="0" distB="0" distL="0" distR="0">
            <wp:extent cx="4300168" cy="1416050"/>
            <wp:effectExtent l="19050" t="0" r="513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0168" cy="141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77D5" w:rsidRDefault="002177D5" w:rsidP="007D63A3"/>
    <w:p w:rsidR="002177D5" w:rsidRPr="00684983" w:rsidRDefault="002177D5" w:rsidP="007D63A3">
      <w:pPr>
        <w:rPr>
          <w:b/>
        </w:rPr>
      </w:pPr>
      <w:r w:rsidRPr="00684983">
        <w:rPr>
          <w:b/>
        </w:rPr>
        <w:t>Binary Tree</w:t>
      </w:r>
    </w:p>
    <w:p w:rsidR="008F66B3" w:rsidRDefault="00684983" w:rsidP="007D63A3">
      <w:r>
        <w:rPr>
          <w:noProof/>
        </w:rPr>
        <w:drawing>
          <wp:inline distT="0" distB="0" distL="0" distR="0">
            <wp:extent cx="3079750" cy="1427884"/>
            <wp:effectExtent l="19050" t="0" r="635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1427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611" w:rsidRDefault="00601611" w:rsidP="007D63A3">
      <w:r>
        <w:rPr>
          <w:noProof/>
        </w:rPr>
        <w:lastRenderedPageBreak/>
        <w:drawing>
          <wp:inline distT="0" distB="0" distL="0" distR="0">
            <wp:extent cx="2368658" cy="24955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8658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43D" w:rsidRDefault="0048243D" w:rsidP="007D63A3"/>
    <w:p w:rsidR="0048243D" w:rsidRDefault="0048243D" w:rsidP="007D63A3">
      <w:pPr>
        <w:rPr>
          <w:b/>
        </w:rPr>
      </w:pPr>
      <w:r w:rsidRPr="0048243D">
        <w:rPr>
          <w:b/>
        </w:rPr>
        <w:t>Asserting class if they have equals value</w:t>
      </w:r>
    </w:p>
    <w:p w:rsidR="0048243D" w:rsidRDefault="0048243D" w:rsidP="007D63A3">
      <w:pPr>
        <w:rPr>
          <w:b/>
        </w:rPr>
      </w:pPr>
    </w:p>
    <w:p w:rsidR="001119C6" w:rsidRDefault="001119C6" w:rsidP="007D63A3">
      <w:pPr>
        <w:rPr>
          <w:b/>
        </w:rPr>
      </w:pPr>
    </w:p>
    <w:p w:rsidR="00F60AC2" w:rsidRDefault="009D4CF0" w:rsidP="007D63A3">
      <w:pPr>
        <w:rPr>
          <w:b/>
        </w:rPr>
      </w:pPr>
      <w:r w:rsidRPr="00E71FCF">
        <w:rPr>
          <w:b/>
        </w:rPr>
        <w:t>Knapsack Problem</w:t>
      </w:r>
      <w:r>
        <w:rPr>
          <w:b/>
        </w:rPr>
        <w:t xml:space="preserve">: </w:t>
      </w:r>
    </w:p>
    <w:p w:rsidR="009D4CF0" w:rsidRPr="00E71FCF" w:rsidRDefault="009D4CF0" w:rsidP="007D63A3">
      <w:r w:rsidRPr="00E71FCF">
        <w:t>Sample Input:</w:t>
      </w:r>
      <w:r w:rsidR="004B3B2F" w:rsidRPr="00E71FCF">
        <w:t xml:space="preserve"> [[1,</w:t>
      </w:r>
      <w:r w:rsidR="00AC7FE3" w:rsidRPr="00E71FCF">
        <w:t xml:space="preserve"> </w:t>
      </w:r>
      <w:r w:rsidR="004B3B2F" w:rsidRPr="00E71FCF">
        <w:t>2],</w:t>
      </w:r>
      <w:r w:rsidR="009513BE" w:rsidRPr="00E71FCF">
        <w:t xml:space="preserve"> </w:t>
      </w:r>
      <w:r w:rsidR="004B3B2F" w:rsidRPr="00E71FCF">
        <w:t>[4</w:t>
      </w:r>
      <w:r w:rsidR="00AC7FE3" w:rsidRPr="00E71FCF">
        <w:t xml:space="preserve">, </w:t>
      </w:r>
      <w:r w:rsidR="004B3B2F" w:rsidRPr="00E71FCF">
        <w:t>3],</w:t>
      </w:r>
      <w:r w:rsidR="009513BE" w:rsidRPr="00E71FCF">
        <w:t xml:space="preserve"> </w:t>
      </w:r>
      <w:r w:rsidR="004B3B2F" w:rsidRPr="00E71FCF">
        <w:t>[5,</w:t>
      </w:r>
      <w:r w:rsidR="00AC7FE3" w:rsidRPr="00E71FCF">
        <w:t xml:space="preserve"> </w:t>
      </w:r>
      <w:r w:rsidR="004B3B2F" w:rsidRPr="00E71FCF">
        <w:t>6],</w:t>
      </w:r>
      <w:r w:rsidR="009513BE" w:rsidRPr="00E71FCF">
        <w:t xml:space="preserve"> </w:t>
      </w:r>
      <w:r w:rsidR="004B3B2F" w:rsidRPr="00E71FCF">
        <w:t>[6,</w:t>
      </w:r>
      <w:r w:rsidR="00AC7FE3" w:rsidRPr="00E71FCF">
        <w:t xml:space="preserve"> </w:t>
      </w:r>
      <w:r w:rsidR="004B3B2F" w:rsidRPr="00E71FCF">
        <w:t>7]]</w:t>
      </w:r>
      <w:r w:rsidR="005F260B" w:rsidRPr="00E71FCF">
        <w:t xml:space="preserve"> and capacity 10</w:t>
      </w:r>
      <w:r w:rsidR="00AE65D0" w:rsidRPr="00E71FCF">
        <w:t xml:space="preserve"> kg</w:t>
      </w:r>
    </w:p>
    <w:p w:rsidR="009D4CF0" w:rsidRPr="00E71FCF" w:rsidRDefault="009D4CF0" w:rsidP="007D63A3">
      <w:r w:rsidRPr="00E71FCF">
        <w:t xml:space="preserve">Sample Output: </w:t>
      </w:r>
      <w:r w:rsidR="00105BFC" w:rsidRPr="00E71FCF">
        <w:t>[10, [</w:t>
      </w:r>
      <w:r w:rsidR="00B162E6" w:rsidRPr="00E71FCF">
        <w:t>1, 3</w:t>
      </w:r>
      <w:r w:rsidR="00105BFC" w:rsidRPr="00E71FCF">
        <w:t>]]</w:t>
      </w:r>
    </w:p>
    <w:tbl>
      <w:tblPr>
        <w:tblStyle w:val="TableGrid"/>
        <w:tblW w:w="0" w:type="auto"/>
        <w:tblLook w:val="04A0"/>
      </w:tblPr>
      <w:tblGrid>
        <w:gridCol w:w="805"/>
        <w:gridCol w:w="805"/>
        <w:gridCol w:w="806"/>
        <w:gridCol w:w="806"/>
        <w:gridCol w:w="806"/>
        <w:gridCol w:w="806"/>
        <w:gridCol w:w="806"/>
        <w:gridCol w:w="806"/>
        <w:gridCol w:w="807"/>
        <w:gridCol w:w="807"/>
        <w:gridCol w:w="781"/>
        <w:gridCol w:w="781"/>
      </w:tblGrid>
      <w:tr w:rsidR="00F60AC2" w:rsidRPr="00E71FCF" w:rsidTr="000E69DA"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:rsidR="00F60AC2" w:rsidRPr="00E71FCF" w:rsidRDefault="00F60AC2" w:rsidP="007D63A3"/>
        </w:tc>
        <w:tc>
          <w:tcPr>
            <w:tcW w:w="805" w:type="dxa"/>
            <w:tcBorders>
              <w:top w:val="nil"/>
              <w:left w:val="nil"/>
              <w:right w:val="nil"/>
            </w:tcBorders>
          </w:tcPr>
          <w:p w:rsidR="00F60AC2" w:rsidRPr="00E71FCF" w:rsidRDefault="00F60AC2" w:rsidP="000E69DA">
            <w:pPr>
              <w:jc w:val="center"/>
            </w:pPr>
            <w:r w:rsidRPr="00E71FCF">
              <w:t>0</w:t>
            </w:r>
          </w:p>
        </w:tc>
        <w:tc>
          <w:tcPr>
            <w:tcW w:w="806" w:type="dxa"/>
            <w:tcBorders>
              <w:top w:val="nil"/>
              <w:left w:val="nil"/>
              <w:right w:val="nil"/>
            </w:tcBorders>
          </w:tcPr>
          <w:p w:rsidR="00F60AC2" w:rsidRPr="00E71FCF" w:rsidRDefault="00F60AC2" w:rsidP="000E69DA">
            <w:pPr>
              <w:jc w:val="center"/>
            </w:pPr>
            <w:r w:rsidRPr="00E71FCF">
              <w:t>1</w:t>
            </w:r>
          </w:p>
        </w:tc>
        <w:tc>
          <w:tcPr>
            <w:tcW w:w="806" w:type="dxa"/>
            <w:tcBorders>
              <w:top w:val="nil"/>
              <w:left w:val="nil"/>
              <w:right w:val="nil"/>
            </w:tcBorders>
          </w:tcPr>
          <w:p w:rsidR="00F60AC2" w:rsidRPr="00E71FCF" w:rsidRDefault="00F60AC2" w:rsidP="000E69DA">
            <w:pPr>
              <w:jc w:val="center"/>
            </w:pPr>
            <w:r w:rsidRPr="00E71FCF">
              <w:t>2</w:t>
            </w:r>
          </w:p>
        </w:tc>
        <w:tc>
          <w:tcPr>
            <w:tcW w:w="806" w:type="dxa"/>
            <w:tcBorders>
              <w:top w:val="nil"/>
              <w:left w:val="nil"/>
              <w:right w:val="nil"/>
            </w:tcBorders>
          </w:tcPr>
          <w:p w:rsidR="00F60AC2" w:rsidRPr="00E71FCF" w:rsidRDefault="00F60AC2" w:rsidP="000E69DA">
            <w:pPr>
              <w:jc w:val="center"/>
            </w:pPr>
            <w:r w:rsidRPr="00E71FCF">
              <w:t>3</w:t>
            </w:r>
          </w:p>
        </w:tc>
        <w:tc>
          <w:tcPr>
            <w:tcW w:w="806" w:type="dxa"/>
            <w:tcBorders>
              <w:top w:val="nil"/>
              <w:left w:val="nil"/>
              <w:right w:val="nil"/>
            </w:tcBorders>
          </w:tcPr>
          <w:p w:rsidR="00F60AC2" w:rsidRPr="00E71FCF" w:rsidRDefault="00F60AC2" w:rsidP="000E69DA">
            <w:pPr>
              <w:jc w:val="center"/>
            </w:pPr>
            <w:r w:rsidRPr="00E71FCF">
              <w:t>4</w:t>
            </w:r>
          </w:p>
        </w:tc>
        <w:tc>
          <w:tcPr>
            <w:tcW w:w="806" w:type="dxa"/>
            <w:tcBorders>
              <w:top w:val="nil"/>
              <w:left w:val="nil"/>
              <w:right w:val="nil"/>
            </w:tcBorders>
          </w:tcPr>
          <w:p w:rsidR="00F60AC2" w:rsidRPr="00E71FCF" w:rsidRDefault="00F60AC2" w:rsidP="000E69DA">
            <w:pPr>
              <w:jc w:val="center"/>
            </w:pPr>
            <w:r w:rsidRPr="00E71FCF">
              <w:t>5</w:t>
            </w:r>
          </w:p>
        </w:tc>
        <w:tc>
          <w:tcPr>
            <w:tcW w:w="806" w:type="dxa"/>
            <w:tcBorders>
              <w:top w:val="nil"/>
              <w:left w:val="nil"/>
              <w:right w:val="nil"/>
            </w:tcBorders>
          </w:tcPr>
          <w:p w:rsidR="00F60AC2" w:rsidRPr="00E71FCF" w:rsidRDefault="00F60AC2" w:rsidP="000E69DA">
            <w:pPr>
              <w:jc w:val="center"/>
            </w:pPr>
            <w:r w:rsidRPr="00E71FCF">
              <w:t>6</w:t>
            </w:r>
          </w:p>
        </w:tc>
        <w:tc>
          <w:tcPr>
            <w:tcW w:w="807" w:type="dxa"/>
            <w:tcBorders>
              <w:top w:val="nil"/>
              <w:left w:val="nil"/>
              <w:right w:val="nil"/>
            </w:tcBorders>
          </w:tcPr>
          <w:p w:rsidR="00F60AC2" w:rsidRPr="00E71FCF" w:rsidRDefault="00F60AC2" w:rsidP="000E69DA">
            <w:pPr>
              <w:jc w:val="center"/>
            </w:pPr>
            <w:r w:rsidRPr="00E71FCF">
              <w:t>7</w:t>
            </w:r>
          </w:p>
        </w:tc>
        <w:tc>
          <w:tcPr>
            <w:tcW w:w="807" w:type="dxa"/>
            <w:tcBorders>
              <w:top w:val="nil"/>
              <w:left w:val="nil"/>
              <w:right w:val="nil"/>
            </w:tcBorders>
          </w:tcPr>
          <w:p w:rsidR="00F60AC2" w:rsidRPr="00E71FCF" w:rsidRDefault="00F60AC2" w:rsidP="000E69DA">
            <w:pPr>
              <w:jc w:val="center"/>
            </w:pPr>
            <w:r w:rsidRPr="00E71FCF">
              <w:t>8</w:t>
            </w:r>
          </w:p>
        </w:tc>
        <w:tc>
          <w:tcPr>
            <w:tcW w:w="781" w:type="dxa"/>
            <w:tcBorders>
              <w:top w:val="nil"/>
              <w:left w:val="nil"/>
              <w:right w:val="nil"/>
            </w:tcBorders>
          </w:tcPr>
          <w:p w:rsidR="00F60AC2" w:rsidRPr="00E71FCF" w:rsidRDefault="00F60AC2" w:rsidP="000E69DA">
            <w:pPr>
              <w:jc w:val="center"/>
            </w:pPr>
            <w:r w:rsidRPr="00E71FCF">
              <w:t>9</w:t>
            </w:r>
          </w:p>
        </w:tc>
        <w:tc>
          <w:tcPr>
            <w:tcW w:w="781" w:type="dxa"/>
            <w:tcBorders>
              <w:top w:val="nil"/>
              <w:left w:val="nil"/>
              <w:right w:val="nil"/>
            </w:tcBorders>
          </w:tcPr>
          <w:p w:rsidR="00F60AC2" w:rsidRPr="00E71FCF" w:rsidRDefault="00F60AC2" w:rsidP="000E69DA">
            <w:pPr>
              <w:jc w:val="center"/>
            </w:pPr>
            <w:r w:rsidRPr="00E71FCF">
              <w:t>10</w:t>
            </w:r>
          </w:p>
        </w:tc>
      </w:tr>
      <w:tr w:rsidR="00996804" w:rsidRPr="00E71FCF" w:rsidTr="000E69DA">
        <w:tc>
          <w:tcPr>
            <w:tcW w:w="805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996804" w:rsidRPr="00E71FCF" w:rsidRDefault="00996804" w:rsidP="007D63A3">
            <w:r w:rsidRPr="00E71FCF">
              <w:t>[</w:t>
            </w:r>
            <w:r w:rsidR="00496689" w:rsidRPr="00E71FCF">
              <w:t xml:space="preserve"> </w:t>
            </w:r>
            <w:r w:rsidRPr="00E71FCF">
              <w:t>]</w:t>
            </w:r>
          </w:p>
        </w:tc>
        <w:tc>
          <w:tcPr>
            <w:tcW w:w="805" w:type="dxa"/>
            <w:tcBorders>
              <w:left w:val="single" w:sz="4" w:space="0" w:color="000000" w:themeColor="text1"/>
            </w:tcBorders>
          </w:tcPr>
          <w:p w:rsidR="00996804" w:rsidRPr="00E71FCF" w:rsidRDefault="00B659A1" w:rsidP="009548E8">
            <w:pPr>
              <w:jc w:val="center"/>
            </w:pPr>
            <w:r>
              <w:t>0</w:t>
            </w:r>
          </w:p>
        </w:tc>
        <w:tc>
          <w:tcPr>
            <w:tcW w:w="806" w:type="dxa"/>
          </w:tcPr>
          <w:p w:rsidR="00996804" w:rsidRPr="00E71FCF" w:rsidRDefault="00B659A1" w:rsidP="009548E8">
            <w:pPr>
              <w:jc w:val="center"/>
            </w:pPr>
            <w:r>
              <w:t>0</w:t>
            </w:r>
          </w:p>
        </w:tc>
        <w:tc>
          <w:tcPr>
            <w:tcW w:w="806" w:type="dxa"/>
          </w:tcPr>
          <w:p w:rsidR="00996804" w:rsidRPr="00E71FCF" w:rsidRDefault="00B659A1" w:rsidP="009548E8">
            <w:pPr>
              <w:jc w:val="center"/>
            </w:pPr>
            <w:r>
              <w:t>0</w:t>
            </w:r>
          </w:p>
        </w:tc>
        <w:tc>
          <w:tcPr>
            <w:tcW w:w="806" w:type="dxa"/>
          </w:tcPr>
          <w:p w:rsidR="00996804" w:rsidRPr="00E71FCF" w:rsidRDefault="00B659A1" w:rsidP="009548E8">
            <w:pPr>
              <w:jc w:val="center"/>
            </w:pPr>
            <w:r>
              <w:t>0</w:t>
            </w:r>
          </w:p>
        </w:tc>
        <w:tc>
          <w:tcPr>
            <w:tcW w:w="806" w:type="dxa"/>
          </w:tcPr>
          <w:p w:rsidR="00996804" w:rsidRPr="00E71FCF" w:rsidRDefault="00B659A1" w:rsidP="009548E8">
            <w:pPr>
              <w:jc w:val="center"/>
            </w:pPr>
            <w:r>
              <w:t>0</w:t>
            </w:r>
          </w:p>
        </w:tc>
        <w:tc>
          <w:tcPr>
            <w:tcW w:w="806" w:type="dxa"/>
          </w:tcPr>
          <w:p w:rsidR="00996804" w:rsidRPr="00E71FCF" w:rsidRDefault="00B659A1" w:rsidP="009548E8">
            <w:pPr>
              <w:jc w:val="center"/>
            </w:pPr>
            <w:r>
              <w:t>0</w:t>
            </w:r>
          </w:p>
        </w:tc>
        <w:tc>
          <w:tcPr>
            <w:tcW w:w="806" w:type="dxa"/>
          </w:tcPr>
          <w:p w:rsidR="00996804" w:rsidRPr="00E71FCF" w:rsidRDefault="00B659A1" w:rsidP="009548E8">
            <w:pPr>
              <w:jc w:val="center"/>
            </w:pPr>
            <w:r>
              <w:t>0</w:t>
            </w:r>
          </w:p>
        </w:tc>
        <w:tc>
          <w:tcPr>
            <w:tcW w:w="807" w:type="dxa"/>
          </w:tcPr>
          <w:p w:rsidR="00996804" w:rsidRPr="00E71FCF" w:rsidRDefault="00B659A1" w:rsidP="009548E8">
            <w:pPr>
              <w:jc w:val="center"/>
            </w:pPr>
            <w:r>
              <w:t>0</w:t>
            </w:r>
          </w:p>
        </w:tc>
        <w:tc>
          <w:tcPr>
            <w:tcW w:w="807" w:type="dxa"/>
          </w:tcPr>
          <w:p w:rsidR="00996804" w:rsidRPr="00E71FCF" w:rsidRDefault="00B659A1" w:rsidP="009548E8">
            <w:pPr>
              <w:jc w:val="center"/>
            </w:pPr>
            <w:r>
              <w:t>0</w:t>
            </w:r>
          </w:p>
        </w:tc>
        <w:tc>
          <w:tcPr>
            <w:tcW w:w="781" w:type="dxa"/>
          </w:tcPr>
          <w:p w:rsidR="00996804" w:rsidRPr="00E71FCF" w:rsidRDefault="00B659A1" w:rsidP="009548E8">
            <w:pPr>
              <w:jc w:val="center"/>
            </w:pPr>
            <w:r>
              <w:t>0</w:t>
            </w:r>
          </w:p>
        </w:tc>
        <w:tc>
          <w:tcPr>
            <w:tcW w:w="781" w:type="dxa"/>
          </w:tcPr>
          <w:p w:rsidR="00996804" w:rsidRPr="00E71FCF" w:rsidRDefault="00B659A1" w:rsidP="009548E8">
            <w:pPr>
              <w:jc w:val="center"/>
            </w:pPr>
            <w:r>
              <w:t>0</w:t>
            </w:r>
          </w:p>
        </w:tc>
      </w:tr>
      <w:tr w:rsidR="00F60AC2" w:rsidRPr="00E71FCF" w:rsidTr="000E69DA">
        <w:tc>
          <w:tcPr>
            <w:tcW w:w="805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60AC2" w:rsidRPr="00E71FCF" w:rsidRDefault="00EB4970" w:rsidP="007D63A3">
            <w:r w:rsidRPr="00E71FCF">
              <w:t>[1,2]</w:t>
            </w:r>
          </w:p>
        </w:tc>
        <w:tc>
          <w:tcPr>
            <w:tcW w:w="805" w:type="dxa"/>
            <w:tcBorders>
              <w:left w:val="single" w:sz="4" w:space="0" w:color="000000" w:themeColor="text1"/>
            </w:tcBorders>
          </w:tcPr>
          <w:p w:rsidR="00F60AC2" w:rsidRPr="00E71FCF" w:rsidRDefault="00EF1099" w:rsidP="009548E8">
            <w:pPr>
              <w:jc w:val="center"/>
            </w:pPr>
            <w:r>
              <w:t>0</w:t>
            </w:r>
          </w:p>
        </w:tc>
        <w:tc>
          <w:tcPr>
            <w:tcW w:w="806" w:type="dxa"/>
          </w:tcPr>
          <w:p w:rsidR="00F60AC2" w:rsidRPr="00E71FCF" w:rsidRDefault="00EF1099" w:rsidP="009548E8">
            <w:pPr>
              <w:jc w:val="center"/>
            </w:pPr>
            <w:r>
              <w:t>0</w:t>
            </w:r>
          </w:p>
        </w:tc>
        <w:tc>
          <w:tcPr>
            <w:tcW w:w="806" w:type="dxa"/>
          </w:tcPr>
          <w:p w:rsidR="00F60AC2" w:rsidRPr="00E71FCF" w:rsidRDefault="00EF1099" w:rsidP="009548E8">
            <w:pPr>
              <w:jc w:val="center"/>
            </w:pPr>
            <w:r>
              <w:t>1</w:t>
            </w:r>
          </w:p>
        </w:tc>
        <w:tc>
          <w:tcPr>
            <w:tcW w:w="806" w:type="dxa"/>
          </w:tcPr>
          <w:p w:rsidR="00F60AC2" w:rsidRPr="00E71FCF" w:rsidRDefault="00EF1099" w:rsidP="009548E8">
            <w:pPr>
              <w:jc w:val="center"/>
            </w:pPr>
            <w:r>
              <w:t>1</w:t>
            </w:r>
          </w:p>
        </w:tc>
        <w:tc>
          <w:tcPr>
            <w:tcW w:w="806" w:type="dxa"/>
          </w:tcPr>
          <w:p w:rsidR="00F60AC2" w:rsidRPr="00E71FCF" w:rsidRDefault="00EF1099" w:rsidP="009548E8">
            <w:pPr>
              <w:jc w:val="center"/>
            </w:pPr>
            <w:r>
              <w:t>1</w:t>
            </w:r>
          </w:p>
        </w:tc>
        <w:tc>
          <w:tcPr>
            <w:tcW w:w="806" w:type="dxa"/>
          </w:tcPr>
          <w:p w:rsidR="00F60AC2" w:rsidRPr="00E71FCF" w:rsidRDefault="00EF1099" w:rsidP="009548E8">
            <w:pPr>
              <w:jc w:val="center"/>
            </w:pPr>
            <w:r>
              <w:t>1</w:t>
            </w:r>
          </w:p>
        </w:tc>
        <w:tc>
          <w:tcPr>
            <w:tcW w:w="806" w:type="dxa"/>
          </w:tcPr>
          <w:p w:rsidR="00F60AC2" w:rsidRPr="00E71FCF" w:rsidRDefault="00EF1099" w:rsidP="009548E8">
            <w:pPr>
              <w:jc w:val="center"/>
            </w:pPr>
            <w:r>
              <w:t>1</w:t>
            </w:r>
          </w:p>
        </w:tc>
        <w:tc>
          <w:tcPr>
            <w:tcW w:w="807" w:type="dxa"/>
          </w:tcPr>
          <w:p w:rsidR="00F60AC2" w:rsidRPr="00E71FCF" w:rsidRDefault="00EF1099" w:rsidP="009548E8">
            <w:pPr>
              <w:jc w:val="center"/>
            </w:pPr>
            <w:r>
              <w:t>1</w:t>
            </w:r>
          </w:p>
        </w:tc>
        <w:tc>
          <w:tcPr>
            <w:tcW w:w="807" w:type="dxa"/>
          </w:tcPr>
          <w:p w:rsidR="00F60AC2" w:rsidRPr="00E71FCF" w:rsidRDefault="00EF1099" w:rsidP="009548E8">
            <w:pPr>
              <w:jc w:val="center"/>
            </w:pPr>
            <w:r>
              <w:t>1</w:t>
            </w:r>
          </w:p>
        </w:tc>
        <w:tc>
          <w:tcPr>
            <w:tcW w:w="781" w:type="dxa"/>
          </w:tcPr>
          <w:p w:rsidR="00F60AC2" w:rsidRPr="00E71FCF" w:rsidRDefault="00EF1099" w:rsidP="009548E8">
            <w:pPr>
              <w:jc w:val="center"/>
            </w:pPr>
            <w:r>
              <w:t>1</w:t>
            </w:r>
          </w:p>
        </w:tc>
        <w:tc>
          <w:tcPr>
            <w:tcW w:w="781" w:type="dxa"/>
          </w:tcPr>
          <w:p w:rsidR="00F60AC2" w:rsidRPr="00E71FCF" w:rsidRDefault="00EF1099" w:rsidP="009548E8">
            <w:pPr>
              <w:jc w:val="center"/>
            </w:pPr>
            <w:r>
              <w:t>1</w:t>
            </w:r>
          </w:p>
        </w:tc>
      </w:tr>
      <w:tr w:rsidR="00F60AC2" w:rsidRPr="00E71FCF" w:rsidTr="000E69DA">
        <w:tc>
          <w:tcPr>
            <w:tcW w:w="805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60AC2" w:rsidRPr="00E71FCF" w:rsidRDefault="00EB4970" w:rsidP="007D63A3">
            <w:r w:rsidRPr="00E71FCF">
              <w:t>[4,3]</w:t>
            </w:r>
          </w:p>
        </w:tc>
        <w:tc>
          <w:tcPr>
            <w:tcW w:w="805" w:type="dxa"/>
            <w:tcBorders>
              <w:left w:val="single" w:sz="4" w:space="0" w:color="000000" w:themeColor="text1"/>
            </w:tcBorders>
          </w:tcPr>
          <w:p w:rsidR="00F60AC2" w:rsidRPr="00E71FCF" w:rsidRDefault="00DA6C3F" w:rsidP="009548E8">
            <w:pPr>
              <w:jc w:val="center"/>
            </w:pPr>
            <w:r>
              <w:t>0</w:t>
            </w:r>
          </w:p>
        </w:tc>
        <w:tc>
          <w:tcPr>
            <w:tcW w:w="806" w:type="dxa"/>
          </w:tcPr>
          <w:p w:rsidR="00F60AC2" w:rsidRPr="00E71FCF" w:rsidRDefault="00DA6C3F" w:rsidP="009548E8">
            <w:pPr>
              <w:jc w:val="center"/>
            </w:pPr>
            <w:r>
              <w:t>0</w:t>
            </w:r>
          </w:p>
        </w:tc>
        <w:tc>
          <w:tcPr>
            <w:tcW w:w="806" w:type="dxa"/>
          </w:tcPr>
          <w:p w:rsidR="00F60AC2" w:rsidRPr="00E71FCF" w:rsidRDefault="00DA6C3F" w:rsidP="009548E8">
            <w:pPr>
              <w:jc w:val="center"/>
            </w:pPr>
            <w:r>
              <w:t>1</w:t>
            </w:r>
          </w:p>
        </w:tc>
        <w:tc>
          <w:tcPr>
            <w:tcW w:w="806" w:type="dxa"/>
          </w:tcPr>
          <w:p w:rsidR="00F60AC2" w:rsidRPr="00E71FCF" w:rsidRDefault="00DA6C3F" w:rsidP="009548E8">
            <w:pPr>
              <w:jc w:val="center"/>
            </w:pPr>
            <w:r>
              <w:t>4</w:t>
            </w:r>
          </w:p>
        </w:tc>
        <w:tc>
          <w:tcPr>
            <w:tcW w:w="806" w:type="dxa"/>
          </w:tcPr>
          <w:p w:rsidR="00F60AC2" w:rsidRPr="00E71FCF" w:rsidRDefault="00C7495D" w:rsidP="009548E8">
            <w:pPr>
              <w:jc w:val="center"/>
            </w:pPr>
            <w:r>
              <w:t>4</w:t>
            </w:r>
          </w:p>
        </w:tc>
        <w:tc>
          <w:tcPr>
            <w:tcW w:w="806" w:type="dxa"/>
          </w:tcPr>
          <w:p w:rsidR="00F60AC2" w:rsidRPr="00E71FCF" w:rsidRDefault="00C7495D" w:rsidP="009548E8">
            <w:pPr>
              <w:jc w:val="center"/>
            </w:pPr>
            <w:r>
              <w:t>5</w:t>
            </w:r>
          </w:p>
        </w:tc>
        <w:tc>
          <w:tcPr>
            <w:tcW w:w="806" w:type="dxa"/>
          </w:tcPr>
          <w:p w:rsidR="00F60AC2" w:rsidRPr="00E71FCF" w:rsidRDefault="00C7495D" w:rsidP="009548E8">
            <w:pPr>
              <w:jc w:val="center"/>
            </w:pPr>
            <w:r>
              <w:t>5</w:t>
            </w:r>
          </w:p>
        </w:tc>
        <w:tc>
          <w:tcPr>
            <w:tcW w:w="807" w:type="dxa"/>
          </w:tcPr>
          <w:p w:rsidR="00F60AC2" w:rsidRPr="00E71FCF" w:rsidRDefault="00C7495D" w:rsidP="009548E8">
            <w:pPr>
              <w:jc w:val="center"/>
            </w:pPr>
            <w:r>
              <w:t>5</w:t>
            </w:r>
          </w:p>
        </w:tc>
        <w:tc>
          <w:tcPr>
            <w:tcW w:w="807" w:type="dxa"/>
          </w:tcPr>
          <w:p w:rsidR="00F60AC2" w:rsidRPr="00E71FCF" w:rsidRDefault="00C7495D" w:rsidP="009548E8">
            <w:pPr>
              <w:jc w:val="center"/>
            </w:pPr>
            <w:r>
              <w:t>5</w:t>
            </w:r>
          </w:p>
        </w:tc>
        <w:tc>
          <w:tcPr>
            <w:tcW w:w="781" w:type="dxa"/>
          </w:tcPr>
          <w:p w:rsidR="00F60AC2" w:rsidRPr="00E71FCF" w:rsidRDefault="00C7495D" w:rsidP="009548E8">
            <w:pPr>
              <w:jc w:val="center"/>
            </w:pPr>
            <w:r>
              <w:t>5</w:t>
            </w:r>
          </w:p>
        </w:tc>
        <w:tc>
          <w:tcPr>
            <w:tcW w:w="781" w:type="dxa"/>
          </w:tcPr>
          <w:p w:rsidR="00F60AC2" w:rsidRPr="00E71FCF" w:rsidRDefault="00C7495D" w:rsidP="009548E8">
            <w:pPr>
              <w:jc w:val="center"/>
            </w:pPr>
            <w:r>
              <w:t>5</w:t>
            </w:r>
          </w:p>
        </w:tc>
      </w:tr>
      <w:tr w:rsidR="00F60AC2" w:rsidRPr="00E71FCF" w:rsidTr="000E69DA">
        <w:tc>
          <w:tcPr>
            <w:tcW w:w="805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60AC2" w:rsidRPr="00E71FCF" w:rsidRDefault="00EB4970" w:rsidP="007D63A3">
            <w:r w:rsidRPr="00E71FCF">
              <w:t>[5,6]</w:t>
            </w:r>
          </w:p>
        </w:tc>
        <w:tc>
          <w:tcPr>
            <w:tcW w:w="805" w:type="dxa"/>
            <w:tcBorders>
              <w:left w:val="single" w:sz="4" w:space="0" w:color="000000" w:themeColor="text1"/>
            </w:tcBorders>
          </w:tcPr>
          <w:p w:rsidR="00F60AC2" w:rsidRPr="00E71FCF" w:rsidRDefault="007B2EB6" w:rsidP="009548E8">
            <w:pPr>
              <w:jc w:val="center"/>
            </w:pPr>
            <w:r>
              <w:t>0</w:t>
            </w:r>
          </w:p>
        </w:tc>
        <w:tc>
          <w:tcPr>
            <w:tcW w:w="806" w:type="dxa"/>
          </w:tcPr>
          <w:p w:rsidR="00F60AC2" w:rsidRPr="00E71FCF" w:rsidRDefault="007B2EB6" w:rsidP="009548E8">
            <w:pPr>
              <w:jc w:val="center"/>
            </w:pPr>
            <w:r>
              <w:t>0</w:t>
            </w:r>
          </w:p>
        </w:tc>
        <w:tc>
          <w:tcPr>
            <w:tcW w:w="806" w:type="dxa"/>
          </w:tcPr>
          <w:p w:rsidR="00F60AC2" w:rsidRPr="00E71FCF" w:rsidRDefault="007B2EB6" w:rsidP="009548E8">
            <w:pPr>
              <w:jc w:val="center"/>
            </w:pPr>
            <w:r>
              <w:t>1</w:t>
            </w:r>
          </w:p>
        </w:tc>
        <w:tc>
          <w:tcPr>
            <w:tcW w:w="806" w:type="dxa"/>
          </w:tcPr>
          <w:p w:rsidR="00F60AC2" w:rsidRPr="00E71FCF" w:rsidRDefault="007B2EB6" w:rsidP="009548E8">
            <w:pPr>
              <w:jc w:val="center"/>
            </w:pPr>
            <w:r>
              <w:t>4</w:t>
            </w:r>
          </w:p>
        </w:tc>
        <w:tc>
          <w:tcPr>
            <w:tcW w:w="806" w:type="dxa"/>
          </w:tcPr>
          <w:p w:rsidR="00F60AC2" w:rsidRPr="00E71FCF" w:rsidRDefault="007B2EB6" w:rsidP="009548E8">
            <w:pPr>
              <w:jc w:val="center"/>
            </w:pPr>
            <w:r>
              <w:t>4</w:t>
            </w:r>
          </w:p>
        </w:tc>
        <w:tc>
          <w:tcPr>
            <w:tcW w:w="806" w:type="dxa"/>
          </w:tcPr>
          <w:p w:rsidR="00F60AC2" w:rsidRPr="00E71FCF" w:rsidRDefault="007B2EB6" w:rsidP="009548E8">
            <w:pPr>
              <w:jc w:val="center"/>
            </w:pPr>
            <w:r>
              <w:t>5</w:t>
            </w:r>
          </w:p>
        </w:tc>
        <w:tc>
          <w:tcPr>
            <w:tcW w:w="806" w:type="dxa"/>
          </w:tcPr>
          <w:p w:rsidR="00F60AC2" w:rsidRPr="00E71FCF" w:rsidRDefault="004B4569" w:rsidP="009548E8">
            <w:pPr>
              <w:jc w:val="center"/>
            </w:pPr>
            <w:r>
              <w:t>5</w:t>
            </w:r>
          </w:p>
        </w:tc>
        <w:tc>
          <w:tcPr>
            <w:tcW w:w="807" w:type="dxa"/>
          </w:tcPr>
          <w:p w:rsidR="00F60AC2" w:rsidRPr="00E71FCF" w:rsidRDefault="004B4569" w:rsidP="009548E8">
            <w:pPr>
              <w:jc w:val="center"/>
            </w:pPr>
            <w:r>
              <w:t>5</w:t>
            </w:r>
          </w:p>
        </w:tc>
        <w:tc>
          <w:tcPr>
            <w:tcW w:w="807" w:type="dxa"/>
          </w:tcPr>
          <w:p w:rsidR="00F60AC2" w:rsidRPr="00E71FCF" w:rsidRDefault="004B4569" w:rsidP="009548E8">
            <w:pPr>
              <w:jc w:val="center"/>
            </w:pPr>
            <w:r>
              <w:t>6</w:t>
            </w:r>
          </w:p>
        </w:tc>
        <w:tc>
          <w:tcPr>
            <w:tcW w:w="781" w:type="dxa"/>
          </w:tcPr>
          <w:p w:rsidR="00F60AC2" w:rsidRPr="00E71FCF" w:rsidRDefault="007C5672" w:rsidP="009548E8">
            <w:pPr>
              <w:jc w:val="center"/>
            </w:pPr>
            <w:r>
              <w:t>9</w:t>
            </w:r>
          </w:p>
        </w:tc>
        <w:tc>
          <w:tcPr>
            <w:tcW w:w="781" w:type="dxa"/>
          </w:tcPr>
          <w:p w:rsidR="00F60AC2" w:rsidRPr="00E71FCF" w:rsidRDefault="007C5672" w:rsidP="009548E8">
            <w:pPr>
              <w:jc w:val="center"/>
            </w:pPr>
            <w:r>
              <w:t>9</w:t>
            </w:r>
          </w:p>
        </w:tc>
      </w:tr>
      <w:tr w:rsidR="00F60AC2" w:rsidRPr="00E71FCF" w:rsidTr="000E69DA">
        <w:tc>
          <w:tcPr>
            <w:tcW w:w="805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</w:tcPr>
          <w:p w:rsidR="00F60AC2" w:rsidRPr="00E71FCF" w:rsidRDefault="00EB4970" w:rsidP="007D63A3">
            <w:r w:rsidRPr="00E71FCF">
              <w:t>[6,7]</w:t>
            </w:r>
          </w:p>
        </w:tc>
        <w:tc>
          <w:tcPr>
            <w:tcW w:w="805" w:type="dxa"/>
            <w:tcBorders>
              <w:left w:val="single" w:sz="4" w:space="0" w:color="000000" w:themeColor="text1"/>
            </w:tcBorders>
          </w:tcPr>
          <w:p w:rsidR="00F60AC2" w:rsidRPr="00E71FCF" w:rsidRDefault="005E79FB" w:rsidP="009548E8">
            <w:pPr>
              <w:jc w:val="center"/>
            </w:pPr>
            <w:r>
              <w:t>0</w:t>
            </w:r>
          </w:p>
        </w:tc>
        <w:tc>
          <w:tcPr>
            <w:tcW w:w="806" w:type="dxa"/>
          </w:tcPr>
          <w:p w:rsidR="00F60AC2" w:rsidRPr="00E71FCF" w:rsidRDefault="005E79FB" w:rsidP="009548E8">
            <w:pPr>
              <w:jc w:val="center"/>
            </w:pPr>
            <w:r>
              <w:t>0</w:t>
            </w:r>
          </w:p>
        </w:tc>
        <w:tc>
          <w:tcPr>
            <w:tcW w:w="806" w:type="dxa"/>
          </w:tcPr>
          <w:p w:rsidR="00F60AC2" w:rsidRPr="00E71FCF" w:rsidRDefault="005E79FB" w:rsidP="009548E8">
            <w:pPr>
              <w:jc w:val="center"/>
            </w:pPr>
            <w:r>
              <w:t>1</w:t>
            </w:r>
          </w:p>
        </w:tc>
        <w:tc>
          <w:tcPr>
            <w:tcW w:w="806" w:type="dxa"/>
          </w:tcPr>
          <w:p w:rsidR="00F60AC2" w:rsidRPr="00E71FCF" w:rsidRDefault="005E79FB" w:rsidP="009548E8">
            <w:pPr>
              <w:jc w:val="center"/>
            </w:pPr>
            <w:r>
              <w:t>4</w:t>
            </w:r>
          </w:p>
        </w:tc>
        <w:tc>
          <w:tcPr>
            <w:tcW w:w="806" w:type="dxa"/>
          </w:tcPr>
          <w:p w:rsidR="00F60AC2" w:rsidRPr="00E71FCF" w:rsidRDefault="005E79FB" w:rsidP="009548E8">
            <w:pPr>
              <w:jc w:val="center"/>
            </w:pPr>
            <w:r>
              <w:t>4</w:t>
            </w:r>
          </w:p>
        </w:tc>
        <w:tc>
          <w:tcPr>
            <w:tcW w:w="806" w:type="dxa"/>
          </w:tcPr>
          <w:p w:rsidR="00F60AC2" w:rsidRPr="00E71FCF" w:rsidRDefault="005E79FB" w:rsidP="009548E8">
            <w:pPr>
              <w:jc w:val="center"/>
            </w:pPr>
            <w:r>
              <w:t>5</w:t>
            </w:r>
          </w:p>
        </w:tc>
        <w:tc>
          <w:tcPr>
            <w:tcW w:w="806" w:type="dxa"/>
          </w:tcPr>
          <w:p w:rsidR="00F60AC2" w:rsidRPr="00E71FCF" w:rsidRDefault="005E79FB" w:rsidP="009548E8">
            <w:pPr>
              <w:jc w:val="center"/>
            </w:pPr>
            <w:r>
              <w:t>5</w:t>
            </w:r>
          </w:p>
        </w:tc>
        <w:tc>
          <w:tcPr>
            <w:tcW w:w="807" w:type="dxa"/>
          </w:tcPr>
          <w:p w:rsidR="00F60AC2" w:rsidRPr="00E71FCF" w:rsidRDefault="005E79FB" w:rsidP="009548E8">
            <w:pPr>
              <w:jc w:val="center"/>
            </w:pPr>
            <w:r>
              <w:t>6</w:t>
            </w:r>
          </w:p>
        </w:tc>
        <w:tc>
          <w:tcPr>
            <w:tcW w:w="807" w:type="dxa"/>
          </w:tcPr>
          <w:p w:rsidR="00F60AC2" w:rsidRPr="00E71FCF" w:rsidRDefault="00397CFA" w:rsidP="009548E8">
            <w:pPr>
              <w:jc w:val="center"/>
            </w:pPr>
            <w:r>
              <w:t>6</w:t>
            </w:r>
          </w:p>
        </w:tc>
        <w:tc>
          <w:tcPr>
            <w:tcW w:w="781" w:type="dxa"/>
          </w:tcPr>
          <w:p w:rsidR="00F60AC2" w:rsidRPr="00E71FCF" w:rsidRDefault="00397CFA" w:rsidP="009548E8">
            <w:pPr>
              <w:jc w:val="center"/>
            </w:pPr>
            <w:r>
              <w:t>9</w:t>
            </w:r>
          </w:p>
        </w:tc>
        <w:tc>
          <w:tcPr>
            <w:tcW w:w="781" w:type="dxa"/>
          </w:tcPr>
          <w:p w:rsidR="00F60AC2" w:rsidRPr="00E71FCF" w:rsidRDefault="00BA2319" w:rsidP="009548E8">
            <w:pPr>
              <w:jc w:val="center"/>
            </w:pPr>
            <w:r>
              <w:t>10</w:t>
            </w:r>
          </w:p>
        </w:tc>
      </w:tr>
    </w:tbl>
    <w:p w:rsidR="00F60AC2" w:rsidRPr="00E71FCF" w:rsidRDefault="00F60AC2" w:rsidP="007D63A3"/>
    <w:p w:rsidR="00456AFA" w:rsidRPr="00E71FCF" w:rsidRDefault="00456AFA" w:rsidP="00820460">
      <w:pPr>
        <w:spacing w:after="0" w:line="240" w:lineRule="auto"/>
      </w:pPr>
      <w:r w:rsidRPr="00E71FCF">
        <w:t>Max(</w:t>
      </w:r>
      <w:r w:rsidR="00A4515C" w:rsidRPr="00E71FCF">
        <w:t xml:space="preserve">valuesTable[i-1] </w:t>
      </w:r>
      <w:r w:rsidRPr="00E71FCF">
        <w:t>[</w:t>
      </w:r>
      <w:r w:rsidR="00A4515C" w:rsidRPr="00E71FCF">
        <w:t>j</w:t>
      </w:r>
      <w:r w:rsidRPr="00E71FCF">
        <w:t xml:space="preserve">], </w:t>
      </w:r>
      <w:r w:rsidR="005D79FE" w:rsidRPr="00E71FCF">
        <w:t>items[v]+</w:t>
      </w:r>
      <w:r w:rsidRPr="00E71FCF">
        <w:t>valuesTable[i-1][w-item[w])</w:t>
      </w:r>
    </w:p>
    <w:p w:rsidR="005D79FE" w:rsidRPr="00E71FCF" w:rsidRDefault="005D79FE" w:rsidP="00820460">
      <w:pPr>
        <w:spacing w:after="0" w:line="240" w:lineRule="auto"/>
      </w:pPr>
      <w:r w:rsidRPr="00E71FCF">
        <w:t>Max(</w:t>
      </w:r>
      <w:r w:rsidR="00397CFA">
        <w:t>9</w:t>
      </w:r>
      <w:r w:rsidRPr="00E71FCF">
        <w:t xml:space="preserve">, </w:t>
      </w:r>
      <w:r w:rsidR="005E79FB">
        <w:t>6</w:t>
      </w:r>
      <w:r w:rsidR="00EF1099">
        <w:t>+</w:t>
      </w:r>
      <w:r w:rsidR="00BA2319">
        <w:t>4</w:t>
      </w:r>
      <w:r w:rsidRPr="00E71FCF">
        <w:t>)</w:t>
      </w:r>
      <w:r w:rsidR="00F32675">
        <w:t xml:space="preserve">           [6,7]</w:t>
      </w:r>
      <w:r w:rsidR="00C2477B">
        <w:t>[4,3]</w:t>
      </w:r>
    </w:p>
    <w:sectPr w:rsidR="005D79FE" w:rsidRPr="00E71FCF" w:rsidSect="00A644D1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1245D7"/>
    <w:multiLevelType w:val="hybridMultilevel"/>
    <w:tmpl w:val="02D61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6579A1"/>
    <w:rsid w:val="00013136"/>
    <w:rsid w:val="000279BC"/>
    <w:rsid w:val="000732AA"/>
    <w:rsid w:val="00073AC9"/>
    <w:rsid w:val="00075F4C"/>
    <w:rsid w:val="000C14DE"/>
    <w:rsid w:val="000E69DA"/>
    <w:rsid w:val="00105BFC"/>
    <w:rsid w:val="001119C6"/>
    <w:rsid w:val="00191DE7"/>
    <w:rsid w:val="00204E50"/>
    <w:rsid w:val="002177D5"/>
    <w:rsid w:val="002B0330"/>
    <w:rsid w:val="00335549"/>
    <w:rsid w:val="00373CE1"/>
    <w:rsid w:val="00397CFA"/>
    <w:rsid w:val="003D21B0"/>
    <w:rsid w:val="004208F9"/>
    <w:rsid w:val="00423656"/>
    <w:rsid w:val="00442A76"/>
    <w:rsid w:val="00456AFA"/>
    <w:rsid w:val="0048243D"/>
    <w:rsid w:val="00496689"/>
    <w:rsid w:val="004B3B2F"/>
    <w:rsid w:val="004B4569"/>
    <w:rsid w:val="00513604"/>
    <w:rsid w:val="005977A9"/>
    <w:rsid w:val="005A5BC5"/>
    <w:rsid w:val="005D79FE"/>
    <w:rsid w:val="005E79FB"/>
    <w:rsid w:val="005F260B"/>
    <w:rsid w:val="00601611"/>
    <w:rsid w:val="00642944"/>
    <w:rsid w:val="006579A1"/>
    <w:rsid w:val="00667050"/>
    <w:rsid w:val="00684983"/>
    <w:rsid w:val="00696319"/>
    <w:rsid w:val="007965F7"/>
    <w:rsid w:val="007B2EB6"/>
    <w:rsid w:val="007C183D"/>
    <w:rsid w:val="007C5672"/>
    <w:rsid w:val="007D63A3"/>
    <w:rsid w:val="00813B26"/>
    <w:rsid w:val="00820460"/>
    <w:rsid w:val="00830426"/>
    <w:rsid w:val="008C41BF"/>
    <w:rsid w:val="008F66B3"/>
    <w:rsid w:val="009513BE"/>
    <w:rsid w:val="00951B0C"/>
    <w:rsid w:val="009548E8"/>
    <w:rsid w:val="00977E58"/>
    <w:rsid w:val="00996804"/>
    <w:rsid w:val="009A5EC0"/>
    <w:rsid w:val="009D4CF0"/>
    <w:rsid w:val="00A4515C"/>
    <w:rsid w:val="00A51FC3"/>
    <w:rsid w:val="00A644D1"/>
    <w:rsid w:val="00A67667"/>
    <w:rsid w:val="00AC7FE3"/>
    <w:rsid w:val="00AE65D0"/>
    <w:rsid w:val="00AF35D1"/>
    <w:rsid w:val="00B162E6"/>
    <w:rsid w:val="00B659A1"/>
    <w:rsid w:val="00B8598E"/>
    <w:rsid w:val="00BA2319"/>
    <w:rsid w:val="00C2477B"/>
    <w:rsid w:val="00C7495D"/>
    <w:rsid w:val="00C77742"/>
    <w:rsid w:val="00CB0617"/>
    <w:rsid w:val="00D14188"/>
    <w:rsid w:val="00DA1302"/>
    <w:rsid w:val="00DA6C3F"/>
    <w:rsid w:val="00DD75E6"/>
    <w:rsid w:val="00E21A84"/>
    <w:rsid w:val="00E237AE"/>
    <w:rsid w:val="00E2631A"/>
    <w:rsid w:val="00E35E46"/>
    <w:rsid w:val="00E50AD0"/>
    <w:rsid w:val="00E71FCF"/>
    <w:rsid w:val="00E727D8"/>
    <w:rsid w:val="00EB4970"/>
    <w:rsid w:val="00EF1099"/>
    <w:rsid w:val="00F03DED"/>
    <w:rsid w:val="00F32675"/>
    <w:rsid w:val="00F35F0D"/>
    <w:rsid w:val="00F60AC2"/>
    <w:rsid w:val="00F71097"/>
    <w:rsid w:val="00FA74BE"/>
    <w:rsid w:val="00FF4132"/>
    <w:rsid w:val="00FF4C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9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6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63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30426"/>
    <w:rPr>
      <w:color w:val="0000FF"/>
      <w:u w:val="single"/>
    </w:rPr>
  </w:style>
  <w:style w:type="table" w:styleId="TableGrid">
    <w:name w:val="Table Grid"/>
    <w:basedOn w:val="TableNormal"/>
    <w:uiPriority w:val="59"/>
    <w:rsid w:val="00F60A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linked-list-in-java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2243</TotalTime>
  <Pages>3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Reza</dc:creator>
  <cp:keywords/>
  <dc:description/>
  <cp:lastModifiedBy>Khaled Reza</cp:lastModifiedBy>
  <cp:revision>92</cp:revision>
  <dcterms:created xsi:type="dcterms:W3CDTF">2020-06-01T21:44:00Z</dcterms:created>
  <dcterms:modified xsi:type="dcterms:W3CDTF">2020-08-05T11:29:00Z</dcterms:modified>
</cp:coreProperties>
</file>