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DE7B2" w14:textId="61654416" w:rsidR="00F15883" w:rsidRPr="003B3C61" w:rsidRDefault="00F15883">
      <w:pPr>
        <w:rPr>
          <w:b/>
          <w:bCs/>
          <w:color w:val="FF0000"/>
          <w:sz w:val="40"/>
          <w:szCs w:val="40"/>
          <w:lang w:val="en-US"/>
        </w:rPr>
      </w:pPr>
      <w:r w:rsidRPr="003B3C61">
        <w:rPr>
          <w:b/>
          <w:bCs/>
          <w:color w:val="FF0000"/>
          <w:sz w:val="40"/>
          <w:szCs w:val="40"/>
          <w:lang w:val="en-US"/>
        </w:rPr>
        <w:t xml:space="preserve">1 </w:t>
      </w:r>
      <w:proofErr w:type="gramStart"/>
      <w:r w:rsidRPr="003B3C61">
        <w:rPr>
          <w:b/>
          <w:bCs/>
          <w:color w:val="FF0000"/>
          <w:sz w:val="40"/>
          <w:szCs w:val="40"/>
          <w:lang w:val="en-US"/>
        </w:rPr>
        <w:t>-  Assessment</w:t>
      </w:r>
      <w:proofErr w:type="gramEnd"/>
      <w:r w:rsidRPr="003B3C61">
        <w:rPr>
          <w:b/>
          <w:bCs/>
          <w:color w:val="FF0000"/>
          <w:sz w:val="40"/>
          <w:szCs w:val="40"/>
          <w:lang w:val="en-US"/>
        </w:rPr>
        <w:t xml:space="preserve"> - clear –</w:t>
      </w:r>
    </w:p>
    <w:p w14:paraId="0E4EFECC" w14:textId="77777777" w:rsidR="00496B1C" w:rsidRDefault="00F15883" w:rsidP="00496B1C">
      <w:r w:rsidRPr="003B3C61">
        <w:rPr>
          <w:color w:val="FF0000"/>
          <w:lang w:val="en-US"/>
        </w:rPr>
        <w:t>Clear</w:t>
      </w:r>
      <w:r w:rsidRPr="003B3C61">
        <w:rPr>
          <w:b/>
          <w:bCs/>
          <w:color w:val="FF0000"/>
          <w:sz w:val="40"/>
          <w:szCs w:val="40"/>
          <w:lang w:val="en-US"/>
        </w:rPr>
        <w:br/>
        <w:t xml:space="preserve">2- GD </w:t>
      </w:r>
      <w:r w:rsidR="00496B1C">
        <w:rPr>
          <w:lang w:val="en-US"/>
        </w:rPr>
        <w:br/>
      </w:r>
      <w:proofErr w:type="gramStart"/>
      <w:r w:rsidR="00496B1C" w:rsidRPr="00496B1C">
        <w:t>1.hello</w:t>
      </w:r>
      <w:proofErr w:type="gramEnd"/>
      <w:r w:rsidR="00496B1C" w:rsidRPr="00496B1C">
        <w:t xml:space="preserve"> every one, good evening. </w:t>
      </w:r>
      <w:proofErr w:type="spellStart"/>
      <w:r w:rsidR="00496B1C" w:rsidRPr="00496B1C">
        <w:t>my self</w:t>
      </w:r>
      <w:proofErr w:type="spellEnd"/>
      <w:r w:rsidR="00496B1C" w:rsidRPr="00496B1C">
        <w:t xml:space="preserve"> </w:t>
      </w:r>
      <w:proofErr w:type="spellStart"/>
      <w:r w:rsidR="00496B1C" w:rsidRPr="00496B1C">
        <w:t>shaik</w:t>
      </w:r>
      <w:proofErr w:type="spellEnd"/>
      <w:r w:rsidR="00496B1C" w:rsidRPr="00496B1C">
        <w:t xml:space="preserve"> </w:t>
      </w:r>
      <w:proofErr w:type="spellStart"/>
      <w:r w:rsidR="00496B1C" w:rsidRPr="00496B1C">
        <w:t>khaleel</w:t>
      </w:r>
      <w:proofErr w:type="spellEnd"/>
      <w:r w:rsidR="00496B1C" w:rsidRPr="00496B1C">
        <w:t xml:space="preserve"> </w:t>
      </w:r>
      <w:proofErr w:type="spellStart"/>
      <w:r w:rsidR="00496B1C" w:rsidRPr="00496B1C">
        <w:t>i'm</w:t>
      </w:r>
      <w:proofErr w:type="spellEnd"/>
      <w:r w:rsidR="00496B1C" w:rsidRPr="00496B1C">
        <w:t xml:space="preserve"> glad to start the discussion. </w:t>
      </w:r>
      <w:r w:rsidR="00496B1C">
        <w:br/>
      </w:r>
      <w:r w:rsidR="00496B1C" w:rsidRPr="00496B1C">
        <w:t xml:space="preserve">2. today our group discussion topic is_ </w:t>
      </w:r>
      <w:r w:rsidR="00496B1C">
        <w:t>__</w:t>
      </w:r>
      <w:r w:rsidR="00496B1C" w:rsidRPr="00496B1C">
        <w:t xml:space="preserve">it is </w:t>
      </w:r>
      <w:proofErr w:type="gramStart"/>
      <w:r w:rsidR="00496B1C" w:rsidRPr="00496B1C">
        <w:t>an</w:t>
      </w:r>
      <w:proofErr w:type="gramEnd"/>
      <w:r w:rsidR="00496B1C" w:rsidRPr="00496B1C">
        <w:t xml:space="preserve"> very interesting topic. </w:t>
      </w:r>
      <w:r w:rsidR="00496B1C">
        <w:br/>
      </w:r>
      <w:r w:rsidR="00496B1C" w:rsidRPr="00496B1C">
        <w:t xml:space="preserve">4.In my opinion this is </w:t>
      </w:r>
    </w:p>
    <w:p w14:paraId="0CC65DEB" w14:textId="5F77B45B" w:rsidR="00496B1C" w:rsidRPr="00496B1C" w:rsidRDefault="00496B1C" w:rsidP="00496B1C">
      <w:r>
        <w:br/>
      </w:r>
      <w:r w:rsidRPr="00496B1C">
        <w:rPr>
          <w:b/>
          <w:bCs/>
        </w:rPr>
        <w:t>Ethical Issues in the Corporate World</w:t>
      </w:r>
      <w:r w:rsidRPr="00496B1C">
        <w:br/>
      </w:r>
      <w:r w:rsidRPr="00496B1C">
        <w:rPr>
          <w:i/>
          <w:iCs/>
        </w:rPr>
        <w:t>"Ethics are very important in business to build trust. But problems like corruption, bribery, and unfair treatment of workers are common. I think companies should be honest and take responsibility for their actions to be successful in the long run. What do you think?"</w:t>
      </w:r>
    </w:p>
    <w:p w14:paraId="310DC7DB" w14:textId="77777777" w:rsidR="00496B1C" w:rsidRPr="00496B1C" w:rsidRDefault="00793E1C" w:rsidP="00496B1C">
      <w:r>
        <w:pict w14:anchorId="3F722C74">
          <v:rect id="_x0000_i1025" style="width:0;height:1.5pt" o:hralign="center" o:hrstd="t" o:hr="t" fillcolor="#a0a0a0" stroked="f"/>
        </w:pict>
      </w:r>
    </w:p>
    <w:p w14:paraId="78B8DAF9" w14:textId="77777777" w:rsidR="00496B1C" w:rsidRPr="00496B1C" w:rsidRDefault="00496B1C" w:rsidP="00496B1C">
      <w:r w:rsidRPr="00496B1C">
        <w:rPr>
          <w:b/>
          <w:bCs/>
        </w:rPr>
        <w:t>The Role of Women in Leadership Positions</w:t>
      </w:r>
      <w:r w:rsidRPr="00496B1C">
        <w:br/>
      </w:r>
      <w:r w:rsidRPr="00496B1C">
        <w:rPr>
          <w:i/>
          <w:iCs/>
        </w:rPr>
        <w:t>"Gender equality has improved over time, but most leadership roles are still held by men. Women bring new ideas and leadership styles that help companies grow. I believe businesses should remove gender bias and give women equal chances to lead. What are your thoughts?"</w:t>
      </w:r>
    </w:p>
    <w:p w14:paraId="66B5680F" w14:textId="77777777" w:rsidR="00496B1C" w:rsidRPr="00496B1C" w:rsidRDefault="00793E1C" w:rsidP="00496B1C">
      <w:r>
        <w:pict w14:anchorId="1A2036A2">
          <v:rect id="_x0000_i1026" style="width:0;height:1.5pt" o:hralign="center" o:hrstd="t" o:hr="t" fillcolor="#a0a0a0" stroked="f"/>
        </w:pict>
      </w:r>
    </w:p>
    <w:p w14:paraId="5865ECFA" w14:textId="77777777" w:rsidR="00496B1C" w:rsidRPr="00496B1C" w:rsidRDefault="00496B1C" w:rsidP="00496B1C">
      <w:r w:rsidRPr="00496B1C">
        <w:rPr>
          <w:b/>
          <w:bCs/>
        </w:rPr>
        <w:t>Remote Work vs. Office Work</w:t>
      </w:r>
      <w:r w:rsidRPr="00496B1C">
        <w:br/>
      </w:r>
      <w:r w:rsidRPr="00496B1C">
        <w:rPr>
          <w:i/>
          <w:iCs/>
        </w:rPr>
        <w:t>"With new technology, more people can work from home, which gives them flexibility and a better work-life balance. But working in an office helps with teamwork and communication. In my opinion, a mix of both—some days at home, some in the office—would be the best option. What do you all think?"</w:t>
      </w:r>
    </w:p>
    <w:p w14:paraId="59411161" w14:textId="77777777" w:rsidR="00496B1C" w:rsidRPr="00496B1C" w:rsidRDefault="00793E1C" w:rsidP="00496B1C">
      <w:r>
        <w:pict w14:anchorId="60DCAC2E">
          <v:rect id="_x0000_i1027" style="width:0;height:1.5pt" o:hralign="center" o:hrstd="t" o:hr="t" fillcolor="#a0a0a0" stroked="f"/>
        </w:pict>
      </w:r>
    </w:p>
    <w:p w14:paraId="304498EC" w14:textId="77777777" w:rsidR="00496B1C" w:rsidRDefault="00496B1C" w:rsidP="00496B1C">
      <w:pPr>
        <w:rPr>
          <w:i/>
          <w:iCs/>
        </w:rPr>
      </w:pPr>
      <w:r w:rsidRPr="00496B1C">
        <w:rPr>
          <w:b/>
          <w:bCs/>
        </w:rPr>
        <w:t>Artificial Intelligence and Job Automation</w:t>
      </w:r>
      <w:r w:rsidRPr="00496B1C">
        <w:br/>
      </w:r>
      <w:r w:rsidRPr="00496B1C">
        <w:rPr>
          <w:i/>
          <w:iCs/>
        </w:rPr>
        <w:t>"AI and automation are changing how industries work by making tasks faster and easier. But this also means some jobs may be lost. I think the best way to handle this is by learning new skills and keeping up with technology. What do you all think?"</w:t>
      </w:r>
    </w:p>
    <w:p w14:paraId="54568D87" w14:textId="77777777" w:rsidR="007C32B2" w:rsidRDefault="007C32B2" w:rsidP="00496B1C">
      <w:pPr>
        <w:rPr>
          <w:i/>
          <w:iCs/>
        </w:rPr>
      </w:pPr>
    </w:p>
    <w:p w14:paraId="03A4026A" w14:textId="77777777" w:rsidR="007C32B2" w:rsidRPr="007C32B2" w:rsidRDefault="007C32B2" w:rsidP="007C32B2">
      <w:pPr>
        <w:rPr>
          <w:b/>
          <w:bCs/>
        </w:rPr>
      </w:pPr>
      <w:r w:rsidRPr="007C32B2">
        <w:rPr>
          <w:b/>
          <w:bCs/>
        </w:rPr>
        <w:t>1. The Importance of Leadership in Driving Company Success</w:t>
      </w:r>
    </w:p>
    <w:p w14:paraId="45FD475E" w14:textId="77777777" w:rsidR="007C32B2" w:rsidRPr="007C32B2" w:rsidRDefault="007C32B2" w:rsidP="007C32B2">
      <w:r w:rsidRPr="007C32B2">
        <w:rPr>
          <w:i/>
          <w:iCs/>
        </w:rPr>
        <w:t>"A good leader is not just about giving orders but inspiring the team and making the right decisions. In companies, strong leadership improves productivity and helps in problem-solving. I believe every organization should focus on developing leadership skills in employees. What do you all think?"</w:t>
      </w:r>
    </w:p>
    <w:p w14:paraId="20A7B718" w14:textId="77777777" w:rsidR="007C32B2" w:rsidRPr="007C32B2" w:rsidRDefault="00793E1C" w:rsidP="007C32B2">
      <w:r>
        <w:pict w14:anchorId="36636FF0">
          <v:rect id="_x0000_i1028" style="width:0;height:1.5pt" o:hralign="center" o:hrstd="t" o:hr="t" fillcolor="#a0a0a0" stroked="f"/>
        </w:pict>
      </w:r>
    </w:p>
    <w:p w14:paraId="5D27D44E" w14:textId="77777777" w:rsidR="007C32B2" w:rsidRPr="007C32B2" w:rsidRDefault="007C32B2" w:rsidP="007C32B2">
      <w:pPr>
        <w:rPr>
          <w:b/>
          <w:bCs/>
        </w:rPr>
      </w:pPr>
      <w:r w:rsidRPr="007C32B2">
        <w:rPr>
          <w:b/>
          <w:bCs/>
        </w:rPr>
        <w:t>2. Employee Engagement and Productivity</w:t>
      </w:r>
    </w:p>
    <w:p w14:paraId="5C08A434" w14:textId="77777777" w:rsidR="007C32B2" w:rsidRPr="007C32B2" w:rsidRDefault="007C32B2" w:rsidP="007C32B2">
      <w:r w:rsidRPr="007C32B2">
        <w:rPr>
          <w:i/>
          <w:iCs/>
        </w:rPr>
        <w:t>"Engaged employees perform better and stay longer in a company. But sometimes, employees feel disconnected due to workload or lack of motivation. I think companies should create a positive work environment by recognizing efforts and encouraging teamwork. What are your thoughts?"</w:t>
      </w:r>
    </w:p>
    <w:p w14:paraId="52903FFF" w14:textId="77777777" w:rsidR="007C32B2" w:rsidRPr="007C32B2" w:rsidRDefault="00793E1C" w:rsidP="007C32B2">
      <w:r>
        <w:pict w14:anchorId="1FCA1053">
          <v:rect id="_x0000_i1029" style="width:0;height:1.5pt" o:hralign="center" o:hrstd="t" o:hr="t" fillcolor="#a0a0a0" stroked="f"/>
        </w:pict>
      </w:r>
    </w:p>
    <w:p w14:paraId="02F40311" w14:textId="77777777" w:rsidR="007C32B2" w:rsidRPr="007C32B2" w:rsidRDefault="007C32B2" w:rsidP="007C32B2">
      <w:pPr>
        <w:rPr>
          <w:b/>
          <w:bCs/>
        </w:rPr>
      </w:pPr>
      <w:r w:rsidRPr="007C32B2">
        <w:rPr>
          <w:b/>
          <w:bCs/>
        </w:rPr>
        <w:lastRenderedPageBreak/>
        <w:t>3. The Role of Innovation in Business Growth</w:t>
      </w:r>
    </w:p>
    <w:p w14:paraId="66264617" w14:textId="77777777" w:rsidR="007C32B2" w:rsidRPr="007C32B2" w:rsidRDefault="007C32B2" w:rsidP="007C32B2">
      <w:r w:rsidRPr="007C32B2">
        <w:rPr>
          <w:i/>
          <w:iCs/>
        </w:rPr>
        <w:t>"Innovation helps companies stay ahead in the market. Businesses that don’t adapt to change can fall behind. I believe organizations should encourage employees to come up with new ideas and improve processes. What do you all think?"</w:t>
      </w:r>
    </w:p>
    <w:p w14:paraId="655BD2EC" w14:textId="77777777" w:rsidR="007C32B2" w:rsidRPr="007C32B2" w:rsidRDefault="00793E1C" w:rsidP="007C32B2">
      <w:r>
        <w:pict w14:anchorId="25E0F43B">
          <v:rect id="_x0000_i1030" style="width:0;height:1.5pt" o:hralign="center" o:hrstd="t" o:hr="t" fillcolor="#a0a0a0" stroked="f"/>
        </w:pict>
      </w:r>
    </w:p>
    <w:p w14:paraId="0EB78E2A" w14:textId="77777777" w:rsidR="007C32B2" w:rsidRPr="007C32B2" w:rsidRDefault="007C32B2" w:rsidP="007C32B2">
      <w:pPr>
        <w:rPr>
          <w:b/>
          <w:bCs/>
        </w:rPr>
      </w:pPr>
      <w:r w:rsidRPr="007C32B2">
        <w:rPr>
          <w:b/>
          <w:bCs/>
        </w:rPr>
        <w:t>4. Work-Life Balance and Employee Well-Being</w:t>
      </w:r>
    </w:p>
    <w:p w14:paraId="32D5A059" w14:textId="77777777" w:rsidR="007C32B2" w:rsidRPr="007C32B2" w:rsidRDefault="007C32B2" w:rsidP="007C32B2">
      <w:r w:rsidRPr="007C32B2">
        <w:rPr>
          <w:i/>
          <w:iCs/>
        </w:rPr>
        <w:t>"Many employees struggle with balancing work and personal life, which affects their performance. A company that supports work-life balance keeps employees happy and productive. I think flexible work policies and mental health support can help. What are your views on this?"</w:t>
      </w:r>
    </w:p>
    <w:p w14:paraId="48754DEC" w14:textId="77777777" w:rsidR="007C32B2" w:rsidRPr="007C32B2" w:rsidRDefault="00793E1C" w:rsidP="007C32B2">
      <w:r>
        <w:pict w14:anchorId="42063820">
          <v:rect id="_x0000_i1031" style="width:0;height:1.5pt" o:hralign="center" o:hrstd="t" o:hr="t" fillcolor="#a0a0a0" stroked="f"/>
        </w:pict>
      </w:r>
    </w:p>
    <w:p w14:paraId="573B3D89" w14:textId="77777777" w:rsidR="007C32B2" w:rsidRPr="007C32B2" w:rsidRDefault="007C32B2" w:rsidP="007C32B2">
      <w:pPr>
        <w:rPr>
          <w:b/>
          <w:bCs/>
        </w:rPr>
      </w:pPr>
      <w:r w:rsidRPr="007C32B2">
        <w:rPr>
          <w:b/>
          <w:bCs/>
        </w:rPr>
        <w:t>5. The Impact of Automation on Workplace Efficiency</w:t>
      </w:r>
    </w:p>
    <w:p w14:paraId="16B492B4" w14:textId="77777777" w:rsidR="007C32B2" w:rsidRPr="007C32B2" w:rsidRDefault="007C32B2" w:rsidP="007C32B2">
      <w:r w:rsidRPr="007C32B2">
        <w:rPr>
          <w:i/>
          <w:iCs/>
        </w:rPr>
        <w:t>"Automation helps companies save time and reduce errors, but some employees worry about losing jobs. Instead of replacing employees, companies can use automation to handle repetitive tasks while employees focus on higher-level work. I believe the key is to train employees to work alongside automation. What do you all think?"</w:t>
      </w:r>
    </w:p>
    <w:p w14:paraId="3357C4D2" w14:textId="77777777" w:rsidR="007C32B2" w:rsidRPr="00496B1C" w:rsidRDefault="007C32B2" w:rsidP="00496B1C"/>
    <w:p w14:paraId="6156198E" w14:textId="77777777" w:rsidR="00496B1C" w:rsidRDefault="00496B1C" w:rsidP="00F15883">
      <w:r>
        <w:br/>
      </w:r>
      <w:r w:rsidRPr="00496B1C">
        <w:t>- thank you.</w:t>
      </w:r>
      <w:r>
        <w:t xml:space="preserve"> </w:t>
      </w:r>
      <w:r>
        <w:br/>
      </w:r>
      <w:r w:rsidRPr="00496B1C">
        <w:t xml:space="preserve">1.hello every one, good evening. </w:t>
      </w:r>
      <w:proofErr w:type="spellStart"/>
      <w:r w:rsidRPr="00496B1C">
        <w:t>my self</w:t>
      </w:r>
      <w:proofErr w:type="spellEnd"/>
      <w:r w:rsidRPr="00496B1C">
        <w:t xml:space="preserve"> </w:t>
      </w:r>
      <w:proofErr w:type="spellStart"/>
      <w:r w:rsidRPr="00496B1C">
        <w:t>shaik</w:t>
      </w:r>
      <w:proofErr w:type="spellEnd"/>
      <w:r w:rsidRPr="00496B1C">
        <w:t xml:space="preserve"> </w:t>
      </w:r>
      <w:proofErr w:type="spellStart"/>
      <w:r w:rsidRPr="00496B1C">
        <w:t>khaleel</w:t>
      </w:r>
      <w:proofErr w:type="spellEnd"/>
      <w:r w:rsidRPr="00496B1C">
        <w:t xml:space="preserve"> </w:t>
      </w:r>
    </w:p>
    <w:p w14:paraId="65FA76EF" w14:textId="77777777" w:rsidR="003B3C61" w:rsidRDefault="00496B1C" w:rsidP="00F15883">
      <w:r>
        <w:t>I agree with IWIN’s point, addition to that in my opinion</w:t>
      </w:r>
    </w:p>
    <w:p w14:paraId="14D979A9" w14:textId="41B9E297" w:rsidR="003B3C61" w:rsidRPr="003B3C61" w:rsidRDefault="00F15883" w:rsidP="003B3C61">
      <w:pPr>
        <w:rPr>
          <w:b/>
          <w:bCs/>
        </w:rPr>
      </w:pPr>
      <w:r w:rsidRPr="00F15883">
        <w:rPr>
          <w:b/>
          <w:bCs/>
          <w:sz w:val="40"/>
          <w:szCs w:val="40"/>
          <w:lang w:val="en-US"/>
        </w:rPr>
        <w:br/>
      </w:r>
      <w:r w:rsidRPr="003B3C61">
        <w:rPr>
          <w:b/>
          <w:bCs/>
          <w:color w:val="FF0000"/>
          <w:sz w:val="40"/>
          <w:szCs w:val="40"/>
          <w:lang w:val="en-US"/>
        </w:rPr>
        <w:t>3- Email &amp;Case study</w:t>
      </w:r>
      <w:r w:rsidR="003B3C61">
        <w:rPr>
          <w:b/>
          <w:bCs/>
          <w:sz w:val="40"/>
          <w:szCs w:val="40"/>
          <w:lang w:val="en-US"/>
        </w:rPr>
        <w:br/>
      </w:r>
      <w:r w:rsidR="003B3C61" w:rsidRPr="003B3C61">
        <w:rPr>
          <w:b/>
          <w:bCs/>
        </w:rPr>
        <w:t>1. Handling a Client Escalation</w:t>
      </w:r>
    </w:p>
    <w:p w14:paraId="761D103F" w14:textId="77777777" w:rsidR="003B3C61" w:rsidRPr="003B3C61" w:rsidRDefault="003B3C61" w:rsidP="003B3C61">
      <w:r w:rsidRPr="003B3C61">
        <w:rPr>
          <w:b/>
          <w:bCs/>
        </w:rPr>
        <w:t>Case Study:</w:t>
      </w:r>
      <w:r w:rsidRPr="003B3C61">
        <w:t xml:space="preserve"> A client is unhappy with repeated errors in reports sent by your team. They have escalated the issue to senior management. Draft an email addressing the client’s concerns and assuring corrective measures.</w:t>
      </w:r>
    </w:p>
    <w:p w14:paraId="54054882" w14:textId="77777777" w:rsidR="003B3C61" w:rsidRPr="003B3C61" w:rsidRDefault="003B3C61" w:rsidP="003B3C61">
      <w:r w:rsidRPr="003B3C61">
        <w:rPr>
          <w:b/>
          <w:bCs/>
        </w:rPr>
        <w:t>Subject:</w:t>
      </w:r>
      <w:r w:rsidRPr="003B3C61">
        <w:t xml:space="preserve"> Apology and Corrective Action Plan</w:t>
      </w:r>
    </w:p>
    <w:p w14:paraId="69BB745F" w14:textId="77777777" w:rsidR="003B3C61" w:rsidRPr="003B3C61" w:rsidRDefault="003B3C61" w:rsidP="003B3C61">
      <w:r w:rsidRPr="003B3C61">
        <w:rPr>
          <w:b/>
          <w:bCs/>
        </w:rPr>
        <w:t>Dear [Client's Name],</w:t>
      </w:r>
    </w:p>
    <w:p w14:paraId="576C55D9" w14:textId="77777777" w:rsidR="003B3C61" w:rsidRPr="003B3C61" w:rsidRDefault="003B3C61" w:rsidP="003B3C61">
      <w:r w:rsidRPr="003B3C61">
        <w:t>I sincerely apologize for the errors in the reports and any inconvenience caused. We take your feedback seriously and have reviewed the issue to ensure it doesn’t happen again.</w:t>
      </w:r>
    </w:p>
    <w:p w14:paraId="722650E7" w14:textId="77777777" w:rsidR="003B3C61" w:rsidRPr="003B3C61" w:rsidRDefault="003B3C61" w:rsidP="003B3C61">
      <w:r w:rsidRPr="003B3C61">
        <w:t>To address this:</w:t>
      </w:r>
    </w:p>
    <w:p w14:paraId="42FA9D69" w14:textId="77777777" w:rsidR="003B3C61" w:rsidRPr="003B3C61" w:rsidRDefault="003B3C61" w:rsidP="003B3C61">
      <w:pPr>
        <w:numPr>
          <w:ilvl w:val="0"/>
          <w:numId w:val="1"/>
        </w:numPr>
      </w:pPr>
      <w:r w:rsidRPr="003B3C61">
        <w:t>We have identified the cause of the errors and taken corrective actions.</w:t>
      </w:r>
    </w:p>
    <w:p w14:paraId="2375A9C6" w14:textId="77777777" w:rsidR="003B3C61" w:rsidRPr="003B3C61" w:rsidRDefault="003B3C61" w:rsidP="003B3C61">
      <w:pPr>
        <w:numPr>
          <w:ilvl w:val="0"/>
          <w:numId w:val="1"/>
        </w:numPr>
      </w:pPr>
      <w:r w:rsidRPr="003B3C61">
        <w:t>A senior team member will now review reports before submission.</w:t>
      </w:r>
    </w:p>
    <w:p w14:paraId="6756BF99" w14:textId="77777777" w:rsidR="007F7326" w:rsidRDefault="003B3C61" w:rsidP="00193117">
      <w:pPr>
        <w:numPr>
          <w:ilvl w:val="0"/>
          <w:numId w:val="1"/>
        </w:numPr>
      </w:pPr>
      <w:r w:rsidRPr="003B3C61">
        <w:t>We will provide a revised report by [date].</w:t>
      </w:r>
    </w:p>
    <w:p w14:paraId="152DFCFE" w14:textId="09B7B2E5" w:rsidR="003B3C61" w:rsidRPr="003B3C61" w:rsidRDefault="003B3C61" w:rsidP="00193117">
      <w:pPr>
        <w:numPr>
          <w:ilvl w:val="0"/>
          <w:numId w:val="1"/>
        </w:numPr>
      </w:pPr>
      <w:r w:rsidRPr="003B3C61">
        <w:lastRenderedPageBreak/>
        <w:t>Please let me know if you have any additional concerns. We appreciate your patience and value our partnership.</w:t>
      </w:r>
    </w:p>
    <w:p w14:paraId="204F53CC" w14:textId="77777777" w:rsidR="003B3C61" w:rsidRPr="003B3C61" w:rsidRDefault="003B3C61" w:rsidP="003B3C61">
      <w:r w:rsidRPr="003B3C61">
        <w:rPr>
          <w:b/>
          <w:bCs/>
        </w:rPr>
        <w:t>Best regards,</w:t>
      </w:r>
      <w:r w:rsidRPr="003B3C61">
        <w:br/>
        <w:t>[Your Name]</w:t>
      </w:r>
      <w:r w:rsidRPr="003B3C61">
        <w:br/>
        <w:t>[Your Position]</w:t>
      </w:r>
    </w:p>
    <w:p w14:paraId="1E4E8371" w14:textId="77777777" w:rsidR="003B3C61" w:rsidRPr="003B3C61" w:rsidRDefault="00793E1C" w:rsidP="003B3C61">
      <w:r>
        <w:pict w14:anchorId="70F3ACB7">
          <v:rect id="_x0000_i1032" style="width:0;height:1.5pt" o:hralign="center" o:hrstd="t" o:hr="t" fillcolor="#a0a0a0" stroked="f"/>
        </w:pict>
      </w:r>
    </w:p>
    <w:p w14:paraId="451540B8" w14:textId="77777777" w:rsidR="003B3C61" w:rsidRPr="003B3C61" w:rsidRDefault="003B3C61" w:rsidP="003B3C61">
      <w:pPr>
        <w:rPr>
          <w:b/>
          <w:bCs/>
        </w:rPr>
      </w:pPr>
      <w:r w:rsidRPr="003B3C61">
        <w:rPr>
          <w:b/>
          <w:bCs/>
        </w:rPr>
        <w:t>2. Addressing a Delay in Project Submission</w:t>
      </w:r>
    </w:p>
    <w:p w14:paraId="5B60B54C" w14:textId="77777777" w:rsidR="003B3C61" w:rsidRPr="003B3C61" w:rsidRDefault="003B3C61" w:rsidP="003B3C61">
      <w:r w:rsidRPr="003B3C61">
        <w:rPr>
          <w:b/>
          <w:bCs/>
        </w:rPr>
        <w:t>Case Study:</w:t>
      </w:r>
      <w:r w:rsidRPr="003B3C61">
        <w:t xml:space="preserve"> Your team is unable to meet the project deadline due to an unexpected technical issue. Inform the client about the delay and propose a revised timeline.</w:t>
      </w:r>
    </w:p>
    <w:p w14:paraId="28181860" w14:textId="77777777" w:rsidR="003B3C61" w:rsidRPr="003B3C61" w:rsidRDefault="003B3C61" w:rsidP="003B3C61">
      <w:r w:rsidRPr="003B3C61">
        <w:rPr>
          <w:b/>
          <w:bCs/>
        </w:rPr>
        <w:t>Subject:</w:t>
      </w:r>
      <w:r w:rsidRPr="003B3C61">
        <w:t xml:space="preserve"> Update on Project Timeline</w:t>
      </w:r>
    </w:p>
    <w:p w14:paraId="3F6BE6B4" w14:textId="77777777" w:rsidR="003B3C61" w:rsidRPr="003B3C61" w:rsidRDefault="003B3C61" w:rsidP="003B3C61">
      <w:r w:rsidRPr="003B3C61">
        <w:rPr>
          <w:b/>
          <w:bCs/>
        </w:rPr>
        <w:t>Dear [Client's Name],</w:t>
      </w:r>
    </w:p>
    <w:p w14:paraId="297E5A57" w14:textId="77777777" w:rsidR="003B3C61" w:rsidRPr="003B3C61" w:rsidRDefault="003B3C61" w:rsidP="003B3C61">
      <w:r w:rsidRPr="003B3C61">
        <w:t>I hope you are doing well. I wanted to inform you that due to an unforeseen technical issue, there will be a slight delay in delivering the project. We are actively working on resolving the issue and ensuring the best quality results.</w:t>
      </w:r>
    </w:p>
    <w:p w14:paraId="6F5C7200" w14:textId="77777777" w:rsidR="003B3C61" w:rsidRPr="003B3C61" w:rsidRDefault="003B3C61" w:rsidP="003B3C61">
      <w:r w:rsidRPr="003B3C61">
        <w:t>We estimate the revised delivery date to be [new deadline]. Please rest assured that we are taking all necessary steps to minimize the delay.</w:t>
      </w:r>
    </w:p>
    <w:p w14:paraId="488E6542" w14:textId="77777777" w:rsidR="003B3C61" w:rsidRPr="003B3C61" w:rsidRDefault="003B3C61" w:rsidP="003B3C61">
      <w:r w:rsidRPr="003B3C61">
        <w:t>Apologies for the inconvenience, and thank you for your understanding. Let me know if you have any questions.</w:t>
      </w:r>
    </w:p>
    <w:p w14:paraId="19CF672D" w14:textId="77777777" w:rsidR="003B3C61" w:rsidRPr="003B3C61" w:rsidRDefault="003B3C61" w:rsidP="003B3C61">
      <w:r w:rsidRPr="003B3C61">
        <w:rPr>
          <w:b/>
          <w:bCs/>
        </w:rPr>
        <w:t>Best regards,</w:t>
      </w:r>
      <w:r w:rsidRPr="003B3C61">
        <w:br/>
        <w:t>[Your Name]</w:t>
      </w:r>
    </w:p>
    <w:p w14:paraId="44B5E6CA" w14:textId="77777777" w:rsidR="003B3C61" w:rsidRPr="003B3C61" w:rsidRDefault="00793E1C" w:rsidP="003B3C61">
      <w:r>
        <w:pict w14:anchorId="4F35EDC7">
          <v:rect id="_x0000_i1033" style="width:0;height:1.5pt" o:hralign="center" o:hrstd="t" o:hr="t" fillcolor="#a0a0a0" stroked="f"/>
        </w:pict>
      </w:r>
    </w:p>
    <w:p w14:paraId="1163AB21" w14:textId="77777777" w:rsidR="003B3C61" w:rsidRPr="003B3C61" w:rsidRDefault="003B3C61" w:rsidP="003B3C61">
      <w:pPr>
        <w:rPr>
          <w:b/>
          <w:bCs/>
        </w:rPr>
      </w:pPr>
      <w:r w:rsidRPr="003B3C61">
        <w:rPr>
          <w:b/>
          <w:bCs/>
        </w:rPr>
        <w:t>3. Team Performance Feedback to Senior Management</w:t>
      </w:r>
    </w:p>
    <w:p w14:paraId="37A8B900" w14:textId="77777777" w:rsidR="003B3C61" w:rsidRPr="003B3C61" w:rsidRDefault="003B3C61" w:rsidP="003B3C61">
      <w:r w:rsidRPr="003B3C61">
        <w:rPr>
          <w:b/>
          <w:bCs/>
        </w:rPr>
        <w:t>Case Study:</w:t>
      </w:r>
      <w:r w:rsidRPr="003B3C61">
        <w:t xml:space="preserve"> Your manager has asked for an update on your team’s performance over the past month, including challenges faced and improvements planned.</w:t>
      </w:r>
    </w:p>
    <w:p w14:paraId="5ECE0EB0" w14:textId="77777777" w:rsidR="003B3C61" w:rsidRPr="003B3C61" w:rsidRDefault="003B3C61" w:rsidP="003B3C61">
      <w:r w:rsidRPr="003B3C61">
        <w:rPr>
          <w:b/>
          <w:bCs/>
        </w:rPr>
        <w:t>Subject:</w:t>
      </w:r>
      <w:r w:rsidRPr="003B3C61">
        <w:t xml:space="preserve"> Monthly Team Performance Update</w:t>
      </w:r>
    </w:p>
    <w:p w14:paraId="2216600A" w14:textId="77777777" w:rsidR="003B3C61" w:rsidRPr="003B3C61" w:rsidRDefault="003B3C61" w:rsidP="003B3C61">
      <w:r w:rsidRPr="003B3C61">
        <w:rPr>
          <w:b/>
          <w:bCs/>
        </w:rPr>
        <w:t>Dear [Manager’s Name],</w:t>
      </w:r>
    </w:p>
    <w:p w14:paraId="4F6F1AE7" w14:textId="77777777" w:rsidR="003B3C61" w:rsidRPr="003B3C61" w:rsidRDefault="003B3C61" w:rsidP="003B3C61">
      <w:r w:rsidRPr="003B3C61">
        <w:t>I would like to provide an update on our team’s performance for the past month.</w:t>
      </w:r>
    </w:p>
    <w:p w14:paraId="7467DD64" w14:textId="77777777" w:rsidR="003B3C61" w:rsidRPr="003B3C61" w:rsidRDefault="003B3C61" w:rsidP="003B3C61">
      <w:r w:rsidRPr="003B3C61">
        <w:rPr>
          <w:b/>
          <w:bCs/>
        </w:rPr>
        <w:t>Key Highlights:</w:t>
      </w:r>
    </w:p>
    <w:p w14:paraId="4FA53E7D" w14:textId="77777777" w:rsidR="003B3C61" w:rsidRPr="003B3C61" w:rsidRDefault="003B3C61" w:rsidP="003B3C61">
      <w:pPr>
        <w:numPr>
          <w:ilvl w:val="0"/>
          <w:numId w:val="2"/>
        </w:numPr>
      </w:pPr>
      <w:r w:rsidRPr="003B3C61">
        <w:t>Completed [X] projects with [X]% accuracy.</w:t>
      </w:r>
    </w:p>
    <w:p w14:paraId="115B1050" w14:textId="77777777" w:rsidR="003B3C61" w:rsidRPr="003B3C61" w:rsidRDefault="003B3C61" w:rsidP="003B3C61">
      <w:pPr>
        <w:numPr>
          <w:ilvl w:val="0"/>
          <w:numId w:val="2"/>
        </w:numPr>
      </w:pPr>
      <w:r w:rsidRPr="003B3C61">
        <w:t>Improved turnaround time by [X]%.</w:t>
      </w:r>
    </w:p>
    <w:p w14:paraId="6D8D8ACD" w14:textId="77777777" w:rsidR="003B3C61" w:rsidRPr="003B3C61" w:rsidRDefault="003B3C61" w:rsidP="003B3C61">
      <w:r w:rsidRPr="003B3C61">
        <w:rPr>
          <w:b/>
          <w:bCs/>
        </w:rPr>
        <w:t>Challenges Faced:</w:t>
      </w:r>
    </w:p>
    <w:p w14:paraId="6A12CE16" w14:textId="77777777" w:rsidR="003B3C61" w:rsidRPr="003B3C61" w:rsidRDefault="003B3C61" w:rsidP="003B3C61">
      <w:pPr>
        <w:numPr>
          <w:ilvl w:val="0"/>
          <w:numId w:val="3"/>
        </w:numPr>
      </w:pPr>
      <w:r w:rsidRPr="003B3C61">
        <w:t>[Briefly mention key challenges like resource shortages, system issues, etc.]</w:t>
      </w:r>
    </w:p>
    <w:p w14:paraId="6E790652" w14:textId="77777777" w:rsidR="003B3C61" w:rsidRPr="003B3C61" w:rsidRDefault="003B3C61" w:rsidP="003B3C61">
      <w:r w:rsidRPr="003B3C61">
        <w:rPr>
          <w:b/>
          <w:bCs/>
        </w:rPr>
        <w:t>Planned Improvements:</w:t>
      </w:r>
    </w:p>
    <w:p w14:paraId="33F459F2" w14:textId="77777777" w:rsidR="003B3C61" w:rsidRPr="003B3C61" w:rsidRDefault="003B3C61" w:rsidP="003B3C61">
      <w:pPr>
        <w:numPr>
          <w:ilvl w:val="0"/>
          <w:numId w:val="4"/>
        </w:numPr>
      </w:pPr>
      <w:r w:rsidRPr="003B3C61">
        <w:t>Implementing [strategy] to improve efficiency.</w:t>
      </w:r>
    </w:p>
    <w:p w14:paraId="402B70F5" w14:textId="77777777" w:rsidR="003B3C61" w:rsidRPr="003B3C61" w:rsidRDefault="003B3C61" w:rsidP="003B3C61">
      <w:pPr>
        <w:numPr>
          <w:ilvl w:val="0"/>
          <w:numId w:val="4"/>
        </w:numPr>
      </w:pPr>
      <w:r w:rsidRPr="003B3C61">
        <w:lastRenderedPageBreak/>
        <w:t>Additional training for the team on [specific skill].</w:t>
      </w:r>
    </w:p>
    <w:p w14:paraId="5D992AE3" w14:textId="77777777" w:rsidR="003B3C61" w:rsidRPr="003B3C61" w:rsidRDefault="003B3C61" w:rsidP="003B3C61">
      <w:r w:rsidRPr="003B3C61">
        <w:t>Looking forward to your feedback and guidance.</w:t>
      </w:r>
    </w:p>
    <w:p w14:paraId="580F3608" w14:textId="77777777" w:rsidR="003B3C61" w:rsidRPr="003B3C61" w:rsidRDefault="003B3C61" w:rsidP="003B3C61">
      <w:r w:rsidRPr="003B3C61">
        <w:rPr>
          <w:b/>
          <w:bCs/>
        </w:rPr>
        <w:t>Best regards,</w:t>
      </w:r>
      <w:r w:rsidRPr="003B3C61">
        <w:br/>
        <w:t>[Your Name]</w:t>
      </w:r>
    </w:p>
    <w:p w14:paraId="5A98BC81" w14:textId="77777777" w:rsidR="003B3C61" w:rsidRPr="003B3C61" w:rsidRDefault="00793E1C" w:rsidP="003B3C61">
      <w:r>
        <w:pict w14:anchorId="62EFCA86">
          <v:rect id="_x0000_i1034" style="width:0;height:1.5pt" o:hralign="center" o:hrstd="t" o:hr="t" fillcolor="#a0a0a0" stroked="f"/>
        </w:pict>
      </w:r>
    </w:p>
    <w:p w14:paraId="30847469" w14:textId="77777777" w:rsidR="003B3C61" w:rsidRPr="003B3C61" w:rsidRDefault="003B3C61" w:rsidP="003B3C61">
      <w:pPr>
        <w:rPr>
          <w:b/>
          <w:bCs/>
        </w:rPr>
      </w:pPr>
      <w:r w:rsidRPr="003B3C61">
        <w:rPr>
          <w:b/>
          <w:bCs/>
        </w:rPr>
        <w:t>4. Informing Your Team About a New Process Change</w:t>
      </w:r>
    </w:p>
    <w:p w14:paraId="6472A7ED" w14:textId="77777777" w:rsidR="003B3C61" w:rsidRPr="003B3C61" w:rsidRDefault="003B3C61" w:rsidP="003B3C61">
      <w:r w:rsidRPr="003B3C61">
        <w:rPr>
          <w:b/>
          <w:bCs/>
        </w:rPr>
        <w:t>Case Study:</w:t>
      </w:r>
      <w:r w:rsidRPr="003B3C61">
        <w:t xml:space="preserve"> A new workflow process is being introduced. Inform your team and ensure a smooth transition.</w:t>
      </w:r>
    </w:p>
    <w:p w14:paraId="1DA10963" w14:textId="77777777" w:rsidR="003B3C61" w:rsidRPr="003B3C61" w:rsidRDefault="003B3C61" w:rsidP="003B3C61">
      <w:r w:rsidRPr="003B3C61">
        <w:rPr>
          <w:b/>
          <w:bCs/>
        </w:rPr>
        <w:t>Subject:</w:t>
      </w:r>
      <w:r w:rsidRPr="003B3C61">
        <w:t xml:space="preserve"> New Workflow Implementation – Important Update</w:t>
      </w:r>
    </w:p>
    <w:p w14:paraId="45F1F015" w14:textId="77777777" w:rsidR="003B3C61" w:rsidRPr="003B3C61" w:rsidRDefault="003B3C61" w:rsidP="003B3C61">
      <w:r w:rsidRPr="003B3C61">
        <w:rPr>
          <w:b/>
          <w:bCs/>
        </w:rPr>
        <w:t>Dear Team,</w:t>
      </w:r>
    </w:p>
    <w:p w14:paraId="6D943CA7" w14:textId="77777777" w:rsidR="003B3C61" w:rsidRPr="003B3C61" w:rsidRDefault="003B3C61" w:rsidP="003B3C61">
      <w:r w:rsidRPr="003B3C61">
        <w:t>I hope you are all doing well. Starting from [date], we will be implementing a new workflow process to improve efficiency and accuracy.</w:t>
      </w:r>
    </w:p>
    <w:p w14:paraId="6AE7C981" w14:textId="77777777" w:rsidR="003B3C61" w:rsidRPr="003B3C61" w:rsidRDefault="003B3C61" w:rsidP="003B3C61">
      <w:r w:rsidRPr="003B3C61">
        <w:rPr>
          <w:b/>
          <w:bCs/>
        </w:rPr>
        <w:t>Key Changes:</w:t>
      </w:r>
    </w:p>
    <w:p w14:paraId="592A36FF" w14:textId="77777777" w:rsidR="003B3C61" w:rsidRPr="003B3C61" w:rsidRDefault="003B3C61" w:rsidP="003B3C61">
      <w:pPr>
        <w:numPr>
          <w:ilvl w:val="0"/>
          <w:numId w:val="5"/>
        </w:numPr>
      </w:pPr>
      <w:r w:rsidRPr="003B3C61">
        <w:t>[Briefly explain the new process in 2-3 bullet points]</w:t>
      </w:r>
    </w:p>
    <w:p w14:paraId="438CCC72" w14:textId="77777777" w:rsidR="003B3C61" w:rsidRPr="003B3C61" w:rsidRDefault="003B3C61" w:rsidP="003B3C61">
      <w:pPr>
        <w:numPr>
          <w:ilvl w:val="0"/>
          <w:numId w:val="5"/>
        </w:numPr>
      </w:pPr>
      <w:r w:rsidRPr="003B3C61">
        <w:t>Training sessions will be held on [date] to help with the transition.</w:t>
      </w:r>
    </w:p>
    <w:p w14:paraId="0B8C1C44" w14:textId="77777777" w:rsidR="003B3C61" w:rsidRPr="003B3C61" w:rsidRDefault="003B3C61" w:rsidP="003B3C61">
      <w:r w:rsidRPr="003B3C61">
        <w:t>Please go through the attached document for details. Let me know if you have any questions. Looking forward to your cooperation!</w:t>
      </w:r>
    </w:p>
    <w:p w14:paraId="192510EE" w14:textId="77777777" w:rsidR="003B3C61" w:rsidRPr="003B3C61" w:rsidRDefault="003B3C61" w:rsidP="003B3C61">
      <w:r w:rsidRPr="003B3C61">
        <w:rPr>
          <w:b/>
          <w:bCs/>
        </w:rPr>
        <w:t>Best regards,</w:t>
      </w:r>
      <w:r w:rsidRPr="003B3C61">
        <w:br/>
        <w:t>[Your Name]</w:t>
      </w:r>
    </w:p>
    <w:p w14:paraId="3E074517" w14:textId="77777777" w:rsidR="003B3C61" w:rsidRPr="003B3C61" w:rsidRDefault="00793E1C" w:rsidP="003B3C61">
      <w:r>
        <w:pict w14:anchorId="243971B7">
          <v:rect id="_x0000_i1035" style="width:0;height:1.5pt" o:hralign="center" o:hrstd="t" o:hr="t" fillcolor="#a0a0a0" stroked="f"/>
        </w:pict>
      </w:r>
    </w:p>
    <w:p w14:paraId="37F259E6" w14:textId="77777777" w:rsidR="003B3C61" w:rsidRPr="003B3C61" w:rsidRDefault="003B3C61" w:rsidP="003B3C61">
      <w:pPr>
        <w:rPr>
          <w:b/>
          <w:bCs/>
        </w:rPr>
      </w:pPr>
      <w:r w:rsidRPr="003B3C61">
        <w:rPr>
          <w:b/>
          <w:bCs/>
        </w:rPr>
        <w:t>5. Responding to a Leave Request from a Team Member During a Critical Project</w:t>
      </w:r>
    </w:p>
    <w:p w14:paraId="676F9E86" w14:textId="77777777" w:rsidR="003B3C61" w:rsidRPr="003B3C61" w:rsidRDefault="003B3C61" w:rsidP="003B3C61">
      <w:r w:rsidRPr="003B3C61">
        <w:rPr>
          <w:b/>
          <w:bCs/>
        </w:rPr>
        <w:t>Case Study:</w:t>
      </w:r>
      <w:r w:rsidRPr="003B3C61">
        <w:t xml:space="preserve"> A team member has requested leave, but their absence will impact an important deadline. Write an email to address the situation.</w:t>
      </w:r>
    </w:p>
    <w:p w14:paraId="40216FF1" w14:textId="77777777" w:rsidR="003B3C61" w:rsidRPr="003B3C61" w:rsidRDefault="003B3C61" w:rsidP="003B3C61">
      <w:r w:rsidRPr="003B3C61">
        <w:rPr>
          <w:b/>
          <w:bCs/>
        </w:rPr>
        <w:t>Subject:</w:t>
      </w:r>
      <w:r w:rsidRPr="003B3C61">
        <w:t xml:space="preserve"> Leave Request Discussion</w:t>
      </w:r>
    </w:p>
    <w:p w14:paraId="5DD054A7" w14:textId="77777777" w:rsidR="003B3C61" w:rsidRPr="003B3C61" w:rsidRDefault="003B3C61" w:rsidP="003B3C61">
      <w:r w:rsidRPr="003B3C61">
        <w:rPr>
          <w:b/>
          <w:bCs/>
        </w:rPr>
        <w:t>Dear [Team Member's Name],</w:t>
      </w:r>
    </w:p>
    <w:p w14:paraId="1C4C7E49" w14:textId="77777777" w:rsidR="003B3C61" w:rsidRPr="003B3C61" w:rsidRDefault="003B3C61" w:rsidP="003B3C61">
      <w:r w:rsidRPr="003B3C61">
        <w:t>I understand that you have requested leave from [date] to [date]. However, we have a critical project deadline during this period, and your role is essential.</w:t>
      </w:r>
    </w:p>
    <w:p w14:paraId="3D957469" w14:textId="77777777" w:rsidR="003B3C61" w:rsidRPr="003B3C61" w:rsidRDefault="003B3C61" w:rsidP="003B3C61">
      <w:r w:rsidRPr="003B3C61">
        <w:t>Could we explore an alternative solution, such as adjusting work schedules or postponing your leave? Let’s discuss and find a feasible solution. Please let me know a convenient time to talk.</w:t>
      </w:r>
    </w:p>
    <w:p w14:paraId="299FBB55" w14:textId="77777777" w:rsidR="003B3C61" w:rsidRPr="003B3C61" w:rsidRDefault="003B3C61" w:rsidP="003B3C61">
      <w:r w:rsidRPr="003B3C61">
        <w:t>Looking forward to your understanding.</w:t>
      </w:r>
    </w:p>
    <w:p w14:paraId="6FE287E3" w14:textId="77777777" w:rsidR="003B3C61" w:rsidRPr="003B3C61" w:rsidRDefault="003B3C61" w:rsidP="003B3C61">
      <w:r w:rsidRPr="003B3C61">
        <w:rPr>
          <w:b/>
          <w:bCs/>
        </w:rPr>
        <w:t>Best regards,</w:t>
      </w:r>
      <w:r w:rsidRPr="003B3C61">
        <w:br/>
        <w:t>[Your Name]</w:t>
      </w:r>
    </w:p>
    <w:p w14:paraId="608411C3" w14:textId="77777777" w:rsidR="003B3C61" w:rsidRPr="003B3C61" w:rsidRDefault="00793E1C" w:rsidP="003B3C61">
      <w:r>
        <w:pict w14:anchorId="4ACC36B2">
          <v:rect id="_x0000_i1036" style="width:0;height:1.5pt" o:hralign="center" o:hrstd="t" o:hr="t" fillcolor="#a0a0a0" stroked="f"/>
        </w:pict>
      </w:r>
    </w:p>
    <w:p w14:paraId="45AA613F" w14:textId="77777777" w:rsidR="003B3C61" w:rsidRPr="003B3C61" w:rsidRDefault="003B3C61" w:rsidP="003B3C61">
      <w:pPr>
        <w:rPr>
          <w:b/>
          <w:bCs/>
        </w:rPr>
      </w:pPr>
      <w:r w:rsidRPr="003B3C61">
        <w:rPr>
          <w:b/>
          <w:bCs/>
        </w:rPr>
        <w:t>6. Requesting Additional Resources from Management</w:t>
      </w:r>
    </w:p>
    <w:p w14:paraId="34618DF2" w14:textId="77777777" w:rsidR="003B3C61" w:rsidRPr="003B3C61" w:rsidRDefault="003B3C61" w:rsidP="003B3C61">
      <w:r w:rsidRPr="003B3C61">
        <w:rPr>
          <w:b/>
          <w:bCs/>
        </w:rPr>
        <w:lastRenderedPageBreak/>
        <w:t>Case Study:</w:t>
      </w:r>
      <w:r w:rsidRPr="003B3C61">
        <w:t xml:space="preserve"> Your team is overloaded, and you need more manpower to meet targets. Write an email requesting additional resources.</w:t>
      </w:r>
    </w:p>
    <w:p w14:paraId="1D8F5183" w14:textId="77777777" w:rsidR="003B3C61" w:rsidRPr="003B3C61" w:rsidRDefault="003B3C61" w:rsidP="003B3C61">
      <w:r w:rsidRPr="003B3C61">
        <w:rPr>
          <w:b/>
          <w:bCs/>
        </w:rPr>
        <w:t>Subject:</w:t>
      </w:r>
      <w:r w:rsidRPr="003B3C61">
        <w:t xml:space="preserve"> Request for Additional Team Resources</w:t>
      </w:r>
    </w:p>
    <w:p w14:paraId="1E36C4D7" w14:textId="77777777" w:rsidR="003B3C61" w:rsidRPr="003B3C61" w:rsidRDefault="003B3C61" w:rsidP="003B3C61">
      <w:r w:rsidRPr="003B3C61">
        <w:rPr>
          <w:b/>
          <w:bCs/>
        </w:rPr>
        <w:t>Dear [Manager’s Name],</w:t>
      </w:r>
    </w:p>
    <w:p w14:paraId="362A3310" w14:textId="77777777" w:rsidR="003B3C61" w:rsidRPr="003B3C61" w:rsidRDefault="003B3C61" w:rsidP="003B3C61">
      <w:r w:rsidRPr="003B3C61">
        <w:t>I wanted to bring to your attention that our team is experiencing a high workload, impacting efficiency and deadlines. To maintain productivity, we would require [X] additional resources.</w:t>
      </w:r>
    </w:p>
    <w:p w14:paraId="0BF5C72E" w14:textId="77777777" w:rsidR="003B3C61" w:rsidRPr="003B3C61" w:rsidRDefault="003B3C61" w:rsidP="003B3C61">
      <w:r w:rsidRPr="003B3C61">
        <w:rPr>
          <w:b/>
          <w:bCs/>
        </w:rPr>
        <w:t>Reasons for Request:</w:t>
      </w:r>
    </w:p>
    <w:p w14:paraId="6EE6E56F" w14:textId="77777777" w:rsidR="003B3C61" w:rsidRPr="003B3C61" w:rsidRDefault="003B3C61" w:rsidP="003B3C61">
      <w:pPr>
        <w:numPr>
          <w:ilvl w:val="0"/>
          <w:numId w:val="6"/>
        </w:numPr>
      </w:pPr>
      <w:r w:rsidRPr="003B3C61">
        <w:t>[Briefly explain workload increase]</w:t>
      </w:r>
    </w:p>
    <w:p w14:paraId="2AFCB63B" w14:textId="77777777" w:rsidR="003B3C61" w:rsidRPr="003B3C61" w:rsidRDefault="003B3C61" w:rsidP="003B3C61">
      <w:pPr>
        <w:numPr>
          <w:ilvl w:val="0"/>
          <w:numId w:val="6"/>
        </w:numPr>
      </w:pPr>
      <w:r w:rsidRPr="003B3C61">
        <w:t>[Mention any missed deadlines or quality concerns]</w:t>
      </w:r>
    </w:p>
    <w:p w14:paraId="3BE7C648" w14:textId="77777777" w:rsidR="003B3C61" w:rsidRPr="003B3C61" w:rsidRDefault="003B3C61" w:rsidP="003B3C61">
      <w:r w:rsidRPr="003B3C61">
        <w:t>I would appreciate your support in addressing this. Please let me know a convenient time to discuss further.</w:t>
      </w:r>
    </w:p>
    <w:p w14:paraId="45AE919F" w14:textId="77777777" w:rsidR="003B3C61" w:rsidRPr="003B3C61" w:rsidRDefault="003B3C61" w:rsidP="003B3C61">
      <w:r w:rsidRPr="003B3C61">
        <w:rPr>
          <w:b/>
          <w:bCs/>
        </w:rPr>
        <w:t>Best regards,</w:t>
      </w:r>
      <w:r w:rsidRPr="003B3C61">
        <w:br/>
        <w:t>[Your Name]</w:t>
      </w:r>
    </w:p>
    <w:p w14:paraId="551555F4" w14:textId="77777777" w:rsidR="003B3C61" w:rsidRPr="003B3C61" w:rsidRDefault="00793E1C" w:rsidP="003B3C61">
      <w:r>
        <w:pict w14:anchorId="175B33DE">
          <v:rect id="_x0000_i1037" style="width:0;height:1.5pt" o:hralign="center" o:hrstd="t" o:hr="t" fillcolor="#a0a0a0" stroked="f"/>
        </w:pict>
      </w:r>
    </w:p>
    <w:p w14:paraId="2E8F5FA3" w14:textId="77777777" w:rsidR="003B3C61" w:rsidRPr="003B3C61" w:rsidRDefault="003B3C61" w:rsidP="003B3C61">
      <w:pPr>
        <w:rPr>
          <w:b/>
          <w:bCs/>
        </w:rPr>
      </w:pPr>
      <w:r w:rsidRPr="003B3C61">
        <w:rPr>
          <w:b/>
          <w:bCs/>
        </w:rPr>
        <w:t>7. Informing a Team Member About Performance Improvement</w:t>
      </w:r>
    </w:p>
    <w:p w14:paraId="4D54BC91" w14:textId="77777777" w:rsidR="003B3C61" w:rsidRPr="003B3C61" w:rsidRDefault="003B3C61" w:rsidP="003B3C61">
      <w:r w:rsidRPr="003B3C61">
        <w:rPr>
          <w:b/>
          <w:bCs/>
        </w:rPr>
        <w:t>Case Study:</w:t>
      </w:r>
      <w:r w:rsidRPr="003B3C61">
        <w:t xml:space="preserve"> A team member’s performance has been below expectations. Write an email addressing this while offering support.</w:t>
      </w:r>
    </w:p>
    <w:p w14:paraId="46D2E409" w14:textId="77777777" w:rsidR="003B3C61" w:rsidRPr="003B3C61" w:rsidRDefault="003B3C61" w:rsidP="003B3C61">
      <w:r w:rsidRPr="003B3C61">
        <w:rPr>
          <w:b/>
          <w:bCs/>
        </w:rPr>
        <w:t>Subject:</w:t>
      </w:r>
      <w:r w:rsidRPr="003B3C61">
        <w:t xml:space="preserve"> Performance Feedback &amp; Support</w:t>
      </w:r>
    </w:p>
    <w:p w14:paraId="2383138C" w14:textId="77777777" w:rsidR="003B3C61" w:rsidRPr="003B3C61" w:rsidRDefault="003B3C61" w:rsidP="003B3C61">
      <w:r w:rsidRPr="003B3C61">
        <w:rPr>
          <w:b/>
          <w:bCs/>
        </w:rPr>
        <w:t>Dear [Team Member’s Name],</w:t>
      </w:r>
    </w:p>
    <w:p w14:paraId="7691B95F" w14:textId="77777777" w:rsidR="003B3C61" w:rsidRPr="003B3C61" w:rsidRDefault="003B3C61" w:rsidP="003B3C61">
      <w:r w:rsidRPr="003B3C61">
        <w:t>I wanted to discuss your recent performance and provide some constructive feedback. While I appreciate your efforts, I have noticed some areas that need improvement, such as [mention specific areas].</w:t>
      </w:r>
    </w:p>
    <w:p w14:paraId="4F8177B5" w14:textId="77777777" w:rsidR="003B3C61" w:rsidRPr="003B3C61" w:rsidRDefault="003B3C61" w:rsidP="003B3C61">
      <w:r w:rsidRPr="003B3C61">
        <w:t>To support you, I would like to:</w:t>
      </w:r>
    </w:p>
    <w:p w14:paraId="34DA40E2" w14:textId="77777777" w:rsidR="003B3C61" w:rsidRPr="003B3C61" w:rsidRDefault="003B3C61" w:rsidP="003B3C61">
      <w:pPr>
        <w:numPr>
          <w:ilvl w:val="0"/>
          <w:numId w:val="7"/>
        </w:numPr>
      </w:pPr>
      <w:r w:rsidRPr="003B3C61">
        <w:t>Provide additional training</w:t>
      </w:r>
    </w:p>
    <w:p w14:paraId="33F7E7AF" w14:textId="77777777" w:rsidR="003B3C61" w:rsidRPr="003B3C61" w:rsidRDefault="003B3C61" w:rsidP="003B3C61">
      <w:pPr>
        <w:numPr>
          <w:ilvl w:val="0"/>
          <w:numId w:val="7"/>
        </w:numPr>
      </w:pPr>
      <w:r w:rsidRPr="003B3C61">
        <w:t>Assign a mentor for guidance</w:t>
      </w:r>
    </w:p>
    <w:p w14:paraId="487FE649" w14:textId="77777777" w:rsidR="003B3C61" w:rsidRPr="003B3C61" w:rsidRDefault="003B3C61" w:rsidP="003B3C61">
      <w:r w:rsidRPr="003B3C61">
        <w:t>Let’s set up a meeting to discuss your challenges and work on an improvement plan. Looking forward to your response.</w:t>
      </w:r>
    </w:p>
    <w:p w14:paraId="6DB263D2" w14:textId="77777777" w:rsidR="003B3C61" w:rsidRPr="003B3C61" w:rsidRDefault="003B3C61" w:rsidP="003B3C61">
      <w:r w:rsidRPr="003B3C61">
        <w:rPr>
          <w:b/>
          <w:bCs/>
        </w:rPr>
        <w:t>Best regards,</w:t>
      </w:r>
      <w:r w:rsidRPr="003B3C61">
        <w:br/>
        <w:t>[Your Name]</w:t>
      </w:r>
    </w:p>
    <w:p w14:paraId="6FAC5F4E" w14:textId="77777777" w:rsidR="003B3C61" w:rsidRPr="003B3C61" w:rsidRDefault="00793E1C" w:rsidP="003B3C61">
      <w:r>
        <w:pict w14:anchorId="20E18007">
          <v:rect id="_x0000_i1038" style="width:0;height:1.5pt" o:hralign="center" o:hrstd="t" o:hr="t" fillcolor="#a0a0a0" stroked="f"/>
        </w:pict>
      </w:r>
    </w:p>
    <w:p w14:paraId="42D12274" w14:textId="77777777" w:rsidR="003B3C61" w:rsidRPr="003B3C61" w:rsidRDefault="003B3C61" w:rsidP="003B3C61">
      <w:pPr>
        <w:rPr>
          <w:b/>
          <w:bCs/>
        </w:rPr>
      </w:pPr>
      <w:r w:rsidRPr="003B3C61">
        <w:rPr>
          <w:b/>
          <w:bCs/>
        </w:rPr>
        <w:t>8. Announcing a Recognition Award for a Team Member</w:t>
      </w:r>
    </w:p>
    <w:p w14:paraId="6C23A45D" w14:textId="77777777" w:rsidR="003B3C61" w:rsidRPr="003B3C61" w:rsidRDefault="003B3C61" w:rsidP="003B3C61">
      <w:r w:rsidRPr="003B3C61">
        <w:rPr>
          <w:b/>
          <w:bCs/>
        </w:rPr>
        <w:t>Case Study:</w:t>
      </w:r>
      <w:r w:rsidRPr="003B3C61">
        <w:t xml:space="preserve"> A team member has performed exceptionally well. Write an email recognizing their contribution.</w:t>
      </w:r>
    </w:p>
    <w:p w14:paraId="2E657707" w14:textId="77777777" w:rsidR="003B3C61" w:rsidRPr="003B3C61" w:rsidRDefault="003B3C61" w:rsidP="003B3C61">
      <w:r w:rsidRPr="003B3C61">
        <w:rPr>
          <w:b/>
          <w:bCs/>
        </w:rPr>
        <w:t>Subject:</w:t>
      </w:r>
      <w:r w:rsidRPr="003B3C61">
        <w:t xml:space="preserve"> Congratulations [Team Member’s Name] – Well Deserved Recognition!</w:t>
      </w:r>
    </w:p>
    <w:p w14:paraId="0594091C" w14:textId="77777777" w:rsidR="003B3C61" w:rsidRPr="003B3C61" w:rsidRDefault="003B3C61" w:rsidP="003B3C61">
      <w:r w:rsidRPr="003B3C61">
        <w:rPr>
          <w:b/>
          <w:bCs/>
        </w:rPr>
        <w:lastRenderedPageBreak/>
        <w:t>Dear Team,</w:t>
      </w:r>
    </w:p>
    <w:p w14:paraId="1B2E282D" w14:textId="77777777" w:rsidR="003B3C61" w:rsidRPr="003B3C61" w:rsidRDefault="003B3C61" w:rsidP="003B3C61">
      <w:r w:rsidRPr="003B3C61">
        <w:t>I am pleased to share that [Team Member’s Name] has done an outstanding job in [specific achievement]. Their dedication and hard work have significantly contributed to our success.</w:t>
      </w:r>
    </w:p>
    <w:p w14:paraId="54C8183E" w14:textId="77777777" w:rsidR="003B3C61" w:rsidRPr="003B3C61" w:rsidRDefault="003B3C61" w:rsidP="003B3C61">
      <w:r w:rsidRPr="003B3C61">
        <w:t>Let’s all take a moment to appreciate their efforts. Keep up the great work!</w:t>
      </w:r>
    </w:p>
    <w:p w14:paraId="1B56F0D2" w14:textId="77777777" w:rsidR="003B3C61" w:rsidRPr="003B3C61" w:rsidRDefault="003B3C61" w:rsidP="003B3C61">
      <w:r w:rsidRPr="003B3C61">
        <w:rPr>
          <w:b/>
          <w:bCs/>
        </w:rPr>
        <w:t>Best regards,</w:t>
      </w:r>
      <w:r w:rsidRPr="003B3C61">
        <w:br/>
        <w:t>[Your Name]</w:t>
      </w:r>
    </w:p>
    <w:p w14:paraId="71616A26" w14:textId="77777777" w:rsidR="003B3C61" w:rsidRPr="003B3C61" w:rsidRDefault="00793E1C" w:rsidP="003B3C61">
      <w:r>
        <w:pict w14:anchorId="05F93EC0">
          <v:rect id="_x0000_i1039" style="width:0;height:1.5pt" o:hralign="center" o:hrstd="t" o:hr="t" fillcolor="#a0a0a0" stroked="f"/>
        </w:pict>
      </w:r>
    </w:p>
    <w:p w14:paraId="4132270B" w14:textId="77777777" w:rsidR="003B3C61" w:rsidRPr="003B3C61" w:rsidRDefault="003B3C61" w:rsidP="003B3C61">
      <w:pPr>
        <w:rPr>
          <w:b/>
          <w:bCs/>
        </w:rPr>
      </w:pPr>
      <w:r w:rsidRPr="003B3C61">
        <w:rPr>
          <w:b/>
          <w:bCs/>
        </w:rPr>
        <w:t>9. Informing About a Mandatory Training Session</w:t>
      </w:r>
    </w:p>
    <w:p w14:paraId="3C10B8EC" w14:textId="77777777" w:rsidR="003B3C61" w:rsidRPr="003B3C61" w:rsidRDefault="003B3C61" w:rsidP="003B3C61">
      <w:r w:rsidRPr="003B3C61">
        <w:rPr>
          <w:b/>
          <w:bCs/>
        </w:rPr>
        <w:t>Case Study:</w:t>
      </w:r>
      <w:r w:rsidRPr="003B3C61">
        <w:t xml:space="preserve"> A company-wide compliance training is scheduled. Inform your team about attendance requirements.</w:t>
      </w:r>
    </w:p>
    <w:p w14:paraId="68930D19" w14:textId="77777777" w:rsidR="003B3C61" w:rsidRPr="003B3C61" w:rsidRDefault="003B3C61" w:rsidP="003B3C61">
      <w:r w:rsidRPr="003B3C61">
        <w:rPr>
          <w:b/>
          <w:bCs/>
        </w:rPr>
        <w:t>Subject:</w:t>
      </w:r>
      <w:r w:rsidRPr="003B3C61">
        <w:t xml:space="preserve"> Mandatory Compliance Training – [Date]</w:t>
      </w:r>
    </w:p>
    <w:p w14:paraId="6C6A7057" w14:textId="77777777" w:rsidR="003B3C61" w:rsidRPr="003B3C61" w:rsidRDefault="003B3C61" w:rsidP="003B3C61">
      <w:r w:rsidRPr="003B3C61">
        <w:rPr>
          <w:b/>
          <w:bCs/>
        </w:rPr>
        <w:t>Dear Team,</w:t>
      </w:r>
    </w:p>
    <w:p w14:paraId="4A64A7E6" w14:textId="77777777" w:rsidR="003B3C61" w:rsidRPr="003B3C61" w:rsidRDefault="003B3C61" w:rsidP="003B3C61">
      <w:r w:rsidRPr="003B3C61">
        <w:t>This is to inform you that a mandatory compliance training session is scheduled for [date] at [time]. Attendance is compulsory as it covers important guidelines related to [brief topic].</w:t>
      </w:r>
    </w:p>
    <w:p w14:paraId="128A0AC8" w14:textId="77777777" w:rsidR="003B3C61" w:rsidRPr="003B3C61" w:rsidRDefault="003B3C61" w:rsidP="003B3C61">
      <w:r w:rsidRPr="003B3C61">
        <w:t>Please mark your calendars and ensure participation. Let me know if you have any conflicts.</w:t>
      </w:r>
    </w:p>
    <w:p w14:paraId="54CC6788" w14:textId="77777777" w:rsidR="003B3C61" w:rsidRPr="003B3C61" w:rsidRDefault="003B3C61" w:rsidP="003B3C61">
      <w:r w:rsidRPr="003B3C61">
        <w:rPr>
          <w:b/>
          <w:bCs/>
        </w:rPr>
        <w:t>Best regards,</w:t>
      </w:r>
      <w:r w:rsidRPr="003B3C61">
        <w:br/>
        <w:t>[Your Name]</w:t>
      </w:r>
    </w:p>
    <w:p w14:paraId="40ACB42F" w14:textId="77777777" w:rsidR="003B3C61" w:rsidRPr="003B3C61" w:rsidRDefault="00793E1C" w:rsidP="003B3C61">
      <w:r>
        <w:pict w14:anchorId="45E8F3B0">
          <v:rect id="_x0000_i1040" style="width:0;height:1.5pt" o:hralign="center" o:hrstd="t" o:hr="t" fillcolor="#a0a0a0" stroked="f"/>
        </w:pict>
      </w:r>
    </w:p>
    <w:p w14:paraId="3C893881" w14:textId="77777777" w:rsidR="003B3C61" w:rsidRPr="003B3C61" w:rsidRDefault="003B3C61" w:rsidP="003B3C61">
      <w:pPr>
        <w:rPr>
          <w:b/>
          <w:bCs/>
        </w:rPr>
      </w:pPr>
      <w:r w:rsidRPr="003B3C61">
        <w:rPr>
          <w:b/>
          <w:bCs/>
        </w:rPr>
        <w:t>10. Declining an Unreasonable Client Request Politely</w:t>
      </w:r>
    </w:p>
    <w:p w14:paraId="77498700" w14:textId="77777777" w:rsidR="003B3C61" w:rsidRPr="003B3C61" w:rsidRDefault="003B3C61" w:rsidP="003B3C61">
      <w:r w:rsidRPr="003B3C61">
        <w:rPr>
          <w:b/>
          <w:bCs/>
        </w:rPr>
        <w:t>Case Study:</w:t>
      </w:r>
      <w:r w:rsidRPr="003B3C61">
        <w:t xml:space="preserve"> A client has requested an unrealistic deadline. Respond professionally, explaining why it’s not possible while maintaining good relations.</w:t>
      </w:r>
    </w:p>
    <w:p w14:paraId="5ACCF88B" w14:textId="77777777" w:rsidR="003B3C61" w:rsidRPr="003B3C61" w:rsidRDefault="003B3C61" w:rsidP="003B3C61">
      <w:r w:rsidRPr="003B3C61">
        <w:rPr>
          <w:b/>
          <w:bCs/>
        </w:rPr>
        <w:t>Subject:</w:t>
      </w:r>
      <w:r w:rsidRPr="003B3C61">
        <w:t xml:space="preserve"> Project Timeline Discussion</w:t>
      </w:r>
    </w:p>
    <w:p w14:paraId="0467DBEB" w14:textId="77777777" w:rsidR="003B3C61" w:rsidRPr="003B3C61" w:rsidRDefault="003B3C61" w:rsidP="003B3C61">
      <w:r w:rsidRPr="003B3C61">
        <w:rPr>
          <w:b/>
          <w:bCs/>
        </w:rPr>
        <w:t>Dear [Client's Name],</w:t>
      </w:r>
    </w:p>
    <w:p w14:paraId="1F6C7DAC" w14:textId="77777777" w:rsidR="003B3C61" w:rsidRPr="003B3C61" w:rsidRDefault="003B3C61" w:rsidP="003B3C61">
      <w:r w:rsidRPr="003B3C61">
        <w:t>Thank you for reaching out. We truly appreciate your trust in our team. However, given the complexity of the project, delivering by [requested date] would impact quality.</w:t>
      </w:r>
    </w:p>
    <w:p w14:paraId="201DE4E9" w14:textId="77777777" w:rsidR="003B3C61" w:rsidRPr="003B3C61" w:rsidRDefault="003B3C61" w:rsidP="003B3C61">
      <w:r w:rsidRPr="003B3C61">
        <w:t>To ensure the best outcome, we propose a deadline of [new date]. Please let us know if this works for you, and we can schedule a meeting to discuss further.</w:t>
      </w:r>
    </w:p>
    <w:p w14:paraId="35E385AD" w14:textId="77777777" w:rsidR="003B3C61" w:rsidRPr="003B3C61" w:rsidRDefault="003B3C61" w:rsidP="003B3C61">
      <w:r w:rsidRPr="003B3C61">
        <w:t>Looking forward to your response.</w:t>
      </w:r>
    </w:p>
    <w:p w14:paraId="748C1F2D" w14:textId="77777777" w:rsidR="003B3C61" w:rsidRPr="003B3C61" w:rsidRDefault="003B3C61" w:rsidP="003B3C61">
      <w:r w:rsidRPr="003B3C61">
        <w:rPr>
          <w:b/>
          <w:bCs/>
        </w:rPr>
        <w:t>Best regards,</w:t>
      </w:r>
      <w:r w:rsidRPr="003B3C61">
        <w:br/>
        <w:t>[Your Name]</w:t>
      </w:r>
    </w:p>
    <w:p w14:paraId="49C701A5" w14:textId="5DE6458A" w:rsidR="003B3C61" w:rsidRPr="003B3C61" w:rsidRDefault="00F15883" w:rsidP="003B3C61">
      <w:pPr>
        <w:rPr>
          <w:b/>
          <w:bCs/>
        </w:rPr>
      </w:pPr>
      <w:r w:rsidRPr="003B3C61">
        <w:rPr>
          <w:b/>
          <w:bCs/>
          <w:color w:val="FF0000"/>
          <w:sz w:val="40"/>
          <w:szCs w:val="40"/>
          <w:lang w:val="en-US"/>
        </w:rPr>
        <w:t xml:space="preserve">4- Mis and excel </w:t>
      </w:r>
      <w:r w:rsidR="003B3C61">
        <w:br/>
      </w:r>
      <w:r w:rsidR="003B3C61" w:rsidRPr="003B3C61">
        <w:rPr>
          <w:b/>
          <w:bCs/>
        </w:rPr>
        <w:t>1. What is MIS, and why is it important for a Team Lead?</w:t>
      </w:r>
    </w:p>
    <w:p w14:paraId="7296FEA4" w14:textId="77777777" w:rsidR="003B3C61" w:rsidRPr="003B3C61" w:rsidRDefault="003B3C61" w:rsidP="003B3C61">
      <w:r w:rsidRPr="003B3C61">
        <w:rPr>
          <w:b/>
          <w:bCs/>
        </w:rPr>
        <w:t>Answer:</w:t>
      </w:r>
      <w:r w:rsidRPr="003B3C61">
        <w:br/>
        <w:t xml:space="preserve">MIS (Management Information System) is a system used for collecting, processing, and </w:t>
      </w:r>
      <w:proofErr w:type="spellStart"/>
      <w:r w:rsidRPr="003B3C61">
        <w:t>analyzing</w:t>
      </w:r>
      <w:proofErr w:type="spellEnd"/>
      <w:r w:rsidRPr="003B3C61">
        <w:t xml:space="preserve"> data to support decision-making. As a Team Lead, MIS helps in:</w:t>
      </w:r>
    </w:p>
    <w:p w14:paraId="25B3C268" w14:textId="77777777" w:rsidR="003B3C61" w:rsidRPr="003B3C61" w:rsidRDefault="003B3C61" w:rsidP="003B3C61">
      <w:pPr>
        <w:numPr>
          <w:ilvl w:val="0"/>
          <w:numId w:val="8"/>
        </w:numPr>
      </w:pPr>
      <w:r w:rsidRPr="003B3C61">
        <w:lastRenderedPageBreak/>
        <w:t>Tracking team performance.</w:t>
      </w:r>
    </w:p>
    <w:p w14:paraId="7C35C7C0" w14:textId="77777777" w:rsidR="003B3C61" w:rsidRPr="003B3C61" w:rsidRDefault="003B3C61" w:rsidP="003B3C61">
      <w:pPr>
        <w:numPr>
          <w:ilvl w:val="0"/>
          <w:numId w:val="8"/>
        </w:numPr>
      </w:pPr>
      <w:r w:rsidRPr="003B3C61">
        <w:t>Generating reports for management.</w:t>
      </w:r>
    </w:p>
    <w:p w14:paraId="363D04E4" w14:textId="77777777" w:rsidR="003B3C61" w:rsidRPr="003B3C61" w:rsidRDefault="003B3C61" w:rsidP="003B3C61">
      <w:pPr>
        <w:numPr>
          <w:ilvl w:val="0"/>
          <w:numId w:val="8"/>
        </w:numPr>
      </w:pPr>
      <w:r w:rsidRPr="003B3C61">
        <w:t>Identifying trends and areas of improvement.</w:t>
      </w:r>
    </w:p>
    <w:p w14:paraId="5DF16748" w14:textId="77777777" w:rsidR="003B3C61" w:rsidRPr="003B3C61" w:rsidRDefault="003B3C61" w:rsidP="003B3C61">
      <w:pPr>
        <w:numPr>
          <w:ilvl w:val="0"/>
          <w:numId w:val="8"/>
        </w:numPr>
      </w:pPr>
      <w:r w:rsidRPr="003B3C61">
        <w:t>Ensuring data-driven decision-making.</w:t>
      </w:r>
    </w:p>
    <w:p w14:paraId="111427CD" w14:textId="77777777" w:rsidR="003B3C61" w:rsidRPr="003B3C61" w:rsidRDefault="00793E1C" w:rsidP="003B3C61">
      <w:r>
        <w:pict w14:anchorId="554B8D22">
          <v:rect id="_x0000_i1041" style="width:0;height:1.5pt" o:hralign="center" o:hrstd="t" o:hr="t" fillcolor="#a0a0a0" stroked="f"/>
        </w:pict>
      </w:r>
    </w:p>
    <w:p w14:paraId="4D479380" w14:textId="77777777" w:rsidR="003B3C61" w:rsidRPr="003B3C61" w:rsidRDefault="003B3C61" w:rsidP="003B3C61">
      <w:pPr>
        <w:rPr>
          <w:b/>
          <w:bCs/>
        </w:rPr>
      </w:pPr>
      <w:r w:rsidRPr="003B3C61">
        <w:rPr>
          <w:b/>
          <w:bCs/>
        </w:rPr>
        <w:t>2. How do you ensure data accuracy in MIS reports?</w:t>
      </w:r>
    </w:p>
    <w:p w14:paraId="4DF27FE6" w14:textId="77777777" w:rsidR="003B3C61" w:rsidRPr="003B3C61" w:rsidRDefault="003B3C61" w:rsidP="003B3C61">
      <w:r w:rsidRPr="003B3C61">
        <w:rPr>
          <w:b/>
          <w:bCs/>
        </w:rPr>
        <w:t>Answer:</w:t>
      </w:r>
      <w:r w:rsidRPr="003B3C61">
        <w:br/>
        <w:t>To maintain accuracy in MIS reports:</w:t>
      </w:r>
    </w:p>
    <w:p w14:paraId="6B2171B2" w14:textId="77777777" w:rsidR="003B3C61" w:rsidRPr="003B3C61" w:rsidRDefault="003B3C61" w:rsidP="003B3C61">
      <w:pPr>
        <w:numPr>
          <w:ilvl w:val="0"/>
          <w:numId w:val="9"/>
        </w:numPr>
      </w:pPr>
      <w:r w:rsidRPr="003B3C61">
        <w:t>Use data validation techniques in Excel.</w:t>
      </w:r>
    </w:p>
    <w:p w14:paraId="7D139D04" w14:textId="77777777" w:rsidR="003B3C61" w:rsidRPr="003B3C61" w:rsidRDefault="003B3C61" w:rsidP="003B3C61">
      <w:pPr>
        <w:numPr>
          <w:ilvl w:val="0"/>
          <w:numId w:val="9"/>
        </w:numPr>
      </w:pPr>
      <w:r w:rsidRPr="003B3C61">
        <w:t>Automate data entry using formulas to avoid manual errors.</w:t>
      </w:r>
    </w:p>
    <w:p w14:paraId="747B9D42" w14:textId="77777777" w:rsidR="003B3C61" w:rsidRPr="003B3C61" w:rsidRDefault="003B3C61" w:rsidP="003B3C61">
      <w:pPr>
        <w:numPr>
          <w:ilvl w:val="0"/>
          <w:numId w:val="9"/>
        </w:numPr>
      </w:pPr>
      <w:r w:rsidRPr="003B3C61">
        <w:t>Cross-check data with source files before finalizing reports.</w:t>
      </w:r>
    </w:p>
    <w:p w14:paraId="454CE217" w14:textId="77777777" w:rsidR="003B3C61" w:rsidRPr="003B3C61" w:rsidRDefault="003B3C61" w:rsidP="003B3C61">
      <w:pPr>
        <w:numPr>
          <w:ilvl w:val="0"/>
          <w:numId w:val="9"/>
        </w:numPr>
      </w:pPr>
      <w:r w:rsidRPr="003B3C61">
        <w:t>Implement standard templates for uniformity.</w:t>
      </w:r>
    </w:p>
    <w:p w14:paraId="318A6299" w14:textId="77777777" w:rsidR="003B3C61" w:rsidRPr="003B3C61" w:rsidRDefault="003B3C61" w:rsidP="003B3C61">
      <w:pPr>
        <w:numPr>
          <w:ilvl w:val="0"/>
          <w:numId w:val="9"/>
        </w:numPr>
      </w:pPr>
      <w:r w:rsidRPr="003B3C61">
        <w:t>Use pivot tables and conditional formatting for data verification.</w:t>
      </w:r>
    </w:p>
    <w:p w14:paraId="24F5640C" w14:textId="77777777" w:rsidR="003B3C61" w:rsidRPr="003B3C61" w:rsidRDefault="00793E1C" w:rsidP="003B3C61">
      <w:r>
        <w:pict w14:anchorId="4E72390D">
          <v:rect id="_x0000_i1042" style="width:0;height:1.5pt" o:hralign="center" o:hrstd="t" o:hr="t" fillcolor="#a0a0a0" stroked="f"/>
        </w:pict>
      </w:r>
    </w:p>
    <w:p w14:paraId="750BD960" w14:textId="77777777" w:rsidR="003B3C61" w:rsidRPr="003B3C61" w:rsidRDefault="003B3C61" w:rsidP="003B3C61">
      <w:pPr>
        <w:rPr>
          <w:b/>
          <w:bCs/>
        </w:rPr>
      </w:pPr>
      <w:r w:rsidRPr="003B3C61">
        <w:rPr>
          <w:b/>
          <w:bCs/>
        </w:rPr>
        <w:t>3. How would you use Excel to track your team’s performance?</w:t>
      </w:r>
    </w:p>
    <w:p w14:paraId="629F40D8" w14:textId="77777777" w:rsidR="003B3C61" w:rsidRPr="003B3C61" w:rsidRDefault="003B3C61" w:rsidP="003B3C61">
      <w:r w:rsidRPr="003B3C61">
        <w:rPr>
          <w:b/>
          <w:bCs/>
        </w:rPr>
        <w:t>Answer:</w:t>
      </w:r>
      <w:r w:rsidRPr="003B3C61">
        <w:br/>
        <w:t>I would use the following Excel features:</w:t>
      </w:r>
    </w:p>
    <w:p w14:paraId="128779CF" w14:textId="77777777" w:rsidR="003B3C61" w:rsidRPr="003B3C61" w:rsidRDefault="003B3C61" w:rsidP="003B3C61">
      <w:pPr>
        <w:numPr>
          <w:ilvl w:val="0"/>
          <w:numId w:val="10"/>
        </w:numPr>
      </w:pPr>
      <w:r w:rsidRPr="003B3C61">
        <w:rPr>
          <w:b/>
          <w:bCs/>
        </w:rPr>
        <w:t>Pivot Tables</w:t>
      </w:r>
      <w:r w:rsidRPr="003B3C61">
        <w:t xml:space="preserve"> – To summarize performance metrics like completed tasks, errors, and turnaround time.</w:t>
      </w:r>
    </w:p>
    <w:p w14:paraId="7258BDC8" w14:textId="77777777" w:rsidR="003B3C61" w:rsidRPr="003B3C61" w:rsidRDefault="003B3C61" w:rsidP="003B3C61">
      <w:pPr>
        <w:numPr>
          <w:ilvl w:val="0"/>
          <w:numId w:val="10"/>
        </w:numPr>
      </w:pPr>
      <w:r w:rsidRPr="003B3C61">
        <w:rPr>
          <w:b/>
          <w:bCs/>
        </w:rPr>
        <w:t>Conditional Formatting</w:t>
      </w:r>
      <w:r w:rsidRPr="003B3C61">
        <w:t xml:space="preserve"> – To highlight underperforming or top-performing employees.</w:t>
      </w:r>
    </w:p>
    <w:p w14:paraId="51759BB7" w14:textId="77777777" w:rsidR="003B3C61" w:rsidRPr="003B3C61" w:rsidRDefault="003B3C61" w:rsidP="003B3C61">
      <w:pPr>
        <w:numPr>
          <w:ilvl w:val="0"/>
          <w:numId w:val="10"/>
        </w:numPr>
      </w:pPr>
      <w:r w:rsidRPr="003B3C61">
        <w:rPr>
          <w:b/>
          <w:bCs/>
        </w:rPr>
        <w:t>Charts &amp; Graphs</w:t>
      </w:r>
      <w:r w:rsidRPr="003B3C61">
        <w:t xml:space="preserve"> – To visualize trends in productivity.</w:t>
      </w:r>
    </w:p>
    <w:p w14:paraId="27E39146" w14:textId="77777777" w:rsidR="003B3C61" w:rsidRPr="003B3C61" w:rsidRDefault="003B3C61" w:rsidP="003B3C61">
      <w:pPr>
        <w:numPr>
          <w:ilvl w:val="0"/>
          <w:numId w:val="10"/>
        </w:numPr>
      </w:pPr>
      <w:r w:rsidRPr="003B3C61">
        <w:rPr>
          <w:b/>
          <w:bCs/>
        </w:rPr>
        <w:t>IF &amp; COUNTIF Functions</w:t>
      </w:r>
      <w:r w:rsidRPr="003B3C61">
        <w:t xml:space="preserve"> – To calculate performance benchmarks.</w:t>
      </w:r>
    </w:p>
    <w:p w14:paraId="60490371" w14:textId="77777777" w:rsidR="003B3C61" w:rsidRPr="003B3C61" w:rsidRDefault="00793E1C" w:rsidP="003B3C61">
      <w:r>
        <w:pict w14:anchorId="0F03908D">
          <v:rect id="_x0000_i1043" style="width:0;height:1.5pt" o:hralign="center" o:hrstd="t" o:hr="t" fillcolor="#a0a0a0" stroked="f"/>
        </w:pict>
      </w:r>
    </w:p>
    <w:p w14:paraId="6C15FE29" w14:textId="77777777" w:rsidR="003B3C61" w:rsidRPr="003B3C61" w:rsidRDefault="003B3C61" w:rsidP="003B3C61">
      <w:pPr>
        <w:rPr>
          <w:b/>
          <w:bCs/>
        </w:rPr>
      </w:pPr>
      <w:r w:rsidRPr="003B3C61">
        <w:rPr>
          <w:b/>
          <w:bCs/>
        </w:rPr>
        <w:t>4. What is a Pivot Table, and how is it useful in MIS reporting?</w:t>
      </w:r>
    </w:p>
    <w:p w14:paraId="22C44B41" w14:textId="77777777" w:rsidR="003B3C61" w:rsidRPr="003B3C61" w:rsidRDefault="003B3C61" w:rsidP="003B3C61">
      <w:r w:rsidRPr="003B3C61">
        <w:rPr>
          <w:b/>
          <w:bCs/>
        </w:rPr>
        <w:t>Answer:</w:t>
      </w:r>
      <w:r w:rsidRPr="003B3C61">
        <w:br/>
        <w:t xml:space="preserve">A </w:t>
      </w:r>
      <w:r w:rsidRPr="003B3C61">
        <w:rPr>
          <w:b/>
          <w:bCs/>
        </w:rPr>
        <w:t>Pivot Table</w:t>
      </w:r>
      <w:r w:rsidRPr="003B3C61">
        <w:t xml:space="preserve"> is an Excel feature that allows you to summarize and </w:t>
      </w:r>
      <w:proofErr w:type="spellStart"/>
      <w:r w:rsidRPr="003B3C61">
        <w:t>analyze</w:t>
      </w:r>
      <w:proofErr w:type="spellEnd"/>
      <w:r w:rsidRPr="003B3C61">
        <w:t xml:space="preserve"> large amounts of data quickly. It is useful for:</w:t>
      </w:r>
    </w:p>
    <w:p w14:paraId="5F87C6DE" w14:textId="77777777" w:rsidR="003B3C61" w:rsidRPr="003B3C61" w:rsidRDefault="003B3C61" w:rsidP="003B3C61">
      <w:pPr>
        <w:numPr>
          <w:ilvl w:val="0"/>
          <w:numId w:val="11"/>
        </w:numPr>
      </w:pPr>
      <w:r w:rsidRPr="003B3C61">
        <w:t>Filtering and organizing data efficiently.</w:t>
      </w:r>
    </w:p>
    <w:p w14:paraId="76E50CB6" w14:textId="77777777" w:rsidR="003B3C61" w:rsidRPr="003B3C61" w:rsidRDefault="003B3C61" w:rsidP="003B3C61">
      <w:pPr>
        <w:numPr>
          <w:ilvl w:val="0"/>
          <w:numId w:val="11"/>
        </w:numPr>
      </w:pPr>
      <w:r w:rsidRPr="003B3C61">
        <w:t>Calculating totals, averages, and other metrics without formulas.</w:t>
      </w:r>
    </w:p>
    <w:p w14:paraId="4C2588B2" w14:textId="77777777" w:rsidR="003B3C61" w:rsidRPr="003B3C61" w:rsidRDefault="003B3C61" w:rsidP="003B3C61">
      <w:pPr>
        <w:numPr>
          <w:ilvl w:val="0"/>
          <w:numId w:val="11"/>
        </w:numPr>
      </w:pPr>
      <w:r w:rsidRPr="003B3C61">
        <w:t>Creating reports on sales, performance, or financial data easily.</w:t>
      </w:r>
    </w:p>
    <w:p w14:paraId="56F9E1C4" w14:textId="77777777" w:rsidR="003B3C61" w:rsidRPr="003B3C61" w:rsidRDefault="003B3C61" w:rsidP="003B3C61">
      <w:pPr>
        <w:numPr>
          <w:ilvl w:val="0"/>
          <w:numId w:val="11"/>
        </w:numPr>
      </w:pPr>
      <w:r w:rsidRPr="003B3C61">
        <w:t>Identifying patterns and trends in the data.</w:t>
      </w:r>
    </w:p>
    <w:p w14:paraId="4B56F285" w14:textId="77777777" w:rsidR="003B3C61" w:rsidRPr="003B3C61" w:rsidRDefault="00793E1C" w:rsidP="003B3C61">
      <w:r>
        <w:pict w14:anchorId="16CD291F">
          <v:rect id="_x0000_i1044" style="width:0;height:1.5pt" o:hralign="center" o:hrstd="t" o:hr="t" fillcolor="#a0a0a0" stroked="f"/>
        </w:pict>
      </w:r>
    </w:p>
    <w:p w14:paraId="61A2BBBF" w14:textId="77777777" w:rsidR="003B3C61" w:rsidRPr="003B3C61" w:rsidRDefault="003B3C61" w:rsidP="003B3C61">
      <w:pPr>
        <w:rPr>
          <w:b/>
          <w:bCs/>
        </w:rPr>
      </w:pPr>
      <w:r w:rsidRPr="003B3C61">
        <w:rPr>
          <w:b/>
          <w:bCs/>
        </w:rPr>
        <w:t>5. How would you handle a situation where reports contain incorrect data?</w:t>
      </w:r>
    </w:p>
    <w:p w14:paraId="3B0969A6" w14:textId="77777777" w:rsidR="003B3C61" w:rsidRPr="003B3C61" w:rsidRDefault="003B3C61" w:rsidP="003B3C61">
      <w:r w:rsidRPr="003B3C61">
        <w:rPr>
          <w:b/>
          <w:bCs/>
        </w:rPr>
        <w:lastRenderedPageBreak/>
        <w:t>Answer:</w:t>
      </w:r>
    </w:p>
    <w:p w14:paraId="7326E848" w14:textId="77777777" w:rsidR="003B3C61" w:rsidRPr="003B3C61" w:rsidRDefault="003B3C61" w:rsidP="003B3C61">
      <w:pPr>
        <w:numPr>
          <w:ilvl w:val="0"/>
          <w:numId w:val="12"/>
        </w:numPr>
      </w:pPr>
      <w:r w:rsidRPr="003B3C61">
        <w:t>Identify the source of the incorrect data (manual entry, formula errors, data import issues).</w:t>
      </w:r>
    </w:p>
    <w:p w14:paraId="36AA1056" w14:textId="77777777" w:rsidR="003B3C61" w:rsidRPr="003B3C61" w:rsidRDefault="003B3C61" w:rsidP="003B3C61">
      <w:pPr>
        <w:numPr>
          <w:ilvl w:val="0"/>
          <w:numId w:val="12"/>
        </w:numPr>
      </w:pPr>
      <w:r w:rsidRPr="003B3C61">
        <w:t>Cross-check with original records or databases.</w:t>
      </w:r>
    </w:p>
    <w:p w14:paraId="35418896" w14:textId="77777777" w:rsidR="003B3C61" w:rsidRPr="003B3C61" w:rsidRDefault="003B3C61" w:rsidP="003B3C61">
      <w:pPr>
        <w:numPr>
          <w:ilvl w:val="0"/>
          <w:numId w:val="12"/>
        </w:numPr>
      </w:pPr>
      <w:r w:rsidRPr="003B3C61">
        <w:t xml:space="preserve">Use </w:t>
      </w:r>
      <w:r w:rsidRPr="003B3C61">
        <w:rPr>
          <w:b/>
          <w:bCs/>
        </w:rPr>
        <w:t>Excel functions like VLOOKUP/XLOOKUP or INDEX-MATCH</w:t>
      </w:r>
      <w:r w:rsidRPr="003B3C61">
        <w:t xml:space="preserve"> to verify data accuracy.</w:t>
      </w:r>
    </w:p>
    <w:p w14:paraId="2E21B810" w14:textId="77777777" w:rsidR="003B3C61" w:rsidRPr="003B3C61" w:rsidRDefault="003B3C61" w:rsidP="003B3C61">
      <w:pPr>
        <w:numPr>
          <w:ilvl w:val="0"/>
          <w:numId w:val="12"/>
        </w:numPr>
      </w:pPr>
      <w:r w:rsidRPr="003B3C61">
        <w:t>Implement error-checking formulas to prevent future mistakes.</w:t>
      </w:r>
    </w:p>
    <w:p w14:paraId="5E9F01EC" w14:textId="77777777" w:rsidR="003B3C61" w:rsidRPr="003B3C61" w:rsidRDefault="003B3C61" w:rsidP="003B3C61">
      <w:pPr>
        <w:numPr>
          <w:ilvl w:val="0"/>
          <w:numId w:val="12"/>
        </w:numPr>
      </w:pPr>
      <w:r w:rsidRPr="003B3C61">
        <w:t>Communicate with the team to ensure the correct data entry process.</w:t>
      </w:r>
    </w:p>
    <w:p w14:paraId="151998D9" w14:textId="77777777" w:rsidR="003B3C61" w:rsidRPr="003B3C61" w:rsidRDefault="00793E1C" w:rsidP="003B3C61">
      <w:r>
        <w:pict w14:anchorId="57AF5111">
          <v:rect id="_x0000_i1045" style="width:0;height:1.5pt" o:hralign="center" o:hrstd="t" o:hr="t" fillcolor="#a0a0a0" stroked="f"/>
        </w:pict>
      </w:r>
    </w:p>
    <w:p w14:paraId="120975B5" w14:textId="77777777" w:rsidR="003B3C61" w:rsidRPr="003B3C61" w:rsidRDefault="003B3C61" w:rsidP="003B3C61">
      <w:pPr>
        <w:rPr>
          <w:b/>
          <w:bCs/>
        </w:rPr>
      </w:pPr>
      <w:r w:rsidRPr="003B3C61">
        <w:rPr>
          <w:b/>
          <w:bCs/>
        </w:rPr>
        <w:t>6. What are some important Excel formulas that you use in MIS reporting?</w:t>
      </w:r>
    </w:p>
    <w:p w14:paraId="0FF54F10" w14:textId="77777777" w:rsidR="003B3C61" w:rsidRPr="003B3C61" w:rsidRDefault="003B3C61" w:rsidP="003B3C61">
      <w:r w:rsidRPr="003B3C61">
        <w:rPr>
          <w:b/>
          <w:bCs/>
        </w:rPr>
        <w:t>Answer:</w:t>
      </w:r>
      <w:r w:rsidRPr="003B3C61">
        <w:br/>
        <w:t>Some key Excel formulas I use include:</w:t>
      </w:r>
    </w:p>
    <w:p w14:paraId="50E6D607" w14:textId="77777777" w:rsidR="003B3C61" w:rsidRPr="003B3C61" w:rsidRDefault="003B3C61" w:rsidP="003B3C61">
      <w:pPr>
        <w:numPr>
          <w:ilvl w:val="0"/>
          <w:numId w:val="13"/>
        </w:numPr>
      </w:pPr>
      <w:proofErr w:type="gramStart"/>
      <w:r w:rsidRPr="003B3C61">
        <w:rPr>
          <w:b/>
          <w:bCs/>
        </w:rPr>
        <w:t>SUM(</w:t>
      </w:r>
      <w:proofErr w:type="gramEnd"/>
      <w:r w:rsidRPr="003B3C61">
        <w:rPr>
          <w:b/>
          <w:bCs/>
        </w:rPr>
        <w:t>)</w:t>
      </w:r>
      <w:r w:rsidRPr="003B3C61">
        <w:t xml:space="preserve"> – To calculate totals.</w:t>
      </w:r>
    </w:p>
    <w:p w14:paraId="42ADB3BE" w14:textId="77777777" w:rsidR="003B3C61" w:rsidRPr="003B3C61" w:rsidRDefault="003B3C61" w:rsidP="003B3C61">
      <w:pPr>
        <w:numPr>
          <w:ilvl w:val="0"/>
          <w:numId w:val="13"/>
        </w:numPr>
      </w:pPr>
      <w:proofErr w:type="gramStart"/>
      <w:r w:rsidRPr="003B3C61">
        <w:rPr>
          <w:b/>
          <w:bCs/>
        </w:rPr>
        <w:t>COUNTIF(</w:t>
      </w:r>
      <w:proofErr w:type="gramEnd"/>
      <w:r w:rsidRPr="003B3C61">
        <w:rPr>
          <w:b/>
          <w:bCs/>
        </w:rPr>
        <w:t>)</w:t>
      </w:r>
      <w:r w:rsidRPr="003B3C61">
        <w:t xml:space="preserve"> – To count specific values based on conditions.</w:t>
      </w:r>
    </w:p>
    <w:p w14:paraId="1CD55AC4" w14:textId="77777777" w:rsidR="003B3C61" w:rsidRPr="003B3C61" w:rsidRDefault="003B3C61" w:rsidP="003B3C61">
      <w:pPr>
        <w:numPr>
          <w:ilvl w:val="0"/>
          <w:numId w:val="13"/>
        </w:numPr>
      </w:pPr>
      <w:r w:rsidRPr="003B3C61">
        <w:rPr>
          <w:b/>
          <w:bCs/>
        </w:rPr>
        <w:t>VLOOKUP/</w:t>
      </w:r>
      <w:proofErr w:type="gramStart"/>
      <w:r w:rsidRPr="003B3C61">
        <w:rPr>
          <w:b/>
          <w:bCs/>
        </w:rPr>
        <w:t>XLOOKUP(</w:t>
      </w:r>
      <w:proofErr w:type="gramEnd"/>
      <w:r w:rsidRPr="003B3C61">
        <w:rPr>
          <w:b/>
          <w:bCs/>
        </w:rPr>
        <w:t>)</w:t>
      </w:r>
      <w:r w:rsidRPr="003B3C61">
        <w:t xml:space="preserve"> – To fetch data from different sheets.</w:t>
      </w:r>
    </w:p>
    <w:p w14:paraId="4007C368" w14:textId="77777777" w:rsidR="003B3C61" w:rsidRPr="003B3C61" w:rsidRDefault="003B3C61" w:rsidP="003B3C61">
      <w:pPr>
        <w:numPr>
          <w:ilvl w:val="0"/>
          <w:numId w:val="13"/>
        </w:numPr>
      </w:pPr>
      <w:proofErr w:type="gramStart"/>
      <w:r w:rsidRPr="003B3C61">
        <w:rPr>
          <w:b/>
          <w:bCs/>
        </w:rPr>
        <w:t>IF(</w:t>
      </w:r>
      <w:proofErr w:type="gramEnd"/>
      <w:r w:rsidRPr="003B3C61">
        <w:rPr>
          <w:b/>
          <w:bCs/>
        </w:rPr>
        <w:t>)</w:t>
      </w:r>
      <w:r w:rsidRPr="003B3C61">
        <w:t xml:space="preserve"> – To apply logic-based calculations.</w:t>
      </w:r>
    </w:p>
    <w:p w14:paraId="04E03B16" w14:textId="77777777" w:rsidR="003B3C61" w:rsidRPr="003B3C61" w:rsidRDefault="003B3C61" w:rsidP="003B3C61">
      <w:pPr>
        <w:numPr>
          <w:ilvl w:val="0"/>
          <w:numId w:val="13"/>
        </w:numPr>
      </w:pPr>
      <w:r w:rsidRPr="003B3C61">
        <w:rPr>
          <w:b/>
          <w:bCs/>
        </w:rPr>
        <w:t>INDEX-MATCH</w:t>
      </w:r>
      <w:r w:rsidRPr="003B3C61">
        <w:t xml:space="preserve"> – To find values dynamically.</w:t>
      </w:r>
    </w:p>
    <w:p w14:paraId="2947675A" w14:textId="77777777" w:rsidR="003B3C61" w:rsidRPr="003B3C61" w:rsidRDefault="003B3C61" w:rsidP="003B3C61">
      <w:pPr>
        <w:numPr>
          <w:ilvl w:val="0"/>
          <w:numId w:val="13"/>
        </w:numPr>
      </w:pPr>
      <w:proofErr w:type="gramStart"/>
      <w:r w:rsidRPr="003B3C61">
        <w:rPr>
          <w:b/>
          <w:bCs/>
        </w:rPr>
        <w:t>TEXT(</w:t>
      </w:r>
      <w:proofErr w:type="gramEnd"/>
      <w:r w:rsidRPr="003B3C61">
        <w:rPr>
          <w:b/>
          <w:bCs/>
        </w:rPr>
        <w:t>)</w:t>
      </w:r>
      <w:r w:rsidRPr="003B3C61">
        <w:t xml:space="preserve"> – To format dates and numbers properly.</w:t>
      </w:r>
    </w:p>
    <w:p w14:paraId="3354AF8D" w14:textId="77777777" w:rsidR="003B3C61" w:rsidRPr="003B3C61" w:rsidRDefault="003B3C61" w:rsidP="003B3C61">
      <w:pPr>
        <w:numPr>
          <w:ilvl w:val="0"/>
          <w:numId w:val="13"/>
        </w:numPr>
      </w:pPr>
      <w:proofErr w:type="gramStart"/>
      <w:r w:rsidRPr="003B3C61">
        <w:rPr>
          <w:b/>
          <w:bCs/>
        </w:rPr>
        <w:t>LEFT(</w:t>
      </w:r>
      <w:proofErr w:type="gramEnd"/>
      <w:r w:rsidRPr="003B3C61">
        <w:rPr>
          <w:b/>
          <w:bCs/>
        </w:rPr>
        <w:t xml:space="preserve">), </w:t>
      </w:r>
      <w:proofErr w:type="gramStart"/>
      <w:r w:rsidRPr="003B3C61">
        <w:rPr>
          <w:b/>
          <w:bCs/>
        </w:rPr>
        <w:t>RIGHT(</w:t>
      </w:r>
      <w:proofErr w:type="gramEnd"/>
      <w:r w:rsidRPr="003B3C61">
        <w:rPr>
          <w:b/>
          <w:bCs/>
        </w:rPr>
        <w:t xml:space="preserve">), </w:t>
      </w:r>
      <w:proofErr w:type="gramStart"/>
      <w:r w:rsidRPr="003B3C61">
        <w:rPr>
          <w:b/>
          <w:bCs/>
        </w:rPr>
        <w:t>MID(</w:t>
      </w:r>
      <w:proofErr w:type="gramEnd"/>
      <w:r w:rsidRPr="003B3C61">
        <w:rPr>
          <w:b/>
          <w:bCs/>
        </w:rPr>
        <w:t>)</w:t>
      </w:r>
      <w:r w:rsidRPr="003B3C61">
        <w:t xml:space="preserve"> – To extract text from cells.</w:t>
      </w:r>
    </w:p>
    <w:p w14:paraId="52DF957B" w14:textId="77777777" w:rsidR="003B3C61" w:rsidRPr="003B3C61" w:rsidRDefault="00793E1C" w:rsidP="003B3C61">
      <w:r>
        <w:pict w14:anchorId="7BC5EBF6">
          <v:rect id="_x0000_i1046" style="width:0;height:1.5pt" o:hralign="center" o:hrstd="t" o:hr="t" fillcolor="#a0a0a0" stroked="f"/>
        </w:pict>
      </w:r>
    </w:p>
    <w:p w14:paraId="667660AE" w14:textId="77777777" w:rsidR="003B3C61" w:rsidRPr="003B3C61" w:rsidRDefault="003B3C61" w:rsidP="003B3C61">
      <w:pPr>
        <w:rPr>
          <w:b/>
          <w:bCs/>
        </w:rPr>
      </w:pPr>
      <w:r w:rsidRPr="003B3C61">
        <w:rPr>
          <w:b/>
          <w:bCs/>
        </w:rPr>
        <w:t>7. How do you automate tasks in Excel?</w:t>
      </w:r>
    </w:p>
    <w:p w14:paraId="6667DA9C" w14:textId="77777777" w:rsidR="003B3C61" w:rsidRPr="003B3C61" w:rsidRDefault="003B3C61" w:rsidP="003B3C61">
      <w:r w:rsidRPr="003B3C61">
        <w:rPr>
          <w:b/>
          <w:bCs/>
        </w:rPr>
        <w:t>Answer:</w:t>
      </w:r>
      <w:r w:rsidRPr="003B3C61">
        <w:br/>
        <w:t>To automate repetitive tasks, I use:</w:t>
      </w:r>
    </w:p>
    <w:p w14:paraId="393A85FD" w14:textId="77777777" w:rsidR="003B3C61" w:rsidRPr="003B3C61" w:rsidRDefault="003B3C61" w:rsidP="003B3C61">
      <w:pPr>
        <w:numPr>
          <w:ilvl w:val="0"/>
          <w:numId w:val="14"/>
        </w:numPr>
      </w:pPr>
      <w:r w:rsidRPr="003B3C61">
        <w:rPr>
          <w:b/>
          <w:bCs/>
        </w:rPr>
        <w:t>Macros (VBA)</w:t>
      </w:r>
      <w:r w:rsidRPr="003B3C61">
        <w:t xml:space="preserve"> – For complex automation like generating reports with a button click.</w:t>
      </w:r>
    </w:p>
    <w:p w14:paraId="1533034B" w14:textId="77777777" w:rsidR="003B3C61" w:rsidRPr="003B3C61" w:rsidRDefault="003B3C61" w:rsidP="003B3C61">
      <w:pPr>
        <w:numPr>
          <w:ilvl w:val="0"/>
          <w:numId w:val="14"/>
        </w:numPr>
      </w:pPr>
      <w:r w:rsidRPr="003B3C61">
        <w:rPr>
          <w:b/>
          <w:bCs/>
        </w:rPr>
        <w:t>Power Query</w:t>
      </w:r>
      <w:r w:rsidRPr="003B3C61">
        <w:t xml:space="preserve"> – To clean and transform data.</w:t>
      </w:r>
    </w:p>
    <w:p w14:paraId="6112198E" w14:textId="77777777" w:rsidR="003B3C61" w:rsidRPr="003B3C61" w:rsidRDefault="003B3C61" w:rsidP="003B3C61">
      <w:pPr>
        <w:numPr>
          <w:ilvl w:val="0"/>
          <w:numId w:val="14"/>
        </w:numPr>
      </w:pPr>
      <w:r w:rsidRPr="003B3C61">
        <w:rPr>
          <w:b/>
          <w:bCs/>
        </w:rPr>
        <w:t>Formulas and Pivot Tables</w:t>
      </w:r>
      <w:r w:rsidRPr="003B3C61">
        <w:t xml:space="preserve"> – To auto-update reports dynamically.</w:t>
      </w:r>
    </w:p>
    <w:p w14:paraId="0E6B371A" w14:textId="77777777" w:rsidR="003B3C61" w:rsidRPr="003B3C61" w:rsidRDefault="003B3C61" w:rsidP="003B3C61">
      <w:pPr>
        <w:numPr>
          <w:ilvl w:val="0"/>
          <w:numId w:val="14"/>
        </w:numPr>
      </w:pPr>
      <w:r w:rsidRPr="003B3C61">
        <w:rPr>
          <w:b/>
          <w:bCs/>
        </w:rPr>
        <w:t>Conditional Formatting</w:t>
      </w:r>
      <w:r w:rsidRPr="003B3C61">
        <w:t xml:space="preserve"> – To highlight key data automatically.</w:t>
      </w:r>
    </w:p>
    <w:p w14:paraId="422DA41B" w14:textId="77777777" w:rsidR="003B3C61" w:rsidRPr="003B3C61" w:rsidRDefault="00793E1C" w:rsidP="003B3C61">
      <w:r>
        <w:pict w14:anchorId="72FA470F">
          <v:rect id="_x0000_i1047" style="width:0;height:1.5pt" o:hralign="center" o:hrstd="t" o:hr="t" fillcolor="#a0a0a0" stroked="f"/>
        </w:pict>
      </w:r>
    </w:p>
    <w:p w14:paraId="6BFD7A78" w14:textId="77777777" w:rsidR="003B3C61" w:rsidRPr="003B3C61" w:rsidRDefault="003B3C61" w:rsidP="003B3C61">
      <w:pPr>
        <w:rPr>
          <w:b/>
          <w:bCs/>
        </w:rPr>
      </w:pPr>
      <w:r w:rsidRPr="003B3C61">
        <w:rPr>
          <w:b/>
          <w:bCs/>
        </w:rPr>
        <w:t>8. How do you handle large datasets in Excel without slowing it down?</w:t>
      </w:r>
    </w:p>
    <w:p w14:paraId="7650458D" w14:textId="77777777" w:rsidR="003B3C61" w:rsidRPr="003B3C61" w:rsidRDefault="003B3C61" w:rsidP="003B3C61">
      <w:r w:rsidRPr="003B3C61">
        <w:rPr>
          <w:b/>
          <w:bCs/>
        </w:rPr>
        <w:t>Answer:</w:t>
      </w:r>
    </w:p>
    <w:p w14:paraId="00892B16" w14:textId="77777777" w:rsidR="003B3C61" w:rsidRPr="003B3C61" w:rsidRDefault="003B3C61" w:rsidP="003B3C61">
      <w:pPr>
        <w:numPr>
          <w:ilvl w:val="0"/>
          <w:numId w:val="15"/>
        </w:numPr>
      </w:pPr>
      <w:r w:rsidRPr="003B3C61">
        <w:t xml:space="preserve">Use </w:t>
      </w:r>
      <w:r w:rsidRPr="003B3C61">
        <w:rPr>
          <w:b/>
          <w:bCs/>
        </w:rPr>
        <w:t>Excel Tables</w:t>
      </w:r>
      <w:r w:rsidRPr="003B3C61">
        <w:t xml:space="preserve"> to manage large data efficiently.</w:t>
      </w:r>
    </w:p>
    <w:p w14:paraId="29469E05" w14:textId="77777777" w:rsidR="003B3C61" w:rsidRPr="003B3C61" w:rsidRDefault="003B3C61" w:rsidP="003B3C61">
      <w:pPr>
        <w:numPr>
          <w:ilvl w:val="0"/>
          <w:numId w:val="15"/>
        </w:numPr>
      </w:pPr>
      <w:r w:rsidRPr="003B3C61">
        <w:t xml:space="preserve">Apply </w:t>
      </w:r>
      <w:r w:rsidRPr="003B3C61">
        <w:rPr>
          <w:b/>
          <w:bCs/>
        </w:rPr>
        <w:t>Pivot Tables</w:t>
      </w:r>
      <w:r w:rsidRPr="003B3C61">
        <w:t xml:space="preserve"> instead of multiple formulas.</w:t>
      </w:r>
    </w:p>
    <w:p w14:paraId="1528F40C" w14:textId="77777777" w:rsidR="003B3C61" w:rsidRPr="003B3C61" w:rsidRDefault="003B3C61" w:rsidP="003B3C61">
      <w:pPr>
        <w:numPr>
          <w:ilvl w:val="0"/>
          <w:numId w:val="15"/>
        </w:numPr>
      </w:pPr>
      <w:r w:rsidRPr="003B3C61">
        <w:t xml:space="preserve">Turn off </w:t>
      </w:r>
      <w:r w:rsidRPr="003B3C61">
        <w:rPr>
          <w:b/>
          <w:bCs/>
        </w:rPr>
        <w:t>Automatic Calculations</w:t>
      </w:r>
      <w:r w:rsidRPr="003B3C61">
        <w:t xml:space="preserve"> if working with complex formulas.</w:t>
      </w:r>
    </w:p>
    <w:p w14:paraId="5F272140" w14:textId="77777777" w:rsidR="003B3C61" w:rsidRPr="003B3C61" w:rsidRDefault="003B3C61" w:rsidP="003B3C61">
      <w:pPr>
        <w:numPr>
          <w:ilvl w:val="0"/>
          <w:numId w:val="15"/>
        </w:numPr>
      </w:pPr>
      <w:r w:rsidRPr="003B3C61">
        <w:t xml:space="preserve">Use </w:t>
      </w:r>
      <w:r w:rsidRPr="003B3C61">
        <w:rPr>
          <w:b/>
          <w:bCs/>
        </w:rPr>
        <w:t>Power Query</w:t>
      </w:r>
      <w:r w:rsidRPr="003B3C61">
        <w:t xml:space="preserve"> for data transformation.</w:t>
      </w:r>
    </w:p>
    <w:p w14:paraId="7B336EDF" w14:textId="77777777" w:rsidR="003B3C61" w:rsidRPr="003B3C61" w:rsidRDefault="003B3C61" w:rsidP="003B3C61">
      <w:pPr>
        <w:numPr>
          <w:ilvl w:val="0"/>
          <w:numId w:val="15"/>
        </w:numPr>
      </w:pPr>
      <w:r w:rsidRPr="003B3C61">
        <w:lastRenderedPageBreak/>
        <w:t xml:space="preserve">Use </w:t>
      </w:r>
      <w:r w:rsidRPr="003B3C61">
        <w:rPr>
          <w:b/>
          <w:bCs/>
        </w:rPr>
        <w:t>INDEX-MATCH instead of VLOOKUP</w:t>
      </w:r>
      <w:r w:rsidRPr="003B3C61">
        <w:t xml:space="preserve"> for faster data lookups.</w:t>
      </w:r>
    </w:p>
    <w:p w14:paraId="7F3168A1" w14:textId="77777777" w:rsidR="003B3C61" w:rsidRPr="003B3C61" w:rsidRDefault="00793E1C" w:rsidP="003B3C61">
      <w:r>
        <w:pict w14:anchorId="0684ECAF">
          <v:rect id="_x0000_i1048" style="width:0;height:1.5pt" o:hralign="center" o:hrstd="t" o:hr="t" fillcolor="#a0a0a0" stroked="f"/>
        </w:pict>
      </w:r>
    </w:p>
    <w:p w14:paraId="2587E000" w14:textId="77777777" w:rsidR="003B3C61" w:rsidRPr="003B3C61" w:rsidRDefault="003B3C61" w:rsidP="003B3C61">
      <w:pPr>
        <w:rPr>
          <w:b/>
          <w:bCs/>
        </w:rPr>
      </w:pPr>
      <w:r w:rsidRPr="003B3C61">
        <w:rPr>
          <w:b/>
          <w:bCs/>
        </w:rPr>
        <w:t>9. Can you explain Conditional Formatting and how it helps in MIS reports?</w:t>
      </w:r>
    </w:p>
    <w:p w14:paraId="68A92F0C" w14:textId="77777777" w:rsidR="003B3C61" w:rsidRPr="003B3C61" w:rsidRDefault="003B3C61" w:rsidP="003B3C61">
      <w:r w:rsidRPr="003B3C61">
        <w:rPr>
          <w:b/>
          <w:bCs/>
        </w:rPr>
        <w:t>Answer:</w:t>
      </w:r>
      <w:r w:rsidRPr="003B3C61">
        <w:br/>
        <w:t>Conditional Formatting is a feature in Excel that highlights cells based on specific conditions. It helps in MIS reports by:</w:t>
      </w:r>
    </w:p>
    <w:p w14:paraId="3D7ED167" w14:textId="77777777" w:rsidR="003B3C61" w:rsidRPr="003B3C61" w:rsidRDefault="003B3C61" w:rsidP="003B3C61">
      <w:pPr>
        <w:numPr>
          <w:ilvl w:val="0"/>
          <w:numId w:val="16"/>
        </w:numPr>
      </w:pPr>
      <w:r w:rsidRPr="003B3C61">
        <w:t xml:space="preserve">Marking overdue tasks in </w:t>
      </w:r>
      <w:r w:rsidRPr="003B3C61">
        <w:rPr>
          <w:b/>
          <w:bCs/>
        </w:rPr>
        <w:t>red</w:t>
      </w:r>
      <w:r w:rsidRPr="003B3C61">
        <w:t>.</w:t>
      </w:r>
    </w:p>
    <w:p w14:paraId="4534216D" w14:textId="77777777" w:rsidR="003B3C61" w:rsidRPr="003B3C61" w:rsidRDefault="003B3C61" w:rsidP="003B3C61">
      <w:pPr>
        <w:numPr>
          <w:ilvl w:val="0"/>
          <w:numId w:val="16"/>
        </w:numPr>
      </w:pPr>
      <w:r w:rsidRPr="003B3C61">
        <w:t xml:space="preserve">Highlighting top-performing employees in </w:t>
      </w:r>
      <w:r w:rsidRPr="003B3C61">
        <w:rPr>
          <w:b/>
          <w:bCs/>
        </w:rPr>
        <w:t>green</w:t>
      </w:r>
      <w:r w:rsidRPr="003B3C61">
        <w:t>.</w:t>
      </w:r>
    </w:p>
    <w:p w14:paraId="7BF33799" w14:textId="77777777" w:rsidR="003B3C61" w:rsidRPr="003B3C61" w:rsidRDefault="003B3C61" w:rsidP="003B3C61">
      <w:pPr>
        <w:numPr>
          <w:ilvl w:val="0"/>
          <w:numId w:val="16"/>
        </w:numPr>
      </w:pPr>
      <w:r w:rsidRPr="003B3C61">
        <w:t>Tracking errors by setting rules to highlight abnormal values.</w:t>
      </w:r>
    </w:p>
    <w:p w14:paraId="3CA8E317" w14:textId="77777777" w:rsidR="003B3C61" w:rsidRPr="003B3C61" w:rsidRDefault="003B3C61" w:rsidP="003B3C61">
      <w:pPr>
        <w:numPr>
          <w:ilvl w:val="0"/>
          <w:numId w:val="16"/>
        </w:numPr>
      </w:pPr>
      <w:r w:rsidRPr="003B3C61">
        <w:t>Making reports more readable and actionable.</w:t>
      </w:r>
    </w:p>
    <w:p w14:paraId="361CC299" w14:textId="77777777" w:rsidR="003B3C61" w:rsidRPr="003B3C61" w:rsidRDefault="00793E1C" w:rsidP="003B3C61">
      <w:r>
        <w:pict w14:anchorId="3478AE25">
          <v:rect id="_x0000_i1049" style="width:0;height:1.5pt" o:hralign="center" o:hrstd="t" o:hr="t" fillcolor="#a0a0a0" stroked="f"/>
        </w:pict>
      </w:r>
    </w:p>
    <w:p w14:paraId="086227E0" w14:textId="77777777" w:rsidR="003B3C61" w:rsidRPr="003B3C61" w:rsidRDefault="003B3C61" w:rsidP="003B3C61">
      <w:pPr>
        <w:rPr>
          <w:b/>
          <w:bCs/>
        </w:rPr>
      </w:pPr>
      <w:r w:rsidRPr="003B3C61">
        <w:rPr>
          <w:b/>
          <w:bCs/>
        </w:rPr>
        <w:t>10. How do you ensure data security in MIS reports?</w:t>
      </w:r>
    </w:p>
    <w:p w14:paraId="38A06A02" w14:textId="77777777" w:rsidR="003B3C61" w:rsidRPr="003B3C61" w:rsidRDefault="003B3C61" w:rsidP="003B3C61">
      <w:r w:rsidRPr="003B3C61">
        <w:rPr>
          <w:b/>
          <w:bCs/>
        </w:rPr>
        <w:t>Answer:</w:t>
      </w:r>
      <w:r w:rsidRPr="003B3C61">
        <w:br/>
        <w:t>To ensure data security:</w:t>
      </w:r>
    </w:p>
    <w:p w14:paraId="7D0F99F3" w14:textId="77777777" w:rsidR="003B3C61" w:rsidRPr="003B3C61" w:rsidRDefault="003B3C61" w:rsidP="003B3C61">
      <w:pPr>
        <w:numPr>
          <w:ilvl w:val="0"/>
          <w:numId w:val="17"/>
        </w:numPr>
      </w:pPr>
      <w:r w:rsidRPr="003B3C61">
        <w:rPr>
          <w:b/>
          <w:bCs/>
        </w:rPr>
        <w:t>Restrict access</w:t>
      </w:r>
      <w:r w:rsidRPr="003B3C61">
        <w:t xml:space="preserve"> to sensitive reports using password protection.</w:t>
      </w:r>
    </w:p>
    <w:p w14:paraId="5A920D91" w14:textId="77777777" w:rsidR="003B3C61" w:rsidRPr="003B3C61" w:rsidRDefault="003B3C61" w:rsidP="003B3C61">
      <w:pPr>
        <w:numPr>
          <w:ilvl w:val="0"/>
          <w:numId w:val="17"/>
        </w:numPr>
      </w:pPr>
      <w:r w:rsidRPr="003B3C61">
        <w:rPr>
          <w:b/>
          <w:bCs/>
        </w:rPr>
        <w:t>Use Excel’s Protect Sheet/Workbook feature</w:t>
      </w:r>
      <w:r w:rsidRPr="003B3C61">
        <w:t xml:space="preserve"> to prevent unauthorized edits.</w:t>
      </w:r>
    </w:p>
    <w:p w14:paraId="301F4B1E" w14:textId="77777777" w:rsidR="003B3C61" w:rsidRPr="003B3C61" w:rsidRDefault="003B3C61" w:rsidP="003B3C61">
      <w:pPr>
        <w:numPr>
          <w:ilvl w:val="0"/>
          <w:numId w:val="17"/>
        </w:numPr>
      </w:pPr>
      <w:r w:rsidRPr="003B3C61">
        <w:rPr>
          <w:b/>
          <w:bCs/>
        </w:rPr>
        <w:t>Maintain backups</w:t>
      </w:r>
      <w:r w:rsidRPr="003B3C61">
        <w:t xml:space="preserve"> of reports to avoid data loss.</w:t>
      </w:r>
    </w:p>
    <w:p w14:paraId="3B9196C4" w14:textId="77777777" w:rsidR="003B3C61" w:rsidRPr="003B3C61" w:rsidRDefault="003B3C61" w:rsidP="003B3C61">
      <w:pPr>
        <w:numPr>
          <w:ilvl w:val="0"/>
          <w:numId w:val="17"/>
        </w:numPr>
      </w:pPr>
      <w:r w:rsidRPr="003B3C61">
        <w:rPr>
          <w:b/>
          <w:bCs/>
        </w:rPr>
        <w:t>Use role-based access in shared reports</w:t>
      </w:r>
      <w:r w:rsidRPr="003B3C61">
        <w:t xml:space="preserve"> to control who can edit or view them.</w:t>
      </w:r>
    </w:p>
    <w:p w14:paraId="5B51A103" w14:textId="77777777" w:rsidR="003B3C61" w:rsidRPr="003B3C61" w:rsidRDefault="00793E1C" w:rsidP="003B3C61">
      <w:r>
        <w:pict w14:anchorId="14BDA09A">
          <v:rect id="_x0000_i1050" style="width:0;height:1.5pt" o:hralign="center" o:hrstd="t" o:hr="t" fillcolor="#a0a0a0" stroked="f"/>
        </w:pict>
      </w:r>
    </w:p>
    <w:p w14:paraId="659AD8B0" w14:textId="77777777" w:rsidR="003B3C61" w:rsidRPr="003B3C61" w:rsidRDefault="003B3C61" w:rsidP="003B3C61">
      <w:pPr>
        <w:rPr>
          <w:b/>
          <w:bCs/>
        </w:rPr>
      </w:pPr>
      <w:r w:rsidRPr="003B3C61">
        <w:rPr>
          <w:b/>
          <w:bCs/>
        </w:rPr>
        <w:t>Bonus: Practical Scenario-Based Question</w:t>
      </w:r>
    </w:p>
    <w:p w14:paraId="0077C7A9" w14:textId="77777777" w:rsidR="003B3C61" w:rsidRPr="003B3C61" w:rsidRDefault="003B3C61" w:rsidP="003B3C61">
      <w:r w:rsidRPr="003B3C61">
        <w:rPr>
          <w:b/>
          <w:bCs/>
        </w:rPr>
        <w:t>Question:</w:t>
      </w:r>
      <w:r w:rsidRPr="003B3C61">
        <w:t xml:space="preserve"> If a report needs daily updates, how would you set up an Excel file for efficiency?</w:t>
      </w:r>
      <w:r w:rsidRPr="003B3C61">
        <w:br/>
      </w:r>
      <w:r w:rsidRPr="003B3C61">
        <w:rPr>
          <w:b/>
          <w:bCs/>
        </w:rPr>
        <w:t>Answer:</w:t>
      </w:r>
    </w:p>
    <w:p w14:paraId="0E334B34" w14:textId="77777777" w:rsidR="003B3C61" w:rsidRPr="003B3C61" w:rsidRDefault="003B3C61" w:rsidP="003B3C61">
      <w:pPr>
        <w:numPr>
          <w:ilvl w:val="0"/>
          <w:numId w:val="18"/>
        </w:numPr>
      </w:pPr>
      <w:r w:rsidRPr="003B3C61">
        <w:t xml:space="preserve">Use </w:t>
      </w:r>
      <w:r w:rsidRPr="003B3C61">
        <w:rPr>
          <w:b/>
          <w:bCs/>
        </w:rPr>
        <w:t>a structured Excel table</w:t>
      </w:r>
      <w:r w:rsidRPr="003B3C61">
        <w:t xml:space="preserve"> to store daily data.</w:t>
      </w:r>
    </w:p>
    <w:p w14:paraId="60D8D531" w14:textId="77777777" w:rsidR="003B3C61" w:rsidRPr="003B3C61" w:rsidRDefault="003B3C61" w:rsidP="003B3C61">
      <w:pPr>
        <w:numPr>
          <w:ilvl w:val="0"/>
          <w:numId w:val="18"/>
        </w:numPr>
      </w:pPr>
      <w:r w:rsidRPr="003B3C61">
        <w:t xml:space="preserve">Create a </w:t>
      </w:r>
      <w:r w:rsidRPr="003B3C61">
        <w:rPr>
          <w:b/>
          <w:bCs/>
        </w:rPr>
        <w:t>Pivot Table with a refresh button</w:t>
      </w:r>
      <w:r w:rsidRPr="003B3C61">
        <w:t xml:space="preserve"> for quick summaries.</w:t>
      </w:r>
    </w:p>
    <w:p w14:paraId="7977B331" w14:textId="77777777" w:rsidR="003B3C61" w:rsidRPr="003B3C61" w:rsidRDefault="003B3C61" w:rsidP="003B3C61">
      <w:pPr>
        <w:numPr>
          <w:ilvl w:val="0"/>
          <w:numId w:val="18"/>
        </w:numPr>
      </w:pPr>
      <w:r w:rsidRPr="003B3C61">
        <w:t xml:space="preserve">Use </w:t>
      </w:r>
      <w:r w:rsidRPr="003B3C61">
        <w:rPr>
          <w:b/>
          <w:bCs/>
        </w:rPr>
        <w:t>dynamic named ranges</w:t>
      </w:r>
      <w:r w:rsidRPr="003B3C61">
        <w:t xml:space="preserve"> so new data updates automatically.</w:t>
      </w:r>
    </w:p>
    <w:p w14:paraId="00226706" w14:textId="77777777" w:rsidR="003B3C61" w:rsidRPr="003B3C61" w:rsidRDefault="003B3C61" w:rsidP="003B3C61">
      <w:pPr>
        <w:numPr>
          <w:ilvl w:val="0"/>
          <w:numId w:val="18"/>
        </w:numPr>
      </w:pPr>
      <w:r w:rsidRPr="003B3C61">
        <w:t xml:space="preserve">Set up an </w:t>
      </w:r>
      <w:r w:rsidRPr="003B3C61">
        <w:rPr>
          <w:b/>
          <w:bCs/>
        </w:rPr>
        <w:t>Excel macro (VBA)</w:t>
      </w:r>
      <w:r w:rsidRPr="003B3C61">
        <w:t xml:space="preserve"> to fetch and update data with one click.</w:t>
      </w:r>
    </w:p>
    <w:p w14:paraId="5E53AD0A" w14:textId="77777777" w:rsidR="007F7326" w:rsidRPr="007F7326" w:rsidRDefault="003B3C61" w:rsidP="007F7326">
      <w:pPr>
        <w:numPr>
          <w:ilvl w:val="0"/>
          <w:numId w:val="18"/>
        </w:numPr>
        <w:rPr>
          <w:b/>
          <w:bCs/>
        </w:rPr>
      </w:pPr>
      <w:r w:rsidRPr="003B3C61">
        <w:t xml:space="preserve">Use </w:t>
      </w:r>
      <w:r w:rsidRPr="003B3C61">
        <w:rPr>
          <w:b/>
          <w:bCs/>
        </w:rPr>
        <w:t>Power Query</w:t>
      </w:r>
      <w:r w:rsidRPr="003B3C61">
        <w:t xml:space="preserve"> if data is coming from multiple sources.</w:t>
      </w:r>
      <w:r w:rsidR="007F7326">
        <w:br/>
      </w:r>
      <w:r w:rsidR="007F7326" w:rsidRPr="007F7326">
        <w:rPr>
          <w:b/>
          <w:bCs/>
        </w:rPr>
        <w:t>1. VLOOKUP</w:t>
      </w:r>
    </w:p>
    <w:p w14:paraId="4B2235D8" w14:textId="77777777" w:rsidR="007F7326" w:rsidRPr="007F7326" w:rsidRDefault="007F7326" w:rsidP="007F7326">
      <w:pPr>
        <w:numPr>
          <w:ilvl w:val="0"/>
          <w:numId w:val="18"/>
        </w:numPr>
        <w:rPr>
          <w:b/>
          <w:bCs/>
        </w:rPr>
      </w:pPr>
      <w:r w:rsidRPr="007F7326">
        <w:rPr>
          <w:b/>
          <w:bCs/>
        </w:rPr>
        <w:t>Definition:</w:t>
      </w:r>
    </w:p>
    <w:p w14:paraId="7A7877CE" w14:textId="77777777" w:rsidR="007F7326" w:rsidRPr="007F7326" w:rsidRDefault="007F7326" w:rsidP="007F7326">
      <w:pPr>
        <w:numPr>
          <w:ilvl w:val="0"/>
          <w:numId w:val="18"/>
        </w:numPr>
      </w:pPr>
      <w:r w:rsidRPr="007F7326">
        <w:t xml:space="preserve">VLOOKUP (Vertical Lookup) is a function in Excel that </w:t>
      </w:r>
      <w:r w:rsidRPr="007F7326">
        <w:rPr>
          <w:b/>
          <w:bCs/>
        </w:rPr>
        <w:t>searches for a value in the first column</w:t>
      </w:r>
      <w:r w:rsidRPr="007F7326">
        <w:t xml:space="preserve"> of a range and returns a corresponding value from another column in the same row.</w:t>
      </w:r>
    </w:p>
    <w:p w14:paraId="7A991FF4" w14:textId="77777777" w:rsidR="007F7326" w:rsidRPr="007F7326" w:rsidRDefault="007F7326" w:rsidP="007F7326">
      <w:pPr>
        <w:numPr>
          <w:ilvl w:val="0"/>
          <w:numId w:val="18"/>
        </w:numPr>
        <w:rPr>
          <w:b/>
          <w:bCs/>
        </w:rPr>
      </w:pPr>
      <w:r w:rsidRPr="007F7326">
        <w:rPr>
          <w:b/>
          <w:bCs/>
        </w:rPr>
        <w:t>Use:</w:t>
      </w:r>
    </w:p>
    <w:p w14:paraId="5F6BD93C" w14:textId="77777777" w:rsidR="007F7326" w:rsidRPr="007F7326" w:rsidRDefault="007F7326" w:rsidP="007F7326">
      <w:pPr>
        <w:numPr>
          <w:ilvl w:val="0"/>
          <w:numId w:val="18"/>
        </w:numPr>
      </w:pPr>
      <w:r w:rsidRPr="007F7326">
        <w:t xml:space="preserve">To </w:t>
      </w:r>
      <w:r w:rsidRPr="007F7326">
        <w:rPr>
          <w:b/>
          <w:bCs/>
        </w:rPr>
        <w:t>search for data</w:t>
      </w:r>
      <w:r w:rsidRPr="007F7326">
        <w:t xml:space="preserve"> in large datasets.</w:t>
      </w:r>
    </w:p>
    <w:p w14:paraId="4779CDE7" w14:textId="77777777" w:rsidR="007F7326" w:rsidRPr="007F7326" w:rsidRDefault="007F7326" w:rsidP="007F7326">
      <w:pPr>
        <w:numPr>
          <w:ilvl w:val="0"/>
          <w:numId w:val="18"/>
        </w:numPr>
      </w:pPr>
      <w:r w:rsidRPr="007F7326">
        <w:lastRenderedPageBreak/>
        <w:t xml:space="preserve">To </w:t>
      </w:r>
      <w:r w:rsidRPr="007F7326">
        <w:rPr>
          <w:b/>
          <w:bCs/>
        </w:rPr>
        <w:t>fetch employee details</w:t>
      </w:r>
      <w:r w:rsidRPr="007F7326">
        <w:t xml:space="preserve"> from a database (e.g., finding a salary using an employee ID).</w:t>
      </w:r>
    </w:p>
    <w:p w14:paraId="26DD0178" w14:textId="77777777" w:rsidR="007F7326" w:rsidRPr="007F7326" w:rsidRDefault="007F7326" w:rsidP="007F7326">
      <w:pPr>
        <w:numPr>
          <w:ilvl w:val="0"/>
          <w:numId w:val="18"/>
        </w:numPr>
      </w:pPr>
      <w:r w:rsidRPr="007F7326">
        <w:t xml:space="preserve">To </w:t>
      </w:r>
      <w:r w:rsidRPr="007F7326">
        <w:rPr>
          <w:b/>
          <w:bCs/>
        </w:rPr>
        <w:t>merge data</w:t>
      </w:r>
      <w:r w:rsidRPr="007F7326">
        <w:t xml:space="preserve"> from different tables.</w:t>
      </w:r>
    </w:p>
    <w:p w14:paraId="078E1750" w14:textId="77777777" w:rsidR="007F7326" w:rsidRPr="007F7326" w:rsidRDefault="007F7326" w:rsidP="007F7326">
      <w:pPr>
        <w:numPr>
          <w:ilvl w:val="0"/>
          <w:numId w:val="18"/>
        </w:numPr>
        <w:rPr>
          <w:b/>
          <w:bCs/>
        </w:rPr>
      </w:pPr>
      <w:r w:rsidRPr="007F7326">
        <w:rPr>
          <w:b/>
          <w:bCs/>
        </w:rPr>
        <w:t>Syntax:</w:t>
      </w:r>
    </w:p>
    <w:p w14:paraId="71210CCF" w14:textId="77777777" w:rsidR="007F7326" w:rsidRPr="007F7326" w:rsidRDefault="007F7326" w:rsidP="007F7326">
      <w:pPr>
        <w:numPr>
          <w:ilvl w:val="0"/>
          <w:numId w:val="18"/>
        </w:numPr>
      </w:pPr>
      <w:r w:rsidRPr="007F7326">
        <w:t>excel</w:t>
      </w:r>
    </w:p>
    <w:p w14:paraId="1BF55C9C" w14:textId="77777777" w:rsidR="007F7326" w:rsidRPr="007F7326" w:rsidRDefault="007F7326" w:rsidP="007F7326">
      <w:pPr>
        <w:numPr>
          <w:ilvl w:val="0"/>
          <w:numId w:val="18"/>
        </w:numPr>
      </w:pPr>
      <w:proofErr w:type="spellStart"/>
      <w:r w:rsidRPr="007F7326">
        <w:t>CopyEdit</w:t>
      </w:r>
      <w:proofErr w:type="spellEnd"/>
    </w:p>
    <w:p w14:paraId="2EEE8671" w14:textId="77777777" w:rsidR="007F7326" w:rsidRPr="007F7326" w:rsidRDefault="007F7326" w:rsidP="007F7326">
      <w:pPr>
        <w:numPr>
          <w:ilvl w:val="0"/>
          <w:numId w:val="18"/>
        </w:numPr>
      </w:pPr>
      <w:r w:rsidRPr="007F7326">
        <w:t>=</w:t>
      </w:r>
      <w:proofErr w:type="gramStart"/>
      <w:r w:rsidRPr="007F7326">
        <w:t>VLOOKUP(</w:t>
      </w:r>
      <w:proofErr w:type="spellStart"/>
      <w:proofErr w:type="gramEnd"/>
      <w:r w:rsidRPr="007F7326">
        <w:t>lookup_value</w:t>
      </w:r>
      <w:proofErr w:type="spellEnd"/>
      <w:r w:rsidRPr="007F7326">
        <w:t xml:space="preserve">, </w:t>
      </w:r>
      <w:proofErr w:type="spellStart"/>
      <w:r w:rsidRPr="007F7326">
        <w:t>table_array</w:t>
      </w:r>
      <w:proofErr w:type="spellEnd"/>
      <w:r w:rsidRPr="007F7326">
        <w:t xml:space="preserve">, </w:t>
      </w:r>
      <w:proofErr w:type="spellStart"/>
      <w:r w:rsidRPr="007F7326">
        <w:t>col_index_num</w:t>
      </w:r>
      <w:proofErr w:type="spellEnd"/>
      <w:r w:rsidRPr="007F7326">
        <w:t>, [</w:t>
      </w:r>
      <w:proofErr w:type="spellStart"/>
      <w:r w:rsidRPr="007F7326">
        <w:t>range_lookup</w:t>
      </w:r>
      <w:proofErr w:type="spellEnd"/>
      <w:r w:rsidRPr="007F7326">
        <w:t>])</w:t>
      </w:r>
    </w:p>
    <w:p w14:paraId="0FA8789E" w14:textId="77777777" w:rsidR="007F7326" w:rsidRPr="007F7326" w:rsidRDefault="007F7326" w:rsidP="007F7326">
      <w:pPr>
        <w:numPr>
          <w:ilvl w:val="0"/>
          <w:numId w:val="18"/>
        </w:numPr>
        <w:rPr>
          <w:b/>
          <w:bCs/>
        </w:rPr>
      </w:pPr>
      <w:r w:rsidRPr="007F7326">
        <w:rPr>
          <w:b/>
          <w:bCs/>
        </w:rPr>
        <w:t>Parameters:</w:t>
      </w:r>
    </w:p>
    <w:p w14:paraId="4D27F786" w14:textId="77777777" w:rsidR="007F7326" w:rsidRPr="007F7326" w:rsidRDefault="007F7326" w:rsidP="007F7326">
      <w:pPr>
        <w:numPr>
          <w:ilvl w:val="0"/>
          <w:numId w:val="18"/>
        </w:numPr>
      </w:pPr>
      <w:proofErr w:type="spellStart"/>
      <w:r w:rsidRPr="007F7326">
        <w:t>lookup_value</w:t>
      </w:r>
      <w:proofErr w:type="spellEnd"/>
      <w:r w:rsidRPr="007F7326">
        <w:t>: The value to search for.</w:t>
      </w:r>
    </w:p>
    <w:p w14:paraId="114FBD61" w14:textId="77777777" w:rsidR="007F7326" w:rsidRPr="007F7326" w:rsidRDefault="007F7326" w:rsidP="007F7326">
      <w:pPr>
        <w:numPr>
          <w:ilvl w:val="0"/>
          <w:numId w:val="18"/>
        </w:numPr>
      </w:pPr>
      <w:proofErr w:type="spellStart"/>
      <w:r w:rsidRPr="007F7326">
        <w:t>table_array</w:t>
      </w:r>
      <w:proofErr w:type="spellEnd"/>
      <w:r w:rsidRPr="007F7326">
        <w:t>: The range where Excel will search.</w:t>
      </w:r>
    </w:p>
    <w:p w14:paraId="3B20E2B8" w14:textId="77777777" w:rsidR="007F7326" w:rsidRPr="007F7326" w:rsidRDefault="007F7326" w:rsidP="007F7326">
      <w:pPr>
        <w:numPr>
          <w:ilvl w:val="0"/>
          <w:numId w:val="18"/>
        </w:numPr>
      </w:pPr>
      <w:proofErr w:type="spellStart"/>
      <w:r w:rsidRPr="007F7326">
        <w:t>col_index_num</w:t>
      </w:r>
      <w:proofErr w:type="spellEnd"/>
      <w:r w:rsidRPr="007F7326">
        <w:t>: The column number from which to return data.</w:t>
      </w:r>
    </w:p>
    <w:p w14:paraId="77A67453" w14:textId="77777777" w:rsidR="007F7326" w:rsidRPr="007F7326" w:rsidRDefault="007F7326" w:rsidP="007F7326">
      <w:pPr>
        <w:numPr>
          <w:ilvl w:val="0"/>
          <w:numId w:val="18"/>
        </w:numPr>
      </w:pPr>
      <w:r w:rsidRPr="007F7326">
        <w:t>[</w:t>
      </w:r>
      <w:proofErr w:type="spellStart"/>
      <w:r w:rsidRPr="007F7326">
        <w:t>range_lookup</w:t>
      </w:r>
      <w:proofErr w:type="spellEnd"/>
      <w:r w:rsidRPr="007F7326">
        <w:t>]: TRUE for an approximate match, FALSE for an exact match.</w:t>
      </w:r>
    </w:p>
    <w:p w14:paraId="47C978EE" w14:textId="77777777" w:rsidR="007F7326" w:rsidRPr="007F7326" w:rsidRDefault="007F7326" w:rsidP="007F7326">
      <w:pPr>
        <w:numPr>
          <w:ilvl w:val="0"/>
          <w:numId w:val="18"/>
        </w:numPr>
        <w:rPr>
          <w:b/>
          <w:bCs/>
        </w:rPr>
      </w:pPr>
      <w:r w:rsidRPr="007F7326">
        <w:rPr>
          <w:b/>
          <w:bCs/>
        </w:rPr>
        <w:t>Example:</w:t>
      </w:r>
    </w:p>
    <w:p w14:paraId="17312824" w14:textId="77777777" w:rsidR="007F7326" w:rsidRPr="007F7326" w:rsidRDefault="007F7326" w:rsidP="007F7326">
      <w:pPr>
        <w:numPr>
          <w:ilvl w:val="0"/>
          <w:numId w:val="18"/>
        </w:numPr>
      </w:pPr>
      <w:r w:rsidRPr="007F7326">
        <w:t xml:space="preserve">If you have a table where </w:t>
      </w:r>
      <w:r w:rsidRPr="007F7326">
        <w:rPr>
          <w:b/>
          <w:bCs/>
        </w:rPr>
        <w:t>A2:A10</w:t>
      </w:r>
      <w:r w:rsidRPr="007F7326">
        <w:t xml:space="preserve"> contains Employee IDs and </w:t>
      </w:r>
      <w:r w:rsidRPr="007F7326">
        <w:rPr>
          <w:b/>
          <w:bCs/>
        </w:rPr>
        <w:t>B2:B10</w:t>
      </w:r>
      <w:r w:rsidRPr="007F7326">
        <w:t xml:space="preserve"> contains Salaries, you can find the salary for Employee ID </w:t>
      </w:r>
      <w:r w:rsidRPr="007F7326">
        <w:rPr>
          <w:b/>
          <w:bCs/>
        </w:rPr>
        <w:t>102</w:t>
      </w:r>
      <w:r w:rsidRPr="007F7326">
        <w:t xml:space="preserve"> using:</w:t>
      </w:r>
    </w:p>
    <w:p w14:paraId="53DDB336" w14:textId="77777777" w:rsidR="007F7326" w:rsidRPr="007F7326" w:rsidRDefault="007F7326" w:rsidP="007F7326">
      <w:pPr>
        <w:numPr>
          <w:ilvl w:val="0"/>
          <w:numId w:val="18"/>
        </w:numPr>
      </w:pPr>
      <w:r w:rsidRPr="007F7326">
        <w:t>excel</w:t>
      </w:r>
    </w:p>
    <w:p w14:paraId="7B30F90D" w14:textId="77777777" w:rsidR="007F7326" w:rsidRPr="007F7326" w:rsidRDefault="007F7326" w:rsidP="007F7326">
      <w:pPr>
        <w:numPr>
          <w:ilvl w:val="0"/>
          <w:numId w:val="18"/>
        </w:numPr>
      </w:pPr>
      <w:proofErr w:type="spellStart"/>
      <w:r w:rsidRPr="007F7326">
        <w:t>CopyEdit</w:t>
      </w:r>
      <w:proofErr w:type="spellEnd"/>
    </w:p>
    <w:p w14:paraId="20CF7125" w14:textId="77777777" w:rsidR="007F7326" w:rsidRPr="007F7326" w:rsidRDefault="007F7326" w:rsidP="007F7326">
      <w:pPr>
        <w:numPr>
          <w:ilvl w:val="0"/>
          <w:numId w:val="18"/>
        </w:numPr>
      </w:pPr>
      <w:r w:rsidRPr="007F7326">
        <w:t>=</w:t>
      </w:r>
      <w:proofErr w:type="gramStart"/>
      <w:r w:rsidRPr="007F7326">
        <w:t>VLOOKUP(</w:t>
      </w:r>
      <w:proofErr w:type="gramEnd"/>
      <w:r w:rsidRPr="007F7326">
        <w:t>102, A2:B10, 2, FALSE)</w:t>
      </w:r>
    </w:p>
    <w:p w14:paraId="51345103" w14:textId="77777777" w:rsidR="007F7326" w:rsidRPr="007F7326" w:rsidRDefault="00793E1C" w:rsidP="007F7326">
      <w:pPr>
        <w:numPr>
          <w:ilvl w:val="0"/>
          <w:numId w:val="18"/>
        </w:numPr>
      </w:pPr>
      <w:r>
        <w:pict w14:anchorId="2DC77039">
          <v:rect id="_x0000_i1051" style="width:0;height:1.5pt" o:hralign="center" o:hrstd="t" o:hr="t" fillcolor="#a0a0a0" stroked="f"/>
        </w:pict>
      </w:r>
    </w:p>
    <w:p w14:paraId="5F14BF3F" w14:textId="77777777" w:rsidR="007F7326" w:rsidRPr="007F7326" w:rsidRDefault="007F7326" w:rsidP="007F7326">
      <w:pPr>
        <w:numPr>
          <w:ilvl w:val="0"/>
          <w:numId w:val="18"/>
        </w:numPr>
        <w:rPr>
          <w:b/>
          <w:bCs/>
        </w:rPr>
      </w:pPr>
      <w:r w:rsidRPr="007F7326">
        <w:rPr>
          <w:b/>
          <w:bCs/>
        </w:rPr>
        <w:t>2. Conditional Formatting</w:t>
      </w:r>
    </w:p>
    <w:p w14:paraId="39F9C7F4" w14:textId="77777777" w:rsidR="007F7326" w:rsidRPr="007F7326" w:rsidRDefault="007F7326" w:rsidP="007F7326">
      <w:pPr>
        <w:numPr>
          <w:ilvl w:val="0"/>
          <w:numId w:val="18"/>
        </w:numPr>
        <w:rPr>
          <w:b/>
          <w:bCs/>
        </w:rPr>
      </w:pPr>
      <w:r w:rsidRPr="007F7326">
        <w:rPr>
          <w:b/>
          <w:bCs/>
        </w:rPr>
        <w:t>Definition:</w:t>
      </w:r>
    </w:p>
    <w:p w14:paraId="3E789CFB" w14:textId="77777777" w:rsidR="007F7326" w:rsidRPr="007F7326" w:rsidRDefault="007F7326" w:rsidP="007F7326">
      <w:pPr>
        <w:numPr>
          <w:ilvl w:val="0"/>
          <w:numId w:val="18"/>
        </w:numPr>
      </w:pPr>
      <w:r w:rsidRPr="007F7326">
        <w:t xml:space="preserve">Conditional Formatting allows you to </w:t>
      </w:r>
      <w:r w:rsidRPr="007F7326">
        <w:rPr>
          <w:b/>
          <w:bCs/>
        </w:rPr>
        <w:t>automatically format cells</w:t>
      </w:r>
      <w:r w:rsidRPr="007F7326">
        <w:t xml:space="preserve"> based on specific conditions (e.g., </w:t>
      </w:r>
      <w:proofErr w:type="spellStart"/>
      <w:r w:rsidRPr="007F7326">
        <w:t>color</w:t>
      </w:r>
      <w:proofErr w:type="spellEnd"/>
      <w:r w:rsidRPr="007F7326">
        <w:t xml:space="preserve"> cells if sales are below target).</w:t>
      </w:r>
    </w:p>
    <w:p w14:paraId="342B0BA5" w14:textId="77777777" w:rsidR="007F7326" w:rsidRPr="007F7326" w:rsidRDefault="007F7326" w:rsidP="007F7326">
      <w:pPr>
        <w:numPr>
          <w:ilvl w:val="0"/>
          <w:numId w:val="18"/>
        </w:numPr>
        <w:rPr>
          <w:b/>
          <w:bCs/>
        </w:rPr>
      </w:pPr>
      <w:r w:rsidRPr="007F7326">
        <w:rPr>
          <w:b/>
          <w:bCs/>
        </w:rPr>
        <w:t>Use:</w:t>
      </w:r>
    </w:p>
    <w:p w14:paraId="726A9733" w14:textId="77777777" w:rsidR="007F7326" w:rsidRPr="007F7326" w:rsidRDefault="007F7326" w:rsidP="007F7326">
      <w:pPr>
        <w:numPr>
          <w:ilvl w:val="0"/>
          <w:numId w:val="18"/>
        </w:numPr>
      </w:pPr>
      <w:r w:rsidRPr="007F7326">
        <w:t xml:space="preserve">Highlight </w:t>
      </w:r>
      <w:r w:rsidRPr="007F7326">
        <w:rPr>
          <w:b/>
          <w:bCs/>
        </w:rPr>
        <w:t>low-performing employees</w:t>
      </w:r>
      <w:r w:rsidRPr="007F7326">
        <w:t xml:space="preserve"> or </w:t>
      </w:r>
      <w:r w:rsidRPr="007F7326">
        <w:rPr>
          <w:b/>
          <w:bCs/>
        </w:rPr>
        <w:t>high sales figures</w:t>
      </w:r>
      <w:r w:rsidRPr="007F7326">
        <w:t>.</w:t>
      </w:r>
    </w:p>
    <w:p w14:paraId="7E376CB2" w14:textId="77777777" w:rsidR="007F7326" w:rsidRPr="007F7326" w:rsidRDefault="007F7326" w:rsidP="007F7326">
      <w:pPr>
        <w:numPr>
          <w:ilvl w:val="0"/>
          <w:numId w:val="18"/>
        </w:numPr>
      </w:pPr>
      <w:r w:rsidRPr="007F7326">
        <w:t xml:space="preserve">Identify </w:t>
      </w:r>
      <w:r w:rsidRPr="007F7326">
        <w:rPr>
          <w:b/>
          <w:bCs/>
        </w:rPr>
        <w:t>duplicate values</w:t>
      </w:r>
      <w:r w:rsidRPr="007F7326">
        <w:t>.</w:t>
      </w:r>
    </w:p>
    <w:p w14:paraId="2F51DB88" w14:textId="77777777" w:rsidR="007F7326" w:rsidRPr="007F7326" w:rsidRDefault="007F7326" w:rsidP="007F7326">
      <w:pPr>
        <w:numPr>
          <w:ilvl w:val="0"/>
          <w:numId w:val="18"/>
        </w:numPr>
      </w:pPr>
      <w:r w:rsidRPr="007F7326">
        <w:t xml:space="preserve">Track </w:t>
      </w:r>
      <w:r w:rsidRPr="007F7326">
        <w:rPr>
          <w:b/>
          <w:bCs/>
        </w:rPr>
        <w:t>deadlines</w:t>
      </w:r>
      <w:r w:rsidRPr="007F7326">
        <w:t xml:space="preserve"> (e.g., highlight overdue dates in red).</w:t>
      </w:r>
    </w:p>
    <w:p w14:paraId="725FB56A" w14:textId="77777777" w:rsidR="007F7326" w:rsidRPr="007F7326" w:rsidRDefault="007F7326" w:rsidP="007F7326">
      <w:pPr>
        <w:numPr>
          <w:ilvl w:val="0"/>
          <w:numId w:val="18"/>
        </w:numPr>
        <w:rPr>
          <w:b/>
          <w:bCs/>
        </w:rPr>
      </w:pPr>
      <w:r w:rsidRPr="007F7326">
        <w:rPr>
          <w:b/>
          <w:bCs/>
        </w:rPr>
        <w:t>Steps to Apply:</w:t>
      </w:r>
    </w:p>
    <w:p w14:paraId="5CBF8882" w14:textId="77777777" w:rsidR="007F7326" w:rsidRPr="007F7326" w:rsidRDefault="007F7326" w:rsidP="007F7326">
      <w:pPr>
        <w:numPr>
          <w:ilvl w:val="0"/>
          <w:numId w:val="18"/>
        </w:numPr>
      </w:pPr>
      <w:r w:rsidRPr="007F7326">
        <w:t>Select the range of cells.</w:t>
      </w:r>
    </w:p>
    <w:p w14:paraId="3AE4DDBC" w14:textId="77777777" w:rsidR="007F7326" w:rsidRPr="007F7326" w:rsidRDefault="007F7326" w:rsidP="007F7326">
      <w:pPr>
        <w:numPr>
          <w:ilvl w:val="0"/>
          <w:numId w:val="18"/>
        </w:numPr>
      </w:pPr>
      <w:r w:rsidRPr="007F7326">
        <w:t xml:space="preserve">Go to </w:t>
      </w:r>
      <w:r w:rsidRPr="007F7326">
        <w:rPr>
          <w:b/>
          <w:bCs/>
        </w:rPr>
        <w:t>Home → Conditional Formatting</w:t>
      </w:r>
      <w:r w:rsidRPr="007F7326">
        <w:t>.</w:t>
      </w:r>
    </w:p>
    <w:p w14:paraId="791B4E75" w14:textId="77777777" w:rsidR="007F7326" w:rsidRPr="007F7326" w:rsidRDefault="007F7326" w:rsidP="007F7326">
      <w:pPr>
        <w:numPr>
          <w:ilvl w:val="0"/>
          <w:numId w:val="18"/>
        </w:numPr>
      </w:pPr>
      <w:r w:rsidRPr="007F7326">
        <w:t>Choose a rule (e.g., "Highlight Cells Rules" → "Greater Than").</w:t>
      </w:r>
    </w:p>
    <w:p w14:paraId="279DE48D" w14:textId="77777777" w:rsidR="007F7326" w:rsidRPr="007F7326" w:rsidRDefault="007F7326" w:rsidP="007F7326">
      <w:pPr>
        <w:numPr>
          <w:ilvl w:val="0"/>
          <w:numId w:val="18"/>
        </w:numPr>
      </w:pPr>
      <w:r w:rsidRPr="007F7326">
        <w:t>Set the condition and formatting style.</w:t>
      </w:r>
    </w:p>
    <w:p w14:paraId="6F55CD69" w14:textId="77777777" w:rsidR="007F7326" w:rsidRPr="007F7326" w:rsidRDefault="007F7326" w:rsidP="007F7326">
      <w:pPr>
        <w:numPr>
          <w:ilvl w:val="0"/>
          <w:numId w:val="18"/>
        </w:numPr>
      </w:pPr>
      <w:r w:rsidRPr="007F7326">
        <w:t xml:space="preserve">Click </w:t>
      </w:r>
      <w:r w:rsidRPr="007F7326">
        <w:rPr>
          <w:b/>
          <w:bCs/>
        </w:rPr>
        <w:t>OK</w:t>
      </w:r>
      <w:r w:rsidRPr="007F7326">
        <w:t>.</w:t>
      </w:r>
    </w:p>
    <w:p w14:paraId="49B62D54" w14:textId="77777777" w:rsidR="007F7326" w:rsidRPr="007F7326" w:rsidRDefault="007F7326" w:rsidP="007F7326">
      <w:pPr>
        <w:numPr>
          <w:ilvl w:val="0"/>
          <w:numId w:val="18"/>
        </w:numPr>
        <w:rPr>
          <w:b/>
          <w:bCs/>
        </w:rPr>
      </w:pPr>
      <w:r w:rsidRPr="007F7326">
        <w:rPr>
          <w:b/>
          <w:bCs/>
        </w:rPr>
        <w:lastRenderedPageBreak/>
        <w:t>Example:</w:t>
      </w:r>
    </w:p>
    <w:p w14:paraId="6CF5D6D7" w14:textId="77777777" w:rsidR="007F7326" w:rsidRPr="007F7326" w:rsidRDefault="007F7326" w:rsidP="007F7326">
      <w:pPr>
        <w:numPr>
          <w:ilvl w:val="0"/>
          <w:numId w:val="18"/>
        </w:numPr>
      </w:pPr>
      <w:r w:rsidRPr="007F7326">
        <w:rPr>
          <w:b/>
          <w:bCs/>
        </w:rPr>
        <w:t>Highlight all sales below ₹50,000 in red:</w:t>
      </w:r>
    </w:p>
    <w:p w14:paraId="2E3FE274" w14:textId="77777777" w:rsidR="007F7326" w:rsidRPr="007F7326" w:rsidRDefault="007F7326" w:rsidP="007F7326">
      <w:pPr>
        <w:numPr>
          <w:ilvl w:val="0"/>
          <w:numId w:val="18"/>
        </w:numPr>
      </w:pPr>
      <w:r w:rsidRPr="007F7326">
        <w:t>Select column with sales data.</w:t>
      </w:r>
    </w:p>
    <w:p w14:paraId="63DF48CA" w14:textId="77777777" w:rsidR="007F7326" w:rsidRPr="007F7326" w:rsidRDefault="007F7326" w:rsidP="007F7326">
      <w:pPr>
        <w:numPr>
          <w:ilvl w:val="0"/>
          <w:numId w:val="18"/>
        </w:numPr>
      </w:pPr>
      <w:r w:rsidRPr="007F7326">
        <w:t xml:space="preserve">Go to </w:t>
      </w:r>
      <w:r w:rsidRPr="007F7326">
        <w:rPr>
          <w:b/>
          <w:bCs/>
        </w:rPr>
        <w:t>Conditional Formatting → Highlight Cells Rules → Less Than</w:t>
      </w:r>
      <w:r w:rsidRPr="007F7326">
        <w:t>.</w:t>
      </w:r>
    </w:p>
    <w:p w14:paraId="07F8669F" w14:textId="77777777" w:rsidR="007F7326" w:rsidRPr="007F7326" w:rsidRDefault="007F7326" w:rsidP="007F7326">
      <w:pPr>
        <w:numPr>
          <w:ilvl w:val="0"/>
          <w:numId w:val="18"/>
        </w:numPr>
      </w:pPr>
      <w:r w:rsidRPr="007F7326">
        <w:t xml:space="preserve">Enter </w:t>
      </w:r>
      <w:r w:rsidRPr="007F7326">
        <w:rPr>
          <w:b/>
          <w:bCs/>
        </w:rPr>
        <w:t>50000</w:t>
      </w:r>
      <w:r w:rsidRPr="007F7326">
        <w:t xml:space="preserve"> and choose a red fill </w:t>
      </w:r>
      <w:proofErr w:type="spellStart"/>
      <w:r w:rsidRPr="007F7326">
        <w:t>color</w:t>
      </w:r>
      <w:proofErr w:type="spellEnd"/>
      <w:r w:rsidRPr="007F7326">
        <w:t>.</w:t>
      </w:r>
    </w:p>
    <w:p w14:paraId="5F859131" w14:textId="77777777" w:rsidR="007F7326" w:rsidRPr="007F7326" w:rsidRDefault="00793E1C" w:rsidP="007F7326">
      <w:pPr>
        <w:numPr>
          <w:ilvl w:val="0"/>
          <w:numId w:val="18"/>
        </w:numPr>
      </w:pPr>
      <w:r>
        <w:pict w14:anchorId="57291691">
          <v:rect id="_x0000_i1052" style="width:0;height:1.5pt" o:hralign="center" o:hrstd="t" o:hr="t" fillcolor="#a0a0a0" stroked="f"/>
        </w:pict>
      </w:r>
    </w:p>
    <w:p w14:paraId="221FDDD1" w14:textId="77777777" w:rsidR="007F7326" w:rsidRPr="007F7326" w:rsidRDefault="007F7326" w:rsidP="007F7326">
      <w:pPr>
        <w:numPr>
          <w:ilvl w:val="0"/>
          <w:numId w:val="18"/>
        </w:numPr>
        <w:rPr>
          <w:b/>
          <w:bCs/>
        </w:rPr>
      </w:pPr>
      <w:r w:rsidRPr="007F7326">
        <w:rPr>
          <w:b/>
          <w:bCs/>
        </w:rPr>
        <w:t>3. Pivot Table</w:t>
      </w:r>
    </w:p>
    <w:p w14:paraId="3B8D6CAC" w14:textId="77777777" w:rsidR="007F7326" w:rsidRPr="007F7326" w:rsidRDefault="007F7326" w:rsidP="007F7326">
      <w:pPr>
        <w:numPr>
          <w:ilvl w:val="0"/>
          <w:numId w:val="18"/>
        </w:numPr>
        <w:rPr>
          <w:b/>
          <w:bCs/>
        </w:rPr>
      </w:pPr>
      <w:r w:rsidRPr="007F7326">
        <w:rPr>
          <w:b/>
          <w:bCs/>
        </w:rPr>
        <w:t>Definition:</w:t>
      </w:r>
    </w:p>
    <w:p w14:paraId="3B8EE2D8" w14:textId="77777777" w:rsidR="007F7326" w:rsidRPr="007F7326" w:rsidRDefault="007F7326" w:rsidP="007F7326">
      <w:pPr>
        <w:numPr>
          <w:ilvl w:val="0"/>
          <w:numId w:val="18"/>
        </w:numPr>
      </w:pPr>
      <w:r w:rsidRPr="007F7326">
        <w:t xml:space="preserve">A Pivot Table is a tool in Excel used to </w:t>
      </w:r>
      <w:r w:rsidRPr="007F7326">
        <w:rPr>
          <w:b/>
          <w:bCs/>
        </w:rPr>
        <w:t xml:space="preserve">summarize, </w:t>
      </w:r>
      <w:proofErr w:type="spellStart"/>
      <w:r w:rsidRPr="007F7326">
        <w:rPr>
          <w:b/>
          <w:bCs/>
        </w:rPr>
        <w:t>analyze</w:t>
      </w:r>
      <w:proofErr w:type="spellEnd"/>
      <w:r w:rsidRPr="007F7326">
        <w:rPr>
          <w:b/>
          <w:bCs/>
        </w:rPr>
        <w:t>, and organize</w:t>
      </w:r>
      <w:r w:rsidRPr="007F7326">
        <w:t xml:space="preserve"> large amounts of data dynamically.</w:t>
      </w:r>
    </w:p>
    <w:p w14:paraId="73A14292" w14:textId="77777777" w:rsidR="007F7326" w:rsidRPr="007F7326" w:rsidRDefault="007F7326" w:rsidP="007F7326">
      <w:pPr>
        <w:numPr>
          <w:ilvl w:val="0"/>
          <w:numId w:val="18"/>
        </w:numPr>
        <w:rPr>
          <w:b/>
          <w:bCs/>
        </w:rPr>
      </w:pPr>
      <w:r w:rsidRPr="007F7326">
        <w:rPr>
          <w:b/>
          <w:bCs/>
        </w:rPr>
        <w:t>Use:</w:t>
      </w:r>
    </w:p>
    <w:p w14:paraId="0C83CD88" w14:textId="77777777" w:rsidR="007F7326" w:rsidRPr="007F7326" w:rsidRDefault="007F7326" w:rsidP="007F7326">
      <w:pPr>
        <w:numPr>
          <w:ilvl w:val="0"/>
          <w:numId w:val="18"/>
        </w:numPr>
      </w:pPr>
      <w:r w:rsidRPr="007F7326">
        <w:t xml:space="preserve">To quickly </w:t>
      </w:r>
      <w:r w:rsidRPr="007F7326">
        <w:rPr>
          <w:b/>
          <w:bCs/>
        </w:rPr>
        <w:t>summarize sales, expenses, or employee performance</w:t>
      </w:r>
      <w:r w:rsidRPr="007F7326">
        <w:t>.</w:t>
      </w:r>
    </w:p>
    <w:p w14:paraId="3770A2DD" w14:textId="77777777" w:rsidR="007F7326" w:rsidRPr="007F7326" w:rsidRDefault="007F7326" w:rsidP="007F7326">
      <w:pPr>
        <w:numPr>
          <w:ilvl w:val="0"/>
          <w:numId w:val="18"/>
        </w:numPr>
      </w:pPr>
      <w:r w:rsidRPr="007F7326">
        <w:t xml:space="preserve">To </w:t>
      </w:r>
      <w:r w:rsidRPr="007F7326">
        <w:rPr>
          <w:b/>
          <w:bCs/>
        </w:rPr>
        <w:t>group, filter, and sort</w:t>
      </w:r>
      <w:r w:rsidRPr="007F7326">
        <w:t xml:space="preserve"> data efficiently.</w:t>
      </w:r>
    </w:p>
    <w:p w14:paraId="7724C48F" w14:textId="77777777" w:rsidR="007F7326" w:rsidRPr="007F7326" w:rsidRDefault="007F7326" w:rsidP="007F7326">
      <w:pPr>
        <w:numPr>
          <w:ilvl w:val="0"/>
          <w:numId w:val="18"/>
        </w:numPr>
      </w:pPr>
      <w:r w:rsidRPr="007F7326">
        <w:t xml:space="preserve">To create </w:t>
      </w:r>
      <w:r w:rsidRPr="007F7326">
        <w:rPr>
          <w:b/>
          <w:bCs/>
        </w:rPr>
        <w:t>custom reports</w:t>
      </w:r>
      <w:r w:rsidRPr="007F7326">
        <w:t xml:space="preserve"> without changing raw data.</w:t>
      </w:r>
    </w:p>
    <w:p w14:paraId="58959EB4" w14:textId="77777777" w:rsidR="007F7326" w:rsidRPr="007F7326" w:rsidRDefault="007F7326" w:rsidP="007F7326">
      <w:pPr>
        <w:numPr>
          <w:ilvl w:val="0"/>
          <w:numId w:val="18"/>
        </w:numPr>
        <w:rPr>
          <w:b/>
          <w:bCs/>
        </w:rPr>
      </w:pPr>
      <w:r w:rsidRPr="007F7326">
        <w:rPr>
          <w:b/>
          <w:bCs/>
        </w:rPr>
        <w:t>Steps to Create a Pivot Table:</w:t>
      </w:r>
    </w:p>
    <w:p w14:paraId="7EF649DC" w14:textId="77777777" w:rsidR="007F7326" w:rsidRPr="007F7326" w:rsidRDefault="007F7326" w:rsidP="007F7326">
      <w:pPr>
        <w:numPr>
          <w:ilvl w:val="0"/>
          <w:numId w:val="18"/>
        </w:numPr>
      </w:pPr>
      <w:r w:rsidRPr="007F7326">
        <w:t>Select your dataset.</w:t>
      </w:r>
    </w:p>
    <w:p w14:paraId="497C8165" w14:textId="77777777" w:rsidR="007F7326" w:rsidRPr="007F7326" w:rsidRDefault="007F7326" w:rsidP="007F7326">
      <w:pPr>
        <w:numPr>
          <w:ilvl w:val="0"/>
          <w:numId w:val="18"/>
        </w:numPr>
      </w:pPr>
      <w:r w:rsidRPr="007F7326">
        <w:t xml:space="preserve">Go to </w:t>
      </w:r>
      <w:r w:rsidRPr="007F7326">
        <w:rPr>
          <w:b/>
          <w:bCs/>
        </w:rPr>
        <w:t>Insert → PivotTable</w:t>
      </w:r>
      <w:r w:rsidRPr="007F7326">
        <w:t>.</w:t>
      </w:r>
    </w:p>
    <w:p w14:paraId="487CDEED" w14:textId="77777777" w:rsidR="007F7326" w:rsidRPr="007F7326" w:rsidRDefault="007F7326" w:rsidP="007F7326">
      <w:pPr>
        <w:numPr>
          <w:ilvl w:val="0"/>
          <w:numId w:val="18"/>
        </w:numPr>
      </w:pPr>
      <w:r w:rsidRPr="007F7326">
        <w:t>Choose where to place the Pivot Table (New/Existing Worksheet).</w:t>
      </w:r>
    </w:p>
    <w:p w14:paraId="7980FEC3" w14:textId="77777777" w:rsidR="007F7326" w:rsidRPr="007F7326" w:rsidRDefault="007F7326" w:rsidP="007F7326">
      <w:pPr>
        <w:numPr>
          <w:ilvl w:val="0"/>
          <w:numId w:val="18"/>
        </w:numPr>
      </w:pPr>
      <w:r w:rsidRPr="007F7326">
        <w:t>Drag and drop fields (Rows, Columns, Values, Filters).</w:t>
      </w:r>
    </w:p>
    <w:p w14:paraId="64BA88C8" w14:textId="77777777" w:rsidR="007F7326" w:rsidRPr="007F7326" w:rsidRDefault="007F7326" w:rsidP="007F7326">
      <w:pPr>
        <w:numPr>
          <w:ilvl w:val="0"/>
          <w:numId w:val="18"/>
        </w:numPr>
      </w:pPr>
      <w:proofErr w:type="spellStart"/>
      <w:r w:rsidRPr="007F7326">
        <w:t>Analyze</w:t>
      </w:r>
      <w:proofErr w:type="spellEnd"/>
      <w:r w:rsidRPr="007F7326">
        <w:t xml:space="preserve"> the summarized data.</w:t>
      </w:r>
    </w:p>
    <w:p w14:paraId="631E49EE" w14:textId="77777777" w:rsidR="007F7326" w:rsidRPr="007F7326" w:rsidRDefault="007F7326" w:rsidP="007F7326">
      <w:pPr>
        <w:numPr>
          <w:ilvl w:val="0"/>
          <w:numId w:val="18"/>
        </w:numPr>
        <w:rPr>
          <w:b/>
          <w:bCs/>
        </w:rPr>
      </w:pPr>
      <w:r w:rsidRPr="007F7326">
        <w:rPr>
          <w:b/>
          <w:bCs/>
        </w:rPr>
        <w:t>Example:</w:t>
      </w:r>
    </w:p>
    <w:p w14:paraId="1C07112C" w14:textId="77777777" w:rsidR="007F7326" w:rsidRPr="007F7326" w:rsidRDefault="007F7326" w:rsidP="007F7326">
      <w:pPr>
        <w:numPr>
          <w:ilvl w:val="0"/>
          <w:numId w:val="18"/>
        </w:numPr>
      </w:pPr>
      <w:r w:rsidRPr="007F7326">
        <w:t xml:space="preserve">If you have </w:t>
      </w:r>
      <w:r w:rsidRPr="007F7326">
        <w:rPr>
          <w:b/>
          <w:bCs/>
        </w:rPr>
        <w:t>Sales Data</w:t>
      </w:r>
      <w:r w:rsidRPr="007F7326">
        <w:t xml:space="preserve"> with "Product Name" in Column A and "Sales Amount" in Column B:</w:t>
      </w:r>
    </w:p>
    <w:p w14:paraId="562A7310" w14:textId="77777777" w:rsidR="007F7326" w:rsidRPr="007F7326" w:rsidRDefault="007F7326" w:rsidP="007F7326">
      <w:pPr>
        <w:numPr>
          <w:ilvl w:val="0"/>
          <w:numId w:val="18"/>
        </w:numPr>
      </w:pPr>
      <w:r w:rsidRPr="007F7326">
        <w:t xml:space="preserve">You can create a Pivot Table to </w:t>
      </w:r>
      <w:r w:rsidRPr="007F7326">
        <w:rPr>
          <w:b/>
          <w:bCs/>
        </w:rPr>
        <w:t>sum up total sales per product</w:t>
      </w:r>
      <w:r w:rsidRPr="007F7326">
        <w:t>.</w:t>
      </w:r>
    </w:p>
    <w:p w14:paraId="358D21DA" w14:textId="77777777" w:rsidR="007F7326" w:rsidRPr="007F7326" w:rsidRDefault="007F7326" w:rsidP="007F7326">
      <w:pPr>
        <w:numPr>
          <w:ilvl w:val="0"/>
          <w:numId w:val="18"/>
        </w:numPr>
      </w:pPr>
      <w:r w:rsidRPr="007F7326">
        <w:t xml:space="preserve">Drag </w:t>
      </w:r>
      <w:r w:rsidRPr="007F7326">
        <w:rPr>
          <w:b/>
          <w:bCs/>
        </w:rPr>
        <w:t>"Product Name"</w:t>
      </w:r>
      <w:r w:rsidRPr="007F7326">
        <w:t xml:space="preserve"> to </w:t>
      </w:r>
      <w:r w:rsidRPr="007F7326">
        <w:rPr>
          <w:b/>
          <w:bCs/>
        </w:rPr>
        <w:t>Rows</w:t>
      </w:r>
      <w:r w:rsidRPr="007F7326">
        <w:t xml:space="preserve"> and </w:t>
      </w:r>
      <w:r w:rsidRPr="007F7326">
        <w:rPr>
          <w:b/>
          <w:bCs/>
        </w:rPr>
        <w:t>"Sales Amount"</w:t>
      </w:r>
      <w:r w:rsidRPr="007F7326">
        <w:t xml:space="preserve"> to </w:t>
      </w:r>
      <w:r w:rsidRPr="007F7326">
        <w:rPr>
          <w:b/>
          <w:bCs/>
        </w:rPr>
        <w:t>Values</w:t>
      </w:r>
      <w:r w:rsidRPr="007F7326">
        <w:t>.</w:t>
      </w:r>
    </w:p>
    <w:p w14:paraId="42D70D59" w14:textId="02587766" w:rsidR="003B3C61" w:rsidRPr="003B3C61" w:rsidRDefault="003B3C61" w:rsidP="003B3C61">
      <w:pPr>
        <w:numPr>
          <w:ilvl w:val="0"/>
          <w:numId w:val="18"/>
        </w:numPr>
      </w:pPr>
    </w:p>
    <w:p w14:paraId="469537ED" w14:textId="77777777" w:rsidR="00793E1C" w:rsidRDefault="003B3C61" w:rsidP="003B3C61">
      <w:pPr>
        <w:rPr>
          <w:color w:val="FF0000"/>
          <w:lang w:val="en-US"/>
        </w:rPr>
      </w:pPr>
      <w:r>
        <w:rPr>
          <w:b/>
          <w:bCs/>
          <w:color w:val="FF0000"/>
          <w:sz w:val="40"/>
          <w:szCs w:val="40"/>
          <w:lang w:val="en-US"/>
        </w:rPr>
        <w:t>5</w:t>
      </w:r>
      <w:r w:rsidRPr="003B3C61">
        <w:rPr>
          <w:b/>
          <w:bCs/>
          <w:color w:val="FF0000"/>
          <w:sz w:val="40"/>
          <w:szCs w:val="40"/>
          <w:lang w:val="en-US"/>
        </w:rPr>
        <w:t>- P</w:t>
      </w:r>
      <w:r>
        <w:rPr>
          <w:b/>
          <w:bCs/>
          <w:color w:val="FF0000"/>
          <w:sz w:val="40"/>
          <w:szCs w:val="40"/>
          <w:lang w:val="en-US"/>
        </w:rPr>
        <w:t>PT</w:t>
      </w:r>
      <w:r w:rsidRPr="003B3C61">
        <w:rPr>
          <w:color w:val="FF0000"/>
          <w:lang w:val="en-US"/>
        </w:rPr>
        <w:t xml:space="preserve"> </w:t>
      </w:r>
    </w:p>
    <w:p w14:paraId="7BB892BD" w14:textId="77777777" w:rsidR="00793E1C" w:rsidRPr="00793E1C" w:rsidRDefault="00793E1C" w:rsidP="00793E1C">
      <w:pPr>
        <w:rPr>
          <w:b/>
          <w:bCs/>
        </w:rPr>
      </w:pPr>
      <w:r w:rsidRPr="00793E1C">
        <w:rPr>
          <w:b/>
          <w:bCs/>
        </w:rPr>
        <w:t>Good [morning/afternoon/evening] everyone,</w:t>
      </w:r>
    </w:p>
    <w:p w14:paraId="72E246E8" w14:textId="77777777" w:rsidR="00793E1C" w:rsidRPr="00793E1C" w:rsidRDefault="00793E1C" w:rsidP="00793E1C">
      <w:pPr>
        <w:rPr>
          <w:b/>
          <w:bCs/>
        </w:rPr>
      </w:pPr>
      <w:r w:rsidRPr="00793E1C">
        <w:rPr>
          <w:b/>
          <w:bCs/>
        </w:rPr>
        <w:t>I’m Shaik Khaleel, currently working as a Senior Analyst at Stellar Innovations with 1 year and 9 months of experience. Today, I am here to present my qualifications for the Assistant Team Lead role.</w:t>
      </w:r>
    </w:p>
    <w:p w14:paraId="6DC721FF" w14:textId="77777777" w:rsidR="00793E1C" w:rsidRPr="00793E1C" w:rsidRDefault="00793E1C" w:rsidP="00793E1C">
      <w:pPr>
        <w:rPr>
          <w:b/>
          <w:bCs/>
        </w:rPr>
      </w:pPr>
      <w:r w:rsidRPr="00793E1C">
        <w:rPr>
          <w:b/>
          <w:bCs/>
        </w:rPr>
        <w:t>My Achievements</w:t>
      </w:r>
    </w:p>
    <w:p w14:paraId="0B702D40" w14:textId="77777777" w:rsidR="00793E1C" w:rsidRPr="00793E1C" w:rsidRDefault="00793E1C" w:rsidP="00793E1C">
      <w:pPr>
        <w:numPr>
          <w:ilvl w:val="0"/>
          <w:numId w:val="27"/>
        </w:numPr>
        <w:rPr>
          <w:b/>
          <w:bCs/>
        </w:rPr>
      </w:pPr>
      <w:r w:rsidRPr="00793E1C">
        <w:rPr>
          <w:b/>
          <w:bCs/>
        </w:rPr>
        <w:lastRenderedPageBreak/>
        <w:t>Led the pilot batch for two key processes—Indexing and Loan Setup.</w:t>
      </w:r>
    </w:p>
    <w:p w14:paraId="69849C3B" w14:textId="77777777" w:rsidR="00793E1C" w:rsidRPr="00793E1C" w:rsidRDefault="00793E1C" w:rsidP="00793E1C">
      <w:pPr>
        <w:numPr>
          <w:ilvl w:val="0"/>
          <w:numId w:val="27"/>
        </w:numPr>
        <w:rPr>
          <w:b/>
          <w:bCs/>
        </w:rPr>
      </w:pPr>
      <w:r w:rsidRPr="00793E1C">
        <w:rPr>
          <w:b/>
          <w:bCs/>
        </w:rPr>
        <w:t>Trained freshers to help them integrate smoothly into the team.</w:t>
      </w:r>
    </w:p>
    <w:p w14:paraId="1F6A752D" w14:textId="77777777" w:rsidR="00793E1C" w:rsidRPr="00793E1C" w:rsidRDefault="00793E1C" w:rsidP="00793E1C">
      <w:pPr>
        <w:numPr>
          <w:ilvl w:val="0"/>
          <w:numId w:val="27"/>
        </w:numPr>
        <w:rPr>
          <w:b/>
          <w:bCs/>
        </w:rPr>
      </w:pPr>
      <w:r w:rsidRPr="00793E1C">
        <w:rPr>
          <w:b/>
          <w:bCs/>
        </w:rPr>
        <w:t>Managing the ACRA Loan Setup team, handling training, performance reports, and workflow.</w:t>
      </w:r>
    </w:p>
    <w:p w14:paraId="521E0ED9" w14:textId="77777777" w:rsidR="00793E1C" w:rsidRPr="00793E1C" w:rsidRDefault="00793E1C" w:rsidP="00793E1C">
      <w:pPr>
        <w:numPr>
          <w:ilvl w:val="0"/>
          <w:numId w:val="27"/>
        </w:numPr>
        <w:rPr>
          <w:b/>
          <w:bCs/>
        </w:rPr>
      </w:pPr>
      <w:r w:rsidRPr="00793E1C">
        <w:rPr>
          <w:b/>
          <w:bCs/>
        </w:rPr>
        <w:t>Developed an automation tool that reduced 4-5 hours of work to just a few minutes.</w:t>
      </w:r>
    </w:p>
    <w:p w14:paraId="662C69F4" w14:textId="77777777" w:rsidR="00793E1C" w:rsidRPr="00793E1C" w:rsidRDefault="00793E1C" w:rsidP="00793E1C">
      <w:pPr>
        <w:rPr>
          <w:b/>
          <w:bCs/>
        </w:rPr>
      </w:pPr>
      <w:r w:rsidRPr="00793E1C">
        <w:rPr>
          <w:b/>
          <w:bCs/>
        </w:rPr>
        <w:t>My Skills</w:t>
      </w:r>
    </w:p>
    <w:p w14:paraId="50E9AEA6" w14:textId="77777777" w:rsidR="00793E1C" w:rsidRPr="00793E1C" w:rsidRDefault="00793E1C" w:rsidP="00793E1C">
      <w:pPr>
        <w:numPr>
          <w:ilvl w:val="0"/>
          <w:numId w:val="28"/>
        </w:numPr>
        <w:rPr>
          <w:b/>
          <w:bCs/>
        </w:rPr>
      </w:pPr>
      <w:r w:rsidRPr="00793E1C">
        <w:rPr>
          <w:b/>
          <w:bCs/>
        </w:rPr>
        <w:t>Client interaction</w:t>
      </w:r>
    </w:p>
    <w:p w14:paraId="2FDDFD8F" w14:textId="77777777" w:rsidR="00793E1C" w:rsidRPr="00793E1C" w:rsidRDefault="00793E1C" w:rsidP="00793E1C">
      <w:pPr>
        <w:numPr>
          <w:ilvl w:val="0"/>
          <w:numId w:val="28"/>
        </w:numPr>
        <w:rPr>
          <w:b/>
          <w:bCs/>
        </w:rPr>
      </w:pPr>
      <w:r w:rsidRPr="00793E1C">
        <w:rPr>
          <w:b/>
          <w:bCs/>
        </w:rPr>
        <w:t>Problem-solving</w:t>
      </w:r>
    </w:p>
    <w:p w14:paraId="725515F6" w14:textId="77777777" w:rsidR="00793E1C" w:rsidRPr="00793E1C" w:rsidRDefault="00793E1C" w:rsidP="00793E1C">
      <w:pPr>
        <w:numPr>
          <w:ilvl w:val="0"/>
          <w:numId w:val="28"/>
        </w:numPr>
        <w:rPr>
          <w:b/>
          <w:bCs/>
        </w:rPr>
      </w:pPr>
      <w:r w:rsidRPr="00793E1C">
        <w:rPr>
          <w:b/>
          <w:bCs/>
        </w:rPr>
        <w:t>MIS &amp; Reporting</w:t>
      </w:r>
    </w:p>
    <w:p w14:paraId="4538755A" w14:textId="77777777" w:rsidR="00793E1C" w:rsidRPr="00793E1C" w:rsidRDefault="00793E1C" w:rsidP="00793E1C">
      <w:pPr>
        <w:numPr>
          <w:ilvl w:val="0"/>
          <w:numId w:val="28"/>
        </w:numPr>
        <w:rPr>
          <w:b/>
          <w:bCs/>
        </w:rPr>
      </w:pPr>
      <w:r w:rsidRPr="00793E1C">
        <w:rPr>
          <w:b/>
          <w:bCs/>
        </w:rPr>
        <w:t>Quick learning</w:t>
      </w:r>
    </w:p>
    <w:p w14:paraId="21FAE89F" w14:textId="77777777" w:rsidR="00793E1C" w:rsidRPr="00793E1C" w:rsidRDefault="00793E1C" w:rsidP="00793E1C">
      <w:pPr>
        <w:numPr>
          <w:ilvl w:val="0"/>
          <w:numId w:val="28"/>
        </w:numPr>
        <w:rPr>
          <w:b/>
          <w:bCs/>
        </w:rPr>
      </w:pPr>
      <w:r w:rsidRPr="00793E1C">
        <w:rPr>
          <w:b/>
          <w:bCs/>
        </w:rPr>
        <w:t>Leadership &amp; Team Management</w:t>
      </w:r>
    </w:p>
    <w:p w14:paraId="31BAD6F5" w14:textId="77777777" w:rsidR="00793E1C" w:rsidRPr="00793E1C" w:rsidRDefault="00793E1C" w:rsidP="00793E1C">
      <w:pPr>
        <w:rPr>
          <w:b/>
          <w:bCs/>
        </w:rPr>
      </w:pPr>
      <w:r w:rsidRPr="00793E1C">
        <w:rPr>
          <w:b/>
          <w:bCs/>
        </w:rPr>
        <w:t>How I Will Support the Team</w:t>
      </w:r>
    </w:p>
    <w:p w14:paraId="67D53B82" w14:textId="77777777" w:rsidR="00793E1C" w:rsidRPr="00793E1C" w:rsidRDefault="00793E1C" w:rsidP="00793E1C">
      <w:pPr>
        <w:numPr>
          <w:ilvl w:val="0"/>
          <w:numId w:val="29"/>
        </w:numPr>
        <w:rPr>
          <w:b/>
          <w:bCs/>
        </w:rPr>
      </w:pPr>
      <w:r w:rsidRPr="00793E1C">
        <w:rPr>
          <w:b/>
          <w:bCs/>
        </w:rPr>
        <w:t>Encourage teamwork and collaboration</w:t>
      </w:r>
    </w:p>
    <w:p w14:paraId="7A58E781" w14:textId="77777777" w:rsidR="00793E1C" w:rsidRPr="00793E1C" w:rsidRDefault="00793E1C" w:rsidP="00793E1C">
      <w:pPr>
        <w:numPr>
          <w:ilvl w:val="0"/>
          <w:numId w:val="29"/>
        </w:numPr>
        <w:rPr>
          <w:b/>
          <w:bCs/>
        </w:rPr>
      </w:pPr>
      <w:r w:rsidRPr="00793E1C">
        <w:rPr>
          <w:b/>
          <w:bCs/>
        </w:rPr>
        <w:t>Provide training and mentorship</w:t>
      </w:r>
    </w:p>
    <w:p w14:paraId="3FB634AD" w14:textId="77777777" w:rsidR="00793E1C" w:rsidRPr="00793E1C" w:rsidRDefault="00793E1C" w:rsidP="00793E1C">
      <w:pPr>
        <w:numPr>
          <w:ilvl w:val="0"/>
          <w:numId w:val="29"/>
        </w:numPr>
        <w:rPr>
          <w:b/>
          <w:bCs/>
        </w:rPr>
      </w:pPr>
      <w:r w:rsidRPr="00793E1C">
        <w:rPr>
          <w:b/>
          <w:bCs/>
        </w:rPr>
        <w:t>Keep communication open and transparent</w:t>
      </w:r>
    </w:p>
    <w:p w14:paraId="4C0FB194" w14:textId="77777777" w:rsidR="00793E1C" w:rsidRPr="00793E1C" w:rsidRDefault="00793E1C" w:rsidP="00793E1C">
      <w:pPr>
        <w:numPr>
          <w:ilvl w:val="0"/>
          <w:numId w:val="29"/>
        </w:numPr>
        <w:rPr>
          <w:b/>
          <w:bCs/>
        </w:rPr>
      </w:pPr>
      <w:r w:rsidRPr="00793E1C">
        <w:rPr>
          <w:b/>
          <w:bCs/>
        </w:rPr>
        <w:t>Focus on continuous improvement</w:t>
      </w:r>
    </w:p>
    <w:p w14:paraId="111C67B7" w14:textId="77777777" w:rsidR="00793E1C" w:rsidRPr="00793E1C" w:rsidRDefault="00793E1C" w:rsidP="00793E1C">
      <w:pPr>
        <w:rPr>
          <w:b/>
          <w:bCs/>
        </w:rPr>
      </w:pPr>
      <w:r w:rsidRPr="00793E1C">
        <w:rPr>
          <w:b/>
          <w:bCs/>
        </w:rPr>
        <w:t>My Goals</w:t>
      </w:r>
    </w:p>
    <w:p w14:paraId="09C38F02" w14:textId="77777777" w:rsidR="00793E1C" w:rsidRPr="00793E1C" w:rsidRDefault="00793E1C" w:rsidP="00793E1C">
      <w:pPr>
        <w:numPr>
          <w:ilvl w:val="0"/>
          <w:numId w:val="30"/>
        </w:numPr>
        <w:rPr>
          <w:b/>
          <w:bCs/>
        </w:rPr>
      </w:pPr>
      <w:r w:rsidRPr="00793E1C">
        <w:rPr>
          <w:b/>
          <w:bCs/>
        </w:rPr>
        <w:t>Improve team efficiency and productivity</w:t>
      </w:r>
    </w:p>
    <w:p w14:paraId="2E51E3B2" w14:textId="77777777" w:rsidR="00793E1C" w:rsidRPr="00793E1C" w:rsidRDefault="00793E1C" w:rsidP="00793E1C">
      <w:pPr>
        <w:numPr>
          <w:ilvl w:val="0"/>
          <w:numId w:val="30"/>
        </w:numPr>
        <w:rPr>
          <w:b/>
          <w:bCs/>
        </w:rPr>
      </w:pPr>
      <w:r w:rsidRPr="00793E1C">
        <w:rPr>
          <w:b/>
          <w:bCs/>
        </w:rPr>
        <w:t>Implement automation to save time</w:t>
      </w:r>
    </w:p>
    <w:p w14:paraId="1698DE56" w14:textId="77777777" w:rsidR="00793E1C" w:rsidRPr="00793E1C" w:rsidRDefault="00793E1C" w:rsidP="00793E1C">
      <w:pPr>
        <w:numPr>
          <w:ilvl w:val="0"/>
          <w:numId w:val="30"/>
        </w:numPr>
        <w:rPr>
          <w:b/>
          <w:bCs/>
        </w:rPr>
      </w:pPr>
      <w:r w:rsidRPr="00793E1C">
        <w:rPr>
          <w:b/>
          <w:bCs/>
        </w:rPr>
        <w:t>Enhance overall team performance</w:t>
      </w:r>
    </w:p>
    <w:p w14:paraId="01964557" w14:textId="77777777" w:rsidR="00793E1C" w:rsidRPr="00793E1C" w:rsidRDefault="00793E1C" w:rsidP="00793E1C">
      <w:pPr>
        <w:numPr>
          <w:ilvl w:val="0"/>
          <w:numId w:val="30"/>
        </w:numPr>
        <w:rPr>
          <w:b/>
          <w:bCs/>
        </w:rPr>
      </w:pPr>
      <w:r w:rsidRPr="00793E1C">
        <w:rPr>
          <w:b/>
          <w:bCs/>
        </w:rPr>
        <w:t>Contribute to the company’s growth</w:t>
      </w:r>
    </w:p>
    <w:p w14:paraId="7CEEC1A4" w14:textId="77777777" w:rsidR="00793E1C" w:rsidRPr="00793E1C" w:rsidRDefault="00793E1C" w:rsidP="00793E1C">
      <w:pPr>
        <w:rPr>
          <w:b/>
          <w:bCs/>
        </w:rPr>
      </w:pPr>
      <w:r w:rsidRPr="00793E1C">
        <w:rPr>
          <w:b/>
          <w:bCs/>
        </w:rPr>
        <w:t>Conclusion</w:t>
      </w:r>
    </w:p>
    <w:p w14:paraId="6E87A2C4" w14:textId="77777777" w:rsidR="00793E1C" w:rsidRPr="00793E1C" w:rsidRDefault="00793E1C" w:rsidP="00793E1C">
      <w:pPr>
        <w:rPr>
          <w:b/>
          <w:bCs/>
        </w:rPr>
      </w:pPr>
      <w:r w:rsidRPr="00793E1C">
        <w:rPr>
          <w:b/>
          <w:bCs/>
        </w:rPr>
        <w:t>I believe my experience and skills make me a strong fit for this role. I am eager to take on this responsibility and help the team grow.</w:t>
      </w:r>
    </w:p>
    <w:p w14:paraId="647C3E0D" w14:textId="77777777" w:rsidR="00793E1C" w:rsidRPr="00793E1C" w:rsidRDefault="00793E1C" w:rsidP="00793E1C">
      <w:pPr>
        <w:rPr>
          <w:b/>
          <w:bCs/>
        </w:rPr>
      </w:pPr>
      <w:r w:rsidRPr="00793E1C">
        <w:rPr>
          <w:b/>
          <w:bCs/>
        </w:rPr>
        <w:t>Thank you for your time!</w:t>
      </w:r>
    </w:p>
    <w:p w14:paraId="0855BA6C" w14:textId="4698E944" w:rsidR="00F15883" w:rsidRDefault="00F15883" w:rsidP="003B3C61">
      <w:pPr>
        <w:rPr>
          <w:color w:val="FF0000"/>
          <w:lang w:val="en-US"/>
        </w:rPr>
      </w:pPr>
      <w:r w:rsidRPr="003B3C61">
        <w:rPr>
          <w:b/>
          <w:bCs/>
          <w:sz w:val="40"/>
          <w:szCs w:val="40"/>
          <w:lang w:val="en-US"/>
        </w:rPr>
        <w:br/>
      </w:r>
      <w:r w:rsidRPr="003B3C61">
        <w:rPr>
          <w:b/>
          <w:bCs/>
          <w:color w:val="FF0000"/>
          <w:sz w:val="40"/>
          <w:szCs w:val="40"/>
          <w:lang w:val="en-US"/>
        </w:rPr>
        <w:t>6- Panel interview</w:t>
      </w:r>
      <w:r w:rsidRPr="003B3C61">
        <w:rPr>
          <w:color w:val="FF0000"/>
          <w:lang w:val="en-US"/>
        </w:rPr>
        <w:t xml:space="preserve"> </w:t>
      </w:r>
    </w:p>
    <w:p w14:paraId="38F969EE" w14:textId="77777777" w:rsidR="007C32B2" w:rsidRDefault="007C32B2" w:rsidP="007C32B2">
      <w:r w:rsidRPr="003B3C61">
        <w:t>from</w:t>
      </w:r>
      <w:r w:rsidRPr="007C32B2">
        <w:t xml:space="preserve"> </w:t>
      </w:r>
      <w:r>
        <w:br/>
        <w:t>1. Tell us about yourself.</w:t>
      </w:r>
    </w:p>
    <w:p w14:paraId="5361A16F" w14:textId="77777777" w:rsidR="007C32B2" w:rsidRDefault="007C32B2" w:rsidP="007C32B2">
      <w:r>
        <w:t>Answer:</w:t>
      </w:r>
    </w:p>
    <w:p w14:paraId="637AF9B0" w14:textId="77777777" w:rsidR="007C32B2" w:rsidRDefault="007C32B2" w:rsidP="007C32B2">
      <w:r>
        <w:t xml:space="preserve">"I’m Shaik Khaleel, and I have been working in the US mortgage domain for 1 year and 6 months at Stellar Innovations. I started as a fresher and grew into handling data extraction, team coordination, </w:t>
      </w:r>
      <w:r>
        <w:lastRenderedPageBreak/>
        <w:t>and automation tasks. Now, I’m excited for the opportunity to step into a leadership role where I can guide my team while improving process efficiency."</w:t>
      </w:r>
    </w:p>
    <w:p w14:paraId="7FC9B105" w14:textId="77777777" w:rsidR="007C32B2" w:rsidRDefault="007C32B2" w:rsidP="007C32B2"/>
    <w:p w14:paraId="77991615" w14:textId="77777777" w:rsidR="007C32B2" w:rsidRDefault="007C32B2" w:rsidP="007C32B2">
      <w:r>
        <w:t>2. Why do you want to be a Team Lead?</w:t>
      </w:r>
    </w:p>
    <w:p w14:paraId="46F11AD7" w14:textId="77777777" w:rsidR="007C32B2" w:rsidRDefault="007C32B2" w:rsidP="007C32B2">
      <w:r>
        <w:t>Answer:</w:t>
      </w:r>
    </w:p>
    <w:p w14:paraId="2A9F83A5" w14:textId="77777777" w:rsidR="007C32B2" w:rsidRDefault="007C32B2" w:rsidP="007C32B2">
      <w:r>
        <w:t>"I enjoy mentoring and supporting my team. I have experience handling reports, automating small processes, and assisting in underwriting tasks. This role will allow me to apply my leadership skills, improve team performance, and enhance operational efficiency."</w:t>
      </w:r>
    </w:p>
    <w:p w14:paraId="448A2D1A" w14:textId="77777777" w:rsidR="007C32B2" w:rsidRDefault="007C32B2" w:rsidP="007C32B2"/>
    <w:p w14:paraId="03F12853" w14:textId="77777777" w:rsidR="007C32B2" w:rsidRDefault="007C32B2" w:rsidP="007C32B2">
      <w:r>
        <w:t>3. What leadership qualities do you have?</w:t>
      </w:r>
    </w:p>
    <w:p w14:paraId="55A49E84" w14:textId="77777777" w:rsidR="007C32B2" w:rsidRDefault="007C32B2" w:rsidP="007C32B2">
      <w:r>
        <w:t>Answer:</w:t>
      </w:r>
    </w:p>
    <w:p w14:paraId="76D1C86A" w14:textId="3F7BDF8F" w:rsidR="007C32B2" w:rsidRDefault="007C32B2" w:rsidP="007C32B2">
      <w:r>
        <w:t>"My key leadership qualities include:</w:t>
      </w:r>
    </w:p>
    <w:p w14:paraId="217EFAA4" w14:textId="0E3C5402" w:rsidR="007C32B2" w:rsidRDefault="007C32B2" w:rsidP="007C32B2">
      <w:r>
        <w:t>Communication – I ensure clarity in tasks and team goals.</w:t>
      </w:r>
    </w:p>
    <w:p w14:paraId="1616A9D5" w14:textId="3B6F8926" w:rsidR="007C32B2" w:rsidRDefault="007C32B2" w:rsidP="007C32B2">
      <w:r>
        <w:t xml:space="preserve">Problem-solving – I </w:t>
      </w:r>
      <w:proofErr w:type="spellStart"/>
      <w:r>
        <w:t>analyze</w:t>
      </w:r>
      <w:proofErr w:type="spellEnd"/>
      <w:r>
        <w:t xml:space="preserve"> issues and find efficient solutions.</w:t>
      </w:r>
    </w:p>
    <w:p w14:paraId="44834D6D" w14:textId="40ED4807" w:rsidR="007C32B2" w:rsidRDefault="007C32B2" w:rsidP="007C32B2">
      <w:r>
        <w:t>Team motivation – I encourage and support team members to achieve their best.</w:t>
      </w:r>
    </w:p>
    <w:p w14:paraId="79AD4AD2" w14:textId="69F10A7C" w:rsidR="007C32B2" w:rsidRDefault="007C32B2" w:rsidP="007C32B2">
      <w:r>
        <w:t>Decision-making – I assess situations and make fair decisions for the team’s success."</w:t>
      </w:r>
    </w:p>
    <w:p w14:paraId="081C44EA" w14:textId="77777777" w:rsidR="007C32B2" w:rsidRDefault="007C32B2" w:rsidP="007C32B2">
      <w:r>
        <w:t>4. How do you handle a team member who is underperforming?</w:t>
      </w:r>
    </w:p>
    <w:p w14:paraId="3F8C8AC4" w14:textId="77777777" w:rsidR="007C32B2" w:rsidRDefault="007C32B2" w:rsidP="007C32B2">
      <w:r>
        <w:t>Answer:</w:t>
      </w:r>
    </w:p>
    <w:p w14:paraId="0DB45F2B" w14:textId="77777777" w:rsidR="007C32B2" w:rsidRDefault="007C32B2" w:rsidP="007C32B2">
      <w:r>
        <w:t>"I would first talk to them privately to understand their challenges. If it's a skill issue, I’d offer training or guidance. If it’s a motivation issue, I’d encourage them with feedback and set achievable goals. Regular follow-ups would help track their progress."</w:t>
      </w:r>
    </w:p>
    <w:p w14:paraId="5BB39F8E" w14:textId="77777777" w:rsidR="007C32B2" w:rsidRDefault="007C32B2" w:rsidP="007C32B2"/>
    <w:p w14:paraId="14FCE780" w14:textId="77777777" w:rsidR="007C32B2" w:rsidRDefault="007C32B2" w:rsidP="007C32B2">
      <w:r>
        <w:t>5. How do you resolve conflicts between team members?</w:t>
      </w:r>
    </w:p>
    <w:p w14:paraId="4549D5F8" w14:textId="77777777" w:rsidR="007C32B2" w:rsidRDefault="007C32B2" w:rsidP="007C32B2">
      <w:r>
        <w:t>Answer:</w:t>
      </w:r>
    </w:p>
    <w:p w14:paraId="3CA254F9" w14:textId="77777777" w:rsidR="007C32B2" w:rsidRDefault="007C32B2" w:rsidP="007C32B2">
      <w:r>
        <w:t>"I listen to both sides separately, understand their concerns, and mediate a solution that is fair for both. If needed, I involve HR or senior management while maintaining a positive work environment."</w:t>
      </w:r>
    </w:p>
    <w:p w14:paraId="3AA2B20B" w14:textId="77777777" w:rsidR="007C32B2" w:rsidRDefault="007C32B2" w:rsidP="007C32B2"/>
    <w:p w14:paraId="0E9524D1" w14:textId="77777777" w:rsidR="007C32B2" w:rsidRDefault="007C32B2" w:rsidP="007C32B2">
      <w:r>
        <w:t>6. How do you manage workload distribution in your team?</w:t>
      </w:r>
    </w:p>
    <w:p w14:paraId="0AB23115" w14:textId="77777777" w:rsidR="007C32B2" w:rsidRDefault="007C32B2" w:rsidP="007C32B2">
      <w:r>
        <w:t>Answer:</w:t>
      </w:r>
    </w:p>
    <w:p w14:paraId="7111AD38" w14:textId="77777777" w:rsidR="007C32B2" w:rsidRDefault="007C32B2" w:rsidP="007C32B2">
      <w:r>
        <w:t>"I assess the strengths of each team member and distribute tasks accordingly. I also monitor progress through reports and adjust workloads if someone is overloaded."</w:t>
      </w:r>
    </w:p>
    <w:p w14:paraId="4E2F3F32" w14:textId="77777777" w:rsidR="007C32B2" w:rsidRDefault="007C32B2" w:rsidP="007C32B2"/>
    <w:p w14:paraId="059832C4" w14:textId="77777777" w:rsidR="007C32B2" w:rsidRDefault="007C32B2" w:rsidP="007C32B2">
      <w:r>
        <w:t>7. Tell us about a time you handled pressure in your job.</w:t>
      </w:r>
    </w:p>
    <w:p w14:paraId="3AE03543" w14:textId="77777777" w:rsidR="007C32B2" w:rsidRDefault="007C32B2" w:rsidP="007C32B2">
      <w:r>
        <w:lastRenderedPageBreak/>
        <w:t>Answer:</w:t>
      </w:r>
    </w:p>
    <w:p w14:paraId="46681DB0" w14:textId="77777777" w:rsidR="007C32B2" w:rsidRDefault="007C32B2" w:rsidP="007C32B2">
      <w:r>
        <w:t>"During a high-priority project, we had tight deadlines and system issues. I prioritized urgent tasks, divided work among the team efficiently, and automated some manual processes to save time. We successfully met the deadline."</w:t>
      </w:r>
    </w:p>
    <w:p w14:paraId="2347B451" w14:textId="77777777" w:rsidR="007C32B2" w:rsidRDefault="007C32B2" w:rsidP="007C32B2"/>
    <w:p w14:paraId="10DD56EE" w14:textId="77777777" w:rsidR="007C32B2" w:rsidRDefault="007C32B2" w:rsidP="007C32B2">
      <w:r>
        <w:t>8. What steps do you take to ensure team productivity?</w:t>
      </w:r>
    </w:p>
    <w:p w14:paraId="165C913A" w14:textId="77777777" w:rsidR="007C32B2" w:rsidRDefault="007C32B2" w:rsidP="007C32B2">
      <w:r>
        <w:t>Answer:</w:t>
      </w:r>
    </w:p>
    <w:p w14:paraId="783C0A5A" w14:textId="77777777" w:rsidR="007C32B2" w:rsidRDefault="007C32B2" w:rsidP="007C32B2">
      <w:r>
        <w:t>"I set clear expectations, track progress using reports, provide timely feedback, and ensure a positive and motivated work environment."</w:t>
      </w:r>
    </w:p>
    <w:p w14:paraId="326605F3" w14:textId="77777777" w:rsidR="007C32B2" w:rsidRDefault="007C32B2" w:rsidP="007C32B2"/>
    <w:p w14:paraId="0EFEFA72" w14:textId="77777777" w:rsidR="007C32B2" w:rsidRDefault="007C32B2" w:rsidP="007C32B2">
      <w:r>
        <w:t>9. How do you handle an unhappy client or manager?</w:t>
      </w:r>
    </w:p>
    <w:p w14:paraId="66DA9F9C" w14:textId="77777777" w:rsidR="007C32B2" w:rsidRDefault="007C32B2" w:rsidP="007C32B2">
      <w:r>
        <w:t>Answer:</w:t>
      </w:r>
    </w:p>
    <w:p w14:paraId="6C2A065A" w14:textId="77777777" w:rsidR="007C32B2" w:rsidRDefault="007C32B2" w:rsidP="007C32B2">
      <w:r>
        <w:t>"I listen to their concerns, apologize if needed, and propose solutions to fix the issue. I ensure regular updates to rebuild trust."</w:t>
      </w:r>
    </w:p>
    <w:p w14:paraId="23428D01" w14:textId="77777777" w:rsidR="007C32B2" w:rsidRDefault="007C32B2" w:rsidP="007C32B2"/>
    <w:p w14:paraId="4B281ED4" w14:textId="77777777" w:rsidR="007C32B2" w:rsidRDefault="007C32B2" w:rsidP="007C32B2">
      <w:r>
        <w:t>10. What tools do you use to track and manage team performance?</w:t>
      </w:r>
    </w:p>
    <w:p w14:paraId="5D337F15" w14:textId="77777777" w:rsidR="007C32B2" w:rsidRDefault="007C32B2" w:rsidP="007C32B2">
      <w:r>
        <w:t>Answer:</w:t>
      </w:r>
    </w:p>
    <w:p w14:paraId="1B9F4131" w14:textId="77777777" w:rsidR="007C32B2" w:rsidRDefault="007C32B2" w:rsidP="007C32B2">
      <w:r>
        <w:t>"I use Excel for MIS reports, Pivot Tables for tracking progress, and conditional formatting to identify trends. If needed, I use project management tools like Trello or Jira."</w:t>
      </w:r>
    </w:p>
    <w:p w14:paraId="4794B23E" w14:textId="77777777" w:rsidR="007C32B2" w:rsidRDefault="007C32B2" w:rsidP="007C32B2"/>
    <w:p w14:paraId="2E86CC44" w14:textId="77777777" w:rsidR="007C32B2" w:rsidRDefault="007C32B2" w:rsidP="007C32B2">
      <w:r>
        <w:t>11. How do you motivate your team?</w:t>
      </w:r>
    </w:p>
    <w:p w14:paraId="04571B15" w14:textId="77777777" w:rsidR="007C32B2" w:rsidRDefault="007C32B2" w:rsidP="007C32B2">
      <w:r>
        <w:t>Answer:</w:t>
      </w:r>
    </w:p>
    <w:p w14:paraId="1CB6A7F5" w14:textId="77777777" w:rsidR="007C32B2" w:rsidRDefault="007C32B2" w:rsidP="007C32B2">
      <w:r>
        <w:t>"I recognize their hard work, provide positive feedback, set achievable goals, and offer growth opportunities."</w:t>
      </w:r>
    </w:p>
    <w:p w14:paraId="265625BE" w14:textId="77777777" w:rsidR="007C32B2" w:rsidRDefault="007C32B2" w:rsidP="007C32B2"/>
    <w:p w14:paraId="51F2A54A" w14:textId="77777777" w:rsidR="007C32B2" w:rsidRDefault="007C32B2" w:rsidP="007C32B2">
      <w:r>
        <w:t>12. How do you ensure smooth communication in your team?</w:t>
      </w:r>
    </w:p>
    <w:p w14:paraId="64BBFBB8" w14:textId="77777777" w:rsidR="007C32B2" w:rsidRDefault="007C32B2" w:rsidP="007C32B2">
      <w:r>
        <w:t>Answer:</w:t>
      </w:r>
    </w:p>
    <w:p w14:paraId="1AB4BB01" w14:textId="77777777" w:rsidR="007C32B2" w:rsidRDefault="007C32B2" w:rsidP="007C32B2">
      <w:r>
        <w:t>"I hold regular meetings, use email updates, and ensure an open-door policy where team members can reach out anytime."</w:t>
      </w:r>
    </w:p>
    <w:p w14:paraId="2276E431" w14:textId="77777777" w:rsidR="007C32B2" w:rsidRDefault="007C32B2" w:rsidP="007C32B2"/>
    <w:p w14:paraId="461CE293" w14:textId="77777777" w:rsidR="007C32B2" w:rsidRDefault="007C32B2" w:rsidP="007C32B2">
      <w:r>
        <w:t>13. How do you handle a situation where you don’t know the answer?</w:t>
      </w:r>
    </w:p>
    <w:p w14:paraId="5D2CF2C6" w14:textId="77777777" w:rsidR="007C32B2" w:rsidRDefault="007C32B2" w:rsidP="007C32B2">
      <w:r>
        <w:t>Answer:</w:t>
      </w:r>
    </w:p>
    <w:p w14:paraId="206A79D0" w14:textId="77777777" w:rsidR="007C32B2" w:rsidRDefault="007C32B2" w:rsidP="007C32B2">
      <w:r>
        <w:t>"I acknowledge that I don’t have an immediate answer but assure that I will research and get back with a solution quickly."</w:t>
      </w:r>
    </w:p>
    <w:p w14:paraId="2FCFD8E9" w14:textId="77777777" w:rsidR="007C32B2" w:rsidRDefault="007C32B2" w:rsidP="007C32B2"/>
    <w:p w14:paraId="53C12CE6" w14:textId="77777777" w:rsidR="007C32B2" w:rsidRDefault="007C32B2" w:rsidP="007C32B2">
      <w:r>
        <w:t>14. What strategies do you use to improve team efficiency?</w:t>
      </w:r>
    </w:p>
    <w:p w14:paraId="34E44D9F" w14:textId="77777777" w:rsidR="007C32B2" w:rsidRDefault="007C32B2" w:rsidP="007C32B2">
      <w:r>
        <w:t>Answer:</w:t>
      </w:r>
    </w:p>
    <w:p w14:paraId="35828CFA" w14:textId="77777777" w:rsidR="007C32B2" w:rsidRDefault="007C32B2" w:rsidP="007C32B2">
      <w:r>
        <w:t xml:space="preserve">"I </w:t>
      </w:r>
      <w:proofErr w:type="spellStart"/>
      <w:r>
        <w:t>analyze</w:t>
      </w:r>
      <w:proofErr w:type="spellEnd"/>
      <w:r>
        <w:t xml:space="preserve"> team workflows, eliminate unnecessary steps, automate repetitive tasks, and train team members on best practices."</w:t>
      </w:r>
    </w:p>
    <w:p w14:paraId="6C671FD8" w14:textId="77777777" w:rsidR="007C32B2" w:rsidRDefault="007C32B2" w:rsidP="007C32B2"/>
    <w:p w14:paraId="4B3D972E" w14:textId="77777777" w:rsidR="007C32B2" w:rsidRDefault="007C32B2" w:rsidP="007C32B2">
      <w:r>
        <w:t>15. How do you deal with sudden changes in project deadlines?</w:t>
      </w:r>
    </w:p>
    <w:p w14:paraId="14DDA757" w14:textId="77777777" w:rsidR="007C32B2" w:rsidRDefault="007C32B2" w:rsidP="007C32B2">
      <w:r>
        <w:t>Answer:</w:t>
      </w:r>
    </w:p>
    <w:p w14:paraId="1669701A" w14:textId="77777777" w:rsidR="007C32B2" w:rsidRDefault="007C32B2" w:rsidP="007C32B2">
      <w:r>
        <w:t>"I quickly assess available resources, reassign tasks if needed, and inform stakeholders about any potential challenges while finding a feasible solution."</w:t>
      </w:r>
    </w:p>
    <w:p w14:paraId="65FE5176" w14:textId="77777777" w:rsidR="007C32B2" w:rsidRDefault="007C32B2" w:rsidP="007C32B2"/>
    <w:p w14:paraId="688808A9" w14:textId="77777777" w:rsidR="007C32B2" w:rsidRDefault="007C32B2" w:rsidP="007C32B2">
      <w:r>
        <w:t>16. What is your approach to delegation?</w:t>
      </w:r>
    </w:p>
    <w:p w14:paraId="45C131B5" w14:textId="77777777" w:rsidR="007C32B2" w:rsidRDefault="007C32B2" w:rsidP="007C32B2">
      <w:r>
        <w:t>Answer:</w:t>
      </w:r>
    </w:p>
    <w:p w14:paraId="1F9CBF54" w14:textId="77777777" w:rsidR="007C32B2" w:rsidRDefault="007C32B2" w:rsidP="007C32B2">
      <w:r>
        <w:t>"I assign tasks based on team members' strengths and provide clear instructions, ensuring they have the resources needed to complete their work effectively."</w:t>
      </w:r>
    </w:p>
    <w:p w14:paraId="5B64B36F" w14:textId="77777777" w:rsidR="007C32B2" w:rsidRDefault="007C32B2" w:rsidP="007C32B2"/>
    <w:p w14:paraId="414492D3" w14:textId="77777777" w:rsidR="007C32B2" w:rsidRDefault="007C32B2" w:rsidP="007C32B2">
      <w:r>
        <w:t>17. What do you do when your team is unmotivated?</w:t>
      </w:r>
    </w:p>
    <w:p w14:paraId="7EC178E6" w14:textId="77777777" w:rsidR="007C32B2" w:rsidRDefault="007C32B2" w:rsidP="007C32B2">
      <w:r>
        <w:t>Answer:</w:t>
      </w:r>
    </w:p>
    <w:p w14:paraId="5F47FDFF" w14:textId="77777777" w:rsidR="007C32B2" w:rsidRDefault="007C32B2" w:rsidP="007C32B2">
      <w:r>
        <w:t>"I first identify the cause—whether it's workload, lack of recognition, or other concerns. Then, I take necessary steps like team-building activities, recognition programs, or work adjustments to boost morale."</w:t>
      </w:r>
    </w:p>
    <w:p w14:paraId="67E815F2" w14:textId="77777777" w:rsidR="007C32B2" w:rsidRDefault="007C32B2" w:rsidP="007C32B2"/>
    <w:p w14:paraId="4D9EDDD9" w14:textId="77777777" w:rsidR="007C32B2" w:rsidRDefault="007C32B2" w:rsidP="007C32B2">
      <w:r>
        <w:t>18. How do you handle multiple projects at the same time?</w:t>
      </w:r>
    </w:p>
    <w:p w14:paraId="62B1AE1D" w14:textId="77777777" w:rsidR="007C32B2" w:rsidRDefault="007C32B2" w:rsidP="007C32B2">
      <w:r>
        <w:t>Answer:</w:t>
      </w:r>
    </w:p>
    <w:p w14:paraId="55717809" w14:textId="77777777" w:rsidR="007C32B2" w:rsidRDefault="007C32B2" w:rsidP="007C32B2">
      <w:r>
        <w:t>"I prioritize tasks based on urgency and importance. I also use Excel trackers and task management tools to ensure nothing is missed."</w:t>
      </w:r>
    </w:p>
    <w:p w14:paraId="7D16C184" w14:textId="77777777" w:rsidR="007C32B2" w:rsidRDefault="007C32B2" w:rsidP="007C32B2"/>
    <w:p w14:paraId="6D0AD365" w14:textId="77777777" w:rsidR="007C32B2" w:rsidRDefault="007C32B2" w:rsidP="007C32B2">
      <w:r>
        <w:t>19. How do you ensure accuracy in reports?</w:t>
      </w:r>
    </w:p>
    <w:p w14:paraId="535CC001" w14:textId="77777777" w:rsidR="007C32B2" w:rsidRDefault="007C32B2" w:rsidP="007C32B2">
      <w:r>
        <w:t>Answer:</w:t>
      </w:r>
    </w:p>
    <w:p w14:paraId="283EB903" w14:textId="77777777" w:rsidR="007C32B2" w:rsidRDefault="007C32B2" w:rsidP="007C32B2">
      <w:r>
        <w:t>"I cross-check data, use Excel validation tools, and review reports before submission to ensure accuracy."</w:t>
      </w:r>
    </w:p>
    <w:p w14:paraId="094C68FB" w14:textId="77777777" w:rsidR="007C32B2" w:rsidRDefault="007C32B2" w:rsidP="007C32B2"/>
    <w:p w14:paraId="53642433" w14:textId="77777777" w:rsidR="007C32B2" w:rsidRDefault="007C32B2" w:rsidP="007C32B2">
      <w:r>
        <w:t>20. Why should we choose you for this role?</w:t>
      </w:r>
    </w:p>
    <w:p w14:paraId="43CD8926" w14:textId="77777777" w:rsidR="007C32B2" w:rsidRDefault="007C32B2" w:rsidP="007C32B2">
      <w:r>
        <w:lastRenderedPageBreak/>
        <w:t>Answer:</w:t>
      </w:r>
    </w:p>
    <w:p w14:paraId="61526BA1" w14:textId="1A9C44C6" w:rsidR="007C32B2" w:rsidRDefault="007C32B2" w:rsidP="007C32B2">
      <w:r>
        <w:t>"I have a strong understanding of operations, a problem-solving mindset, and team management experience. I am committed to improving efficiency and ensuring my team succeeds. My experience in data extraction, automation, and reporting makes me a great fit for this role."</w:t>
      </w:r>
    </w:p>
    <w:p w14:paraId="42EAA9AB" w14:textId="77777777" w:rsidR="007C32B2" w:rsidRDefault="007C32B2" w:rsidP="007C32B2"/>
    <w:p w14:paraId="31F7F3A1" w14:textId="77777777" w:rsidR="007C32B2" w:rsidRDefault="007C32B2" w:rsidP="007C32B2">
      <w:r>
        <w:t>1. How do you handle a high-pressure situation in your team?</w:t>
      </w:r>
    </w:p>
    <w:p w14:paraId="104A2FCC" w14:textId="77777777" w:rsidR="007C32B2" w:rsidRDefault="007C32B2" w:rsidP="007C32B2">
      <w:r>
        <w:t>Answer:</w:t>
      </w:r>
    </w:p>
    <w:p w14:paraId="09186374" w14:textId="77777777" w:rsidR="007C32B2" w:rsidRDefault="007C32B2" w:rsidP="007C32B2">
      <w:r>
        <w:t xml:space="preserve">"I stay calm, </w:t>
      </w:r>
      <w:proofErr w:type="spellStart"/>
      <w:r>
        <w:t>analyze</w:t>
      </w:r>
      <w:proofErr w:type="spellEnd"/>
      <w:r>
        <w:t xml:space="preserve"> the issue, break down tasks into manageable steps, and assign responsibilities effectively. I also ensure open communication so the team stays focused and motivated."</w:t>
      </w:r>
    </w:p>
    <w:p w14:paraId="07AC116A" w14:textId="77777777" w:rsidR="007C32B2" w:rsidRDefault="007C32B2" w:rsidP="007C32B2"/>
    <w:p w14:paraId="6F24D2CA" w14:textId="77777777" w:rsidR="007C32B2" w:rsidRDefault="007C32B2" w:rsidP="007C32B2">
      <w:r>
        <w:t>2. How do you manage team members with different skill levels?</w:t>
      </w:r>
    </w:p>
    <w:p w14:paraId="72B793EE" w14:textId="77777777" w:rsidR="007C32B2" w:rsidRDefault="007C32B2" w:rsidP="007C32B2">
      <w:r>
        <w:t>Answer:</w:t>
      </w:r>
    </w:p>
    <w:p w14:paraId="07B2F7BE" w14:textId="77777777" w:rsidR="007C32B2" w:rsidRDefault="007C32B2" w:rsidP="007C32B2">
      <w:r>
        <w:t>"I assign tasks based on individual strengths and provide extra training where needed. I also encourage knowledge sharing so experienced team members can help others grow."</w:t>
      </w:r>
    </w:p>
    <w:p w14:paraId="77D6E540" w14:textId="77777777" w:rsidR="007C32B2" w:rsidRDefault="007C32B2" w:rsidP="007C32B2"/>
    <w:p w14:paraId="0A25AF0E" w14:textId="77777777" w:rsidR="007C32B2" w:rsidRDefault="007C32B2" w:rsidP="007C32B2">
      <w:r>
        <w:t>3. What would you do if your team fails to meet a deadline?</w:t>
      </w:r>
    </w:p>
    <w:p w14:paraId="62B967A7" w14:textId="77777777" w:rsidR="007C32B2" w:rsidRDefault="007C32B2" w:rsidP="007C32B2">
      <w:r>
        <w:t>Answer:</w:t>
      </w:r>
    </w:p>
    <w:p w14:paraId="7DCA5B04" w14:textId="77777777" w:rsidR="007C32B2" w:rsidRDefault="007C32B2" w:rsidP="007C32B2">
      <w:r>
        <w:t xml:space="preserve">"I would </w:t>
      </w:r>
      <w:proofErr w:type="spellStart"/>
      <w:r>
        <w:t>analyze</w:t>
      </w:r>
      <w:proofErr w:type="spellEnd"/>
      <w:r>
        <w:t xml:space="preserve"> the reasons—whether it was a planning issue, resource constraint, or unexpected challenges. Then, I would discuss solutions with the team and implement strategies to prevent future delays."</w:t>
      </w:r>
    </w:p>
    <w:p w14:paraId="57129120" w14:textId="77777777" w:rsidR="007C32B2" w:rsidRDefault="007C32B2" w:rsidP="007C32B2"/>
    <w:p w14:paraId="7E566F62" w14:textId="77777777" w:rsidR="007C32B2" w:rsidRDefault="007C32B2" w:rsidP="007C32B2">
      <w:r>
        <w:t>4. How do you handle resistance to change in your team?</w:t>
      </w:r>
    </w:p>
    <w:p w14:paraId="54FBFEFB" w14:textId="77777777" w:rsidR="007C32B2" w:rsidRDefault="007C32B2" w:rsidP="007C32B2">
      <w:r>
        <w:t>Answer:</w:t>
      </w:r>
    </w:p>
    <w:p w14:paraId="6271D11A" w14:textId="77777777" w:rsidR="007C32B2" w:rsidRDefault="007C32B2" w:rsidP="007C32B2">
      <w:r>
        <w:t>"I explain the benefits of the change, address concerns, and provide proper guidance to help the team transition smoothly."</w:t>
      </w:r>
    </w:p>
    <w:p w14:paraId="436FBE31" w14:textId="77777777" w:rsidR="007C32B2" w:rsidRDefault="007C32B2" w:rsidP="007C32B2"/>
    <w:p w14:paraId="30E03F49" w14:textId="77777777" w:rsidR="007C32B2" w:rsidRDefault="007C32B2" w:rsidP="007C32B2">
      <w:r>
        <w:t>5. How do you handle disagreements with senior management?</w:t>
      </w:r>
    </w:p>
    <w:p w14:paraId="25E89310" w14:textId="77777777" w:rsidR="007C32B2" w:rsidRDefault="007C32B2" w:rsidP="007C32B2">
      <w:r>
        <w:t>Answer:</w:t>
      </w:r>
    </w:p>
    <w:p w14:paraId="665E817C" w14:textId="77777777" w:rsidR="007C32B2" w:rsidRDefault="007C32B2" w:rsidP="007C32B2">
      <w:r>
        <w:t>"I express my viewpoint professionally, backed with data and logic. However, I also respect management’s decision and ensure my team aligns with it."</w:t>
      </w:r>
    </w:p>
    <w:p w14:paraId="529A667C" w14:textId="77777777" w:rsidR="007C32B2" w:rsidRDefault="007C32B2" w:rsidP="007C32B2"/>
    <w:p w14:paraId="085A873B" w14:textId="77777777" w:rsidR="007C32B2" w:rsidRDefault="007C32B2" w:rsidP="007C32B2">
      <w:r>
        <w:t>6. What would you do if a team member frequently misses deadlines?</w:t>
      </w:r>
    </w:p>
    <w:p w14:paraId="1402904B" w14:textId="77777777" w:rsidR="007C32B2" w:rsidRDefault="007C32B2" w:rsidP="007C32B2">
      <w:r>
        <w:t>Answer:</w:t>
      </w:r>
    </w:p>
    <w:p w14:paraId="41664704" w14:textId="77777777" w:rsidR="007C32B2" w:rsidRDefault="007C32B2" w:rsidP="007C32B2">
      <w:r>
        <w:lastRenderedPageBreak/>
        <w:t>"I would have a private discussion to understand the issue. If it’s a skill problem, I would provide training. If it’s a workload issue, I would adjust tasks accordingly. If the problem continues, I would document performance concerns and escalate if necessary."</w:t>
      </w:r>
    </w:p>
    <w:p w14:paraId="0BBF4005" w14:textId="77777777" w:rsidR="007C32B2" w:rsidRDefault="007C32B2" w:rsidP="007C32B2"/>
    <w:p w14:paraId="4307B1F2" w14:textId="77777777" w:rsidR="007C32B2" w:rsidRDefault="007C32B2" w:rsidP="007C32B2">
      <w:r>
        <w:t>7. How do you keep yourself and your team updated with industry trends?</w:t>
      </w:r>
    </w:p>
    <w:p w14:paraId="19425840" w14:textId="77777777" w:rsidR="007C32B2" w:rsidRDefault="007C32B2" w:rsidP="007C32B2">
      <w:r>
        <w:t>Answer:</w:t>
      </w:r>
    </w:p>
    <w:p w14:paraId="21403FBB" w14:textId="77777777" w:rsidR="007C32B2" w:rsidRDefault="007C32B2" w:rsidP="007C32B2">
      <w:r>
        <w:t>"I follow industry news, attend training sessions, and encourage my team to participate in learning programs to stay updated."</w:t>
      </w:r>
    </w:p>
    <w:p w14:paraId="38D9B06A" w14:textId="77777777" w:rsidR="007C32B2" w:rsidRDefault="007C32B2" w:rsidP="007C32B2"/>
    <w:p w14:paraId="1251B74A" w14:textId="77777777" w:rsidR="007C32B2" w:rsidRDefault="007C32B2" w:rsidP="007C32B2">
      <w:r>
        <w:t>8. How do you measure team success?</w:t>
      </w:r>
    </w:p>
    <w:p w14:paraId="63F1511F" w14:textId="77777777" w:rsidR="007C32B2" w:rsidRDefault="007C32B2" w:rsidP="007C32B2">
      <w:r>
        <w:t>Answer:</w:t>
      </w:r>
    </w:p>
    <w:p w14:paraId="3BC1F7CA" w14:textId="77777777" w:rsidR="007C32B2" w:rsidRDefault="007C32B2" w:rsidP="007C32B2">
      <w:r>
        <w:t>"I track performance metrics, quality of work, timely delivery, and team morale through reports and feedback."</w:t>
      </w:r>
    </w:p>
    <w:p w14:paraId="1B4BDEF2" w14:textId="77777777" w:rsidR="007C32B2" w:rsidRDefault="007C32B2" w:rsidP="007C32B2"/>
    <w:p w14:paraId="48B4A63B" w14:textId="77777777" w:rsidR="007C32B2" w:rsidRDefault="007C32B2" w:rsidP="007C32B2">
      <w:r>
        <w:t>9. What is your approach to decision-making?</w:t>
      </w:r>
    </w:p>
    <w:p w14:paraId="555A07BD" w14:textId="77777777" w:rsidR="007C32B2" w:rsidRDefault="007C32B2" w:rsidP="007C32B2">
      <w:r>
        <w:t>Answer:</w:t>
      </w:r>
    </w:p>
    <w:p w14:paraId="79E7C37C" w14:textId="77777777" w:rsidR="007C32B2" w:rsidRDefault="007C32B2" w:rsidP="007C32B2">
      <w:r>
        <w:t xml:space="preserve">"I </w:t>
      </w:r>
      <w:proofErr w:type="spellStart"/>
      <w:r>
        <w:t>analyze</w:t>
      </w:r>
      <w:proofErr w:type="spellEnd"/>
      <w:r>
        <w:t xml:space="preserve"> the situation, consider available data, discuss with key stakeholders if needed, and make a decision that benefits both the team and the company."</w:t>
      </w:r>
    </w:p>
    <w:p w14:paraId="4B43667B" w14:textId="77777777" w:rsidR="007C32B2" w:rsidRDefault="007C32B2" w:rsidP="007C32B2"/>
    <w:p w14:paraId="73BF4F07" w14:textId="77777777" w:rsidR="007C32B2" w:rsidRDefault="007C32B2" w:rsidP="007C32B2">
      <w:r>
        <w:t>10. How do you handle micromanagement from higher authorities?</w:t>
      </w:r>
    </w:p>
    <w:p w14:paraId="0D47B14A" w14:textId="77777777" w:rsidR="007C32B2" w:rsidRDefault="007C32B2" w:rsidP="007C32B2">
      <w:r>
        <w:t>Answer:</w:t>
      </w:r>
    </w:p>
    <w:p w14:paraId="12690D2C" w14:textId="77777777" w:rsidR="007C32B2" w:rsidRDefault="007C32B2" w:rsidP="007C32B2">
      <w:r>
        <w:t>"I keep them updated with regular reports so they have confidence in my leadership. I also communicate proactively to minimize unnecessary interference."</w:t>
      </w:r>
    </w:p>
    <w:p w14:paraId="632B07AE" w14:textId="77777777" w:rsidR="007C32B2" w:rsidRDefault="007C32B2" w:rsidP="007C32B2"/>
    <w:p w14:paraId="04D28EFB" w14:textId="77777777" w:rsidR="007C32B2" w:rsidRDefault="007C32B2" w:rsidP="007C32B2">
      <w:r>
        <w:t>11. How would you handle a situation where a team member challenges your authority?</w:t>
      </w:r>
    </w:p>
    <w:p w14:paraId="1CC3F4D3" w14:textId="77777777" w:rsidR="007C32B2" w:rsidRDefault="007C32B2" w:rsidP="007C32B2">
      <w:r>
        <w:t>Answer:</w:t>
      </w:r>
    </w:p>
    <w:p w14:paraId="2493FAA0" w14:textId="77777777" w:rsidR="007C32B2" w:rsidRDefault="007C32B2" w:rsidP="007C32B2">
      <w:r>
        <w:t>"I would stay calm, listen to their concerns, and clarify my decision logically. If needed, I would involve HR or senior management to resolve the issue professionally."</w:t>
      </w:r>
    </w:p>
    <w:p w14:paraId="5C0299E6" w14:textId="77777777" w:rsidR="007C32B2" w:rsidRDefault="007C32B2" w:rsidP="007C32B2"/>
    <w:p w14:paraId="6AD6FB39" w14:textId="77777777" w:rsidR="007C32B2" w:rsidRDefault="007C32B2" w:rsidP="007C32B2">
      <w:r>
        <w:t>12. What would you do if a key team member resigns unexpectedly?</w:t>
      </w:r>
    </w:p>
    <w:p w14:paraId="54709E69" w14:textId="77777777" w:rsidR="007C32B2" w:rsidRDefault="007C32B2" w:rsidP="007C32B2">
      <w:r>
        <w:t>Answer:</w:t>
      </w:r>
    </w:p>
    <w:p w14:paraId="7F7A00C7" w14:textId="77777777" w:rsidR="007C32B2" w:rsidRDefault="007C32B2" w:rsidP="007C32B2">
      <w:r>
        <w:t>"I would quickly redistribute tasks, ensure knowledge transfer, and begin the hiring or replacement process while keeping the team motivated."</w:t>
      </w:r>
    </w:p>
    <w:p w14:paraId="067CBBF2" w14:textId="77777777" w:rsidR="007C32B2" w:rsidRDefault="007C32B2" w:rsidP="007C32B2"/>
    <w:p w14:paraId="7A42EAE2" w14:textId="77777777" w:rsidR="007C32B2" w:rsidRDefault="007C32B2" w:rsidP="007C32B2">
      <w:r>
        <w:lastRenderedPageBreak/>
        <w:t>13. How do you ensure compliance with company policies in your team?</w:t>
      </w:r>
    </w:p>
    <w:p w14:paraId="7439D43D" w14:textId="77777777" w:rsidR="007C32B2" w:rsidRDefault="007C32B2" w:rsidP="007C32B2">
      <w:r>
        <w:t>Answer:</w:t>
      </w:r>
    </w:p>
    <w:p w14:paraId="57CE6789" w14:textId="38ED5D94" w:rsidR="007C32B2" w:rsidRDefault="007C32B2" w:rsidP="007C32B2">
      <w:r>
        <w:t>"I educate my team on policies, conduct periodic checks, and address any violations immediately to maintain discipline."</w:t>
      </w:r>
    </w:p>
    <w:p w14:paraId="2466D022" w14:textId="77777777" w:rsidR="007C32B2" w:rsidRDefault="007C32B2" w:rsidP="007C32B2">
      <w:r>
        <w:t>14. Have you ever dealt with a difficult client or stakeholder? How did you manage?</w:t>
      </w:r>
    </w:p>
    <w:p w14:paraId="174B6845" w14:textId="77777777" w:rsidR="007C32B2" w:rsidRDefault="007C32B2" w:rsidP="007C32B2">
      <w:r>
        <w:t>Answer:</w:t>
      </w:r>
    </w:p>
    <w:p w14:paraId="6B9FD42D" w14:textId="3E680DFC" w:rsidR="007C32B2" w:rsidRDefault="007C32B2" w:rsidP="007C32B2">
      <w:r>
        <w:t>"Yes, I stayed professional, listened to their concerns, provided solutions, and kept regular communication to rebuild trust."</w:t>
      </w:r>
    </w:p>
    <w:p w14:paraId="6D9BA866" w14:textId="77777777" w:rsidR="007C32B2" w:rsidRDefault="007C32B2" w:rsidP="007C32B2">
      <w:r>
        <w:t>15. What would you do if your team is overworked and morale is low?</w:t>
      </w:r>
    </w:p>
    <w:p w14:paraId="07983A2F" w14:textId="77777777" w:rsidR="007C32B2" w:rsidRDefault="007C32B2" w:rsidP="007C32B2">
      <w:r>
        <w:t>Answer:</w:t>
      </w:r>
    </w:p>
    <w:p w14:paraId="7DF38D3D" w14:textId="6B3DD6D8" w:rsidR="007C32B2" w:rsidRDefault="007C32B2" w:rsidP="007C32B2">
      <w:r>
        <w:t xml:space="preserve">"I would </w:t>
      </w:r>
      <w:proofErr w:type="spellStart"/>
      <w:r>
        <w:t>analyze</w:t>
      </w:r>
      <w:proofErr w:type="spellEnd"/>
      <w:r>
        <w:t xml:space="preserve"> workloads, reallocate tasks, and set realistic deadlines. I would also appreciate their hard work and consider giving short breaks or team activities to boost morale."</w:t>
      </w:r>
    </w:p>
    <w:p w14:paraId="037E4D7B" w14:textId="77777777" w:rsidR="007C32B2" w:rsidRDefault="007C32B2" w:rsidP="007C32B2">
      <w:r>
        <w:t>16. How do you ensure fair treatment of all team members?</w:t>
      </w:r>
    </w:p>
    <w:p w14:paraId="1F6F25F4" w14:textId="77777777" w:rsidR="007C32B2" w:rsidRDefault="007C32B2" w:rsidP="007C32B2">
      <w:r>
        <w:t>Answer:</w:t>
      </w:r>
    </w:p>
    <w:p w14:paraId="2350B553" w14:textId="77A40AC3" w:rsidR="007C32B2" w:rsidRDefault="007C32B2" w:rsidP="007C32B2">
      <w:r>
        <w:t>"I treat everyone equally, recognize performance based on merit, and maintain transparency in decision-making."</w:t>
      </w:r>
    </w:p>
    <w:p w14:paraId="6A48E899" w14:textId="77777777" w:rsidR="007C32B2" w:rsidRDefault="007C32B2" w:rsidP="007C32B2">
      <w:r>
        <w:t>17. What steps do you take to prevent errors in your team’s work?</w:t>
      </w:r>
    </w:p>
    <w:p w14:paraId="0A101F4F" w14:textId="77777777" w:rsidR="007C32B2" w:rsidRDefault="007C32B2" w:rsidP="007C32B2">
      <w:r>
        <w:t>Answer:</w:t>
      </w:r>
    </w:p>
    <w:p w14:paraId="07B7157F" w14:textId="7A966B6C" w:rsidR="007C32B2" w:rsidRDefault="007C32B2" w:rsidP="007C32B2">
      <w:r>
        <w:t>"I implement quality checks, use automation to reduce manual errors, and provide clear guidelines to my team."</w:t>
      </w:r>
    </w:p>
    <w:p w14:paraId="15C053B3" w14:textId="77777777" w:rsidR="007C32B2" w:rsidRDefault="007C32B2" w:rsidP="007C32B2">
      <w:r>
        <w:t>18. How do you handle feedback from your seniors?</w:t>
      </w:r>
    </w:p>
    <w:p w14:paraId="0E57B41A" w14:textId="77777777" w:rsidR="007C32B2" w:rsidRDefault="007C32B2" w:rsidP="007C32B2">
      <w:r>
        <w:t>Answer:</w:t>
      </w:r>
    </w:p>
    <w:p w14:paraId="34376A8A" w14:textId="06014A92" w:rsidR="007C32B2" w:rsidRDefault="007C32B2" w:rsidP="007C32B2">
      <w:r>
        <w:t xml:space="preserve">"I take feedback positively, </w:t>
      </w:r>
      <w:proofErr w:type="spellStart"/>
      <w:r>
        <w:t>analyze</w:t>
      </w:r>
      <w:proofErr w:type="spellEnd"/>
      <w:r>
        <w:t xml:space="preserve"> areas for improvement, and make necessary changes to enhance my performance."</w:t>
      </w:r>
    </w:p>
    <w:p w14:paraId="4CFEF8F6" w14:textId="77777777" w:rsidR="007C32B2" w:rsidRDefault="007C32B2" w:rsidP="007C32B2">
      <w:r>
        <w:t>19. What do you do if a project scope changes midway?</w:t>
      </w:r>
    </w:p>
    <w:p w14:paraId="6CA1E47C" w14:textId="77777777" w:rsidR="007C32B2" w:rsidRDefault="007C32B2" w:rsidP="007C32B2">
      <w:r>
        <w:t>Answer:</w:t>
      </w:r>
    </w:p>
    <w:p w14:paraId="19C75133" w14:textId="77777777" w:rsidR="007C32B2" w:rsidRDefault="007C32B2" w:rsidP="007C32B2">
      <w:r>
        <w:t>"I reassess the requirements, inform my team, adjust the timeline if needed, and communicate changes clearly to all stakeholders."</w:t>
      </w:r>
    </w:p>
    <w:p w14:paraId="0E82D797" w14:textId="77777777" w:rsidR="007C32B2" w:rsidRDefault="007C32B2" w:rsidP="007C32B2"/>
    <w:p w14:paraId="4C9568F6" w14:textId="77777777" w:rsidR="007C32B2" w:rsidRDefault="007C32B2" w:rsidP="007C32B2">
      <w:r>
        <w:t>20. Where do you see yourself in five years?</w:t>
      </w:r>
    </w:p>
    <w:p w14:paraId="1AE88C8C" w14:textId="77777777" w:rsidR="007C32B2" w:rsidRDefault="007C32B2" w:rsidP="007C32B2">
      <w:r>
        <w:t>Answer:</w:t>
      </w:r>
    </w:p>
    <w:p w14:paraId="66648EE7" w14:textId="761290B5" w:rsidR="007C32B2" w:rsidRDefault="007C32B2" w:rsidP="007C32B2">
      <w:r>
        <w:t>"I see myself growing into a higher leadership role, contributing to process improvements, and mentoring future leaders."</w:t>
      </w:r>
    </w:p>
    <w:sectPr w:rsidR="007C3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6D4"/>
    <w:multiLevelType w:val="multilevel"/>
    <w:tmpl w:val="611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1B3F"/>
    <w:multiLevelType w:val="multilevel"/>
    <w:tmpl w:val="110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3592"/>
    <w:multiLevelType w:val="multilevel"/>
    <w:tmpl w:val="9E1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206F8"/>
    <w:multiLevelType w:val="multilevel"/>
    <w:tmpl w:val="31D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C377F"/>
    <w:multiLevelType w:val="multilevel"/>
    <w:tmpl w:val="984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50BA5"/>
    <w:multiLevelType w:val="multilevel"/>
    <w:tmpl w:val="E5D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7053"/>
    <w:multiLevelType w:val="multilevel"/>
    <w:tmpl w:val="D85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A2377"/>
    <w:multiLevelType w:val="multilevel"/>
    <w:tmpl w:val="AA52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32ECD"/>
    <w:multiLevelType w:val="multilevel"/>
    <w:tmpl w:val="406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46D44"/>
    <w:multiLevelType w:val="multilevel"/>
    <w:tmpl w:val="1DE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C2CAB"/>
    <w:multiLevelType w:val="multilevel"/>
    <w:tmpl w:val="A1B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E139C"/>
    <w:multiLevelType w:val="multilevel"/>
    <w:tmpl w:val="019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63C62"/>
    <w:multiLevelType w:val="multilevel"/>
    <w:tmpl w:val="71A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00EE8"/>
    <w:multiLevelType w:val="multilevel"/>
    <w:tmpl w:val="0B2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2338C"/>
    <w:multiLevelType w:val="multilevel"/>
    <w:tmpl w:val="889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92EF8"/>
    <w:multiLevelType w:val="multilevel"/>
    <w:tmpl w:val="586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90B12"/>
    <w:multiLevelType w:val="multilevel"/>
    <w:tmpl w:val="DA0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05D2F"/>
    <w:multiLevelType w:val="multilevel"/>
    <w:tmpl w:val="297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32545"/>
    <w:multiLevelType w:val="multilevel"/>
    <w:tmpl w:val="E23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D400D"/>
    <w:multiLevelType w:val="multilevel"/>
    <w:tmpl w:val="E7E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4424C"/>
    <w:multiLevelType w:val="multilevel"/>
    <w:tmpl w:val="1A8A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B434A"/>
    <w:multiLevelType w:val="multilevel"/>
    <w:tmpl w:val="531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B3A7F"/>
    <w:multiLevelType w:val="multilevel"/>
    <w:tmpl w:val="BB2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D7E84"/>
    <w:multiLevelType w:val="multilevel"/>
    <w:tmpl w:val="E6E6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76096"/>
    <w:multiLevelType w:val="multilevel"/>
    <w:tmpl w:val="44A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82AAD"/>
    <w:multiLevelType w:val="multilevel"/>
    <w:tmpl w:val="C1C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60261"/>
    <w:multiLevelType w:val="multilevel"/>
    <w:tmpl w:val="DD3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12FE1"/>
    <w:multiLevelType w:val="multilevel"/>
    <w:tmpl w:val="030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622FC"/>
    <w:multiLevelType w:val="multilevel"/>
    <w:tmpl w:val="9D3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C3745"/>
    <w:multiLevelType w:val="multilevel"/>
    <w:tmpl w:val="085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241563">
    <w:abstractNumId w:val="26"/>
  </w:num>
  <w:num w:numId="2" w16cid:durableId="1732386119">
    <w:abstractNumId w:val="17"/>
  </w:num>
  <w:num w:numId="3" w16cid:durableId="624234186">
    <w:abstractNumId w:val="22"/>
  </w:num>
  <w:num w:numId="4" w16cid:durableId="409040284">
    <w:abstractNumId w:val="4"/>
  </w:num>
  <w:num w:numId="5" w16cid:durableId="514226177">
    <w:abstractNumId w:val="18"/>
  </w:num>
  <w:num w:numId="6" w16cid:durableId="1202745032">
    <w:abstractNumId w:val="5"/>
  </w:num>
  <w:num w:numId="7" w16cid:durableId="80836924">
    <w:abstractNumId w:val="19"/>
  </w:num>
  <w:num w:numId="8" w16cid:durableId="1397514519">
    <w:abstractNumId w:val="15"/>
  </w:num>
  <w:num w:numId="9" w16cid:durableId="1551918334">
    <w:abstractNumId w:val="27"/>
  </w:num>
  <w:num w:numId="10" w16cid:durableId="139004620">
    <w:abstractNumId w:val="10"/>
  </w:num>
  <w:num w:numId="11" w16cid:durableId="553349757">
    <w:abstractNumId w:val="25"/>
  </w:num>
  <w:num w:numId="12" w16cid:durableId="16464831">
    <w:abstractNumId w:val="0"/>
  </w:num>
  <w:num w:numId="13" w16cid:durableId="833296259">
    <w:abstractNumId w:val="21"/>
  </w:num>
  <w:num w:numId="14" w16cid:durableId="438649523">
    <w:abstractNumId w:val="14"/>
  </w:num>
  <w:num w:numId="15" w16cid:durableId="182674528">
    <w:abstractNumId w:val="11"/>
  </w:num>
  <w:num w:numId="16" w16cid:durableId="1457992020">
    <w:abstractNumId w:val="1"/>
  </w:num>
  <w:num w:numId="17" w16cid:durableId="1296302474">
    <w:abstractNumId w:val="8"/>
  </w:num>
  <w:num w:numId="18" w16cid:durableId="889609315">
    <w:abstractNumId w:val="12"/>
  </w:num>
  <w:num w:numId="19" w16cid:durableId="1902325117">
    <w:abstractNumId w:val="24"/>
  </w:num>
  <w:num w:numId="20" w16cid:durableId="1101143854">
    <w:abstractNumId w:val="6"/>
  </w:num>
  <w:num w:numId="21" w16cid:durableId="935094196">
    <w:abstractNumId w:val="29"/>
  </w:num>
  <w:num w:numId="22" w16cid:durableId="538738588">
    <w:abstractNumId w:val="20"/>
  </w:num>
  <w:num w:numId="23" w16cid:durableId="1731029062">
    <w:abstractNumId w:val="23"/>
  </w:num>
  <w:num w:numId="24" w16cid:durableId="1671251682">
    <w:abstractNumId w:val="9"/>
  </w:num>
  <w:num w:numId="25" w16cid:durableId="1903632744">
    <w:abstractNumId w:val="7"/>
  </w:num>
  <w:num w:numId="26" w16cid:durableId="1646086794">
    <w:abstractNumId w:val="16"/>
  </w:num>
  <w:num w:numId="27" w16cid:durableId="151604842">
    <w:abstractNumId w:val="28"/>
  </w:num>
  <w:num w:numId="28" w16cid:durableId="354383469">
    <w:abstractNumId w:val="3"/>
  </w:num>
  <w:num w:numId="29" w16cid:durableId="1228304055">
    <w:abstractNumId w:val="2"/>
  </w:num>
  <w:num w:numId="30" w16cid:durableId="2356272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08"/>
    <w:rsid w:val="000D7E2D"/>
    <w:rsid w:val="00261483"/>
    <w:rsid w:val="0032355A"/>
    <w:rsid w:val="003B3C61"/>
    <w:rsid w:val="00496B1C"/>
    <w:rsid w:val="00793E1C"/>
    <w:rsid w:val="007C32B2"/>
    <w:rsid w:val="007F7326"/>
    <w:rsid w:val="008F6429"/>
    <w:rsid w:val="00C73614"/>
    <w:rsid w:val="00DD72D8"/>
    <w:rsid w:val="00F15883"/>
    <w:rsid w:val="00F27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C6CECDA"/>
  <w15:chartTrackingRefBased/>
  <w15:docId w15:val="{0363CACA-13C4-4DB2-9F6E-886883B4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61"/>
  </w:style>
  <w:style w:type="paragraph" w:styleId="Heading1">
    <w:name w:val="heading 1"/>
    <w:basedOn w:val="Normal"/>
    <w:next w:val="Normal"/>
    <w:link w:val="Heading1Char"/>
    <w:uiPriority w:val="9"/>
    <w:qFormat/>
    <w:rsid w:val="00F27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7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7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7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7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7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7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708"/>
    <w:rPr>
      <w:rFonts w:eastAsiaTheme="majorEastAsia" w:cstheme="majorBidi"/>
      <w:color w:val="272727" w:themeColor="text1" w:themeTint="D8"/>
    </w:rPr>
  </w:style>
  <w:style w:type="paragraph" w:styleId="Title">
    <w:name w:val="Title"/>
    <w:basedOn w:val="Normal"/>
    <w:next w:val="Normal"/>
    <w:link w:val="TitleChar"/>
    <w:uiPriority w:val="10"/>
    <w:qFormat/>
    <w:rsid w:val="00F27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708"/>
    <w:pPr>
      <w:spacing w:before="160"/>
      <w:jc w:val="center"/>
    </w:pPr>
    <w:rPr>
      <w:i/>
      <w:iCs/>
      <w:color w:val="404040" w:themeColor="text1" w:themeTint="BF"/>
    </w:rPr>
  </w:style>
  <w:style w:type="character" w:customStyle="1" w:styleId="QuoteChar">
    <w:name w:val="Quote Char"/>
    <w:basedOn w:val="DefaultParagraphFont"/>
    <w:link w:val="Quote"/>
    <w:uiPriority w:val="29"/>
    <w:rsid w:val="00F27708"/>
    <w:rPr>
      <w:i/>
      <w:iCs/>
      <w:color w:val="404040" w:themeColor="text1" w:themeTint="BF"/>
    </w:rPr>
  </w:style>
  <w:style w:type="paragraph" w:styleId="ListParagraph">
    <w:name w:val="List Paragraph"/>
    <w:basedOn w:val="Normal"/>
    <w:uiPriority w:val="34"/>
    <w:qFormat/>
    <w:rsid w:val="00F27708"/>
    <w:pPr>
      <w:ind w:left="720"/>
      <w:contextualSpacing/>
    </w:pPr>
  </w:style>
  <w:style w:type="character" w:styleId="IntenseEmphasis">
    <w:name w:val="Intense Emphasis"/>
    <w:basedOn w:val="DefaultParagraphFont"/>
    <w:uiPriority w:val="21"/>
    <w:qFormat/>
    <w:rsid w:val="00F27708"/>
    <w:rPr>
      <w:i/>
      <w:iCs/>
      <w:color w:val="2F5496" w:themeColor="accent1" w:themeShade="BF"/>
    </w:rPr>
  </w:style>
  <w:style w:type="paragraph" w:styleId="IntenseQuote">
    <w:name w:val="Intense Quote"/>
    <w:basedOn w:val="Normal"/>
    <w:next w:val="Normal"/>
    <w:link w:val="IntenseQuoteChar"/>
    <w:uiPriority w:val="30"/>
    <w:qFormat/>
    <w:rsid w:val="00F277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708"/>
    <w:rPr>
      <w:i/>
      <w:iCs/>
      <w:color w:val="2F5496" w:themeColor="accent1" w:themeShade="BF"/>
    </w:rPr>
  </w:style>
  <w:style w:type="character" w:styleId="IntenseReference">
    <w:name w:val="Intense Reference"/>
    <w:basedOn w:val="DefaultParagraphFont"/>
    <w:uiPriority w:val="32"/>
    <w:qFormat/>
    <w:rsid w:val="00F277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5027">
      <w:bodyDiv w:val="1"/>
      <w:marLeft w:val="0"/>
      <w:marRight w:val="0"/>
      <w:marTop w:val="0"/>
      <w:marBottom w:val="0"/>
      <w:divBdr>
        <w:top w:val="none" w:sz="0" w:space="0" w:color="auto"/>
        <w:left w:val="none" w:sz="0" w:space="0" w:color="auto"/>
        <w:bottom w:val="none" w:sz="0" w:space="0" w:color="auto"/>
        <w:right w:val="none" w:sz="0" w:space="0" w:color="auto"/>
      </w:divBdr>
    </w:div>
    <w:div w:id="44333132">
      <w:bodyDiv w:val="1"/>
      <w:marLeft w:val="0"/>
      <w:marRight w:val="0"/>
      <w:marTop w:val="0"/>
      <w:marBottom w:val="0"/>
      <w:divBdr>
        <w:top w:val="none" w:sz="0" w:space="0" w:color="auto"/>
        <w:left w:val="none" w:sz="0" w:space="0" w:color="auto"/>
        <w:bottom w:val="none" w:sz="0" w:space="0" w:color="auto"/>
        <w:right w:val="none" w:sz="0" w:space="0" w:color="auto"/>
      </w:divBdr>
    </w:div>
    <w:div w:id="201288518">
      <w:bodyDiv w:val="1"/>
      <w:marLeft w:val="0"/>
      <w:marRight w:val="0"/>
      <w:marTop w:val="0"/>
      <w:marBottom w:val="0"/>
      <w:divBdr>
        <w:top w:val="none" w:sz="0" w:space="0" w:color="auto"/>
        <w:left w:val="none" w:sz="0" w:space="0" w:color="auto"/>
        <w:bottom w:val="none" w:sz="0" w:space="0" w:color="auto"/>
        <w:right w:val="none" w:sz="0" w:space="0" w:color="auto"/>
      </w:divBdr>
    </w:div>
    <w:div w:id="526256349">
      <w:bodyDiv w:val="1"/>
      <w:marLeft w:val="0"/>
      <w:marRight w:val="0"/>
      <w:marTop w:val="0"/>
      <w:marBottom w:val="0"/>
      <w:divBdr>
        <w:top w:val="none" w:sz="0" w:space="0" w:color="auto"/>
        <w:left w:val="none" w:sz="0" w:space="0" w:color="auto"/>
        <w:bottom w:val="none" w:sz="0" w:space="0" w:color="auto"/>
        <w:right w:val="none" w:sz="0" w:space="0" w:color="auto"/>
      </w:divBdr>
    </w:div>
    <w:div w:id="1055936579">
      <w:bodyDiv w:val="1"/>
      <w:marLeft w:val="0"/>
      <w:marRight w:val="0"/>
      <w:marTop w:val="0"/>
      <w:marBottom w:val="0"/>
      <w:divBdr>
        <w:top w:val="none" w:sz="0" w:space="0" w:color="auto"/>
        <w:left w:val="none" w:sz="0" w:space="0" w:color="auto"/>
        <w:bottom w:val="none" w:sz="0" w:space="0" w:color="auto"/>
        <w:right w:val="none" w:sz="0" w:space="0" w:color="auto"/>
      </w:divBdr>
    </w:div>
    <w:div w:id="1253511542">
      <w:bodyDiv w:val="1"/>
      <w:marLeft w:val="0"/>
      <w:marRight w:val="0"/>
      <w:marTop w:val="0"/>
      <w:marBottom w:val="0"/>
      <w:divBdr>
        <w:top w:val="none" w:sz="0" w:space="0" w:color="auto"/>
        <w:left w:val="none" w:sz="0" w:space="0" w:color="auto"/>
        <w:bottom w:val="none" w:sz="0" w:space="0" w:color="auto"/>
        <w:right w:val="none" w:sz="0" w:space="0" w:color="auto"/>
      </w:divBdr>
    </w:div>
    <w:div w:id="1360201870">
      <w:bodyDiv w:val="1"/>
      <w:marLeft w:val="0"/>
      <w:marRight w:val="0"/>
      <w:marTop w:val="0"/>
      <w:marBottom w:val="0"/>
      <w:divBdr>
        <w:top w:val="none" w:sz="0" w:space="0" w:color="auto"/>
        <w:left w:val="none" w:sz="0" w:space="0" w:color="auto"/>
        <w:bottom w:val="none" w:sz="0" w:space="0" w:color="auto"/>
        <w:right w:val="none" w:sz="0" w:space="0" w:color="auto"/>
      </w:divBdr>
    </w:div>
    <w:div w:id="1553689322">
      <w:bodyDiv w:val="1"/>
      <w:marLeft w:val="0"/>
      <w:marRight w:val="0"/>
      <w:marTop w:val="0"/>
      <w:marBottom w:val="0"/>
      <w:divBdr>
        <w:top w:val="none" w:sz="0" w:space="0" w:color="auto"/>
        <w:left w:val="none" w:sz="0" w:space="0" w:color="auto"/>
        <w:bottom w:val="none" w:sz="0" w:space="0" w:color="auto"/>
        <w:right w:val="none" w:sz="0" w:space="0" w:color="auto"/>
      </w:divBdr>
      <w:divsChild>
        <w:div w:id="103774427">
          <w:marLeft w:val="0"/>
          <w:marRight w:val="0"/>
          <w:marTop w:val="0"/>
          <w:marBottom w:val="0"/>
          <w:divBdr>
            <w:top w:val="none" w:sz="0" w:space="0" w:color="auto"/>
            <w:left w:val="none" w:sz="0" w:space="0" w:color="auto"/>
            <w:bottom w:val="none" w:sz="0" w:space="0" w:color="auto"/>
            <w:right w:val="none" w:sz="0" w:space="0" w:color="auto"/>
          </w:divBdr>
          <w:divsChild>
            <w:div w:id="1292902558">
              <w:marLeft w:val="0"/>
              <w:marRight w:val="0"/>
              <w:marTop w:val="0"/>
              <w:marBottom w:val="0"/>
              <w:divBdr>
                <w:top w:val="none" w:sz="0" w:space="0" w:color="auto"/>
                <w:left w:val="none" w:sz="0" w:space="0" w:color="auto"/>
                <w:bottom w:val="none" w:sz="0" w:space="0" w:color="auto"/>
                <w:right w:val="none" w:sz="0" w:space="0" w:color="auto"/>
              </w:divBdr>
            </w:div>
            <w:div w:id="1120418403">
              <w:marLeft w:val="0"/>
              <w:marRight w:val="0"/>
              <w:marTop w:val="0"/>
              <w:marBottom w:val="0"/>
              <w:divBdr>
                <w:top w:val="none" w:sz="0" w:space="0" w:color="auto"/>
                <w:left w:val="none" w:sz="0" w:space="0" w:color="auto"/>
                <w:bottom w:val="none" w:sz="0" w:space="0" w:color="auto"/>
                <w:right w:val="none" w:sz="0" w:space="0" w:color="auto"/>
              </w:divBdr>
              <w:divsChild>
                <w:div w:id="857933659">
                  <w:marLeft w:val="0"/>
                  <w:marRight w:val="0"/>
                  <w:marTop w:val="0"/>
                  <w:marBottom w:val="0"/>
                  <w:divBdr>
                    <w:top w:val="none" w:sz="0" w:space="0" w:color="auto"/>
                    <w:left w:val="none" w:sz="0" w:space="0" w:color="auto"/>
                    <w:bottom w:val="none" w:sz="0" w:space="0" w:color="auto"/>
                    <w:right w:val="none" w:sz="0" w:space="0" w:color="auto"/>
                  </w:divBdr>
                  <w:divsChild>
                    <w:div w:id="14478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206">
              <w:marLeft w:val="0"/>
              <w:marRight w:val="0"/>
              <w:marTop w:val="0"/>
              <w:marBottom w:val="0"/>
              <w:divBdr>
                <w:top w:val="none" w:sz="0" w:space="0" w:color="auto"/>
                <w:left w:val="none" w:sz="0" w:space="0" w:color="auto"/>
                <w:bottom w:val="none" w:sz="0" w:space="0" w:color="auto"/>
                <w:right w:val="none" w:sz="0" w:space="0" w:color="auto"/>
              </w:divBdr>
            </w:div>
          </w:divsChild>
        </w:div>
        <w:div w:id="1114981254">
          <w:marLeft w:val="0"/>
          <w:marRight w:val="0"/>
          <w:marTop w:val="0"/>
          <w:marBottom w:val="0"/>
          <w:divBdr>
            <w:top w:val="none" w:sz="0" w:space="0" w:color="auto"/>
            <w:left w:val="none" w:sz="0" w:space="0" w:color="auto"/>
            <w:bottom w:val="none" w:sz="0" w:space="0" w:color="auto"/>
            <w:right w:val="none" w:sz="0" w:space="0" w:color="auto"/>
          </w:divBdr>
          <w:divsChild>
            <w:div w:id="1867677230">
              <w:marLeft w:val="0"/>
              <w:marRight w:val="0"/>
              <w:marTop w:val="0"/>
              <w:marBottom w:val="0"/>
              <w:divBdr>
                <w:top w:val="none" w:sz="0" w:space="0" w:color="auto"/>
                <w:left w:val="none" w:sz="0" w:space="0" w:color="auto"/>
                <w:bottom w:val="none" w:sz="0" w:space="0" w:color="auto"/>
                <w:right w:val="none" w:sz="0" w:space="0" w:color="auto"/>
              </w:divBdr>
            </w:div>
            <w:div w:id="1578397984">
              <w:marLeft w:val="0"/>
              <w:marRight w:val="0"/>
              <w:marTop w:val="0"/>
              <w:marBottom w:val="0"/>
              <w:divBdr>
                <w:top w:val="none" w:sz="0" w:space="0" w:color="auto"/>
                <w:left w:val="none" w:sz="0" w:space="0" w:color="auto"/>
                <w:bottom w:val="none" w:sz="0" w:space="0" w:color="auto"/>
                <w:right w:val="none" w:sz="0" w:space="0" w:color="auto"/>
              </w:divBdr>
              <w:divsChild>
                <w:div w:id="1187477411">
                  <w:marLeft w:val="0"/>
                  <w:marRight w:val="0"/>
                  <w:marTop w:val="0"/>
                  <w:marBottom w:val="0"/>
                  <w:divBdr>
                    <w:top w:val="none" w:sz="0" w:space="0" w:color="auto"/>
                    <w:left w:val="none" w:sz="0" w:space="0" w:color="auto"/>
                    <w:bottom w:val="none" w:sz="0" w:space="0" w:color="auto"/>
                    <w:right w:val="none" w:sz="0" w:space="0" w:color="auto"/>
                  </w:divBdr>
                  <w:divsChild>
                    <w:div w:id="1343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6582">
      <w:bodyDiv w:val="1"/>
      <w:marLeft w:val="0"/>
      <w:marRight w:val="0"/>
      <w:marTop w:val="0"/>
      <w:marBottom w:val="0"/>
      <w:divBdr>
        <w:top w:val="none" w:sz="0" w:space="0" w:color="auto"/>
        <w:left w:val="none" w:sz="0" w:space="0" w:color="auto"/>
        <w:bottom w:val="none" w:sz="0" w:space="0" w:color="auto"/>
        <w:right w:val="none" w:sz="0" w:space="0" w:color="auto"/>
      </w:divBdr>
      <w:divsChild>
        <w:div w:id="744037695">
          <w:marLeft w:val="0"/>
          <w:marRight w:val="0"/>
          <w:marTop w:val="0"/>
          <w:marBottom w:val="0"/>
          <w:divBdr>
            <w:top w:val="none" w:sz="0" w:space="0" w:color="auto"/>
            <w:left w:val="none" w:sz="0" w:space="0" w:color="auto"/>
            <w:bottom w:val="none" w:sz="0" w:space="0" w:color="auto"/>
            <w:right w:val="none" w:sz="0" w:space="0" w:color="auto"/>
          </w:divBdr>
          <w:divsChild>
            <w:div w:id="2046827474">
              <w:marLeft w:val="0"/>
              <w:marRight w:val="0"/>
              <w:marTop w:val="0"/>
              <w:marBottom w:val="0"/>
              <w:divBdr>
                <w:top w:val="none" w:sz="0" w:space="0" w:color="auto"/>
                <w:left w:val="none" w:sz="0" w:space="0" w:color="auto"/>
                <w:bottom w:val="none" w:sz="0" w:space="0" w:color="auto"/>
                <w:right w:val="none" w:sz="0" w:space="0" w:color="auto"/>
              </w:divBdr>
            </w:div>
            <w:div w:id="990913617">
              <w:marLeft w:val="0"/>
              <w:marRight w:val="0"/>
              <w:marTop w:val="0"/>
              <w:marBottom w:val="0"/>
              <w:divBdr>
                <w:top w:val="none" w:sz="0" w:space="0" w:color="auto"/>
                <w:left w:val="none" w:sz="0" w:space="0" w:color="auto"/>
                <w:bottom w:val="none" w:sz="0" w:space="0" w:color="auto"/>
                <w:right w:val="none" w:sz="0" w:space="0" w:color="auto"/>
              </w:divBdr>
              <w:divsChild>
                <w:div w:id="2060470482">
                  <w:marLeft w:val="0"/>
                  <w:marRight w:val="0"/>
                  <w:marTop w:val="0"/>
                  <w:marBottom w:val="0"/>
                  <w:divBdr>
                    <w:top w:val="none" w:sz="0" w:space="0" w:color="auto"/>
                    <w:left w:val="none" w:sz="0" w:space="0" w:color="auto"/>
                    <w:bottom w:val="none" w:sz="0" w:space="0" w:color="auto"/>
                    <w:right w:val="none" w:sz="0" w:space="0" w:color="auto"/>
                  </w:divBdr>
                  <w:divsChild>
                    <w:div w:id="1202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7862">
              <w:marLeft w:val="0"/>
              <w:marRight w:val="0"/>
              <w:marTop w:val="0"/>
              <w:marBottom w:val="0"/>
              <w:divBdr>
                <w:top w:val="none" w:sz="0" w:space="0" w:color="auto"/>
                <w:left w:val="none" w:sz="0" w:space="0" w:color="auto"/>
                <w:bottom w:val="none" w:sz="0" w:space="0" w:color="auto"/>
                <w:right w:val="none" w:sz="0" w:space="0" w:color="auto"/>
              </w:divBdr>
            </w:div>
          </w:divsChild>
        </w:div>
        <w:div w:id="794100762">
          <w:marLeft w:val="0"/>
          <w:marRight w:val="0"/>
          <w:marTop w:val="0"/>
          <w:marBottom w:val="0"/>
          <w:divBdr>
            <w:top w:val="none" w:sz="0" w:space="0" w:color="auto"/>
            <w:left w:val="none" w:sz="0" w:space="0" w:color="auto"/>
            <w:bottom w:val="none" w:sz="0" w:space="0" w:color="auto"/>
            <w:right w:val="none" w:sz="0" w:space="0" w:color="auto"/>
          </w:divBdr>
          <w:divsChild>
            <w:div w:id="554854656">
              <w:marLeft w:val="0"/>
              <w:marRight w:val="0"/>
              <w:marTop w:val="0"/>
              <w:marBottom w:val="0"/>
              <w:divBdr>
                <w:top w:val="none" w:sz="0" w:space="0" w:color="auto"/>
                <w:left w:val="none" w:sz="0" w:space="0" w:color="auto"/>
                <w:bottom w:val="none" w:sz="0" w:space="0" w:color="auto"/>
                <w:right w:val="none" w:sz="0" w:space="0" w:color="auto"/>
              </w:divBdr>
            </w:div>
            <w:div w:id="2089961368">
              <w:marLeft w:val="0"/>
              <w:marRight w:val="0"/>
              <w:marTop w:val="0"/>
              <w:marBottom w:val="0"/>
              <w:divBdr>
                <w:top w:val="none" w:sz="0" w:space="0" w:color="auto"/>
                <w:left w:val="none" w:sz="0" w:space="0" w:color="auto"/>
                <w:bottom w:val="none" w:sz="0" w:space="0" w:color="auto"/>
                <w:right w:val="none" w:sz="0" w:space="0" w:color="auto"/>
              </w:divBdr>
              <w:divsChild>
                <w:div w:id="635530004">
                  <w:marLeft w:val="0"/>
                  <w:marRight w:val="0"/>
                  <w:marTop w:val="0"/>
                  <w:marBottom w:val="0"/>
                  <w:divBdr>
                    <w:top w:val="none" w:sz="0" w:space="0" w:color="auto"/>
                    <w:left w:val="none" w:sz="0" w:space="0" w:color="auto"/>
                    <w:bottom w:val="none" w:sz="0" w:space="0" w:color="auto"/>
                    <w:right w:val="none" w:sz="0" w:space="0" w:color="auto"/>
                  </w:divBdr>
                  <w:divsChild>
                    <w:div w:id="1206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7376">
      <w:bodyDiv w:val="1"/>
      <w:marLeft w:val="0"/>
      <w:marRight w:val="0"/>
      <w:marTop w:val="0"/>
      <w:marBottom w:val="0"/>
      <w:divBdr>
        <w:top w:val="none" w:sz="0" w:space="0" w:color="auto"/>
        <w:left w:val="none" w:sz="0" w:space="0" w:color="auto"/>
        <w:bottom w:val="none" w:sz="0" w:space="0" w:color="auto"/>
        <w:right w:val="none" w:sz="0" w:space="0" w:color="auto"/>
      </w:divBdr>
    </w:div>
    <w:div w:id="2043239953">
      <w:bodyDiv w:val="1"/>
      <w:marLeft w:val="0"/>
      <w:marRight w:val="0"/>
      <w:marTop w:val="0"/>
      <w:marBottom w:val="0"/>
      <w:divBdr>
        <w:top w:val="none" w:sz="0" w:space="0" w:color="auto"/>
        <w:left w:val="none" w:sz="0" w:space="0" w:color="auto"/>
        <w:bottom w:val="none" w:sz="0" w:space="0" w:color="auto"/>
        <w:right w:val="none" w:sz="0" w:space="0" w:color="auto"/>
      </w:divBdr>
    </w:div>
    <w:div w:id="213609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Royal</dc:creator>
  <cp:keywords/>
  <dc:description/>
  <cp:lastModifiedBy>Giri Royal</cp:lastModifiedBy>
  <cp:revision>3</cp:revision>
  <dcterms:created xsi:type="dcterms:W3CDTF">2025-04-07T06:27:00Z</dcterms:created>
  <dcterms:modified xsi:type="dcterms:W3CDTF">2025-04-07T08:58:00Z</dcterms:modified>
</cp:coreProperties>
</file>