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BAA0" w14:textId="77777777" w:rsidR="008C4F62" w:rsidRDefault="008C4F62" w:rsidP="008C4F62"/>
    <w:p w14:paraId="2A277673" w14:textId="77777777" w:rsidR="008C4F62" w:rsidRDefault="008C4F62" w:rsidP="008C4F6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F7E9F3" w14:textId="77777777" w:rsidR="008C4F62" w:rsidRDefault="008C4F62" w:rsidP="008C4F6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FD6F6C1" w14:textId="77777777" w:rsidR="008C4F62" w:rsidRDefault="008C4F62" w:rsidP="008C4F62">
      <w:r>
        <w:t>public class Sum</w:t>
      </w:r>
    </w:p>
    <w:p w14:paraId="64C51E08" w14:textId="77777777" w:rsidR="008C4F62" w:rsidRDefault="008C4F62" w:rsidP="008C4F62">
      <w:r>
        <w:t xml:space="preserve">{  </w:t>
      </w:r>
    </w:p>
    <w:p w14:paraId="791E0387" w14:textId="77777777" w:rsidR="008C4F62" w:rsidRDefault="008C4F62" w:rsidP="008C4F62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 </w:t>
      </w:r>
    </w:p>
    <w:p w14:paraId="0F7A3E18" w14:textId="77777777" w:rsidR="008C4F62" w:rsidRDefault="008C4F62" w:rsidP="008C4F62">
      <w:r>
        <w:t xml:space="preserve">{  </w:t>
      </w:r>
    </w:p>
    <w:p w14:paraId="5FACCF7F" w14:textId="77777777" w:rsidR="008C4F62" w:rsidRDefault="008C4F62" w:rsidP="008C4F62">
      <w:r>
        <w:t xml:space="preserve">int n1 = 225, n2 = 115, sum;  </w:t>
      </w:r>
    </w:p>
    <w:p w14:paraId="03A11E7F" w14:textId="77777777" w:rsidR="008C4F62" w:rsidRDefault="008C4F62" w:rsidP="008C4F62">
      <w:r>
        <w:t xml:space="preserve">sum = n1 + n2;  </w:t>
      </w:r>
    </w:p>
    <w:p w14:paraId="571B9C11" w14:textId="77777777" w:rsidR="008C4F62" w:rsidRDefault="008C4F62" w:rsidP="008C4F62">
      <w:proofErr w:type="spellStart"/>
      <w:r>
        <w:t>System.out.println</w:t>
      </w:r>
      <w:proofErr w:type="spellEnd"/>
      <w:r>
        <w:t xml:space="preserve">("The sum of numbers is: "+sum);  </w:t>
      </w:r>
    </w:p>
    <w:p w14:paraId="593F1F47" w14:textId="77777777" w:rsidR="008C4F62" w:rsidRDefault="008C4F62" w:rsidP="008C4F62">
      <w:r>
        <w:t xml:space="preserve">}  </w:t>
      </w:r>
    </w:p>
    <w:p w14:paraId="659FBE3B" w14:textId="77777777" w:rsidR="008C4F62" w:rsidRDefault="008C4F62" w:rsidP="008C4F62">
      <w:r>
        <w:t xml:space="preserve">}  </w:t>
      </w:r>
    </w:p>
    <w:p w14:paraId="53F3B568" w14:textId="77777777" w:rsidR="00E82D27" w:rsidRDefault="00E82D27"/>
    <w:sectPr w:rsidR="00E8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B"/>
    <w:rsid w:val="00820DAB"/>
    <w:rsid w:val="008C4F62"/>
    <w:rsid w:val="00DB0550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89B78-EBF2-4E65-BDB2-3233977F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abdulkhaleel1903@outlook.com</dc:creator>
  <cp:keywords/>
  <dc:description/>
  <cp:lastModifiedBy>abdulkhaleel1903@outlook.com</cp:lastModifiedBy>
  <cp:revision>2</cp:revision>
  <dcterms:created xsi:type="dcterms:W3CDTF">2022-12-20T02:39:00Z</dcterms:created>
  <dcterms:modified xsi:type="dcterms:W3CDTF">2022-12-20T02:39:00Z</dcterms:modified>
</cp:coreProperties>
</file>