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A00B" w14:textId="66D1323D" w:rsidR="00382FD1" w:rsidRDefault="00830541" w:rsidP="0064754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9BD127E" wp14:editId="6086634B">
                <wp:simplePos x="0" y="0"/>
                <wp:positionH relativeFrom="column">
                  <wp:posOffset>2227385</wp:posOffset>
                </wp:positionH>
                <wp:positionV relativeFrom="paragraph">
                  <wp:posOffset>-45964</wp:posOffset>
                </wp:positionV>
                <wp:extent cx="2678723" cy="1073785"/>
                <wp:effectExtent l="0" t="0" r="0" b="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723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D26C6" w14:textId="5FEAF275" w:rsidR="0028657F" w:rsidRDefault="0083054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53645316" wp14:editId="0A8AD6DA">
                                  <wp:extent cx="2455985" cy="982216"/>
                                  <wp:effectExtent l="0" t="0" r="1905" b="8890"/>
                                  <wp:docPr id="1102043268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2043268" name="صورة 110204326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6642" cy="9864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D127E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175.4pt;margin-top:-3.6pt;width:210.9pt;height:84.5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q34gEAAKIDAAAOAAAAZHJzL2Uyb0RvYy54bWysU9tu2zAMfR+wfxD0vvjStMmMOEXXosOA&#10;7gK0+wBZlmxjtqhRSuzs60fJaZqtb8NeBImkD885pDfX09CzvULXgSl5tkg5U0ZC3Zmm5N+f7t+t&#10;OXNemFr0YFTJD8rx6+3bN5vRFiqHFvpaISMQ44rRlrz13hZJ4mSrBuEWYJWhpAYchKcnNkmNYiT0&#10;oU/yNL1KRsDaIkjlHEXv5iTfRnytlfRftXbKs77kxM3HE+NZhTPZbkTRoLBtJ480xD+wGERnqOkJ&#10;6k54wXbYvYIaOongQPuFhCEBrTupogZSk6V/qXlshVVRC5nj7Mkm9/9g5Zf9o/2GzE8fYKIBRhHO&#10;PoD84ZiB21aYRt0gwtgqUVPjLFiWjNYVx0+D1a5wAaQaP0NNQxY7DxFo0jgEV0gnI3QawOFkupo8&#10;kxTMr1brVX7BmaRclq4uVuvL2EMUz59bdP6jgoGFS8mRphrhxf7B+UBHFM8loZuB+67v42R780eA&#10;CkMk0g+MZ+5+qiaqDjIqqA8kBGFeFFpsurSAvzgbaUlK7n7uBCrO+k+GzHifLZdhq+JjebnK6YHn&#10;meo8I4wkqJJ7zubrrZ83cWexa1rqNNtv4IYM1F2U9sLqyJsWISo+Lm3YtPN3rHr5tba/AQAA//8D&#10;AFBLAwQUAAYACAAAACEAhaiXCt8AAAAKAQAADwAAAGRycy9kb3ducmV2LnhtbEyPwU7DMBBE70j9&#10;B2uRuLV2A01oiFMhEFcQbUHi5sbbJGq8jmK3CX/PcoLjap5m3habyXXigkNoPWlYLhQIpMrblmoN&#10;+93L/B5EiIas6Tyhhm8MsClnV4XJrR/pHS/bWAsuoZAbDU2MfS5lqBp0Jix8j8TZ0Q/ORD6HWtrB&#10;jFzuOpkolUpnWuKFxvT41GB12p6dho/X49fnnXqrn92qH/2kJLm11Prmenp8ABFxin8w/OqzOpTs&#10;dPBnskF0Gm5XitWjhnmWgGAgy5IUxIHJdLkGWRby/wvlDwAAAP//AwBQSwECLQAUAAYACAAAACEA&#10;toM4kv4AAADhAQAAEwAAAAAAAAAAAAAAAAAAAAAAW0NvbnRlbnRfVHlwZXNdLnhtbFBLAQItABQA&#10;BgAIAAAAIQA4/SH/1gAAAJQBAAALAAAAAAAAAAAAAAAAAC8BAABfcmVscy8ucmVsc1BLAQItABQA&#10;BgAIAAAAIQCNOjq34gEAAKIDAAAOAAAAAAAAAAAAAAAAAC4CAABkcnMvZTJvRG9jLnhtbFBLAQIt&#10;ABQABgAIAAAAIQCFqJcK3wAAAAoBAAAPAAAAAAAAAAAAAAAAADwEAABkcnMvZG93bnJldi54bWxQ&#10;SwUGAAAAAAQABADzAAAASAUAAAAA&#10;" filled="f" stroked="f">
                <v:textbox>
                  <w:txbxContent>
                    <w:p w14:paraId="437D26C6" w14:textId="5FEAF275" w:rsidR="0028657F" w:rsidRDefault="00830541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53645316" wp14:editId="0A8AD6DA">
                            <wp:extent cx="2455985" cy="982216"/>
                            <wp:effectExtent l="0" t="0" r="1905" b="8890"/>
                            <wp:docPr id="1102043268" name="صورة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2043268" name="صورة 110204326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6642" cy="9864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4E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89DEC2C" wp14:editId="5E18062E">
                <wp:simplePos x="0" y="0"/>
                <wp:positionH relativeFrom="column">
                  <wp:posOffset>6670675</wp:posOffset>
                </wp:positionH>
                <wp:positionV relativeFrom="paragraph">
                  <wp:posOffset>2344420</wp:posOffset>
                </wp:positionV>
                <wp:extent cx="635" cy="635"/>
                <wp:effectExtent l="3175" t="2540" r="0" b="0"/>
                <wp:wrapNone/>
                <wp:docPr id="9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7BAE7" w14:textId="77777777" w:rsidR="0028657F" w:rsidRDefault="0028657F" w:rsidP="00BE4F3E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DEC2C" id="1032" o:spid="_x0000_s1027" style="position:absolute;left:0;text-align:left;margin-left:525.25pt;margin-top:184.6pt;width:.05pt;height:.05pt;rotation:18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zo3gEAAKYDAAAOAAAAZHJzL2Uyb0RvYy54bWysU9tu2zAMfR+wfxD0vtjO0q414hRFiw4D&#10;ugvQ9QNkWbaF2aJGKrGzrx+lZGm2vQ3zgyCS0iHP0fH6Zh4HsTNIFlwli0UuhXEaGuu6Sj5/fXhz&#10;JQUF5Ro1gDOV3BuSN5vXr9aTL80Sehgag4JBHJWTr2Qfgi+zjHRvRkUL8MZxsQUcVeAQu6xBNTH6&#10;OGTLPL/MJsDGI2hDxNn7Q1FuEn7bGh0+ty2ZIIZK8mwhrZjWOq7ZZq3KDpXvrT6Oof5hilFZx01P&#10;UPcqKLFF+xfUaDUCQRsWGsYM2tZqkzgwmyL/g81Tr7xJXFgc8ieZ6P/B6k+7J/8F4+jkH0F/I+Hg&#10;rleuM7eIMPVGNdyuiEJlk6fydCEGxFdFPX2Ehp9WbQMkDeYWR4HAWhf5VR6/lGayYk7K70/KmzkI&#10;zcnLtxdSaM7HTWylyogSx/JI4b2BUcRNJZGfNMGp3SOFw9FfR+JxBw92GNKzDu63BGPGTGIRB48e&#10;oTLM9Sxsc6QYMzU0e6aVCLBl2Nzctgf8IcXERqkkfd8qNFIMHxxLc12sVtFZKVhdvFtygOeV+ryi&#10;nGaoSgYpDtu7cHDj1qPt+qhZYufgluVsbWL4MtVxfDZD0uho3Oi28zidevm9Nj8BAAD//wMAUEsD&#10;BBQABgAIAAAAIQDlgrcb4AAAAA0BAAAPAAAAZHJzL2Rvd25yZXYueG1sTI/NTsMwEITvSLyDtUjc&#10;qEOjRpDGqQqiEgh6oD93N14Si3gdxW4aeHq2XOA4s59mZ4rF6FoxYB+sJwW3kwQEUuWNpVrBbru6&#10;uQMRoiajW0+o4AsDLMrLi0Lnxp/oHYdNrAWHUMi1gibGLpcyVA06HSa+Q+Lbh++djiz7Wppenzjc&#10;tXKaJJl02hJ/aHSHjw1Wn5ujU2C+19vndP9inrxdPrwO+2DXqzelrq/G5RxExDH+wXCuz9Wh5E4H&#10;fyQTRMs6mSUzZhWk2f0UxBlhKwNx+LVSkGUh/68ofwAAAP//AwBQSwECLQAUAAYACAAAACEAtoM4&#10;kv4AAADhAQAAEwAAAAAAAAAAAAAAAAAAAAAAW0NvbnRlbnRfVHlwZXNdLnhtbFBLAQItABQABgAI&#10;AAAAIQA4/SH/1gAAAJQBAAALAAAAAAAAAAAAAAAAAC8BAABfcmVscy8ucmVsc1BLAQItABQABgAI&#10;AAAAIQDBLizo3gEAAKYDAAAOAAAAAAAAAAAAAAAAAC4CAABkcnMvZTJvRG9jLnhtbFBLAQItABQA&#10;BgAIAAAAIQDlgrcb4AAAAA0BAAAPAAAAAAAAAAAAAAAAADgEAABkcnMvZG93bnJldi54bWxQSwUG&#10;AAAAAAQABADzAAAARQUAAAAA&#10;" filled="f" stroked="f">
                <v:textbox>
                  <w:txbxContent>
                    <w:p w14:paraId="4B97BAE7" w14:textId="77777777" w:rsidR="0028657F" w:rsidRDefault="0028657F" w:rsidP="00BE4F3E">
                      <w:pPr>
                        <w:rPr>
                          <w:sz w:val="20"/>
                          <w:szCs w:val="20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4E61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57B2F23" wp14:editId="1C1B0146">
                <wp:simplePos x="0" y="0"/>
                <wp:positionH relativeFrom="column">
                  <wp:posOffset>10160</wp:posOffset>
                </wp:positionH>
                <wp:positionV relativeFrom="paragraph">
                  <wp:posOffset>31750</wp:posOffset>
                </wp:positionV>
                <wp:extent cx="2158365" cy="1040130"/>
                <wp:effectExtent l="10160" t="13970" r="12700" b="12700"/>
                <wp:wrapNone/>
                <wp:docPr id="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8365" cy="10401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312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6"/>
                              <w:gridCol w:w="2164"/>
                            </w:tblGrid>
                            <w:tr w:rsidR="0028657F" w14:paraId="20907497" w14:textId="77777777">
                              <w:trPr>
                                <w:trHeight w:val="352"/>
                                <w:jc w:val="center"/>
                              </w:trPr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03CB73D7" w14:textId="210AC276" w:rsidR="0028657F" w:rsidRDefault="0028657F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التخصص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vAlign w:val="center"/>
                                </w:tcPr>
                                <w:p w14:paraId="2F27AFCF" w14:textId="6F168C3F" w:rsidR="0028657F" w:rsidRDefault="00F32DDA" w:rsidP="00F32DDA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  <w:t>امن سيبراني</w:t>
                                  </w:r>
                                </w:p>
                              </w:tc>
                            </w:tr>
                            <w:tr w:rsidR="0028657F" w14:paraId="3877ECB1" w14:textId="77777777">
                              <w:trPr>
                                <w:trHeight w:val="352"/>
                                <w:jc w:val="center"/>
                              </w:trPr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60D576E8" w14:textId="11938A17" w:rsidR="0028657F" w:rsidRDefault="0028657F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المادة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vAlign w:val="center"/>
                                </w:tcPr>
                                <w:p w14:paraId="783F8901" w14:textId="021345C1" w:rsidR="0028657F" w:rsidRDefault="0028657F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  <w:t>تطوير تطبيقات الويب</w:t>
                                  </w:r>
                                </w:p>
                              </w:tc>
                            </w:tr>
                            <w:tr w:rsidR="0028657F" w14:paraId="2316A468" w14:textId="77777777">
                              <w:trPr>
                                <w:trHeight w:val="352"/>
                                <w:jc w:val="center"/>
                              </w:trPr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6BC0098E" w14:textId="6DD668C2" w:rsidR="0028657F" w:rsidRDefault="0028657F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المستوي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vAlign w:val="center"/>
                                </w:tcPr>
                                <w:p w14:paraId="413B82D3" w14:textId="799FF781" w:rsidR="0028657F" w:rsidRDefault="003E5C8C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ثالث</w:t>
                                  </w:r>
                                </w:p>
                              </w:tc>
                            </w:tr>
                            <w:tr w:rsidR="0028657F" w14:paraId="348442E1" w14:textId="77777777">
                              <w:trPr>
                                <w:trHeight w:val="352"/>
                                <w:jc w:val="center"/>
                              </w:trPr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54620EBE" w14:textId="4C89F55D" w:rsidR="0028657F" w:rsidRDefault="0028657F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الساعات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vAlign w:val="center"/>
                                </w:tcPr>
                                <w:p w14:paraId="50DC7513" w14:textId="2D738604" w:rsidR="0028657F" w:rsidRDefault="00830541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ساعتين</w:t>
                                  </w:r>
                                </w:p>
                              </w:tc>
                            </w:tr>
                          </w:tbl>
                          <w:p w14:paraId="36ADF5C2" w14:textId="77777777" w:rsidR="0028657F" w:rsidRDefault="0028657F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B2F23" id="1028" o:spid="_x0000_s1028" style="position:absolute;left:0;text-align:left;margin-left:.8pt;margin-top:2.5pt;width:169.95pt;height:81.9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9OFAIAAAEEAAAOAAAAZHJzL2Uyb0RvYy54bWysU1Fv0zAQfkfiP1h+p0m6dnRR02lqGUIa&#10;A2nwAxzHSSwcnzm7Tcev5+x0XQVviESyfD7fd3fffV7fHgfDDgq9BlvxYpZzpqyERtuu4t+/3b9b&#10;ceaDsI0wYFXFn5Xnt5u3b9ajK9UcejCNQkYg1pejq3gfgiuzzMteDcLPwClLzhZwEIFM7LIGxUjo&#10;g8nmeX6djYCNQ5DKezrdTU6+Sfhtq2T40rZeBWYqTrWFtGJa67hmm7UoOxSu1/JUhviHKgahLSU9&#10;Q+1EEGyP+i+oQUsED22YSRgyaFstVeqBuinyP7p56oVTqRcix7szTf7/wcrHw5P7irF07x5A/vDM&#10;wrYXtlN3iDD2SjSUrohEZaPz5TkgGp5CWT1+hoZGK/YBEgfHFocISN2xY6L6+Uy1OgYm6XBeLFdX&#10;10vOJPmKfJEXV2kYmShfwh368FHBwOKm4kizTPDi8OBDLEeUL1diNgv32pg0T2PZSKg3+TJPER6M&#10;bqI3tYldvTXIDiJKYhf/1BwRcHlt0IGEafRQ8VUev0kqkY8PtklpgtBm2lMpxp4IipxE+fkyHOsj&#10;0w01G2PjSQ3NMzGGMOmQ3g1tesBfnI2kwYr7n3uBijPzyRLrN8ViEUWbjMXy/ZwMvPTUlx5hJUFV&#10;PHA2bbdhEvreoe56ylQkNizc0aRanTh8repUPuksUXt6E1HIl3a69fpyN78BAAD//wMAUEsDBBQA&#10;BgAIAAAAIQBZyKJd2gAAAAcBAAAPAAAAZHJzL2Rvd25yZXYueG1sTI/NTsMwEITvSLyDtUjcqF1o&#10;2iiNUyGkHjjSH85uvCRR43Vku2ng6dme4Dg7o9lvys3kejFiiJ0nDfOZAoFUe9tRo+Gw3z7lIGIy&#10;ZE3vCTV8Y4RNdX9XmsL6K33guEuN4BKKhdHQpjQUUsa6RWfizA9I7H354ExiGRppg7lyuevls1JL&#10;6UxH/KE1A761WJ93F6dh+7lqlCIf07hf/YTF4f2IWab148P0ugaRcEp/YbjhMzpUzHTyF7JR9KyX&#10;HNSQ8SB2XxbzDMTpds5zkFUp//NXvwAAAP//AwBQSwECLQAUAAYACAAAACEAtoM4kv4AAADhAQAA&#10;EwAAAAAAAAAAAAAAAAAAAAAAW0NvbnRlbnRfVHlwZXNdLnhtbFBLAQItABQABgAIAAAAIQA4/SH/&#10;1gAAAJQBAAALAAAAAAAAAAAAAAAAAC8BAABfcmVscy8ucmVsc1BLAQItABQABgAIAAAAIQBZyB9O&#10;FAIAAAEEAAAOAAAAAAAAAAAAAAAAAC4CAABkcnMvZTJvRG9jLnhtbFBLAQItABQABgAIAAAAIQBZ&#10;yKJd2gAAAAcBAAAPAAAAAAAAAAAAAAAAAG4EAABkcnMvZG93bnJldi54bWxQSwUGAAAAAAQABADz&#10;AAAAdQUAAAAA&#10;" filled="f" strokecolor="#0d0d0d" strokeweight="1.5pt">
                <v:textbox>
                  <w:txbxContent>
                    <w:tbl>
                      <w:tblPr>
                        <w:tblStyle w:val="a3"/>
                        <w:bidiVisual/>
                        <w:tblW w:w="312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6"/>
                        <w:gridCol w:w="2164"/>
                      </w:tblGrid>
                      <w:tr w:rsidR="0028657F" w14:paraId="20907497" w14:textId="77777777">
                        <w:trPr>
                          <w:trHeight w:val="352"/>
                          <w:jc w:val="center"/>
                        </w:trPr>
                        <w:tc>
                          <w:tcPr>
                            <w:tcW w:w="894" w:type="dxa"/>
                            <w:vAlign w:val="center"/>
                          </w:tcPr>
                          <w:p w14:paraId="03CB73D7" w14:textId="210AC276" w:rsidR="0028657F" w:rsidRDefault="0028657F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التخصص</w:t>
                            </w:r>
                          </w:p>
                        </w:tc>
                        <w:tc>
                          <w:tcPr>
                            <w:tcW w:w="2226" w:type="dxa"/>
                            <w:vAlign w:val="center"/>
                          </w:tcPr>
                          <w:p w14:paraId="2F27AFCF" w14:textId="6F168C3F" w:rsidR="0028657F" w:rsidRDefault="00F32DDA" w:rsidP="00F32DDA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امن سيبراني</w:t>
                            </w:r>
                          </w:p>
                        </w:tc>
                      </w:tr>
                      <w:tr w:rsidR="0028657F" w14:paraId="3877ECB1" w14:textId="77777777">
                        <w:trPr>
                          <w:trHeight w:val="352"/>
                          <w:jc w:val="center"/>
                        </w:trPr>
                        <w:tc>
                          <w:tcPr>
                            <w:tcW w:w="894" w:type="dxa"/>
                            <w:vAlign w:val="center"/>
                          </w:tcPr>
                          <w:p w14:paraId="60D576E8" w14:textId="11938A17" w:rsidR="0028657F" w:rsidRDefault="0028657F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</w:t>
                            </w:r>
                          </w:p>
                        </w:tc>
                        <w:tc>
                          <w:tcPr>
                            <w:tcW w:w="2226" w:type="dxa"/>
                            <w:vAlign w:val="center"/>
                          </w:tcPr>
                          <w:p w14:paraId="783F8901" w14:textId="021345C1" w:rsidR="0028657F" w:rsidRDefault="0028657F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تطوير تطبيقات الويب</w:t>
                            </w:r>
                          </w:p>
                        </w:tc>
                      </w:tr>
                      <w:tr w:rsidR="0028657F" w14:paraId="2316A468" w14:textId="77777777">
                        <w:trPr>
                          <w:trHeight w:val="352"/>
                          <w:jc w:val="center"/>
                        </w:trPr>
                        <w:tc>
                          <w:tcPr>
                            <w:tcW w:w="894" w:type="dxa"/>
                            <w:vAlign w:val="center"/>
                          </w:tcPr>
                          <w:p w14:paraId="6BC0098E" w14:textId="6DD668C2" w:rsidR="0028657F" w:rsidRDefault="0028657F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المستوي</w:t>
                            </w:r>
                          </w:p>
                        </w:tc>
                        <w:tc>
                          <w:tcPr>
                            <w:tcW w:w="2226" w:type="dxa"/>
                            <w:vAlign w:val="center"/>
                          </w:tcPr>
                          <w:p w14:paraId="413B82D3" w14:textId="799FF781" w:rsidR="0028657F" w:rsidRDefault="003E5C8C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ثالث</w:t>
                            </w:r>
                          </w:p>
                        </w:tc>
                      </w:tr>
                      <w:tr w:rsidR="0028657F" w14:paraId="348442E1" w14:textId="77777777">
                        <w:trPr>
                          <w:trHeight w:val="352"/>
                          <w:jc w:val="center"/>
                        </w:trPr>
                        <w:tc>
                          <w:tcPr>
                            <w:tcW w:w="894" w:type="dxa"/>
                            <w:vAlign w:val="center"/>
                          </w:tcPr>
                          <w:p w14:paraId="54620EBE" w14:textId="4C89F55D" w:rsidR="0028657F" w:rsidRDefault="0028657F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الساعات</w:t>
                            </w:r>
                          </w:p>
                        </w:tc>
                        <w:tc>
                          <w:tcPr>
                            <w:tcW w:w="2226" w:type="dxa"/>
                            <w:vAlign w:val="center"/>
                          </w:tcPr>
                          <w:p w14:paraId="50DC7513" w14:textId="2D738604" w:rsidR="0028657F" w:rsidRDefault="00830541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ساعتين</w:t>
                            </w:r>
                          </w:p>
                        </w:tc>
                      </w:tr>
                    </w:tbl>
                    <w:p w14:paraId="36ADF5C2" w14:textId="77777777" w:rsidR="0028657F" w:rsidRDefault="0028657F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4E61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1CC1081" wp14:editId="008F1F88">
                <wp:simplePos x="0" y="0"/>
                <wp:positionH relativeFrom="column">
                  <wp:posOffset>4844415</wp:posOffset>
                </wp:positionH>
                <wp:positionV relativeFrom="paragraph">
                  <wp:posOffset>27940</wp:posOffset>
                </wp:positionV>
                <wp:extent cx="1833245" cy="1043940"/>
                <wp:effectExtent l="15240" t="10160" r="18415" b="12700"/>
                <wp:wrapNone/>
                <wp:docPr id="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1043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E041F1" w14:textId="6105DF72" w:rsidR="0028657F" w:rsidRDefault="0028657F" w:rsidP="00F32DDA">
                            <w:pPr>
                              <w:spacing w:before="100" w:beforeAutospacing="1" w:line="240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noProof/>
                                <w:sz w:val="26"/>
                                <w:szCs w:val="26"/>
                                <w:rtl/>
                              </w:rPr>
                              <w:drawing>
                                <wp:inline distT="0" distB="0" distL="0" distR="0" wp14:anchorId="030C7938" wp14:editId="10931823">
                                  <wp:extent cx="1440325" cy="302558"/>
                                  <wp:effectExtent l="19050" t="0" r="7475" b="0"/>
                                  <wp:docPr id="4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325" cy="302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وزارة التعليم العالي                         </w:t>
                            </w:r>
                            <w:r w:rsidR="00F32DDA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الكلية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F32DDA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العصرية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                   المركز الرئيسي </w:t>
                            </w:r>
                          </w:p>
                          <w:p w14:paraId="684E9031" w14:textId="77777777" w:rsidR="0028657F" w:rsidRDefault="0028657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28FE993E" w14:textId="77777777" w:rsidR="0028657F" w:rsidRDefault="0028657F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C1081" id="1029" o:spid="_x0000_s1029" style="position:absolute;left:0;text-align:left;margin-left:381.45pt;margin-top:2.2pt;width:144.35pt;height:82.2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hJEgIAAAEEAAAOAAAAZHJzL2Uyb0RvYy54bWysU9tu2zAMfR+wfxD0vtjOZUuMOEWRrsOA&#10;7gJ0+wBZlm1hsqhRSuzu60cpaRpsb8P0IJAieUgeUtubaTDsqNBrsBUvZjlnykpotO0q/v3b/Zs1&#10;Zz4I2wgDVlX8SXl+s3v9aju6Us2hB9MoZARifTm6ivchuDLLvOzVIPwMnLJkbAEHEUjFLmtQjIQ+&#10;mGye52+zEbBxCFJ5T693JyPfJfy2VTJ8aVuvAjMVp9pCujHddbyz3VaUHQrXa3kuQ/xDFYPQlpJe&#10;oO5EEOyA+i+oQUsED22YSRgyaFstVeqBuinyP7p57IVTqRcix7sLTf7/wcrPx0f3FWPp3j2A/OGZ&#10;hX0vbKduEWHslWgoXRGJykbny0tAVDyFsnr8BA2NVhwCJA6mFocISN2xKVH9dKFaTYFJeizWi8V8&#10;ueJMkq3Il4vNMg0jE+VzuEMfPigYWBQqjjTLBC+ODz7EckT57BKzWbjXxqR5GstGQt3kqzxFeDC6&#10;idbUJnb13iA7irgS6aTmiIBrt0EHWkyjh4qvL06ijHy8t01KE4Q2J5lKMfZMUOQkrp8vw1RPTDcV&#10;X8QE8aWG5okYQzjtIf0bEnrAX5yNtIMV9z8PAhVn5qMl1jfFklhhISnL1bs5KXhtqa8twkqCqnjg&#10;7CTuw2nRDw5111OmIrFh4ZYm1erE4UtV5/JpzxK15z8RF/laT14vP3f3GwAA//8DAFBLAwQUAAYA&#10;CAAAACEAH8O5veEAAAAKAQAADwAAAGRycy9kb3ducmV2LnhtbEyPwU7DMBBE70j8g7VIXBB1WgUT&#10;QpyqQuIEEmqgUrm59pJExOtgu23697gnuM1qRjNvq+VkB3ZAH3pHEuazDBiSdqanVsLH+/NtASxE&#10;RUYNjlDCCQMs68uLSpXGHWmNhya2LJVQKJWELsax5DzoDq0KMzciJe/LeatiOn3LjVfHVG4Hvsgy&#10;wa3qKS10asSnDvV3s7cSbnJhzWb7c/Kfzct281bo1WvQUl5fTatHYBGn+BeGM35Chzox7dyeTGCD&#10;hHuxeEhRCXkO7Oxnd3MBbJeUKArgdcX/v1D/AgAA//8DAFBLAQItABQABgAIAAAAIQC2gziS/gAA&#10;AOEBAAATAAAAAAAAAAAAAAAAAAAAAABbQ29udGVudF9UeXBlc10ueG1sUEsBAi0AFAAGAAgAAAAh&#10;ADj9If/WAAAAlAEAAAsAAAAAAAAAAAAAAAAALwEAAF9yZWxzLy5yZWxzUEsBAi0AFAAGAAgAAAAh&#10;AJM5WEkSAgAAAQQAAA4AAAAAAAAAAAAAAAAALgIAAGRycy9lMm9Eb2MueG1sUEsBAi0AFAAGAAgA&#10;AAAhAB/Dub3hAAAACgEAAA8AAAAAAAAAAAAAAAAAbAQAAGRycy9kb3ducmV2LnhtbFBLBQYAAAAA&#10;BAAEAPMAAAB6BQAAAAA=&#10;" filled="f" strokeweight="1.5pt">
                <v:textbox>
                  <w:txbxContent>
                    <w:p w14:paraId="5AE041F1" w14:textId="6105DF72" w:rsidR="0028657F" w:rsidRDefault="0028657F" w:rsidP="00F32DDA">
                      <w:pPr>
                        <w:spacing w:before="100" w:beforeAutospacing="1" w:line="240" w:lineRule="auto"/>
                        <w:jc w:val="center"/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noProof/>
                          <w:sz w:val="26"/>
                          <w:szCs w:val="26"/>
                          <w:rtl/>
                        </w:rPr>
                        <w:drawing>
                          <wp:inline distT="0" distB="0" distL="0" distR="0" wp14:anchorId="030C7938" wp14:editId="10931823">
                            <wp:extent cx="1440325" cy="302558"/>
                            <wp:effectExtent l="19050" t="0" r="7475" b="0"/>
                            <wp:docPr id="4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325" cy="302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وزارة التعليم العالي                         </w:t>
                      </w:r>
                      <w:r w:rsidR="00F32DDA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الكلية</w:t>
                      </w: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F32DDA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العصرية</w:t>
                      </w: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                   المركز الرئيسي </w:t>
                      </w:r>
                    </w:p>
                    <w:p w14:paraId="684E9031" w14:textId="77777777" w:rsidR="0028657F" w:rsidRDefault="0028657F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28FE993E" w14:textId="77777777" w:rsidR="0028657F" w:rsidRDefault="0028657F">
                      <w:pPr>
                        <w:rPr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4E61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CA206F2" wp14:editId="4712FA09">
                <wp:simplePos x="0" y="0"/>
                <wp:positionH relativeFrom="column">
                  <wp:posOffset>-75565</wp:posOffset>
                </wp:positionH>
                <wp:positionV relativeFrom="paragraph">
                  <wp:posOffset>-43815</wp:posOffset>
                </wp:positionV>
                <wp:extent cx="6800215" cy="1263015"/>
                <wp:effectExtent l="10160" t="14605" r="9525" b="17780"/>
                <wp:wrapNone/>
                <wp:docPr id="5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215" cy="1263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D5D99" id="1030" o:spid="_x0000_s1026" style="position:absolute;margin-left:-5.95pt;margin-top:-3.45pt;width:535.45pt;height:99.4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/gBgIAAO8DAAAOAAAAZHJzL2Uyb0RvYy54bWysU1Fv0zAQfkfiP1h+p0lKW7ao6TS1DCGN&#10;gTT2A1zHSSwcnzm7Tcuv5+x0XYG3iUSyfL7zd3fffV7eHHrD9gq9BlvxYpJzpqyEWtu24k/f795d&#10;ceaDsLUwYFXFj8rzm9XbN8vBlWoKHZhaISMQ68vBVbwLwZVZ5mWneuEn4JQlZwPYi0AmtlmNYiD0&#10;3mTTPF9kA2DtEKTynk43o5OvEn7TKBm+No1XgZmKU20hrZjWbVyz1VKULQrXaXkqQ7yiil5oS0nP&#10;UBsRBNuh/geq1xLBQxMmEvoMmkZLlXqgbor8r24eO+FU6oXI8e5Mk/9/sPJh/+i+YSzdu3uQPzyz&#10;sO6EbdUtIgydEjWlKyJR2eB8eb4QDU9X2Xb4AjWNVuwCJA4ODfYRkLpjh0T18Uy1OgQm6XBxlefT&#10;Ys6ZJF8xXbzPyYg5RPl83aEPnxT0LG4qjjTLBC/29z6Moc8hMZuFO21MmqexbCDU63yepxsejK6j&#10;N7WJ7XZtkO1FlMQm/qfEf4T1OpAwje4rTqXSN0ol8vHR1ilNENqMe6ra2BNBkZMoP19uoT4SPwij&#10;6uiV0KYD/MXZQIqruP+5E6g4M58tcXxdzGZRosmYzT9MycBLz/bSI6wkqIoHzsbtOoyy3jnUbUeZ&#10;itS7hVuaS6MTYy9VnYolVSXOTy8gyvbSTlEv73T1GwAA//8DAFBLAwQUAAYACAAAACEAa0cjXN0A&#10;AAALAQAADwAAAGRycy9kb3ducmV2LnhtbEyPQU/DMAyF70j8h8hI3LakE91oaTohpB04sg3OWWPa&#10;isapkqwr/Hq8E5z8LD89f6/azm4QE4bYe9KQLRUIpMbbnloNx8Nu8QgiJkPWDJ5QwzdG2Na3N5Up&#10;rb/QG0771AoOoVgaDV1KYyllbDp0Ji79iMS3Tx+cSbyGVtpgLhzuBrlSai2d6Yk/dGbElw6br/3Z&#10;adh9bFqlyMc0HTY/4eH4+o55rvX93fz8BCLhnP7McMVndKiZ6eTPZKMYNCyyrGArizXPq0HlBbc7&#10;sSpWCmRdyf8d6l8AAAD//wMAUEsBAi0AFAAGAAgAAAAhALaDOJL+AAAA4QEAABMAAAAAAAAAAAAA&#10;AAAAAAAAAFtDb250ZW50X1R5cGVzXS54bWxQSwECLQAUAAYACAAAACEAOP0h/9YAAACUAQAACwAA&#10;AAAAAAAAAAAAAAAvAQAAX3JlbHMvLnJlbHNQSwECLQAUAAYACAAAACEAIYAf4AYCAADvAwAADgAA&#10;AAAAAAAAAAAAAAAuAgAAZHJzL2Uyb0RvYy54bWxQSwECLQAUAAYACAAAACEAa0cjXN0AAAALAQAA&#10;DwAAAAAAAAAAAAAAAABgBAAAZHJzL2Rvd25yZXYueG1sUEsFBgAAAAAEAAQA8wAAAGoFAAAAAA==&#10;" filled="f" strokecolor="#0d0d0d" strokeweight="1.5pt"/>
            </w:pict>
          </mc:Fallback>
        </mc:AlternateContent>
      </w:r>
      <w:r w:rsidR="00382133">
        <w:t xml:space="preserve"> </w:t>
      </w:r>
    </w:p>
    <w:p w14:paraId="48A3B411" w14:textId="77777777" w:rsidR="00382FD1" w:rsidRDefault="00382FD1" w:rsidP="0064754D"/>
    <w:p w14:paraId="4B3FC392" w14:textId="77777777" w:rsidR="00382FD1" w:rsidRDefault="00382FD1" w:rsidP="0064754D"/>
    <w:p w14:paraId="39E85C3E" w14:textId="3CCD4A70" w:rsidR="00382FD1" w:rsidRPr="00D124BC" w:rsidRDefault="00D94E61" w:rsidP="00D124B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EF142D7" wp14:editId="558A7C3E">
                <wp:simplePos x="0" y="0"/>
                <wp:positionH relativeFrom="column">
                  <wp:posOffset>697865</wp:posOffset>
                </wp:positionH>
                <wp:positionV relativeFrom="paragraph">
                  <wp:posOffset>102235</wp:posOffset>
                </wp:positionV>
                <wp:extent cx="5238750" cy="344805"/>
                <wp:effectExtent l="12065" t="13335" r="16510" b="13335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344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5EB634" w14:textId="18E29DBB" w:rsidR="0028657F" w:rsidRDefault="0028657F" w:rsidP="002E1B1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امتـــــحانات </w:t>
                            </w:r>
                            <w:r w:rsidR="003242D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نهاية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الــــفــصــــل الـــــــدراســـــــي الأول للعام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الـــدراســــي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لعام</w:t>
                            </w:r>
                            <w:proofErr w:type="gramEnd"/>
                            <w:r w:rsidR="003242D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2E1B1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2023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2022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  <w:p w14:paraId="118093AE" w14:textId="77777777" w:rsidR="0028657F" w:rsidRDefault="0028657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F142D7" id="1031" o:spid="_x0000_s1030" style="position:absolute;left:0;text-align:left;margin-left:54.95pt;margin-top:8.05pt;width:412.5pt;height:27.1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SFJgIAAE0EAAAOAAAAZHJzL2Uyb0RvYy54bWysVNuO0zAQfUfiHyy/0yTd9LJR09WqSxHS&#10;chELH+DaTmNwPMZ2m5avZ+y0pVzEAyIP1ozHc2bmzEwWd4dOk710XoGpaTHKKZGGg1BmW9NPH9cv&#10;5pT4wIxgGoys6VF6erd8/mzR20qOoQUtpCMIYnzV25q2IdgqyzxvZcf8CKw0aGzAdSyg6raZcKxH&#10;9E5n4zyfZj04YR1w6T3ePgxGukz4TSN5eNc0Xgaia4q5hXS6dG7imS0XrNo6ZlvFT2mwf8iiY8pg&#10;0AvUAwuM7Jz6DapT3IGHJow4dBk0jeIy1YDVFPkv1Ty1zMpUC5Lj7YUm//9g+dv9k33vYurePgL/&#10;4omBVcvMVt47B30rmcBwRSQq662vLg5R8ehKNv0bENhatguQODg0rouAWB05JKqPF6rlIRCOl5Px&#10;zXw2wY5wtN2U5TyfpBCsOntb58MrCR2JQk0d7Iz4gP1MIdj+0YfEtyCGdTG6+ExJ02ns3p5pUkyn&#10;09kJ8fQ4Y9UZM5ULWom10jopbrtZaUfQtabr9J2c/fUzbUiPZNzmmPnfMfL0/QkjFZLGLnL70ogk&#10;B6b0IGOa2pzIjvzGUfZVOGwORImalhEz3mxAHJF9B8NM4w6i0IL7RkmP81xT/3XHnKREvzbYwdui&#10;LOMCJKWczMaouGvL5trCDEeomgZKBnEVhqXZWae2LUYqEgEG7rHrjQrn8RiyOqWPM4vST0txradX&#10;P/4Cy+8AAAD//wMAUEsDBBQABgAIAAAAIQAhscZr3gAAAAkBAAAPAAAAZHJzL2Rvd25yZXYueG1s&#10;TI/BTsMwEETvSPyDtUjcqB0obRPiVAhBBUdCIzi6sUki7HWInTTw9SwnuO3sjmbf5NvZWTaZIXQe&#10;JSQLAcxg7XWHjYT9y8PFBliICrWyHo2ELxNgW5ye5CrT/ojPZipjwygEQ6YktDH2Geehbo1TYeF7&#10;g3R794NTkeTQcD2oI4U7yy+FWHGnOqQPrerNXWvqj3J0EnDy99+f1auw67F63CW7p/Ktupby/Gy+&#10;vQEWzRz/zPCLT+hQENPBj6gDs6RFmpKVhlUCjAzp1ZIWBwlrsQRe5Px/g+IHAAD//wMAUEsBAi0A&#10;FAAGAAgAAAAhALaDOJL+AAAA4QEAABMAAAAAAAAAAAAAAAAAAAAAAFtDb250ZW50X1R5cGVzXS54&#10;bWxQSwECLQAUAAYACAAAACEAOP0h/9YAAACUAQAACwAAAAAAAAAAAAAAAAAvAQAAX3JlbHMvLnJl&#10;bHNQSwECLQAUAAYACAAAACEAD/qkhSYCAABNBAAADgAAAAAAAAAAAAAAAAAuAgAAZHJzL2Uyb0Rv&#10;Yy54bWxQSwECLQAUAAYACAAAACEAIbHGa94AAAAJAQAADwAAAAAAAAAAAAAAAACABAAAZHJzL2Rv&#10;d25yZXYueG1sUEsFBgAAAAAEAAQA8wAAAIsFAAAAAA==&#10;" strokeweight="1.5pt">
                <v:textbox>
                  <w:txbxContent>
                    <w:p w14:paraId="095EB634" w14:textId="18E29DBB" w:rsidR="0028657F" w:rsidRDefault="0028657F" w:rsidP="002E1B1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امتـــــحانات </w:t>
                      </w:r>
                      <w:r w:rsidR="003242D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نهاية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الــــفــصــــل الـــــــدراســـــــي الأول للعام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الـــدراســــي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لعام</w:t>
                      </w:r>
                      <w:proofErr w:type="gramEnd"/>
                      <w:r w:rsidR="003242D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2E1B1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2023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2022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</w:p>
                    <w:p w14:paraId="118093AE" w14:textId="77777777" w:rsidR="0028657F" w:rsidRDefault="0028657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3"/>
        <w:tblpPr w:leftFromText="180" w:rightFromText="180" w:vertAnchor="text" w:tblpY="272"/>
        <w:bidiVisual/>
        <w:tblW w:w="10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9356"/>
        <w:gridCol w:w="562"/>
      </w:tblGrid>
      <w:tr w:rsidR="00382FD1" w14:paraId="243EE459" w14:textId="77777777" w:rsidTr="00970FF2">
        <w:tc>
          <w:tcPr>
            <w:tcW w:w="592" w:type="dxa"/>
            <w:vAlign w:val="center"/>
          </w:tcPr>
          <w:p w14:paraId="22277E3B" w14:textId="529730C8" w:rsidR="00382FD1" w:rsidRDefault="00382133" w:rsidP="0064754D">
            <w:pPr>
              <w:tabs>
                <w:tab w:val="left" w:pos="4001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س</w:t>
            </w:r>
          </w:p>
        </w:tc>
        <w:tc>
          <w:tcPr>
            <w:tcW w:w="9356" w:type="dxa"/>
          </w:tcPr>
          <w:p w14:paraId="602270C1" w14:textId="083F90CA" w:rsidR="00382FD1" w:rsidRDefault="00382133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</w:rPr>
              <w:t>أجــــــب عـــــن الأسـ</w:t>
            </w:r>
            <w:r w:rsidR="009B28C6">
              <w:rPr>
                <w:rFonts w:hint="cs"/>
                <w:sz w:val="32"/>
                <w:szCs w:val="32"/>
                <w:rtl/>
              </w:rPr>
              <w:t>ـــئــ</w:t>
            </w:r>
            <w:r w:rsidR="003242D6">
              <w:rPr>
                <w:rFonts w:hint="cs"/>
                <w:sz w:val="32"/>
                <w:szCs w:val="32"/>
                <w:rtl/>
              </w:rPr>
              <w:t xml:space="preserve">ــلــــــة الآتــــيـــــة </w:t>
            </w:r>
          </w:p>
        </w:tc>
        <w:tc>
          <w:tcPr>
            <w:tcW w:w="562" w:type="dxa"/>
            <w:vAlign w:val="center"/>
          </w:tcPr>
          <w:p w14:paraId="244C755B" w14:textId="77777777" w:rsidR="00382FD1" w:rsidRDefault="00382133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</w:t>
            </w:r>
          </w:p>
        </w:tc>
      </w:tr>
      <w:tr w:rsidR="00663DF3" w14:paraId="623D7810" w14:textId="77777777" w:rsidTr="00970FF2">
        <w:tc>
          <w:tcPr>
            <w:tcW w:w="592" w:type="dxa"/>
            <w:vAlign w:val="center"/>
          </w:tcPr>
          <w:p w14:paraId="1BCAFE54" w14:textId="77777777" w:rsidR="00663DF3" w:rsidRDefault="00663DF3" w:rsidP="0064754D">
            <w:pPr>
              <w:tabs>
                <w:tab w:val="left" w:pos="4001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سـ1</w:t>
            </w:r>
          </w:p>
        </w:tc>
        <w:tc>
          <w:tcPr>
            <w:tcW w:w="9356" w:type="dxa"/>
          </w:tcPr>
          <w:p w14:paraId="558BA7BE" w14:textId="48A8FEFE" w:rsidR="00147812" w:rsidRDefault="00730D55" w:rsidP="00D5273F">
            <w:pPr>
              <w:tabs>
                <w:tab w:val="left" w:pos="4001"/>
              </w:tabs>
              <w:spacing w:line="276" w:lineRule="auto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اختر الإجابة الصحيحة من بين الخيارات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التالية:-</w:t>
            </w:r>
            <w:proofErr w:type="gramEnd"/>
          </w:p>
          <w:tbl>
            <w:tblPr>
              <w:tblStyle w:val="a3"/>
              <w:bidiVisual/>
              <w:tblW w:w="9614" w:type="dxa"/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9010"/>
            </w:tblGrid>
            <w:tr w:rsidR="00DF6810" w:rsidRPr="00D5273F" w14:paraId="221EBF1D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9AF0BF2" w14:textId="3C882ABE" w:rsidR="00DF6810" w:rsidRPr="00D5273F" w:rsidRDefault="00DF6810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1-</w:t>
                  </w:r>
                </w:p>
              </w:tc>
              <w:tc>
                <w:tcPr>
                  <w:tcW w:w="9010" w:type="dxa"/>
                </w:tcPr>
                <w:p w14:paraId="363ECBD7" w14:textId="7BBA0B49" w:rsidR="00DF6810" w:rsidRPr="0056272A" w:rsidRDefault="00DF6810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6272A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ماذا تعني كلمة </w:t>
                  </w:r>
                  <w:proofErr w:type="gramStart"/>
                  <w:r w:rsidRPr="0056272A">
                    <w:rPr>
                      <w:b/>
                      <w:bCs/>
                      <w:sz w:val="32"/>
                      <w:szCs w:val="32"/>
                    </w:rPr>
                    <w:t xml:space="preserve">PHP </w:t>
                  </w:r>
                  <w:r w:rsidRPr="0056272A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؟</w:t>
                  </w:r>
                  <w:proofErr w:type="gramEnd"/>
                </w:p>
              </w:tc>
            </w:tr>
            <w:tr w:rsidR="001D4696" w:rsidRPr="00D5273F" w14:paraId="7F460898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1096845E" w14:textId="6D0DCDBC" w:rsidR="001D4696" w:rsidRPr="00D5273F" w:rsidRDefault="001D4696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3429"/>
                    <w:gridCol w:w="754"/>
                    <w:gridCol w:w="3641"/>
                  </w:tblGrid>
                  <w:tr w:rsidR="001D4696" w14:paraId="3EA810B9" w14:textId="77777777" w:rsidTr="00B63D96">
                    <w:trPr>
                      <w:trHeight w:val="593"/>
                    </w:trPr>
                    <w:tc>
                      <w:tcPr>
                        <w:tcW w:w="534" w:type="dxa"/>
                        <w:vAlign w:val="center"/>
                      </w:tcPr>
                      <w:p w14:paraId="24985F65" w14:textId="3F46DFB4" w:rsidR="001D4696" w:rsidRDefault="001D4696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429" w:type="dxa"/>
                        <w:vAlign w:val="center"/>
                      </w:tcPr>
                      <w:p w14:paraId="04907678" w14:textId="3B181957" w:rsidR="001D4696" w:rsidRPr="001D4696" w:rsidRDefault="00DF6810" w:rsidP="00830541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60" w:lineRule="auto"/>
                          <w:jc w:val="center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</w:pPr>
                        <w:r w:rsidRPr="001D4696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Personal Hypertext Processor</w:t>
                        </w:r>
                      </w:p>
                    </w:tc>
                    <w:tc>
                      <w:tcPr>
                        <w:tcW w:w="754" w:type="dxa"/>
                        <w:vAlign w:val="center"/>
                      </w:tcPr>
                      <w:p w14:paraId="351D85BA" w14:textId="434CF0EF" w:rsidR="001D4696" w:rsidRDefault="001D4696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41" w:type="dxa"/>
                        <w:vAlign w:val="center"/>
                      </w:tcPr>
                      <w:p w14:paraId="48A009E2" w14:textId="4D250C87" w:rsidR="001D4696" w:rsidRPr="0056272A" w:rsidRDefault="00DF6810" w:rsidP="00830541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60" w:lineRule="auto"/>
                          <w:ind w:left="1080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  <w:rtl/>
                            <w:lang w:bidi="ar-YE"/>
                          </w:rPr>
                        </w:pPr>
                        <w:r w:rsidRPr="0056272A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Private Home Page</w:t>
                        </w:r>
                      </w:p>
                    </w:tc>
                  </w:tr>
                  <w:tr w:rsidR="00B63D96" w14:paraId="02E51B7F" w14:textId="77777777" w:rsidTr="00B63D96">
                    <w:trPr>
                      <w:trHeight w:val="402"/>
                    </w:trPr>
                    <w:tc>
                      <w:tcPr>
                        <w:tcW w:w="534" w:type="dxa"/>
                        <w:vAlign w:val="center"/>
                      </w:tcPr>
                      <w:p w14:paraId="50965914" w14:textId="6A88B357" w:rsidR="00B63D96" w:rsidRDefault="00B63D96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7824" w:type="dxa"/>
                        <w:gridSpan w:val="3"/>
                        <w:vAlign w:val="center"/>
                      </w:tcPr>
                      <w:p w14:paraId="62BCDFDD" w14:textId="2E7D4110" w:rsidR="00B63D96" w:rsidRPr="00B63D96" w:rsidRDefault="00DF6810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  <w:rtl/>
                          </w:rPr>
                        </w:pPr>
                        <w:r w:rsidRPr="00DF6810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PHP: Hypertext Preprocessor</w:t>
                        </w:r>
                      </w:p>
                    </w:tc>
                  </w:tr>
                </w:tbl>
                <w:p w14:paraId="1287D012" w14:textId="76AFA76B" w:rsidR="001D4696" w:rsidRPr="00D5273F" w:rsidRDefault="001D4696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56272A" w:rsidRPr="00D5273F" w14:paraId="09DDDA32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19DE86A" w14:textId="454A17B0" w:rsidR="0056272A" w:rsidRPr="00D5273F" w:rsidRDefault="0056272A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2-</w:t>
                  </w:r>
                </w:p>
              </w:tc>
              <w:tc>
                <w:tcPr>
                  <w:tcW w:w="9010" w:type="dxa"/>
                </w:tcPr>
                <w:p w14:paraId="01EA0566" w14:textId="478F614C" w:rsidR="0056272A" w:rsidRPr="001F442E" w:rsidRDefault="00D301D9" w:rsidP="00830541">
                  <w:pPr>
                    <w:framePr w:hSpace="180" w:wrap="around" w:vAnchor="text" w:hAnchor="text" w:y="27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asciiTheme="minorBidi" w:eastAsia="Times New Roman" w:hAnsiTheme="minorBidi"/>
                      <w:b/>
                      <w:bCs/>
                      <w:color w:val="202124"/>
                      <w:sz w:val="32"/>
                      <w:szCs w:val="32"/>
                      <w:rtl/>
                    </w:rPr>
                  </w:pPr>
                  <w:r>
                    <w:rPr>
                      <w:rFonts w:asciiTheme="minorBidi" w:hAnsiTheme="minorBidi" w:hint="cs"/>
                      <w:b/>
                      <w:bCs/>
                      <w:color w:val="202124"/>
                      <w:sz w:val="32"/>
                      <w:szCs w:val="32"/>
                      <w:shd w:val="clear" w:color="auto" w:fill="F8F9FA"/>
                      <w:rtl/>
                    </w:rPr>
                    <w:t xml:space="preserve">لترتيب </w:t>
                  </w:r>
                  <w:r w:rsidR="00247E7B">
                    <w:rPr>
                      <w:rFonts w:asciiTheme="minorBidi" w:hAnsiTheme="minorBidi" w:hint="cs"/>
                      <w:b/>
                      <w:bCs/>
                      <w:color w:val="202124"/>
                      <w:sz w:val="32"/>
                      <w:szCs w:val="32"/>
                      <w:shd w:val="clear" w:color="auto" w:fill="F8F9FA"/>
                      <w:rtl/>
                    </w:rPr>
                    <w:t>مصفوفة</w:t>
                  </w:r>
                  <w:r>
                    <w:rPr>
                      <w:rFonts w:asciiTheme="minorBidi" w:hAnsiTheme="minorBidi" w:hint="cs"/>
                      <w:b/>
                      <w:bCs/>
                      <w:color w:val="202124"/>
                      <w:sz w:val="32"/>
                      <w:szCs w:val="32"/>
                      <w:shd w:val="clear" w:color="auto" w:fill="F8F9FA"/>
                      <w:rtl/>
                    </w:rPr>
                    <w:t xml:space="preserve"> </w:t>
                  </w:r>
                  <w:r w:rsidRPr="00D301D9">
                    <w:rPr>
                      <w:rFonts w:asciiTheme="minorBidi" w:eastAsia="Times New Roman" w:hAnsiTheme="minorBidi"/>
                      <w:b/>
                      <w:bCs/>
                      <w:color w:val="202124"/>
                      <w:sz w:val="32"/>
                      <w:szCs w:val="32"/>
                      <w:lang w:bidi="ar-YE"/>
                    </w:rPr>
                    <w:t>associative array</w:t>
                  </w:r>
                  <w:r>
                    <w:rPr>
                      <w:rFonts w:asciiTheme="minorBidi" w:eastAsia="Times New Roman" w:hAnsiTheme="minorBidi" w:hint="cs"/>
                      <w:b/>
                      <w:bCs/>
                      <w:color w:val="202124"/>
                      <w:sz w:val="32"/>
                      <w:szCs w:val="32"/>
                      <w:rtl/>
                      <w:lang w:bidi="ar-YE"/>
                    </w:rPr>
                    <w:t xml:space="preserve"> </w:t>
                  </w:r>
                  <w:r>
                    <w:rPr>
                      <w:rFonts w:asciiTheme="minorBidi" w:eastAsia="Times New Roman" w:hAnsiTheme="minorBidi" w:hint="cs"/>
                      <w:b/>
                      <w:bCs/>
                      <w:color w:val="202124"/>
                      <w:sz w:val="32"/>
                      <w:szCs w:val="32"/>
                      <w:rtl/>
                    </w:rPr>
                    <w:t xml:space="preserve">بشكل تصاعدي بناء </w:t>
                  </w:r>
                  <w:proofErr w:type="gramStart"/>
                  <w:r>
                    <w:rPr>
                      <w:rFonts w:asciiTheme="minorBidi" w:eastAsia="Times New Roman" w:hAnsiTheme="minorBidi" w:hint="cs"/>
                      <w:b/>
                      <w:bCs/>
                      <w:color w:val="202124"/>
                      <w:sz w:val="32"/>
                      <w:szCs w:val="32"/>
                      <w:rtl/>
                    </w:rPr>
                    <w:t>علي</w:t>
                  </w:r>
                  <w:proofErr w:type="gramEnd"/>
                  <w:r>
                    <w:rPr>
                      <w:rFonts w:asciiTheme="minorBidi" w:eastAsia="Times New Roman" w:hAnsiTheme="minorBidi" w:hint="cs"/>
                      <w:b/>
                      <w:bCs/>
                      <w:color w:val="202124"/>
                      <w:sz w:val="32"/>
                      <w:szCs w:val="32"/>
                      <w:rtl/>
                    </w:rPr>
                    <w:t xml:space="preserve"> القيمة نستخدم</w:t>
                  </w:r>
                </w:p>
              </w:tc>
            </w:tr>
            <w:tr w:rsidR="0056272A" w:rsidRPr="00D5273F" w14:paraId="0EA24A40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1F08763A" w14:textId="77777777" w:rsidR="0056272A" w:rsidRPr="00D5273F" w:rsidRDefault="0056272A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2"/>
                    <w:gridCol w:w="3630"/>
                    <w:gridCol w:w="536"/>
                    <w:gridCol w:w="3626"/>
                  </w:tblGrid>
                  <w:tr w:rsidR="0056272A" w14:paraId="244BBA15" w14:textId="77777777" w:rsidTr="0056272A">
                    <w:trPr>
                      <w:trHeight w:val="455"/>
                    </w:trPr>
                    <w:tc>
                      <w:tcPr>
                        <w:tcW w:w="532" w:type="dxa"/>
                        <w:vAlign w:val="center"/>
                      </w:tcPr>
                      <w:p w14:paraId="22AC532C" w14:textId="77777777" w:rsidR="0056272A" w:rsidRDefault="0056272A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47FF8DD9" w14:textId="0222C4D9" w:rsidR="0056272A" w:rsidRPr="001D4696" w:rsidRDefault="00D301D9" w:rsidP="00830541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60" w:lineRule="auto"/>
                          <w:jc w:val="center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proofErr w:type="gramStart"/>
                        <w:r w:rsidRPr="00D301D9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asort</w:t>
                        </w:r>
                        <w:proofErr w:type="spellEnd"/>
                        <w:r w:rsidRPr="00D301D9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D301D9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31F18B46" w14:textId="77777777" w:rsidR="0056272A" w:rsidRDefault="0056272A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1A78B886" w14:textId="7484CA66" w:rsidR="0056272A" w:rsidRDefault="00D301D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proofErr w:type="gramStart"/>
                        <w:r w:rsidRPr="00D301D9">
                          <w:rPr>
                            <w:b/>
                            <w:bCs/>
                            <w:sz w:val="28"/>
                            <w:szCs w:val="28"/>
                          </w:rPr>
                          <w:t>ksort</w:t>
                        </w:r>
                        <w:proofErr w:type="spellEnd"/>
                        <w:r w:rsidRPr="00D301D9">
                          <w:rPr>
                            <w:b/>
                            <w:bCs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 w:rsidRPr="00D301D9">
                          <w:rPr>
                            <w:b/>
                            <w:b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</w:tr>
                  <w:tr w:rsidR="0056272A" w14:paraId="5E68C77B" w14:textId="77777777" w:rsidTr="0056272A">
                    <w:trPr>
                      <w:trHeight w:val="360"/>
                    </w:trPr>
                    <w:tc>
                      <w:tcPr>
                        <w:tcW w:w="532" w:type="dxa"/>
                        <w:vAlign w:val="center"/>
                      </w:tcPr>
                      <w:p w14:paraId="082E8376" w14:textId="77777777" w:rsidR="0056272A" w:rsidRDefault="0056272A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7B75F272" w14:textId="63BD645A" w:rsidR="0056272A" w:rsidRDefault="00D301D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proofErr w:type="gramStart"/>
                        <w:r w:rsidRPr="00D301D9">
                          <w:rPr>
                            <w:b/>
                            <w:bCs/>
                            <w:sz w:val="28"/>
                            <w:szCs w:val="28"/>
                          </w:rPr>
                          <w:t>rsort</w:t>
                        </w:r>
                        <w:proofErr w:type="spellEnd"/>
                        <w:r w:rsidRPr="00D301D9">
                          <w:rPr>
                            <w:b/>
                            <w:bCs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 w:rsidRPr="00D301D9">
                          <w:rPr>
                            <w:b/>
                            <w:b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76E30289" w14:textId="77777777" w:rsidR="0056272A" w:rsidRDefault="0056272A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7DE53D2C" w14:textId="0207B154" w:rsidR="0056272A" w:rsidRDefault="00D301D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D301D9">
                          <w:rPr>
                            <w:b/>
                            <w:bCs/>
                            <w:sz w:val="28"/>
                            <w:szCs w:val="28"/>
                          </w:rPr>
                          <w:t>sort(</w:t>
                        </w:r>
                        <w:proofErr w:type="gramEnd"/>
                        <w:r w:rsidRPr="00D301D9">
                          <w:rPr>
                            <w:b/>
                            <w:b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</w:tr>
                </w:tbl>
                <w:p w14:paraId="74B99551" w14:textId="77777777" w:rsidR="0056272A" w:rsidRPr="00D5273F" w:rsidRDefault="0056272A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56272A" w:rsidRPr="00D5273F" w14:paraId="53B4A848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5931DEB2" w14:textId="1A61A56D" w:rsidR="0056272A" w:rsidRPr="00D5273F" w:rsidRDefault="0056272A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3-</w:t>
                  </w:r>
                </w:p>
              </w:tc>
              <w:tc>
                <w:tcPr>
                  <w:tcW w:w="9010" w:type="dxa"/>
                </w:tcPr>
                <w:p w14:paraId="69393BB6" w14:textId="7900A3E4" w:rsidR="0056272A" w:rsidRPr="001F442E" w:rsidRDefault="00DF6810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DF6810">
                    <w:rPr>
                      <w:rFonts w:cs="Arial"/>
                      <w:b/>
                      <w:bCs/>
                      <w:sz w:val="32"/>
                      <w:szCs w:val="32"/>
                      <w:rtl/>
                    </w:rPr>
                    <w:t xml:space="preserve">الطريقة الصحيحة لاستدعاء الدالة المسماة </w:t>
                  </w:r>
                  <w:r w:rsidRPr="00DF6810">
                    <w:rPr>
                      <w:b/>
                      <w:bCs/>
                      <w:sz w:val="32"/>
                      <w:szCs w:val="32"/>
                    </w:rPr>
                    <w:t>welcome</w:t>
                  </w:r>
                  <w:r w:rsidRPr="00DF6810">
                    <w:rPr>
                      <w:rFonts w:cs="Arial"/>
                      <w:b/>
                      <w:bCs/>
                      <w:sz w:val="32"/>
                      <w:szCs w:val="32"/>
                      <w:rtl/>
                    </w:rPr>
                    <w:t xml:space="preserve"> هي</w:t>
                  </w:r>
                </w:p>
              </w:tc>
            </w:tr>
            <w:tr w:rsidR="0056272A" w:rsidRPr="00D5273F" w14:paraId="709D83AA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54A8B2F6" w14:textId="77777777" w:rsidR="0056272A" w:rsidRPr="00D5273F" w:rsidRDefault="0056272A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56272A" w14:paraId="0F4AC262" w14:textId="77777777" w:rsidTr="0056272A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66E67B47" w14:textId="77777777" w:rsidR="0056272A" w:rsidRDefault="0056272A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331452EC" w14:textId="4E49C7BE" w:rsidR="0056272A" w:rsidRPr="001D4696" w:rsidRDefault="00DF6810" w:rsidP="00830541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60" w:lineRule="auto"/>
                          <w:jc w:val="center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  <w:rtl/>
                            <w:lang w:bidi="ar-YE"/>
                          </w:rPr>
                        </w:pPr>
                        <w:proofErr w:type="gramStart"/>
                        <w:r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Welcome(</w:t>
                        </w:r>
                        <w:proofErr w:type="gramEnd"/>
                        <w:r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);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2DBDF270" w14:textId="77777777" w:rsidR="0056272A" w:rsidRDefault="0056272A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B0A9032" w14:textId="0B62ACCB" w:rsidR="0056272A" w:rsidRDefault="00DF6810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welcome</w:t>
                        </w:r>
                      </w:p>
                    </w:tc>
                  </w:tr>
                  <w:tr w:rsidR="0056272A" w14:paraId="5DC7F050" w14:textId="77777777" w:rsidTr="0056272A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420FD296" w14:textId="77777777" w:rsidR="0056272A" w:rsidRDefault="0056272A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740EAC0A" w14:textId="0E6F98D0" w:rsidR="0056272A" w:rsidRDefault="00DF6810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echo welcome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71EAFCE2" w14:textId="77777777" w:rsidR="0056272A" w:rsidRDefault="0056272A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5EF450AD" w14:textId="1EDD4193" w:rsidR="0056272A" w:rsidRDefault="00DF6810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$</w:t>
                        </w:r>
                      </w:p>
                    </w:tc>
                  </w:tr>
                </w:tbl>
                <w:p w14:paraId="5A5B0361" w14:textId="77777777" w:rsidR="0056272A" w:rsidRPr="00D5273F" w:rsidRDefault="0056272A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7F76C2" w:rsidRPr="001F442E" w14:paraId="3AC9DBB0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964942A" w14:textId="4261FCEE" w:rsidR="007F76C2" w:rsidRPr="00D5273F" w:rsidRDefault="007F76C2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4-</w:t>
                  </w:r>
                </w:p>
              </w:tc>
              <w:tc>
                <w:tcPr>
                  <w:tcW w:w="9010" w:type="dxa"/>
                </w:tcPr>
                <w:p w14:paraId="52950ABD" w14:textId="78BF318A" w:rsidR="007F76C2" w:rsidRPr="007F76C2" w:rsidRDefault="007F76C2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7F76C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كيف تحصل على معلومات من نموذج يتم إرساله باستخدام طريقة </w:t>
                  </w:r>
                  <w:r w:rsidRPr="007F76C2">
                    <w:rPr>
                      <w:b/>
                      <w:bCs/>
                      <w:sz w:val="32"/>
                      <w:szCs w:val="32"/>
                    </w:rPr>
                    <w:t>"get</w:t>
                  </w:r>
                  <w:proofErr w:type="gramStart"/>
                  <w:r w:rsidRPr="007F76C2">
                    <w:rPr>
                      <w:b/>
                      <w:bCs/>
                      <w:sz w:val="32"/>
                      <w:szCs w:val="32"/>
                    </w:rPr>
                    <w:t>"</w:t>
                  </w:r>
                  <w:r w:rsidRPr="007F76C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؟</w:t>
                  </w:r>
                  <w:proofErr w:type="gramEnd"/>
                </w:p>
              </w:tc>
            </w:tr>
            <w:tr w:rsidR="007F76C2" w:rsidRPr="00D5273F" w14:paraId="2D12A107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6CFDBF68" w14:textId="77777777" w:rsidR="007F76C2" w:rsidRPr="00D5273F" w:rsidRDefault="007F76C2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7F76C2" w14:paraId="4B609E35" w14:textId="77777777" w:rsidTr="0028657F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5DA4FC21" w14:textId="77777777" w:rsidR="007F76C2" w:rsidRDefault="007F76C2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1D6967DD" w14:textId="407D56D6" w:rsidR="007F76C2" w:rsidRPr="001D4696" w:rsidRDefault="007F76C2" w:rsidP="00830541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60" w:lineRule="auto"/>
                          <w:jc w:val="center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  <w:rtl/>
                          </w:rPr>
                        </w:pPr>
                        <w:r w:rsidRPr="007F76C2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$_</w:t>
                        </w:r>
                        <w:proofErr w:type="gramStart"/>
                        <w:r w:rsidRPr="007F76C2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GET[</w:t>
                        </w:r>
                        <w:proofErr w:type="gramEnd"/>
                        <w:r w:rsidRPr="007F76C2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];</w:t>
                        </w:r>
                        <w:r w:rsidRPr="007F76C2">
                          <w:rPr>
                            <w:rFonts w:asciiTheme="minorBidi" w:eastAsia="Times New Roman" w:hAnsiTheme="minorBidi" w:hint="cs"/>
                            <w:b/>
                            <w:bCs/>
                            <w:color w:val="202124"/>
                            <w:sz w:val="24"/>
                            <w:szCs w:val="24"/>
                            <w:rtl/>
                          </w:rPr>
                          <w:t xml:space="preserve">   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6FC25602" w14:textId="77777777" w:rsidR="007F76C2" w:rsidRDefault="007F76C2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0D6A8AEF" w14:textId="178E84E8" w:rsidR="007F76C2" w:rsidRDefault="007F76C2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 w:rsidRPr="007F76C2">
                          <w:rPr>
                            <w:b/>
                            <w:bCs/>
                            <w:sz w:val="28"/>
                            <w:szCs w:val="28"/>
                          </w:rPr>
                          <w:t>Request.form</w:t>
                        </w:r>
                        <w:proofErr w:type="spellEnd"/>
                        <w:r w:rsidRPr="007F76C2">
                          <w:rPr>
                            <w:b/>
                            <w:bCs/>
                            <w:sz w:val="28"/>
                            <w:szCs w:val="28"/>
                          </w:rPr>
                          <w:t>;</w:t>
                        </w:r>
                      </w:p>
                    </w:tc>
                  </w:tr>
                  <w:tr w:rsidR="007F76C2" w14:paraId="2A283C65" w14:textId="77777777" w:rsidTr="0028657F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54A2379C" w14:textId="77777777" w:rsidR="007F76C2" w:rsidRDefault="007F76C2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6E3C4C23" w14:textId="4A842722" w:rsidR="007F76C2" w:rsidRDefault="007F76C2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 w:rsidRPr="007F76C2">
                          <w:rPr>
                            <w:b/>
                            <w:bCs/>
                            <w:sz w:val="28"/>
                            <w:szCs w:val="28"/>
                          </w:rPr>
                          <w:t>Request.QueryString</w:t>
                        </w:r>
                        <w:proofErr w:type="spellEnd"/>
                        <w:r w:rsidRPr="007F76C2">
                          <w:rPr>
                            <w:b/>
                            <w:bCs/>
                            <w:sz w:val="28"/>
                            <w:szCs w:val="28"/>
                          </w:rPr>
                          <w:t>;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1A41CD35" w14:textId="77777777" w:rsidR="007F76C2" w:rsidRDefault="007F76C2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96A32B5" w14:textId="006EE8DF" w:rsidR="007F76C2" w:rsidRDefault="007F76C2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$_</w:t>
                        </w:r>
                        <w:proofErr w:type="gram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server[</w:t>
                        </w:r>
                        <w:proofErr w:type="gram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tr>
                </w:tbl>
                <w:p w14:paraId="64A1C515" w14:textId="77777777" w:rsidR="007F76C2" w:rsidRPr="00D5273F" w:rsidRDefault="007F76C2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795183" w:rsidRPr="001F442E" w14:paraId="733D6505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7E553FF3" w14:textId="3EDD2691" w:rsidR="00795183" w:rsidRPr="00D5273F" w:rsidRDefault="00795183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5-</w:t>
                  </w:r>
                </w:p>
              </w:tc>
              <w:tc>
                <w:tcPr>
                  <w:tcW w:w="9010" w:type="dxa"/>
                </w:tcPr>
                <w:p w14:paraId="27834D68" w14:textId="2A890C32" w:rsidR="00795183" w:rsidRPr="00795183" w:rsidRDefault="00795183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79518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ما هي الطريقة الصحيحة لإنشاء دالة في </w:t>
                  </w:r>
                  <w:proofErr w:type="gramStart"/>
                  <w:r w:rsidRPr="00795183">
                    <w:rPr>
                      <w:b/>
                      <w:bCs/>
                      <w:sz w:val="32"/>
                      <w:szCs w:val="32"/>
                    </w:rPr>
                    <w:t>PHP</w:t>
                  </w:r>
                  <w:r w:rsidRPr="0079518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؟</w:t>
                  </w:r>
                  <w:proofErr w:type="gramEnd"/>
                </w:p>
              </w:tc>
            </w:tr>
            <w:tr w:rsidR="00795183" w:rsidRPr="00D5273F" w14:paraId="719ACBED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155973A5" w14:textId="77777777" w:rsidR="00795183" w:rsidRPr="00D5273F" w:rsidRDefault="00795183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795183" w14:paraId="59CC1719" w14:textId="77777777" w:rsidTr="0028657F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23B63A1D" w14:textId="77777777" w:rsidR="00795183" w:rsidRDefault="00795183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20E034B7" w14:textId="6B8FCCA9" w:rsidR="00795183" w:rsidRPr="00795183" w:rsidRDefault="00795183" w:rsidP="00830541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ind w:left="345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</w:pPr>
                        <w:r w:rsidRPr="00795183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  <w:t xml:space="preserve">function </w:t>
                        </w:r>
                        <w:proofErr w:type="spellStart"/>
                        <w:proofErr w:type="gramStart"/>
                        <w:r w:rsidRPr="00795183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  <w:t>myfunction</w:t>
                        </w:r>
                        <w:proofErr w:type="spellEnd"/>
                        <w:r w:rsidRPr="00795183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 w:rsidRPr="00795183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54532393" w14:textId="77777777" w:rsidR="00795183" w:rsidRDefault="00795183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1488A91A" w14:textId="4C16980D" w:rsidR="00795183" w:rsidRPr="00795183" w:rsidRDefault="00795183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345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9518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Create </w:t>
                        </w:r>
                        <w:proofErr w:type="spellStart"/>
                        <w:proofErr w:type="gramStart"/>
                        <w:r w:rsidRPr="00795183">
                          <w:rPr>
                            <w:b/>
                            <w:bCs/>
                            <w:sz w:val="28"/>
                            <w:szCs w:val="28"/>
                          </w:rPr>
                          <w:t>myFunction</w:t>
                        </w:r>
                        <w:proofErr w:type="spellEnd"/>
                        <w:r w:rsidRPr="00795183">
                          <w:rPr>
                            <w:b/>
                            <w:bCs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 w:rsidRPr="00795183">
                          <w:rPr>
                            <w:b/>
                            <w:b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</w:tr>
                  <w:tr w:rsidR="00795183" w14:paraId="564F290D" w14:textId="77777777" w:rsidTr="0028657F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059EECF5" w14:textId="77777777" w:rsidR="00795183" w:rsidRDefault="00795183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3CF5226F" w14:textId="284A5A66" w:rsidR="00795183" w:rsidRDefault="00795183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 w:rsidRPr="00795183">
                          <w:rPr>
                            <w:b/>
                            <w:bCs/>
                            <w:sz w:val="28"/>
                            <w:szCs w:val="28"/>
                          </w:rPr>
                          <w:t>New_function</w:t>
                        </w:r>
                        <w:proofErr w:type="spellEnd"/>
                        <w:r w:rsidRPr="0079518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95183">
                          <w:rPr>
                            <w:b/>
                            <w:bCs/>
                            <w:sz w:val="28"/>
                            <w:szCs w:val="28"/>
                          </w:rPr>
                          <w:t>myfunction</w:t>
                        </w:r>
                        <w:proofErr w:type="spellEnd"/>
                        <w:r w:rsidRPr="00795183">
                          <w:rPr>
                            <w:b/>
                            <w:bCs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 w:rsidRPr="00795183">
                          <w:rPr>
                            <w:b/>
                            <w:b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2336D557" w14:textId="77777777" w:rsidR="00795183" w:rsidRDefault="00795183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09A33C5B" w14:textId="354858F7" w:rsidR="00795183" w:rsidRDefault="00074125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function int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myfunction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</w:tr>
                </w:tbl>
                <w:p w14:paraId="35E6C831" w14:textId="77777777" w:rsidR="00795183" w:rsidRPr="00D5273F" w:rsidRDefault="00795183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074125" w:rsidRPr="001F442E" w14:paraId="018BA129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FC4502" w14:textId="07932D98" w:rsidR="00074125" w:rsidRPr="00D5273F" w:rsidRDefault="00074125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6-</w:t>
                  </w:r>
                </w:p>
              </w:tc>
              <w:tc>
                <w:tcPr>
                  <w:tcW w:w="9010" w:type="dxa"/>
                </w:tcPr>
                <w:p w14:paraId="5CF01612" w14:textId="71312851" w:rsidR="00074125" w:rsidRPr="00795183" w:rsidRDefault="00074125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074125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كيف تنشئ مصفوفة في </w:t>
                  </w:r>
                  <w:r w:rsidRPr="00074125">
                    <w:rPr>
                      <w:b/>
                      <w:bCs/>
                      <w:sz w:val="32"/>
                      <w:szCs w:val="32"/>
                      <w:lang w:bidi="ar"/>
                    </w:rPr>
                    <w:t xml:space="preserve">PHP </w:t>
                  </w:r>
                  <w:r w:rsidRPr="00074125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</w:tr>
            <w:tr w:rsidR="00074125" w:rsidRPr="00D5273F" w14:paraId="47562B51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64B25598" w14:textId="77777777" w:rsidR="00074125" w:rsidRPr="00D5273F" w:rsidRDefault="00074125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074125" w14:paraId="048779C6" w14:textId="77777777" w:rsidTr="0028657F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288A8ECC" w14:textId="77777777" w:rsidR="00074125" w:rsidRDefault="00074125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66950099" w14:textId="136E401B" w:rsidR="00074125" w:rsidRPr="00795183" w:rsidRDefault="00074125" w:rsidP="00830541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jc w:val="right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</w:pPr>
                        <w:r w:rsidRPr="00074125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  <w:t>$</w:t>
                        </w:r>
                        <w:r w:rsidR="009A7A92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  <w:t>num = 1,2,3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7D44DB46" w14:textId="77777777" w:rsidR="00074125" w:rsidRDefault="00074125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559D09A2" w14:textId="31EEBCEA" w:rsidR="00074125" w:rsidRPr="00795183" w:rsidRDefault="00074125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074125">
                          <w:rPr>
                            <w:b/>
                            <w:bCs/>
                            <w:sz w:val="28"/>
                            <w:szCs w:val="28"/>
                          </w:rPr>
                          <w:t>$</w:t>
                        </w:r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>num</w:t>
                        </w:r>
                        <w:r w:rsidRPr="00074125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= </w:t>
                        </w:r>
                        <w:proofErr w:type="gramStart"/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>array[</w:t>
                        </w:r>
                        <w:proofErr w:type="gramEnd"/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>1,2,3</w:t>
                        </w:r>
                        <w:r w:rsidRPr="00074125">
                          <w:rPr>
                            <w:b/>
                            <w:bCs/>
                            <w:sz w:val="28"/>
                            <w:szCs w:val="28"/>
                          </w:rPr>
                          <w:t>];</w:t>
                        </w:r>
                      </w:p>
                    </w:tc>
                  </w:tr>
                  <w:tr w:rsidR="00074125" w14:paraId="57BF20CB" w14:textId="77777777" w:rsidTr="0028657F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5C576650" w14:textId="77777777" w:rsidR="00074125" w:rsidRDefault="00074125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7792" w:type="dxa"/>
                        <w:gridSpan w:val="3"/>
                        <w:vAlign w:val="center"/>
                      </w:tcPr>
                      <w:p w14:paraId="63CA0217" w14:textId="1EE1EED4" w:rsidR="00074125" w:rsidRPr="00074125" w:rsidRDefault="00074125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108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74125">
                          <w:rPr>
                            <w:b/>
                            <w:bCs/>
                            <w:sz w:val="28"/>
                            <w:szCs w:val="28"/>
                          </w:rPr>
                          <w:t>$</w:t>
                        </w:r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num = </w:t>
                        </w:r>
                        <w:proofErr w:type="gramStart"/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>array(</w:t>
                        </w:r>
                        <w:proofErr w:type="gramEnd"/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>1,3,4</w:t>
                        </w:r>
                        <w:r w:rsidRPr="00074125">
                          <w:rPr>
                            <w:b/>
                            <w:bCs/>
                            <w:sz w:val="28"/>
                            <w:szCs w:val="28"/>
                          </w:rPr>
                          <w:t>);</w:t>
                        </w:r>
                      </w:p>
                    </w:tc>
                  </w:tr>
                </w:tbl>
                <w:p w14:paraId="5A59EFED" w14:textId="77777777" w:rsidR="00074125" w:rsidRPr="00D5273F" w:rsidRDefault="00074125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662CE9" w:rsidRPr="001F442E" w14:paraId="558D4CED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FA23356" w14:textId="55097E47" w:rsidR="00662CE9" w:rsidRPr="00D5273F" w:rsidRDefault="00662CE9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7-</w:t>
                  </w:r>
                </w:p>
              </w:tc>
              <w:tc>
                <w:tcPr>
                  <w:tcW w:w="9010" w:type="dxa"/>
                </w:tcPr>
                <w:p w14:paraId="5C983099" w14:textId="4F2A65EC" w:rsidR="00662CE9" w:rsidRPr="00662CE9" w:rsidRDefault="00662CE9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662CE9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ما هي </w:t>
                  </w:r>
                  <w:r w:rsidR="0043219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الطرق غير</w:t>
                  </w:r>
                  <w:r w:rsidR="009A7A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الصحيحة لطباعة قيمة اول عنصر في مصفوفة ال </w:t>
                  </w:r>
                  <w:r w:rsidR="009A7A92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proofErr w:type="spellStart"/>
                  <w:r w:rsidR="009A7A92">
                    <w:rPr>
                      <w:b/>
                      <w:bCs/>
                      <w:sz w:val="32"/>
                      <w:szCs w:val="32"/>
                    </w:rPr>
                    <w:t>nums</w:t>
                  </w:r>
                  <w:proofErr w:type="spellEnd"/>
                  <w:r w:rsidR="0043219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</w:tr>
            <w:tr w:rsidR="00662CE9" w:rsidRPr="00D5273F" w14:paraId="7A7406AA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8CCF6CB" w14:textId="77777777" w:rsidR="00662CE9" w:rsidRPr="00D5273F" w:rsidRDefault="00662CE9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662CE9" w14:paraId="1B049E33" w14:textId="77777777" w:rsidTr="0028657F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5A24834A" w14:textId="77777777" w:rsidR="00662CE9" w:rsidRDefault="00662CE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45CD9AE7" w14:textId="6A2A8922" w:rsidR="00662CE9" w:rsidRPr="00795183" w:rsidRDefault="00D301D9" w:rsidP="00830541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lang w:bidi="ar-YE"/>
                          </w:rPr>
                        </w:pPr>
                        <w:proofErr w:type="gramStart"/>
                        <w:r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lang w:bidi="ar-YE"/>
                          </w:rPr>
                          <w:t>p</w:t>
                        </w:r>
                        <w:r w:rsidR="009A7A92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lang w:bidi="ar-YE"/>
                          </w:rPr>
                          <w:t>rint( $</w:t>
                        </w:r>
                        <w:proofErr w:type="spellStart"/>
                        <w:proofErr w:type="gramEnd"/>
                        <w:r w:rsidR="009A7A92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lang w:bidi="ar-YE"/>
                          </w:rPr>
                          <w:t>nums</w:t>
                        </w:r>
                        <w:proofErr w:type="spellEnd"/>
                        <w:r w:rsidR="009A7A92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lang w:bidi="ar-YE"/>
                          </w:rPr>
                          <w:t>[0]);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7BBC74C5" w14:textId="77777777" w:rsidR="00662CE9" w:rsidRDefault="00662CE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07D89624" w14:textId="5E7FDD73" w:rsidR="00662CE9" w:rsidRPr="00795183" w:rsidRDefault="00D301D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</w:t>
                        </w:r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>cho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nums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0);</w:t>
                        </w:r>
                      </w:p>
                    </w:tc>
                  </w:tr>
                  <w:tr w:rsidR="00662CE9" w14:paraId="0255110F" w14:textId="77777777" w:rsidTr="0028657F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1B35CA12" w14:textId="77777777" w:rsidR="00662CE9" w:rsidRDefault="00662CE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7792" w:type="dxa"/>
                        <w:gridSpan w:val="3"/>
                        <w:vAlign w:val="center"/>
                      </w:tcPr>
                      <w:p w14:paraId="7995C936" w14:textId="0474609C" w:rsidR="00662CE9" w:rsidRPr="00074125" w:rsidRDefault="00D301D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1080"/>
                          <w:rPr>
                            <w:b/>
                            <w:bCs/>
                            <w:sz w:val="28"/>
                            <w:szCs w:val="28"/>
                            <w:lang w:bidi="ar-Y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YE"/>
                          </w:rPr>
                          <w:t>Show(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YE"/>
                          </w:rPr>
                          <w:t>nums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YE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YE"/>
                          </w:rPr>
                          <w:t>0));</w:t>
                        </w:r>
                      </w:p>
                    </w:tc>
                  </w:tr>
                </w:tbl>
                <w:p w14:paraId="147C2A6B" w14:textId="77777777" w:rsidR="00662CE9" w:rsidRPr="00D5273F" w:rsidRDefault="00662CE9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662CE9" w:rsidRPr="00662CE9" w14:paraId="6D8DDF24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2554DC2C" w14:textId="0AF6FD85" w:rsidR="00662CE9" w:rsidRPr="00D5273F" w:rsidRDefault="00D124BC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8</w:t>
                  </w:r>
                  <w:r w:rsidR="00662CE9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438F5A74" w14:textId="21EC70E6" w:rsidR="00662CE9" w:rsidRPr="00662CE9" w:rsidRDefault="00662CE9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662CE9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ما </w:t>
                  </w:r>
                  <w:r w:rsidR="0043219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هي الدالة</w:t>
                  </w:r>
                  <w:r w:rsidR="00D124BC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المستخدمة </w:t>
                  </w:r>
                  <w:proofErr w:type="spellStart"/>
                  <w:r w:rsidR="00D124BC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لارجاع</w:t>
                  </w:r>
                  <w:proofErr w:type="spellEnd"/>
                  <w:r w:rsidR="00D124BC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عدد عناصر </w:t>
                  </w:r>
                  <w:proofErr w:type="gramStart"/>
                  <w:r w:rsidR="00D124BC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المصفوفة</w:t>
                  </w:r>
                  <w:r w:rsidRPr="00662CE9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؟</w:t>
                  </w:r>
                  <w:proofErr w:type="gramEnd"/>
                </w:p>
              </w:tc>
            </w:tr>
            <w:tr w:rsidR="00662CE9" w:rsidRPr="00D5273F" w14:paraId="3E4CAA9B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76B66175" w14:textId="77777777" w:rsidR="00662CE9" w:rsidRPr="00D5273F" w:rsidRDefault="00662CE9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662CE9" w14:paraId="28B1E761" w14:textId="77777777" w:rsidTr="0028657F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4DC5CF99" w14:textId="77777777" w:rsidR="00662CE9" w:rsidRDefault="00662CE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38B9F16E" w14:textId="4EA5B745" w:rsidR="00662CE9" w:rsidRPr="00D124BC" w:rsidRDefault="00D124BC" w:rsidP="00830541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</w:pPr>
                        <w:r w:rsidRPr="00D124BC"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count($</w:t>
                        </w:r>
                        <w:proofErr w:type="spellStart"/>
                        <w:r w:rsidRPr="00D124BC"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arrayName</w:t>
                        </w:r>
                        <w:proofErr w:type="spellEnd"/>
                        <w:r w:rsidRPr="00D124BC"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);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506FE26D" w14:textId="77777777" w:rsidR="00662CE9" w:rsidRDefault="00662CE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F4E44CA" w14:textId="656E741B" w:rsidR="00662CE9" w:rsidRPr="00795183" w:rsidRDefault="00D124BC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Size($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arrayName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);</w:t>
                        </w:r>
                      </w:p>
                    </w:tc>
                  </w:tr>
                  <w:tr w:rsidR="00662CE9" w14:paraId="49D62A42" w14:textId="77777777" w:rsidTr="0028657F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4C064097" w14:textId="77777777" w:rsidR="00662CE9" w:rsidRDefault="00662CE9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7792" w:type="dxa"/>
                        <w:gridSpan w:val="3"/>
                        <w:vAlign w:val="center"/>
                      </w:tcPr>
                      <w:p w14:paraId="26E8BE38" w14:textId="54C42DE5" w:rsidR="00662CE9" w:rsidRPr="00074125" w:rsidRDefault="00D124BC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108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getSize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(</w:t>
                        </w:r>
                        <w:r w:rsidR="003F6602">
                          <w:rPr>
                            <w:b/>
                            <w:bCs/>
                            <w:sz w:val="28"/>
                            <w:szCs w:val="28"/>
                          </w:rPr>
                          <w:t>$</w:t>
                        </w:r>
                        <w:proofErr w:type="spellStart"/>
                        <w:r w:rsidR="003F6602">
                          <w:rPr>
                            <w:b/>
                            <w:bCs/>
                            <w:sz w:val="28"/>
                            <w:szCs w:val="28"/>
                          </w:rPr>
                          <w:t>arrayName</w:t>
                        </w:r>
                        <w:proofErr w:type="spellEnd"/>
                        <w:r w:rsidR="003F6602">
                          <w:rPr>
                            <w:b/>
                            <w:bCs/>
                            <w:sz w:val="28"/>
                            <w:szCs w:val="28"/>
                          </w:rPr>
                          <w:t>);</w:t>
                        </w:r>
                      </w:p>
                    </w:tc>
                  </w:tr>
                </w:tbl>
                <w:p w14:paraId="381FFD7E" w14:textId="77777777" w:rsidR="00662CE9" w:rsidRPr="00D5273F" w:rsidRDefault="00662CE9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</w:tbl>
          <w:p w14:paraId="599A162B" w14:textId="637D92CC" w:rsidR="00D5273F" w:rsidRDefault="00D5273F" w:rsidP="0064754D">
            <w:p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</w:p>
          <w:p w14:paraId="63757918" w14:textId="77777777" w:rsidR="00D124BC" w:rsidRPr="00D124BC" w:rsidRDefault="00D124BC" w:rsidP="0064754D">
            <w:p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</w:p>
          <w:p w14:paraId="0751486A" w14:textId="77777777" w:rsidR="00D5273F" w:rsidRPr="00D5273F" w:rsidRDefault="00D5273F" w:rsidP="0064754D">
            <w:p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2" w:type="dxa"/>
            <w:vAlign w:val="center"/>
          </w:tcPr>
          <w:p w14:paraId="5453C759" w14:textId="77777777" w:rsidR="00663DF3" w:rsidRDefault="00663DF3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</w:rPr>
            </w:pPr>
          </w:p>
          <w:p w14:paraId="2D138E0E" w14:textId="49840464" w:rsidR="00663DF3" w:rsidRDefault="003F6602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</w:p>
        </w:tc>
      </w:tr>
      <w:tr w:rsidR="009B28C6" w14:paraId="4FA18958" w14:textId="77777777" w:rsidTr="0028657F">
        <w:trPr>
          <w:trHeight w:val="2380"/>
        </w:trPr>
        <w:tc>
          <w:tcPr>
            <w:tcW w:w="592" w:type="dxa"/>
            <w:vAlign w:val="center"/>
          </w:tcPr>
          <w:p w14:paraId="2A37404D" w14:textId="77777777" w:rsidR="0028657F" w:rsidRDefault="0028657F" w:rsidP="0064754D">
            <w:pPr>
              <w:tabs>
                <w:tab w:val="left" w:pos="4001"/>
              </w:tabs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14:paraId="0A39D70A" w14:textId="031EE3CB" w:rsidR="009B28C6" w:rsidRDefault="009B28C6" w:rsidP="0028657F">
            <w:pPr>
              <w:tabs>
                <w:tab w:val="left" w:pos="4001"/>
              </w:tabs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س2</w:t>
            </w:r>
          </w:p>
        </w:tc>
        <w:tc>
          <w:tcPr>
            <w:tcW w:w="9356" w:type="dxa"/>
          </w:tcPr>
          <w:p w14:paraId="68E52DFF" w14:textId="220BF11B" w:rsidR="009B28C6" w:rsidRPr="00247E7B" w:rsidRDefault="009B28C6" w:rsidP="00247E7B">
            <w:pPr>
              <w:tabs>
                <w:tab w:val="left" w:pos="4001"/>
              </w:tabs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ضع علامه صح امام العبارة الصحيحة وعلامة خطاء امام العبارة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الخاطئة ؟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="009A7A92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(5)</w:t>
            </w:r>
          </w:p>
          <w:tbl>
            <w:tblPr>
              <w:tblStyle w:val="a3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8367"/>
            </w:tblGrid>
            <w:tr w:rsidR="009B28C6" w14:paraId="2751A812" w14:textId="77777777" w:rsidTr="009B28C6">
              <w:tc>
                <w:tcPr>
                  <w:tcW w:w="758" w:type="dxa"/>
                </w:tcPr>
                <w:p w14:paraId="04652BA1" w14:textId="77777777" w:rsidR="009B28C6" w:rsidRDefault="009B28C6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38476DF2" w14:textId="06B3F4F6" w:rsidR="009B28C6" w:rsidRDefault="009B28C6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اسماء المتغيرات في لغة ال </w:t>
                  </w:r>
                  <w:proofErr w:type="spellStart"/>
                  <w:r>
                    <w:rPr>
                      <w:sz w:val="32"/>
                      <w:szCs w:val="32"/>
                    </w:rPr>
                    <w:t>php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</w:t>
                  </w:r>
                  <w:r w:rsidR="003242D6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حساس</w:t>
                  </w:r>
                  <w:r w:rsidR="003242D6">
                    <w:rPr>
                      <w:rFonts w:hint="eastAsia"/>
                      <w:sz w:val="32"/>
                      <w:szCs w:val="32"/>
                      <w:rtl/>
                      <w:lang w:bidi="ar-YE"/>
                    </w:rPr>
                    <w:t>ة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لحالة </w:t>
                  </w:r>
                  <w:proofErr w:type="gramStart"/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الاحرف .</w:t>
                  </w:r>
                  <w:proofErr w:type="gramEnd"/>
                </w:p>
              </w:tc>
            </w:tr>
            <w:tr w:rsidR="009B28C6" w14:paraId="09ADEC68" w14:textId="77777777" w:rsidTr="009B28C6">
              <w:tc>
                <w:tcPr>
                  <w:tcW w:w="758" w:type="dxa"/>
                </w:tcPr>
                <w:p w14:paraId="37E7243A" w14:textId="77777777" w:rsidR="009B28C6" w:rsidRDefault="009B28C6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39659911" w14:textId="7FE38C52" w:rsidR="009B28C6" w:rsidRDefault="009B28C6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المتغير المعرف </w:t>
                  </w:r>
                  <w:r w:rsid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خارج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الدالة لديه </w:t>
                  </w:r>
                  <w:r w:rsidR="00432190">
                    <w:rPr>
                      <w:sz w:val="32"/>
                      <w:szCs w:val="32"/>
                      <w:lang w:bidi="ar-YE"/>
                    </w:rPr>
                    <w:t>global</w:t>
                  </w:r>
                  <w:r>
                    <w:rPr>
                      <w:sz w:val="32"/>
                      <w:szCs w:val="32"/>
                      <w:lang w:bidi="ar-YE"/>
                    </w:rPr>
                    <w:t xml:space="preserve"> scope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و يمكن الوصول </w:t>
                  </w:r>
                  <w:r w:rsid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اليه مباشرة من الدوال الموجودة في نفس </w:t>
                  </w:r>
                  <w:proofErr w:type="gramStart"/>
                  <w:r w:rsid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المجال .</w:t>
                  </w:r>
                  <w:proofErr w:type="gramEnd"/>
                </w:p>
              </w:tc>
            </w:tr>
            <w:tr w:rsidR="0028657F" w14:paraId="6E1B5921" w14:textId="77777777" w:rsidTr="009B28C6">
              <w:tc>
                <w:tcPr>
                  <w:tcW w:w="758" w:type="dxa"/>
                </w:tcPr>
                <w:p w14:paraId="004D1A9E" w14:textId="77777777" w:rsidR="0028657F" w:rsidRDefault="0028657F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2902DE6A" w14:textId="78A40A7A" w:rsidR="0028657F" w:rsidRDefault="003242D6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لإخراج</w:t>
                  </w:r>
                  <w:r w:rsid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 البيانات</w:t>
                  </w:r>
                  <w:proofErr w:type="gramEnd"/>
                  <w:r w:rsid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يمكننا استخدام احدى الدوال التالية ( </w:t>
                  </w:r>
                  <w:r w:rsidR="0028657F">
                    <w:rPr>
                      <w:sz w:val="32"/>
                      <w:szCs w:val="32"/>
                      <w:lang w:bidi="ar-YE"/>
                    </w:rPr>
                    <w:t xml:space="preserve">print , echo </w:t>
                  </w:r>
                  <w:r w:rsid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)</w:t>
                  </w:r>
                </w:p>
              </w:tc>
            </w:tr>
            <w:tr w:rsidR="0028657F" w14:paraId="01BB39AE" w14:textId="77777777" w:rsidTr="009B28C6">
              <w:tc>
                <w:tcPr>
                  <w:tcW w:w="758" w:type="dxa"/>
                </w:tcPr>
                <w:p w14:paraId="76519B3C" w14:textId="77777777" w:rsidR="0028657F" w:rsidRDefault="0028657F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33BD56E4" w14:textId="5036EAAD" w:rsidR="0028657F" w:rsidRDefault="0028657F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 w:rsidRPr="0028657F">
                    <w:rPr>
                      <w:sz w:val="32"/>
                      <w:szCs w:val="32"/>
                      <w:lang w:bidi="ar-YE"/>
                    </w:rPr>
                    <w:t> </w:t>
                  </w:r>
                  <w:proofErr w:type="spellStart"/>
                  <w:r w:rsidRPr="0028657F">
                    <w:rPr>
                      <w:sz w:val="32"/>
                      <w:szCs w:val="32"/>
                      <w:lang w:bidi="ar-YE"/>
                    </w:rPr>
                    <w:t>var_</w:t>
                  </w:r>
                  <w:proofErr w:type="gramStart"/>
                  <w:r w:rsidRPr="0028657F">
                    <w:rPr>
                      <w:sz w:val="32"/>
                      <w:szCs w:val="32"/>
                      <w:lang w:bidi="ar-YE"/>
                    </w:rPr>
                    <w:t>dump</w:t>
                  </w:r>
                  <w:proofErr w:type="spellEnd"/>
                  <w:r w:rsidRPr="0028657F">
                    <w:rPr>
                      <w:sz w:val="32"/>
                      <w:szCs w:val="32"/>
                      <w:lang w:bidi="ar-YE"/>
                    </w:rPr>
                    <w:t>(</w:t>
                  </w:r>
                  <w:proofErr w:type="gramEnd"/>
                  <w:r w:rsidRPr="0028657F">
                    <w:rPr>
                      <w:sz w:val="32"/>
                      <w:szCs w:val="32"/>
                      <w:lang w:bidi="ar-YE"/>
                    </w:rPr>
                    <w:t>)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تعيد (</w:t>
                  </w:r>
                  <w:r w:rsidRP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نو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ع البيانات و القيمة  المخزنة</w:t>
                  </w:r>
                  <w:r w:rsidRP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) في متغير يمرر الي </w:t>
                  </w:r>
                  <w:r w:rsidR="003242D6" w:rsidRP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الدالة</w:t>
                  </w:r>
                </w:p>
              </w:tc>
            </w:tr>
            <w:tr w:rsidR="0028657F" w14:paraId="2CC719A3" w14:textId="77777777" w:rsidTr="009B28C6">
              <w:tc>
                <w:tcPr>
                  <w:tcW w:w="758" w:type="dxa"/>
                </w:tcPr>
                <w:p w14:paraId="05C4FD32" w14:textId="77777777" w:rsidR="0028657F" w:rsidRDefault="0028657F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71322BCC" w14:textId="7BE0F2B3" w:rsidR="0028657F" w:rsidRPr="0028657F" w:rsidRDefault="009A7A92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lang w:bidi="ar-YE"/>
                    </w:rPr>
                  </w:pPr>
                  <w:proofErr w:type="spellStart"/>
                  <w:proofErr w:type="gramStart"/>
                  <w:r w:rsidRPr="009A7A92">
                    <w:rPr>
                      <w:sz w:val="32"/>
                      <w:szCs w:val="32"/>
                      <w:lang w:bidi="ar-YE"/>
                    </w:rPr>
                    <w:t>strlen</w:t>
                  </w:r>
                  <w:proofErr w:type="spellEnd"/>
                  <w:r w:rsidRPr="009A7A92">
                    <w:rPr>
                      <w:sz w:val="32"/>
                      <w:szCs w:val="32"/>
                      <w:lang w:bidi="ar-YE"/>
                    </w:rPr>
                    <w:t>(</w:t>
                  </w:r>
                  <w:proofErr w:type="gramEnd"/>
                  <w:r w:rsidRPr="009A7A92">
                    <w:rPr>
                      <w:sz w:val="32"/>
                      <w:szCs w:val="32"/>
                      <w:lang w:bidi="ar-YE"/>
                    </w:rPr>
                    <w:t>)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داله تستخدم </w:t>
                  </w:r>
                  <w:r w:rsidR="002414A7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لإرجاع</w:t>
                  </w:r>
                  <w:r w:rsidR="005C4A13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السلسلة النصية بحالة الاحرف الكبيرة</w:t>
                  </w:r>
                </w:p>
              </w:tc>
            </w:tr>
          </w:tbl>
          <w:p w14:paraId="67FB54A0" w14:textId="3B6DCD6C" w:rsidR="0028657F" w:rsidRPr="009B28C6" w:rsidRDefault="0028657F" w:rsidP="00D5273F">
            <w:pPr>
              <w:tabs>
                <w:tab w:val="left" w:pos="4001"/>
              </w:tabs>
              <w:rPr>
                <w:sz w:val="32"/>
                <w:szCs w:val="32"/>
                <w:rtl/>
              </w:rPr>
            </w:pPr>
          </w:p>
        </w:tc>
        <w:tc>
          <w:tcPr>
            <w:tcW w:w="562" w:type="dxa"/>
            <w:vAlign w:val="center"/>
          </w:tcPr>
          <w:p w14:paraId="2FEA6E98" w14:textId="4F4AF50F" w:rsidR="009B28C6" w:rsidRDefault="00247E7B" w:rsidP="0064754D">
            <w:pPr>
              <w:tabs>
                <w:tab w:val="left" w:pos="4001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B456F5" w14:paraId="2B06E01E" w14:textId="77777777" w:rsidTr="00970FF2">
        <w:tc>
          <w:tcPr>
            <w:tcW w:w="592" w:type="dxa"/>
            <w:vAlign w:val="center"/>
          </w:tcPr>
          <w:p w14:paraId="6B33FADE" w14:textId="503CC610" w:rsidR="00B456F5" w:rsidRDefault="00D301D9" w:rsidP="00D301D9">
            <w:pPr>
              <w:tabs>
                <w:tab w:val="left" w:pos="4001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س3</w:t>
            </w:r>
          </w:p>
        </w:tc>
        <w:tc>
          <w:tcPr>
            <w:tcW w:w="9356" w:type="dxa"/>
          </w:tcPr>
          <w:p w14:paraId="64DCB7D5" w14:textId="3AC7CB65" w:rsidR="002C67EB" w:rsidRPr="00247E7B" w:rsidRDefault="002C67EB" w:rsidP="00247E7B">
            <w:pPr>
              <w:tabs>
                <w:tab w:val="left" w:pos="4001"/>
              </w:tabs>
              <w:spacing w:line="276" w:lineRule="auto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أكمل الفراغ بما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يلزم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-</w:t>
            </w:r>
          </w:p>
          <w:tbl>
            <w:tblPr>
              <w:tblStyle w:val="a3"/>
              <w:bidiVisual/>
              <w:tblW w:w="9614" w:type="dxa"/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9010"/>
            </w:tblGrid>
            <w:tr w:rsidR="002C67EB" w:rsidRPr="00D5273F" w14:paraId="6C8F09F6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45AF960E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2C67EB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1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7C1C8108" w14:textId="5081E202" w:rsidR="002C67EB" w:rsidRPr="00247E7B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 w:rsidRPr="00247E7B"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قم بإنشاء دالة باسم </w:t>
                  </w:r>
                  <w:proofErr w:type="spellStart"/>
                  <w:r w:rsidRPr="00247E7B">
                    <w:rPr>
                      <w:sz w:val="32"/>
                      <w:szCs w:val="32"/>
                    </w:rPr>
                    <w:t>myFunction</w:t>
                  </w:r>
                  <w:proofErr w:type="spellEnd"/>
                  <w:r w:rsidR="00D301D9" w:rsidRPr="00247E7B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تستقبل قيمة </w:t>
                  </w:r>
                  <w:r w:rsidR="00247E7B" w:rsidRPr="00247E7B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يتم تمريرها تحت الاسم</w:t>
                  </w:r>
                  <w:r w:rsidR="00247E7B" w:rsidRPr="00247E7B">
                    <w:rPr>
                      <w:sz w:val="32"/>
                      <w:szCs w:val="32"/>
                      <w:lang w:bidi="ar-YE"/>
                    </w:rPr>
                    <w:t>$</w:t>
                  </w:r>
                  <w:proofErr w:type="spellStart"/>
                  <w:r w:rsidR="00432190">
                    <w:rPr>
                      <w:sz w:val="32"/>
                      <w:szCs w:val="32"/>
                      <w:lang w:bidi="ar-YE"/>
                    </w:rPr>
                    <w:t>theName</w:t>
                  </w:r>
                  <w:proofErr w:type="spellEnd"/>
                </w:p>
              </w:tc>
            </w:tr>
            <w:tr w:rsidR="002C67EB" w:rsidRPr="00D5273F" w14:paraId="44E714DD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467E1E86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561"/>
                  </w:tblGrid>
                  <w:tr w:rsidR="002C67EB" w14:paraId="13CFE898" w14:textId="77777777" w:rsidTr="008D1A1D">
                    <w:trPr>
                      <w:trHeight w:val="1361"/>
                    </w:trPr>
                    <w:tc>
                      <w:tcPr>
                        <w:tcW w:w="8561" w:type="dxa"/>
                        <w:shd w:val="clear" w:color="auto" w:fill="auto"/>
                        <w:vAlign w:val="center"/>
                      </w:tcPr>
                      <w:p w14:paraId="05882BAA" w14:textId="134B2359" w:rsidR="00A915BE" w:rsidRPr="007574D9" w:rsidRDefault="00A915BE" w:rsidP="00830541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 w:right="-300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  <w:t>…………………………………………………………………………………………………</w:t>
                        </w:r>
                        <w:r w:rsidR="00247E7B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  <w:t>…………(……………………………)</w:t>
                        </w:r>
                        <w:r w:rsidRPr="007574D9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  <w:t>{</w:t>
                        </w:r>
                      </w:p>
                      <w:p w14:paraId="53FFBE85" w14:textId="0C3EED77" w:rsidR="00A915BE" w:rsidRDefault="00247E7B" w:rsidP="00830541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 w:right="-300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  <w:t>echo "Hello ".  ………………………………………</w:t>
                        </w:r>
                      </w:p>
                      <w:p w14:paraId="55D6282B" w14:textId="2E48CEA7" w:rsidR="002C67EB" w:rsidRPr="00A915BE" w:rsidRDefault="00A915BE" w:rsidP="00830541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 w:right="-300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</w:pPr>
                        <w:r w:rsidRPr="007574D9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  <w:t>}</w:t>
                        </w:r>
                      </w:p>
                    </w:tc>
                  </w:tr>
                </w:tbl>
                <w:p w14:paraId="7201AA16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2C67EB" w:rsidRPr="00D5273F" w14:paraId="628574C5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70183A53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2-</w:t>
                  </w:r>
                </w:p>
              </w:tc>
              <w:tc>
                <w:tcPr>
                  <w:tcW w:w="9010" w:type="dxa"/>
                </w:tcPr>
                <w:p w14:paraId="6C826C66" w14:textId="3C3EDF98" w:rsidR="002C67EB" w:rsidRPr="00247E7B" w:rsidRDefault="00681C46" w:rsidP="00830541">
                  <w:pPr>
                    <w:framePr w:hSpace="180" w:wrap="around" w:vAnchor="text" w:hAnchor="text" w:y="27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asciiTheme="minorBidi" w:eastAsia="Times New Roman" w:hAnsiTheme="minorBidi"/>
                      <w:color w:val="202124"/>
                      <w:sz w:val="32"/>
                      <w:szCs w:val="32"/>
                      <w:rtl/>
                      <w:lang w:bidi="ar-YE"/>
                    </w:rPr>
                  </w:pPr>
                  <w:r w:rsidRPr="00247E7B">
                    <w:rPr>
                      <w:rFonts w:asciiTheme="minorBidi" w:hAnsiTheme="minorBidi" w:hint="cs"/>
                      <w:color w:val="202124"/>
                      <w:sz w:val="32"/>
                      <w:szCs w:val="32"/>
                      <w:shd w:val="clear" w:color="auto" w:fill="F8F9FA"/>
                      <w:rtl/>
                    </w:rPr>
                    <w:t xml:space="preserve">استخدم الدالة الصحيحة لإخراج </w:t>
                  </w:r>
                  <w:r w:rsidR="00432190">
                    <w:rPr>
                      <w:rFonts w:asciiTheme="minorBidi" w:hAnsiTheme="minorBidi" w:hint="cs"/>
                      <w:color w:val="202124"/>
                      <w:sz w:val="32"/>
                      <w:szCs w:val="32"/>
                      <w:shd w:val="clear" w:color="auto" w:fill="F8F9FA"/>
                      <w:rtl/>
                    </w:rPr>
                    <w:t>ثاني عنصر</w:t>
                  </w:r>
                  <w:r w:rsidRPr="00247E7B">
                    <w:rPr>
                      <w:rFonts w:asciiTheme="minorBidi" w:hAnsiTheme="minorBidi" w:hint="cs"/>
                      <w:color w:val="202124"/>
                      <w:sz w:val="32"/>
                      <w:szCs w:val="32"/>
                      <w:shd w:val="clear" w:color="auto" w:fill="F8F9FA"/>
                      <w:rtl/>
                    </w:rPr>
                    <w:t xml:space="preserve"> في المصفوفة</w:t>
                  </w:r>
                </w:p>
              </w:tc>
            </w:tr>
            <w:tr w:rsidR="002C67EB" w:rsidRPr="00D5273F" w14:paraId="2F09003F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34DDA32D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561"/>
                  </w:tblGrid>
                  <w:tr w:rsidR="00681C46" w14:paraId="1CFDCC9F" w14:textId="77777777" w:rsidTr="008D1A1D">
                    <w:trPr>
                      <w:trHeight w:val="455"/>
                    </w:trPr>
                    <w:tc>
                      <w:tcPr>
                        <w:tcW w:w="8561" w:type="dxa"/>
                        <w:vAlign w:val="center"/>
                      </w:tcPr>
                      <w:p w14:paraId="16FCEBA0" w14:textId="77777777" w:rsidR="00681C46" w:rsidRPr="00681C46" w:rsidRDefault="00681C46" w:rsidP="00830541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 w:right="-300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 w:rsidRPr="00681C46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$fruits = </w:t>
                        </w:r>
                        <w:proofErr w:type="gramStart"/>
                        <w:r w:rsidRPr="00681C46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array(</w:t>
                        </w:r>
                        <w:proofErr w:type="gramEnd"/>
                        <w:r w:rsidRPr="00681C46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"Apple", "Banana", "Orange");</w:t>
                        </w:r>
                      </w:p>
                      <w:p w14:paraId="4470230F" w14:textId="560BC614" w:rsidR="00681C46" w:rsidRPr="00681C46" w:rsidRDefault="00681C46" w:rsidP="00830541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 w:right="-300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rtl/>
                            <w:lang w:eastAsia="zh-CN"/>
                          </w:rPr>
                        </w:pPr>
                        <w:r w:rsidRPr="00681C46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echo                   </w:t>
                        </w:r>
                        <w:r w:rsidR="008D1A1D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         </w:t>
                        </w:r>
                        <w:proofErr w:type="gramStart"/>
                        <w:r w:rsidR="008D1A1D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 ;</w:t>
                        </w:r>
                        <w:proofErr w:type="gramEnd"/>
                      </w:p>
                    </w:tc>
                  </w:tr>
                </w:tbl>
                <w:p w14:paraId="5951B7E7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2C67EB" w:rsidRPr="00D5273F" w14:paraId="3E8FEDE3" w14:textId="77777777" w:rsidTr="00681C46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75B36E0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3-</w:t>
                  </w:r>
                </w:p>
              </w:tc>
              <w:tc>
                <w:tcPr>
                  <w:tcW w:w="9010" w:type="dxa"/>
                  <w:vAlign w:val="center"/>
                </w:tcPr>
                <w:p w14:paraId="5154D583" w14:textId="3A7F93D0" w:rsidR="002C67EB" w:rsidRPr="00247E7B" w:rsidRDefault="008D1A1D" w:rsidP="00830541">
                  <w:pPr>
                    <w:framePr w:hSpace="180" w:wrap="around" w:vAnchor="text" w:hAnchor="text" w:y="27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asciiTheme="minorBidi" w:eastAsia="Times New Roman" w:hAnsiTheme="minorBidi"/>
                      <w:color w:val="202124"/>
                      <w:sz w:val="32"/>
                      <w:szCs w:val="32"/>
                      <w:lang w:bidi="ar-YE"/>
                    </w:rPr>
                  </w:pPr>
                  <w:r w:rsidRPr="00247E7B">
                    <w:rPr>
                      <w:rFonts w:asciiTheme="minorBidi" w:eastAsia="Times New Roman" w:hAnsiTheme="minorBidi" w:hint="cs"/>
                      <w:color w:val="202124"/>
                      <w:sz w:val="32"/>
                      <w:szCs w:val="32"/>
                      <w:rtl/>
                    </w:rPr>
                    <w:t xml:space="preserve">قم بإخراج العنصر </w:t>
                  </w:r>
                  <w:r w:rsidR="00247E7B" w:rsidRPr="00247E7B">
                    <w:rPr>
                      <w:rFonts w:asciiTheme="minorBidi" w:eastAsia="Times New Roman" w:hAnsiTheme="minorBidi" w:hint="cs"/>
                      <w:color w:val="202124"/>
                      <w:sz w:val="32"/>
                      <w:szCs w:val="32"/>
                      <w:rtl/>
                    </w:rPr>
                    <w:t>الاول</w:t>
                  </w:r>
                  <w:r w:rsidRPr="00247E7B">
                    <w:rPr>
                      <w:rFonts w:asciiTheme="minorBidi" w:eastAsia="Times New Roman" w:hAnsiTheme="minorBidi" w:hint="cs"/>
                      <w:color w:val="202124"/>
                      <w:sz w:val="32"/>
                      <w:szCs w:val="32"/>
                      <w:rtl/>
                    </w:rPr>
                    <w:t xml:space="preserve"> في المصفوفة </w:t>
                  </w:r>
                  <w:r w:rsidRPr="00247E7B">
                    <w:rPr>
                      <w:rFonts w:asciiTheme="minorBidi" w:eastAsia="Times New Roman" w:hAnsiTheme="minorBidi"/>
                      <w:color w:val="202124"/>
                      <w:sz w:val="32"/>
                      <w:szCs w:val="32"/>
                    </w:rPr>
                    <w:t>$</w:t>
                  </w:r>
                  <w:proofErr w:type="spellStart"/>
                  <w:r w:rsidRPr="00247E7B">
                    <w:rPr>
                      <w:rFonts w:asciiTheme="minorBidi" w:eastAsia="Times New Roman" w:hAnsiTheme="minorBidi"/>
                      <w:color w:val="202124"/>
                      <w:sz w:val="32"/>
                      <w:szCs w:val="32"/>
                    </w:rPr>
                    <w:t>fruts</w:t>
                  </w:r>
                  <w:proofErr w:type="spellEnd"/>
                  <w:r w:rsidR="00432190">
                    <w:rPr>
                      <w:rFonts w:asciiTheme="minorBidi" w:eastAsia="Times New Roman" w:hAnsiTheme="minorBidi" w:hint="cs"/>
                      <w:color w:val="202124"/>
                      <w:sz w:val="32"/>
                      <w:szCs w:val="32"/>
                      <w:rtl/>
                      <w:lang w:bidi="ar-YE"/>
                    </w:rPr>
                    <w:t xml:space="preserve"> مسبوق بالنص "</w:t>
                  </w:r>
                  <w:r w:rsidR="00432190">
                    <w:rPr>
                      <w:rFonts w:asciiTheme="minorBidi" w:eastAsia="Times New Roman" w:hAnsiTheme="minorBidi"/>
                      <w:color w:val="202124"/>
                      <w:sz w:val="32"/>
                      <w:szCs w:val="32"/>
                      <w:lang w:bidi="ar-YE"/>
                    </w:rPr>
                    <w:t>I love</w:t>
                  </w:r>
                  <w:r w:rsidR="00543D4F">
                    <w:rPr>
                      <w:rFonts w:asciiTheme="minorBidi" w:eastAsia="Times New Roman" w:hAnsiTheme="minorBidi"/>
                      <w:color w:val="202124"/>
                      <w:sz w:val="32"/>
                      <w:szCs w:val="32"/>
                      <w:lang w:bidi="ar-YE"/>
                    </w:rPr>
                    <w:t xml:space="preserve"> </w:t>
                  </w:r>
                  <w:r w:rsidR="00432190">
                    <w:rPr>
                      <w:rFonts w:asciiTheme="minorBidi" w:eastAsia="Times New Roman" w:hAnsiTheme="minorBidi" w:hint="cs"/>
                      <w:color w:val="202124"/>
                      <w:sz w:val="32"/>
                      <w:szCs w:val="32"/>
                      <w:rtl/>
                      <w:lang w:bidi="ar-YE"/>
                    </w:rPr>
                    <w:t>"</w:t>
                  </w:r>
                </w:p>
              </w:tc>
            </w:tr>
            <w:tr w:rsidR="002C67EB" w:rsidRPr="00D5273F" w14:paraId="5D9FEC43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32A5FB80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561"/>
                  </w:tblGrid>
                  <w:tr w:rsidR="008D1A1D" w14:paraId="5E01D2FA" w14:textId="77777777" w:rsidTr="008D1A1D">
                    <w:trPr>
                      <w:trHeight w:val="835"/>
                    </w:trPr>
                    <w:tc>
                      <w:tcPr>
                        <w:tcW w:w="8561" w:type="dxa"/>
                        <w:vAlign w:val="center"/>
                      </w:tcPr>
                      <w:p w14:paraId="14CC0337" w14:textId="77777777" w:rsidR="008D1A1D" w:rsidRPr="008D1A1D" w:rsidRDefault="008D1A1D" w:rsidP="00830541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 w:rsidRPr="008D1A1D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$fruits = </w:t>
                        </w:r>
                        <w:proofErr w:type="gramStart"/>
                        <w:r w:rsidRPr="008D1A1D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array(</w:t>
                        </w:r>
                        <w:proofErr w:type="gramEnd"/>
                        <w:r w:rsidRPr="008D1A1D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"Apple", "Banana", "Orange");</w:t>
                        </w:r>
                      </w:p>
                      <w:p w14:paraId="1442B40B" w14:textId="03A1709E" w:rsidR="008D1A1D" w:rsidRPr="008D1A1D" w:rsidRDefault="008D1A1D" w:rsidP="00830541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rtl/>
                            <w:lang w:eastAsia="zh-CN"/>
                          </w:rPr>
                        </w:pPr>
                        <w:r w:rsidRPr="008D1A1D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echo                   </w:t>
                        </w: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</w:t>
                        </w:r>
                        <w:r w:rsidRPr="008D1A1D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;</w:t>
                        </w:r>
                        <w:proofErr w:type="gramEnd"/>
                      </w:p>
                    </w:tc>
                  </w:tr>
                </w:tbl>
                <w:p w14:paraId="1C114565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2C67EB" w:rsidRPr="001F442E" w14:paraId="039CA53B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5B37A57F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4-</w:t>
                  </w:r>
                </w:p>
              </w:tc>
              <w:tc>
                <w:tcPr>
                  <w:tcW w:w="9010" w:type="dxa"/>
                </w:tcPr>
                <w:p w14:paraId="00D4ED34" w14:textId="5F8DF28C" w:rsidR="002C67EB" w:rsidRPr="00247E7B" w:rsidRDefault="00C04AD5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  <w:r w:rsidRPr="00247E7B">
                    <w:rPr>
                      <w:rFonts w:cs="Arial"/>
                      <w:sz w:val="32"/>
                      <w:szCs w:val="32"/>
                      <w:rtl/>
                    </w:rPr>
                    <w:t xml:space="preserve">أنشئ متغيرًا باسم </w:t>
                  </w:r>
                  <w:proofErr w:type="spellStart"/>
                  <w:r w:rsidR="00C90A7D">
                    <w:rPr>
                      <w:sz w:val="32"/>
                      <w:szCs w:val="32"/>
                    </w:rPr>
                    <w:t>myText</w:t>
                  </w:r>
                  <w:proofErr w:type="spellEnd"/>
                  <w:r w:rsidRPr="00247E7B">
                    <w:rPr>
                      <w:rFonts w:cs="Arial"/>
                      <w:sz w:val="32"/>
                      <w:szCs w:val="32"/>
                      <w:rtl/>
                    </w:rPr>
                    <w:t xml:space="preserve"> </w:t>
                  </w:r>
                  <w:r w:rsidRPr="00247E7B">
                    <w:rPr>
                      <w:rFonts w:cs="Arial" w:hint="cs"/>
                      <w:sz w:val="32"/>
                      <w:szCs w:val="32"/>
                      <w:rtl/>
                    </w:rPr>
                    <w:t>وخزن بداخله</w:t>
                  </w:r>
                  <w:r w:rsidRPr="00247E7B">
                    <w:rPr>
                      <w:rFonts w:cs="Arial"/>
                      <w:sz w:val="32"/>
                      <w:szCs w:val="32"/>
                      <w:rtl/>
                    </w:rPr>
                    <w:t xml:space="preserve"> القيمة "</w:t>
                  </w:r>
                  <w:r w:rsidR="003242D6">
                    <w:rPr>
                      <w:sz w:val="32"/>
                      <w:szCs w:val="32"/>
                    </w:rPr>
                    <w:t>welcome</w:t>
                  </w:r>
                  <w:r w:rsidRPr="00247E7B">
                    <w:rPr>
                      <w:rFonts w:cs="Arial"/>
                      <w:sz w:val="32"/>
                      <w:szCs w:val="32"/>
                      <w:rtl/>
                    </w:rPr>
                    <w:t>".</w:t>
                  </w:r>
                </w:p>
              </w:tc>
            </w:tr>
            <w:tr w:rsidR="002C67EB" w:rsidRPr="00D5273F" w14:paraId="48776DAD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B7B8AE6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323"/>
                  </w:tblGrid>
                  <w:tr w:rsidR="00483266" w14:paraId="61609B5A" w14:textId="77777777" w:rsidTr="00483266">
                    <w:trPr>
                      <w:trHeight w:val="343"/>
                    </w:trPr>
                    <w:tc>
                      <w:tcPr>
                        <w:tcW w:w="8323" w:type="dxa"/>
                        <w:vAlign w:val="center"/>
                      </w:tcPr>
                      <w:p w14:paraId="79F5523D" w14:textId="654AC0AF" w:rsidR="00483266" w:rsidRPr="00483266" w:rsidRDefault="00483266" w:rsidP="00830541">
                        <w:pPr>
                          <w:framePr w:hSpace="180" w:wrap="around" w:vAnchor="text" w:hAnchor="text" w:y="272"/>
                          <w:shd w:val="clear" w:color="auto" w:fill="F1F1F1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…………………………………………………</w:t>
                        </w:r>
                        <w:r w:rsidRPr="00483266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= "</w:t>
                        </w: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……………………………..";</w:t>
                        </w:r>
                      </w:p>
                      <w:p w14:paraId="331C57C9" w14:textId="3B547A50" w:rsidR="00483266" w:rsidRDefault="00483266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lang w:bidi="ar-YE"/>
                          </w:rPr>
                        </w:pPr>
                      </w:p>
                    </w:tc>
                  </w:tr>
                </w:tbl>
                <w:p w14:paraId="5234A3A9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2C67EB" w:rsidRPr="001F442E" w14:paraId="13D48A53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28B7532D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5-</w:t>
                  </w:r>
                </w:p>
              </w:tc>
              <w:tc>
                <w:tcPr>
                  <w:tcW w:w="9010" w:type="dxa"/>
                </w:tcPr>
                <w:p w14:paraId="1BFEAA36" w14:textId="0628668C" w:rsidR="002C67EB" w:rsidRPr="003242D6" w:rsidRDefault="003242D6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حول النص المخزن في </w:t>
                  </w:r>
                  <w:proofErr w:type="gramStart"/>
                  <w:r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المتغير  </w:t>
                  </w:r>
                  <w:r>
                    <w:rPr>
                      <w:sz w:val="32"/>
                      <w:szCs w:val="32"/>
                      <w:lang w:bidi="ar"/>
                    </w:rPr>
                    <w:t>$</w:t>
                  </w:r>
                  <w:proofErr w:type="gramEnd"/>
                  <w:r>
                    <w:rPr>
                      <w:sz w:val="32"/>
                      <w:szCs w:val="32"/>
                      <w:lang w:bidi="ar"/>
                    </w:rPr>
                    <w:t>name</w:t>
                  </w:r>
                  <w:r>
                    <w:rPr>
                      <w:sz w:val="32"/>
                      <w:szCs w:val="32"/>
                      <w:lang w:bidi="ar-YE"/>
                    </w:rPr>
                    <w:t>="</w:t>
                  </w:r>
                  <w:proofErr w:type="spellStart"/>
                  <w:r>
                    <w:rPr>
                      <w:sz w:val="32"/>
                      <w:szCs w:val="32"/>
                      <w:lang w:bidi="ar-YE"/>
                    </w:rPr>
                    <w:t>khaleel</w:t>
                  </w:r>
                  <w:proofErr w:type="spellEnd"/>
                  <w:r>
                    <w:rPr>
                      <w:sz w:val="32"/>
                      <w:szCs w:val="32"/>
                      <w:lang w:bidi="ar-YE"/>
                    </w:rPr>
                    <w:t>";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الي حالة الاحرف الكبيرة</w:t>
                  </w:r>
                </w:p>
              </w:tc>
            </w:tr>
            <w:tr w:rsidR="002C67EB" w:rsidRPr="00D5273F" w14:paraId="31B7A42B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5BCB482D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323"/>
                  </w:tblGrid>
                  <w:tr w:rsidR="00483266" w14:paraId="1CD0CF49" w14:textId="77777777" w:rsidTr="00483266">
                    <w:trPr>
                      <w:trHeight w:val="343"/>
                    </w:trPr>
                    <w:tc>
                      <w:tcPr>
                        <w:tcW w:w="8323" w:type="dxa"/>
                        <w:vAlign w:val="center"/>
                      </w:tcPr>
                      <w:p w14:paraId="72D97E57" w14:textId="1B77B1E2" w:rsidR="003242D6" w:rsidRPr="00FD68FF" w:rsidRDefault="003242D6" w:rsidP="00830541">
                        <w:pPr>
                          <w:framePr w:hSpace="180" w:wrap="around" w:vAnchor="text" w:hAnchor="text" w:y="272"/>
                          <w:shd w:val="clear" w:color="auto" w:fill="F1F1F1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………………………………………………………………………………………………………………………………….</w:t>
                        </w:r>
                      </w:p>
                    </w:tc>
                  </w:tr>
                </w:tbl>
                <w:p w14:paraId="11ACEAC8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2C67EB" w:rsidRPr="001F442E" w14:paraId="362E874C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D21D139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6-</w:t>
                  </w:r>
                </w:p>
              </w:tc>
              <w:tc>
                <w:tcPr>
                  <w:tcW w:w="9010" w:type="dxa"/>
                </w:tcPr>
                <w:p w14:paraId="45645C1C" w14:textId="5C68664D" w:rsidR="002C67EB" w:rsidRPr="00247E7B" w:rsidRDefault="00247E7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قم بإرجاع القيمة </w:t>
                  </w:r>
                  <w:r w:rsidR="00C90A7D"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>الثانية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 في الدالة التالية</w:t>
                  </w:r>
                </w:p>
              </w:tc>
            </w:tr>
            <w:tr w:rsidR="002C67EB" w:rsidRPr="00D5273F" w14:paraId="72866B65" w14:textId="77777777" w:rsidTr="003A65C8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32094261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  <w:vAlign w:val="center"/>
                </w:tcPr>
                <w:p w14:paraId="6020BE1F" w14:textId="3C90C495" w:rsidR="00C928CB" w:rsidRPr="00C928CB" w:rsidRDefault="00714DFE" w:rsidP="00830541">
                  <w:pPr>
                    <w:framePr w:hSpace="180" w:wrap="around" w:vAnchor="text" w:hAnchor="text" w:y="272"/>
                    <w:shd w:val="clear" w:color="auto" w:fill="F1F1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bidi w:val="0"/>
                    <w:spacing w:line="408" w:lineRule="atLeast"/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</w:pPr>
                  <w:r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 xml:space="preserve">  </w:t>
                  </w:r>
                  <w:r w:rsidR="00C928CB"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 xml:space="preserve">function </w:t>
                  </w:r>
                  <w:proofErr w:type="spellStart"/>
                  <w:proofErr w:type="gramStart"/>
                  <w:r w:rsidR="00C928CB"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>myFunction</w:t>
                  </w:r>
                  <w:proofErr w:type="spellEnd"/>
                  <w:r w:rsidR="00C928CB"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>(</w:t>
                  </w:r>
                  <w:proofErr w:type="gramEnd"/>
                  <w:r w:rsidR="00C928CB"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>$</w:t>
                  </w:r>
                  <w:proofErr w:type="spellStart"/>
                  <w:r w:rsidR="00C928CB"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>fname</w:t>
                  </w:r>
                  <w:proofErr w:type="spellEnd"/>
                  <w:r w:rsidR="00C928CB"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>, $</w:t>
                  </w:r>
                  <w:proofErr w:type="spellStart"/>
                  <w:r w:rsidR="00C928CB"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>lname</w:t>
                  </w:r>
                  <w:proofErr w:type="spellEnd"/>
                  <w:r w:rsidR="00C928CB"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>) {</w:t>
                  </w:r>
                </w:p>
                <w:p w14:paraId="55532A31" w14:textId="5CA988FB" w:rsidR="002C67EB" w:rsidRPr="00714DFE" w:rsidRDefault="00714DFE" w:rsidP="00830541">
                  <w:pPr>
                    <w:framePr w:hSpace="180" w:wrap="around" w:vAnchor="text" w:hAnchor="text" w:y="272"/>
                    <w:shd w:val="clear" w:color="auto" w:fill="F1F1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bidi w:val="0"/>
                    <w:spacing w:line="408" w:lineRule="atLeast"/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rtl/>
                      <w:lang w:eastAsia="zh-CN"/>
                    </w:rPr>
                  </w:pPr>
                  <w:r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 xml:space="preserve">    </w:t>
                  </w:r>
                  <w:r w:rsid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 xml:space="preserve">………………………………………  ………………………………………. </w:t>
                  </w:r>
                  <w:r w:rsidR="00C928CB"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>}</w:t>
                  </w:r>
                </w:p>
              </w:tc>
            </w:tr>
            <w:tr w:rsidR="002C67EB" w:rsidRPr="00662CE9" w14:paraId="5219C221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49CB37B1" w14:textId="533E3603" w:rsidR="002C67EB" w:rsidRPr="00D5273F" w:rsidRDefault="002C16DC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7</w:t>
                  </w:r>
                  <w:r w:rsidR="002C67E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14245D3E" w14:textId="7312A236" w:rsidR="002C67EB" w:rsidRPr="00247E7B" w:rsidRDefault="00247E7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 w:rsidRPr="00247E7B"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استخدم </w:t>
                  </w:r>
                  <w:proofErr w:type="spellStart"/>
                  <w:r w:rsidRPr="00247E7B"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>الداله</w:t>
                  </w:r>
                  <w:proofErr w:type="spellEnd"/>
                  <w:r w:rsidRPr="00247E7B"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 المناسبة لترتيب عناصر المصفوفة</w:t>
                  </w:r>
                  <w:r w:rsidRPr="00247E7B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</w:t>
                  </w:r>
                  <w:r w:rsidRPr="00247E7B">
                    <w:rPr>
                      <w:sz w:val="32"/>
                      <w:szCs w:val="32"/>
                      <w:lang w:bidi="ar-YE"/>
                    </w:rPr>
                    <w:t>$num=</w:t>
                  </w:r>
                  <w:proofErr w:type="gramStart"/>
                  <w:r w:rsidRPr="00247E7B">
                    <w:rPr>
                      <w:sz w:val="32"/>
                      <w:szCs w:val="32"/>
                      <w:lang w:bidi="ar-YE"/>
                    </w:rPr>
                    <w:t>array(</w:t>
                  </w:r>
                  <w:proofErr w:type="gramEnd"/>
                  <w:r w:rsidRPr="00247E7B">
                    <w:rPr>
                      <w:sz w:val="32"/>
                      <w:szCs w:val="32"/>
                      <w:lang w:bidi="ar-YE"/>
                    </w:rPr>
                    <w:t>1,4,2,5,)</w:t>
                  </w:r>
                  <w:r w:rsidRPr="00247E7B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تصاعدي</w:t>
                  </w:r>
                </w:p>
              </w:tc>
            </w:tr>
            <w:tr w:rsidR="002C67EB" w:rsidRPr="00D5273F" w14:paraId="50D48482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41394514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323"/>
                  </w:tblGrid>
                  <w:tr w:rsidR="002B1D50" w14:paraId="450D94ED" w14:textId="77777777" w:rsidTr="002B1D50">
                    <w:trPr>
                      <w:trHeight w:val="343"/>
                    </w:trPr>
                    <w:tc>
                      <w:tcPr>
                        <w:tcW w:w="8323" w:type="dxa"/>
                        <w:vAlign w:val="center"/>
                      </w:tcPr>
                      <w:p w14:paraId="618CC917" w14:textId="3343D7CE" w:rsidR="002B1D50" w:rsidRPr="002B1D50" w:rsidRDefault="002B1D50" w:rsidP="00830541">
                        <w:pPr>
                          <w:framePr w:hSpace="180" w:wrap="around" w:vAnchor="text" w:hAnchor="text" w:y="272"/>
                          <w:shd w:val="clear" w:color="auto" w:fill="F1F1F1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 w:rsidRPr="002B1D50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&lt;?</w:t>
                        </w:r>
                        <w:proofErr w:type="spellStart"/>
                        <w:r w:rsidRPr="002B1D50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php</w:t>
                        </w:r>
                        <w:proofErr w:type="spellEnd"/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……………………………………………………………………………………………………….</w:t>
                        </w:r>
                        <w:r w:rsidRPr="002B1D50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?&gt;</w:t>
                        </w:r>
                      </w:p>
                      <w:p w14:paraId="4F929291" w14:textId="5281726C" w:rsidR="002B1D50" w:rsidRPr="00074125" w:rsidRDefault="002B1D50" w:rsidP="00830541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1080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517102E" w14:textId="77777777" w:rsidR="002C67EB" w:rsidRPr="00D5273F" w:rsidRDefault="002C67EB" w:rsidP="00830541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3EF672E" w14:textId="144AB758" w:rsidR="004C3B97" w:rsidRPr="002B1D50" w:rsidRDefault="004C3B97" w:rsidP="002B1D50">
            <w:p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2" w:type="dxa"/>
            <w:vAlign w:val="center"/>
          </w:tcPr>
          <w:p w14:paraId="32561240" w14:textId="22BE7357" w:rsidR="00B456F5" w:rsidRDefault="002C16DC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  <w:tr w:rsidR="00B456F5" w14:paraId="32A5EEAC" w14:textId="77777777" w:rsidTr="00970FF2">
        <w:tc>
          <w:tcPr>
            <w:tcW w:w="592" w:type="dxa"/>
            <w:vAlign w:val="center"/>
          </w:tcPr>
          <w:p w14:paraId="41D0A196" w14:textId="77777777" w:rsidR="00B456F5" w:rsidRDefault="00B456F5" w:rsidP="0064754D">
            <w:pPr>
              <w:tabs>
                <w:tab w:val="left" w:pos="4001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سـ3</w:t>
            </w:r>
          </w:p>
        </w:tc>
        <w:tc>
          <w:tcPr>
            <w:tcW w:w="9356" w:type="dxa"/>
          </w:tcPr>
          <w:p w14:paraId="262321FD" w14:textId="0534127D" w:rsidR="00475840" w:rsidRPr="002C16DC" w:rsidRDefault="00251176" w:rsidP="002C16DC">
            <w:pPr>
              <w:tabs>
                <w:tab w:val="left" w:pos="4001"/>
              </w:tabs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اجب مفصلا خلف الورقة لكل من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التالي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-</w:t>
            </w:r>
          </w:p>
          <w:p w14:paraId="021F3A1C" w14:textId="4512B73D" w:rsidR="00F82D1A" w:rsidRDefault="00F82D1A" w:rsidP="00C90A7D">
            <w:pPr>
              <w:pStyle w:val="a5"/>
              <w:numPr>
                <w:ilvl w:val="0"/>
                <w:numId w:val="36"/>
              </w:numPr>
              <w:tabs>
                <w:tab w:val="left" w:pos="4001"/>
              </w:tabs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اكتب الكود الخاص بعملية تعديل البيانات </w:t>
            </w:r>
            <w:r>
              <w:rPr>
                <w:b/>
                <w:bCs/>
                <w:sz w:val="28"/>
                <w:szCs w:val="28"/>
              </w:rPr>
              <w:t xml:space="preserve">username, </w:t>
            </w:r>
            <w:proofErr w:type="spellStart"/>
            <w:r>
              <w:rPr>
                <w:b/>
                <w:bCs/>
                <w:sz w:val="28"/>
                <w:szCs w:val="28"/>
              </w:rPr>
              <w:t>useremail,userpassword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في قاعدة البيانات المسماة </w:t>
            </w:r>
            <w:r>
              <w:rPr>
                <w:b/>
                <w:bCs/>
                <w:sz w:val="28"/>
                <w:szCs w:val="28"/>
                <w:lang w:bidi="ar-YE"/>
              </w:rPr>
              <w:t>test</w:t>
            </w:r>
            <w:r w:rsidR="008F6C88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في الجدول المسمى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YE"/>
              </w:rPr>
              <w:t>users</w:t>
            </w:r>
          </w:p>
          <w:p w14:paraId="59EFEB50" w14:textId="7F640679" w:rsidR="003242D6" w:rsidRDefault="003242D6" w:rsidP="00C90A7D">
            <w:pPr>
              <w:pStyle w:val="a5"/>
              <w:numPr>
                <w:ilvl w:val="0"/>
                <w:numId w:val="36"/>
              </w:numPr>
              <w:tabs>
                <w:tab w:val="left" w:pos="4001"/>
              </w:tabs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اكتب برنامج يقوم بعرض </w:t>
            </w:r>
            <w:r w:rsidR="00C90A7D">
              <w:rPr>
                <w:rFonts w:hint="cs"/>
                <w:b/>
                <w:bCs/>
                <w:sz w:val="28"/>
                <w:szCs w:val="28"/>
                <w:rtl/>
              </w:rPr>
              <w:t>اسم الطالب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</w:t>
            </w:r>
            <w:r w:rsidR="00C90A7D">
              <w:rPr>
                <w:rFonts w:hint="cs"/>
                <w:b/>
                <w:bCs/>
                <w:sz w:val="28"/>
                <w:szCs w:val="28"/>
                <w:rtl/>
              </w:rPr>
              <w:t>الصف الذي هو فيه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من جدول </w:t>
            </w:r>
            <w:r w:rsidR="00C90A7D">
              <w:rPr>
                <w:b/>
                <w:bCs/>
                <w:sz w:val="28"/>
                <w:szCs w:val="28"/>
              </w:rPr>
              <w:t>student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في قاعدة البيانات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مع  اجراء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ما يلز</w:t>
            </w:r>
            <w:r>
              <w:rPr>
                <w:rFonts w:hint="eastAsia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من اتصال بقاعدة البيانات</w:t>
            </w:r>
          </w:p>
          <w:p w14:paraId="3D4905E3" w14:textId="757546D4" w:rsidR="009B28C6" w:rsidRPr="00251176" w:rsidRDefault="009B28C6" w:rsidP="00251176">
            <w:pPr>
              <w:pStyle w:val="a5"/>
              <w:numPr>
                <w:ilvl w:val="0"/>
                <w:numId w:val="36"/>
              </w:num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اذكر شروط تسمية المتغيرات في لغة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php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؟</w:t>
            </w:r>
            <w:proofErr w:type="gramEnd"/>
          </w:p>
        </w:tc>
        <w:tc>
          <w:tcPr>
            <w:tcW w:w="562" w:type="dxa"/>
            <w:vAlign w:val="center"/>
          </w:tcPr>
          <w:p w14:paraId="3573B2FA" w14:textId="11DFD0BB" w:rsidR="00B456F5" w:rsidRDefault="00247E7B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</w:tbl>
    <w:p w14:paraId="0517B589" w14:textId="235F7165" w:rsidR="00714DFE" w:rsidRPr="00714DFE" w:rsidRDefault="00714DFE" w:rsidP="005C4A13">
      <w:pPr>
        <w:tabs>
          <w:tab w:val="left" w:pos="4001"/>
        </w:tabs>
        <w:bidi w:val="0"/>
        <w:spacing w:after="0"/>
        <w:rPr>
          <w:b/>
          <w:bCs/>
          <w:sz w:val="28"/>
          <w:szCs w:val="28"/>
          <w:rtl/>
        </w:rPr>
      </w:pPr>
      <w:r w:rsidRPr="00714DFE">
        <w:rPr>
          <w:rFonts w:hint="cs"/>
          <w:b/>
          <w:bCs/>
          <w:sz w:val="28"/>
          <w:szCs w:val="28"/>
          <w:rtl/>
        </w:rPr>
        <w:t xml:space="preserve">مع تمنياتي للجميع بالتوفيق والنجاح                                                           مدرس </w:t>
      </w:r>
      <w:proofErr w:type="gramStart"/>
      <w:r w:rsidRPr="00714DFE">
        <w:rPr>
          <w:rFonts w:hint="cs"/>
          <w:b/>
          <w:bCs/>
          <w:sz w:val="28"/>
          <w:szCs w:val="28"/>
          <w:rtl/>
        </w:rPr>
        <w:t>المادة :</w:t>
      </w:r>
      <w:r w:rsidR="00CC3394">
        <w:rPr>
          <w:rFonts w:hint="cs"/>
          <w:b/>
          <w:bCs/>
          <w:sz w:val="28"/>
          <w:szCs w:val="28"/>
          <w:rtl/>
        </w:rPr>
        <w:t>م</w:t>
      </w:r>
      <w:proofErr w:type="gramEnd"/>
      <w:r w:rsidR="00CC3394">
        <w:rPr>
          <w:rFonts w:hint="cs"/>
          <w:b/>
          <w:bCs/>
          <w:sz w:val="28"/>
          <w:szCs w:val="28"/>
          <w:rtl/>
        </w:rPr>
        <w:t>/</w:t>
      </w:r>
      <w:r w:rsidRPr="00714DFE">
        <w:rPr>
          <w:rFonts w:hint="cs"/>
          <w:b/>
          <w:bCs/>
          <w:sz w:val="28"/>
          <w:szCs w:val="28"/>
          <w:rtl/>
        </w:rPr>
        <w:t xml:space="preserve"> خليل راوح</w:t>
      </w:r>
    </w:p>
    <w:sectPr w:rsidR="00714DFE" w:rsidRPr="00714DFE">
      <w:headerReference w:type="default" r:id="rId10"/>
      <w:footerReference w:type="default" r:id="rId11"/>
      <w:pgSz w:w="11906" w:h="16838"/>
      <w:pgMar w:top="720" w:right="720" w:bottom="720" w:left="720" w:header="708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B390" w14:textId="77777777" w:rsidR="001340C0" w:rsidRDefault="001340C0">
      <w:pPr>
        <w:spacing w:after="0" w:line="240" w:lineRule="auto"/>
      </w:pPr>
      <w:r>
        <w:separator/>
      </w:r>
    </w:p>
  </w:endnote>
  <w:endnote w:type="continuationSeparator" w:id="0">
    <w:p w14:paraId="54D79498" w14:textId="77777777" w:rsidR="001340C0" w:rsidRDefault="001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1B4CF" w14:textId="2EBA8226" w:rsidR="0028657F" w:rsidRDefault="0028657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989C1" w14:textId="77777777" w:rsidR="001340C0" w:rsidRDefault="001340C0">
      <w:pPr>
        <w:spacing w:after="0" w:line="240" w:lineRule="auto"/>
      </w:pPr>
      <w:r>
        <w:separator/>
      </w:r>
    </w:p>
  </w:footnote>
  <w:footnote w:type="continuationSeparator" w:id="0">
    <w:p w14:paraId="28EBADC1" w14:textId="77777777" w:rsidR="001340C0" w:rsidRDefault="00134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D3044" w14:textId="77777777" w:rsidR="0028657F" w:rsidRDefault="0028657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413"/>
    <w:multiLevelType w:val="hybridMultilevel"/>
    <w:tmpl w:val="86669462"/>
    <w:lvl w:ilvl="0" w:tplc="EE48F0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16DAD"/>
    <w:multiLevelType w:val="hybridMultilevel"/>
    <w:tmpl w:val="C07026FE"/>
    <w:lvl w:ilvl="0" w:tplc="F71E0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A41"/>
    <w:multiLevelType w:val="hybridMultilevel"/>
    <w:tmpl w:val="B61CC9C4"/>
    <w:lvl w:ilvl="0" w:tplc="BDEA476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14719"/>
    <w:multiLevelType w:val="hybridMultilevel"/>
    <w:tmpl w:val="F3DC00F0"/>
    <w:lvl w:ilvl="0" w:tplc="EC284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0055F"/>
    <w:multiLevelType w:val="hybridMultilevel"/>
    <w:tmpl w:val="FEB0477A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22E29"/>
    <w:multiLevelType w:val="hybridMultilevel"/>
    <w:tmpl w:val="7848C444"/>
    <w:lvl w:ilvl="0" w:tplc="79E847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19F0"/>
    <w:multiLevelType w:val="hybridMultilevel"/>
    <w:tmpl w:val="46BA9CEE"/>
    <w:lvl w:ilvl="0" w:tplc="4CDE670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35735D"/>
    <w:multiLevelType w:val="hybridMultilevel"/>
    <w:tmpl w:val="63202144"/>
    <w:lvl w:ilvl="0" w:tplc="7F7AD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C7832"/>
    <w:multiLevelType w:val="hybridMultilevel"/>
    <w:tmpl w:val="C62CF9AC"/>
    <w:lvl w:ilvl="0" w:tplc="DB3ACB02">
      <w:start w:val="8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132736"/>
    <w:multiLevelType w:val="hybridMultilevel"/>
    <w:tmpl w:val="B6F2044A"/>
    <w:lvl w:ilvl="0" w:tplc="481823DA">
      <w:start w:val="8"/>
      <w:numFmt w:val="arabicAlpha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BC098C"/>
    <w:multiLevelType w:val="hybridMultilevel"/>
    <w:tmpl w:val="BEE254FA"/>
    <w:lvl w:ilvl="0" w:tplc="438CD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24A00"/>
    <w:multiLevelType w:val="hybridMultilevel"/>
    <w:tmpl w:val="4F748F84"/>
    <w:lvl w:ilvl="0" w:tplc="0F628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E0CEE"/>
    <w:multiLevelType w:val="hybridMultilevel"/>
    <w:tmpl w:val="648A6D64"/>
    <w:lvl w:ilvl="0" w:tplc="B264458C">
      <w:start w:val="1"/>
      <w:numFmt w:val="bullet"/>
      <w:lvlText w:val="-"/>
      <w:lvlJc w:val="left"/>
      <w:pPr>
        <w:ind w:left="502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47D31"/>
    <w:multiLevelType w:val="hybridMultilevel"/>
    <w:tmpl w:val="D73A8118"/>
    <w:lvl w:ilvl="0" w:tplc="C9D809C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20045F"/>
    <w:multiLevelType w:val="hybridMultilevel"/>
    <w:tmpl w:val="DCD6930E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56C0E"/>
    <w:multiLevelType w:val="hybridMultilevel"/>
    <w:tmpl w:val="A5EE118C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F1E44"/>
    <w:multiLevelType w:val="hybridMultilevel"/>
    <w:tmpl w:val="8A7C3566"/>
    <w:lvl w:ilvl="0" w:tplc="679E8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F35EF"/>
    <w:multiLevelType w:val="hybridMultilevel"/>
    <w:tmpl w:val="97ECD71E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578DF"/>
    <w:multiLevelType w:val="hybridMultilevel"/>
    <w:tmpl w:val="C0F891FE"/>
    <w:lvl w:ilvl="0" w:tplc="FFFFFFFF">
      <w:start w:val="1"/>
      <w:numFmt w:val="lowerLetter"/>
      <w:lvlText w:val="%1-"/>
      <w:lvlJc w:val="left"/>
      <w:pPr>
        <w:ind w:left="7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3E9227CF"/>
    <w:multiLevelType w:val="hybridMultilevel"/>
    <w:tmpl w:val="55122162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2587E"/>
    <w:multiLevelType w:val="hybridMultilevel"/>
    <w:tmpl w:val="C5AE252C"/>
    <w:lvl w:ilvl="0" w:tplc="2C24D69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0104C"/>
    <w:multiLevelType w:val="hybridMultilevel"/>
    <w:tmpl w:val="55122162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45816"/>
    <w:multiLevelType w:val="hybridMultilevel"/>
    <w:tmpl w:val="45B0EF00"/>
    <w:lvl w:ilvl="0" w:tplc="3A4C0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052A2"/>
    <w:multiLevelType w:val="hybridMultilevel"/>
    <w:tmpl w:val="BBC85E56"/>
    <w:lvl w:ilvl="0" w:tplc="F06018F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7B4AAE"/>
    <w:multiLevelType w:val="hybridMultilevel"/>
    <w:tmpl w:val="BDDC49A8"/>
    <w:lvl w:ilvl="0" w:tplc="DDA6B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E602C"/>
    <w:multiLevelType w:val="hybridMultilevel"/>
    <w:tmpl w:val="C840EBCC"/>
    <w:lvl w:ilvl="0" w:tplc="BB3C9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50DCE"/>
    <w:multiLevelType w:val="hybridMultilevel"/>
    <w:tmpl w:val="61E0599E"/>
    <w:lvl w:ilvl="0" w:tplc="F9283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94618"/>
    <w:multiLevelType w:val="hybridMultilevel"/>
    <w:tmpl w:val="231E9F4C"/>
    <w:lvl w:ilvl="0" w:tplc="F6B4E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E5E1F"/>
    <w:multiLevelType w:val="hybridMultilevel"/>
    <w:tmpl w:val="692A05FA"/>
    <w:lvl w:ilvl="0" w:tplc="E7541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7688E"/>
    <w:multiLevelType w:val="hybridMultilevel"/>
    <w:tmpl w:val="B5F4E1DA"/>
    <w:lvl w:ilvl="0" w:tplc="8BCC9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62A9D"/>
    <w:multiLevelType w:val="hybridMultilevel"/>
    <w:tmpl w:val="2ADEF220"/>
    <w:lvl w:ilvl="0" w:tplc="355A0A16">
      <w:start w:val="1"/>
      <w:numFmt w:val="arabicAlpha"/>
      <w:lvlText w:val="(%1-"/>
      <w:lvlJc w:val="left"/>
      <w:pPr>
        <w:ind w:left="13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1" w15:restartNumberingAfterBreak="0">
    <w:nsid w:val="6CA83DD8"/>
    <w:multiLevelType w:val="hybridMultilevel"/>
    <w:tmpl w:val="60B47890"/>
    <w:lvl w:ilvl="0" w:tplc="F3B0281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748BE"/>
    <w:multiLevelType w:val="hybridMultilevel"/>
    <w:tmpl w:val="437E9F86"/>
    <w:lvl w:ilvl="0" w:tplc="DE642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8713B"/>
    <w:multiLevelType w:val="hybridMultilevel"/>
    <w:tmpl w:val="69C07158"/>
    <w:lvl w:ilvl="0" w:tplc="8AC41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174A2"/>
    <w:multiLevelType w:val="hybridMultilevel"/>
    <w:tmpl w:val="0C92947C"/>
    <w:lvl w:ilvl="0" w:tplc="DF1E2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9797E"/>
    <w:multiLevelType w:val="hybridMultilevel"/>
    <w:tmpl w:val="C0F891FE"/>
    <w:lvl w:ilvl="0" w:tplc="07CC97A2">
      <w:start w:val="1"/>
      <w:numFmt w:val="lowerLetter"/>
      <w:lvlText w:val="%1-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2098210451">
    <w:abstractNumId w:val="26"/>
  </w:num>
  <w:num w:numId="2" w16cid:durableId="1071460490">
    <w:abstractNumId w:val="1"/>
  </w:num>
  <w:num w:numId="3" w16cid:durableId="2065593121">
    <w:abstractNumId w:val="10"/>
  </w:num>
  <w:num w:numId="4" w16cid:durableId="484204532">
    <w:abstractNumId w:val="24"/>
  </w:num>
  <w:num w:numId="5" w16cid:durableId="1062338817">
    <w:abstractNumId w:val="34"/>
  </w:num>
  <w:num w:numId="6" w16cid:durableId="1314943995">
    <w:abstractNumId w:val="32"/>
  </w:num>
  <w:num w:numId="7" w16cid:durableId="1123958495">
    <w:abstractNumId w:val="0"/>
  </w:num>
  <w:num w:numId="8" w16cid:durableId="90130675">
    <w:abstractNumId w:val="5"/>
  </w:num>
  <w:num w:numId="9" w16cid:durableId="760099461">
    <w:abstractNumId w:val="22"/>
  </w:num>
  <w:num w:numId="10" w16cid:durableId="858157358">
    <w:abstractNumId w:val="27"/>
  </w:num>
  <w:num w:numId="11" w16cid:durableId="1776093586">
    <w:abstractNumId w:val="11"/>
  </w:num>
  <w:num w:numId="12" w16cid:durableId="136843910">
    <w:abstractNumId w:val="25"/>
  </w:num>
  <w:num w:numId="13" w16cid:durableId="1978141545">
    <w:abstractNumId w:val="31"/>
  </w:num>
  <w:num w:numId="14" w16cid:durableId="1390032734">
    <w:abstractNumId w:val="21"/>
  </w:num>
  <w:num w:numId="15" w16cid:durableId="1600410543">
    <w:abstractNumId w:val="23"/>
  </w:num>
  <w:num w:numId="16" w16cid:durableId="20279133">
    <w:abstractNumId w:val="8"/>
  </w:num>
  <w:num w:numId="17" w16cid:durableId="103233082">
    <w:abstractNumId w:val="19"/>
  </w:num>
  <w:num w:numId="18" w16cid:durableId="348681176">
    <w:abstractNumId w:val="15"/>
  </w:num>
  <w:num w:numId="19" w16cid:durableId="633561939">
    <w:abstractNumId w:val="6"/>
  </w:num>
  <w:num w:numId="20" w16cid:durableId="1984579730">
    <w:abstractNumId w:val="13"/>
  </w:num>
  <w:num w:numId="21" w16cid:durableId="1371104326">
    <w:abstractNumId w:val="9"/>
  </w:num>
  <w:num w:numId="22" w16cid:durableId="913777564">
    <w:abstractNumId w:val="17"/>
  </w:num>
  <w:num w:numId="23" w16cid:durableId="1589659191">
    <w:abstractNumId w:val="20"/>
  </w:num>
  <w:num w:numId="24" w16cid:durableId="1867015339">
    <w:abstractNumId w:val="14"/>
  </w:num>
  <w:num w:numId="25" w16cid:durableId="551841980">
    <w:abstractNumId w:val="4"/>
  </w:num>
  <w:num w:numId="26" w16cid:durableId="399325509">
    <w:abstractNumId w:val="16"/>
  </w:num>
  <w:num w:numId="27" w16cid:durableId="1381595613">
    <w:abstractNumId w:val="3"/>
  </w:num>
  <w:num w:numId="28" w16cid:durableId="1742753893">
    <w:abstractNumId w:val="28"/>
  </w:num>
  <w:num w:numId="29" w16cid:durableId="1743409023">
    <w:abstractNumId w:val="29"/>
  </w:num>
  <w:num w:numId="30" w16cid:durableId="1382249394">
    <w:abstractNumId w:val="30"/>
  </w:num>
  <w:num w:numId="31" w16cid:durableId="454832693">
    <w:abstractNumId w:val="33"/>
  </w:num>
  <w:num w:numId="32" w16cid:durableId="691230336">
    <w:abstractNumId w:val="12"/>
  </w:num>
  <w:num w:numId="33" w16cid:durableId="1797945023">
    <w:abstractNumId w:val="35"/>
  </w:num>
  <w:num w:numId="34" w16cid:durableId="2030906251">
    <w:abstractNumId w:val="18"/>
  </w:num>
  <w:num w:numId="35" w16cid:durableId="887301235">
    <w:abstractNumId w:val="2"/>
  </w:num>
  <w:num w:numId="36" w16cid:durableId="949239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FD1"/>
    <w:rsid w:val="000374BD"/>
    <w:rsid w:val="00074125"/>
    <w:rsid w:val="001340C0"/>
    <w:rsid w:val="00147812"/>
    <w:rsid w:val="001B3022"/>
    <w:rsid w:val="001D4696"/>
    <w:rsid w:val="001F442E"/>
    <w:rsid w:val="001F57B5"/>
    <w:rsid w:val="002414A7"/>
    <w:rsid w:val="00247E7B"/>
    <w:rsid w:val="00251176"/>
    <w:rsid w:val="0028657F"/>
    <w:rsid w:val="002B1D50"/>
    <w:rsid w:val="002C16DC"/>
    <w:rsid w:val="002C67EB"/>
    <w:rsid w:val="002E1B18"/>
    <w:rsid w:val="003123B7"/>
    <w:rsid w:val="003137DA"/>
    <w:rsid w:val="003242D6"/>
    <w:rsid w:val="00382133"/>
    <w:rsid w:val="00382FD1"/>
    <w:rsid w:val="00385CB7"/>
    <w:rsid w:val="003A65C8"/>
    <w:rsid w:val="003E5C8C"/>
    <w:rsid w:val="003F6602"/>
    <w:rsid w:val="00432190"/>
    <w:rsid w:val="004641F5"/>
    <w:rsid w:val="00475840"/>
    <w:rsid w:val="00483266"/>
    <w:rsid w:val="004C3B97"/>
    <w:rsid w:val="00515CDC"/>
    <w:rsid w:val="005271AA"/>
    <w:rsid w:val="00543D4F"/>
    <w:rsid w:val="0056272A"/>
    <w:rsid w:val="0057633D"/>
    <w:rsid w:val="005B49ED"/>
    <w:rsid w:val="005C11AB"/>
    <w:rsid w:val="005C4A13"/>
    <w:rsid w:val="005F0B93"/>
    <w:rsid w:val="00637F61"/>
    <w:rsid w:val="006457CB"/>
    <w:rsid w:val="0064754D"/>
    <w:rsid w:val="00662CE9"/>
    <w:rsid w:val="00663DF3"/>
    <w:rsid w:val="00681C46"/>
    <w:rsid w:val="00714DFE"/>
    <w:rsid w:val="00730D55"/>
    <w:rsid w:val="007526C3"/>
    <w:rsid w:val="007569A1"/>
    <w:rsid w:val="00795183"/>
    <w:rsid w:val="007F76C2"/>
    <w:rsid w:val="00830541"/>
    <w:rsid w:val="00873686"/>
    <w:rsid w:val="008D1A1D"/>
    <w:rsid w:val="008F6C88"/>
    <w:rsid w:val="0091473C"/>
    <w:rsid w:val="00970FF2"/>
    <w:rsid w:val="00987E72"/>
    <w:rsid w:val="00990BEE"/>
    <w:rsid w:val="009A7A92"/>
    <w:rsid w:val="009B28C6"/>
    <w:rsid w:val="00A22C84"/>
    <w:rsid w:val="00A427E2"/>
    <w:rsid w:val="00A915BE"/>
    <w:rsid w:val="00AA06C5"/>
    <w:rsid w:val="00B456F5"/>
    <w:rsid w:val="00B63D96"/>
    <w:rsid w:val="00BA60D4"/>
    <w:rsid w:val="00BB6DE4"/>
    <w:rsid w:val="00BC6A82"/>
    <w:rsid w:val="00BE4F3E"/>
    <w:rsid w:val="00BE732C"/>
    <w:rsid w:val="00BF1742"/>
    <w:rsid w:val="00C01F06"/>
    <w:rsid w:val="00C04AD5"/>
    <w:rsid w:val="00C46C93"/>
    <w:rsid w:val="00C77644"/>
    <w:rsid w:val="00C90A7D"/>
    <w:rsid w:val="00C928CB"/>
    <w:rsid w:val="00CC3394"/>
    <w:rsid w:val="00CD5D3E"/>
    <w:rsid w:val="00D04EAB"/>
    <w:rsid w:val="00D124BC"/>
    <w:rsid w:val="00D27727"/>
    <w:rsid w:val="00D301D9"/>
    <w:rsid w:val="00D50AAE"/>
    <w:rsid w:val="00D5273F"/>
    <w:rsid w:val="00D705C2"/>
    <w:rsid w:val="00D74C69"/>
    <w:rsid w:val="00D85C06"/>
    <w:rsid w:val="00D94E61"/>
    <w:rsid w:val="00DA3E38"/>
    <w:rsid w:val="00DF4F93"/>
    <w:rsid w:val="00DF6810"/>
    <w:rsid w:val="00E321E1"/>
    <w:rsid w:val="00E60849"/>
    <w:rsid w:val="00E93423"/>
    <w:rsid w:val="00EE4810"/>
    <w:rsid w:val="00F0402D"/>
    <w:rsid w:val="00F32DDA"/>
    <w:rsid w:val="00F82786"/>
    <w:rsid w:val="00F82D1A"/>
    <w:rsid w:val="00FD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3441"/>
  <w15:docId w15:val="{554283DD-E04B-499F-BFBB-822F5E7F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rPr>
      <w:color w:val="808080"/>
    </w:rPr>
  </w:style>
  <w:style w:type="paragraph" w:styleId="a7">
    <w:name w:val="header"/>
    <w:basedOn w:val="a"/>
    <w:link w:val="Char0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</w:style>
  <w:style w:type="paragraph" w:styleId="a8">
    <w:name w:val="footer"/>
    <w:basedOn w:val="a"/>
    <w:link w:val="Char1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9D566-1F1F-4A83-8843-9BF5AD80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mogeeb-tech</dc:creator>
  <cp:lastModifiedBy>id sa</cp:lastModifiedBy>
  <cp:revision>5</cp:revision>
  <cp:lastPrinted>2023-11-26T20:43:00Z</cp:lastPrinted>
  <dcterms:created xsi:type="dcterms:W3CDTF">2023-11-26T20:43:00Z</dcterms:created>
  <dcterms:modified xsi:type="dcterms:W3CDTF">2023-12-03T19:02:00Z</dcterms:modified>
</cp:coreProperties>
</file>