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B41ED">
      <w:r>
        <w:rPr>
          <w:rFonts w:hint="default"/>
        </w:rPr>
        <w:t>https://cdn.cs50.net/ai/2020/spring/lectures/0/src0/maze.py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95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2024-09-13T15:05:20Z</dcterms:created>
  <dc:creator>khale</dc:creator>
  <cp:lastModifiedBy>Khaleel Aslamt</cp:lastModifiedBy>
  <dcterms:modified xsi:type="dcterms:W3CDTF">2024-09-13T15:05:27Z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979ED4C97C2A4F6ABE6F14795D95B991_12</vt:lpwstr>
  </property>
</Properties>
</file>