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6712" w14:textId="77777777" w:rsidR="00C7104F" w:rsidRPr="004345FF" w:rsidRDefault="00C7104F" w:rsidP="00C7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Khadija Khalek </w:t>
      </w:r>
    </w:p>
    <w:p w14:paraId="3727DBA8" w14:textId="7C3B8ED2" w:rsidR="00C7104F" w:rsidRPr="004345FF" w:rsidRDefault="00C7104F" w:rsidP="00C71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color w:val="000000"/>
        </w:rPr>
        <w:t xml:space="preserve">(H) 331-701-8265  </w:t>
      </w:r>
      <w:hyperlink r:id="rId7" w:history="1">
        <w:r w:rsidRPr="004345FF">
          <w:rPr>
            <w:rFonts w:ascii="Times New Roman" w:eastAsia="Times New Roman" w:hAnsi="Times New Roman" w:cs="Times New Roman"/>
            <w:color w:val="0563C1"/>
            <w:u w:val="single"/>
          </w:rPr>
          <w:t>khadijakhalek2000@gmail.com</w:t>
        </w:r>
      </w:hyperlink>
      <w:r w:rsidRPr="004345FF">
        <w:rPr>
          <w:rFonts w:ascii="Times New Roman" w:eastAsia="Times New Roman" w:hAnsi="Times New Roman" w:cs="Times New Roman"/>
          <w:color w:val="000000"/>
        </w:rPr>
        <w:t xml:space="preserve">  </w:t>
      </w:r>
    </w:p>
    <w:p w14:paraId="2A43192F" w14:textId="77777777" w:rsidR="006F748F" w:rsidRDefault="006F748F" w:rsidP="00C7104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A72707E" w14:textId="04541F58" w:rsidR="00C7104F" w:rsidRPr="004345FF" w:rsidRDefault="0017647D" w:rsidP="00C71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</w:p>
    <w:p w14:paraId="535265C4" w14:textId="43296A31" w:rsidR="00C7104F" w:rsidRDefault="00C7104F" w:rsidP="00C7104F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 xml:space="preserve">Reliable and creative college </w:t>
      </w:r>
      <w:r w:rsidR="005A268F" w:rsidRPr="004345FF">
        <w:rPr>
          <w:rFonts w:ascii="Times New Roman" w:eastAsia="Times New Roman" w:hAnsi="Times New Roman" w:cs="Times New Roman"/>
          <w:color w:val="000000"/>
        </w:rPr>
        <w:t>junior</w:t>
      </w:r>
      <w:r w:rsidRPr="004345FF">
        <w:rPr>
          <w:rFonts w:ascii="Times New Roman" w:eastAsia="Times New Roman" w:hAnsi="Times New Roman" w:cs="Times New Roman"/>
          <w:color w:val="000000"/>
        </w:rPr>
        <w:t xml:space="preserve"> seeking an intern position to gain experience and enhance my educational and professional skills in a stable and dynamic workplace</w:t>
      </w:r>
    </w:p>
    <w:p w14:paraId="26DBBB96" w14:textId="77777777" w:rsidR="006F748F" w:rsidRPr="004345FF" w:rsidRDefault="006F748F" w:rsidP="00C71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CB0AC" w14:textId="7BE52C38" w:rsidR="00C7104F" w:rsidRPr="004345FF" w:rsidRDefault="0017647D" w:rsidP="00C7104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1C325CD8" w14:textId="3EC36417" w:rsidR="007150E4" w:rsidRPr="004345FF" w:rsidRDefault="0017647D" w:rsidP="007150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063BB" wp14:editId="40684F3E">
                <wp:simplePos x="0" y="0"/>
                <wp:positionH relativeFrom="column">
                  <wp:posOffset>5699125</wp:posOffset>
                </wp:positionH>
                <wp:positionV relativeFrom="paragraph">
                  <wp:posOffset>68917</wp:posOffset>
                </wp:positionV>
                <wp:extent cx="45085" cy="45085"/>
                <wp:effectExtent l="0" t="0" r="22225" b="1206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16B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448.75pt;margin-top:5.45pt;width:3.55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" fillcolor="black [3200]" strokecolor="black [1600]" strokeweight="1pt">
                <v:stroke joinstyle="miter"/>
              </v:shape>
            </w:pict>
          </mc:Fallback>
        </mc:AlternateContent>
      </w:r>
      <w:r w:rsidRPr="004345F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B8A33" wp14:editId="699C23C3">
                <wp:simplePos x="0" y="0"/>
                <wp:positionH relativeFrom="column">
                  <wp:posOffset>3668853</wp:posOffset>
                </wp:positionH>
                <wp:positionV relativeFrom="paragraph">
                  <wp:posOffset>63645</wp:posOffset>
                </wp:positionV>
                <wp:extent cx="45085" cy="45085"/>
                <wp:effectExtent l="0" t="0" r="22225" b="1206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E1B18" id="Flowchart: Connector 4" o:spid="_x0000_s1026" type="#_x0000_t120" style="position:absolute;margin-left:288.9pt;margin-top:5pt;width:3.55pt;height:3.5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" fillcolor="black [3200]" strokecolor="black [1600]" strokeweight="1pt">
                <v:stroke joinstyle="miter"/>
              </v:shape>
            </w:pict>
          </mc:Fallback>
        </mc:AlternateContent>
      </w:r>
      <w:r w:rsidR="00C7104F" w:rsidRPr="004345F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AB374" wp14:editId="04D09CD5">
                <wp:simplePos x="0" y="0"/>
                <wp:positionH relativeFrom="column">
                  <wp:posOffset>2654300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383B" id="Flowchart: Connector 3" o:spid="_x0000_s1026" type="#_x0000_t120" style="position:absolute;margin-left:209pt;margin-top:5pt;width:3.55pt;height: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" fillcolor="black [3200]" strokecolor="black [1600]" strokeweight="1pt">
                <v:stroke joinstyle="miter"/>
              </v:shape>
            </w:pict>
          </mc:Fallback>
        </mc:AlternateContent>
      </w:r>
      <w:r w:rsidR="00C7104F" w:rsidRPr="004345F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CC6C29" wp14:editId="0AE98C45">
                <wp:simplePos x="0" y="0"/>
                <wp:positionH relativeFrom="column">
                  <wp:posOffset>1460500</wp:posOffset>
                </wp:positionH>
                <wp:positionV relativeFrom="paragraph">
                  <wp:posOffset>63500</wp:posOffset>
                </wp:positionV>
                <wp:extent cx="45085" cy="45085"/>
                <wp:effectExtent l="0" t="0" r="12065" b="1206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84D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15pt;margin-top:5pt;width:3.55pt;height:3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" fillcolor="black [3200]" strokecolor="black [1600]" strokeweight="1pt">
                <v:stroke joinstyle="miter"/>
              </v:shape>
            </w:pict>
          </mc:Fallback>
        </mc:AlternateContent>
      </w:r>
      <w:r w:rsidR="00C7104F" w:rsidRPr="004345F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3C33E" wp14:editId="6275D4C6">
                <wp:simplePos x="0" y="0"/>
                <wp:positionH relativeFrom="column">
                  <wp:posOffset>-6350</wp:posOffset>
                </wp:positionH>
                <wp:positionV relativeFrom="paragraph">
                  <wp:posOffset>60325</wp:posOffset>
                </wp:positionV>
                <wp:extent cx="45085" cy="45085"/>
                <wp:effectExtent l="0" t="0" r="12065" b="1206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085" cy="450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9DDDE" w14:textId="77777777" w:rsidR="00C7104F" w:rsidRDefault="00C7104F" w:rsidP="00C7104F">
                            <w:pPr>
                              <w:jc w:val="center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3C33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-.5pt;margin-top:4.75pt;width:3.55pt;height:3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5649DDDE" w14:textId="77777777" w:rsidR="00C7104F" w:rsidRDefault="00C7104F" w:rsidP="00C7104F">
                      <w:pPr>
                        <w:jc w:val="center"/>
                      </w:pP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C7104F" w:rsidRPr="004345FF">
        <w:rPr>
          <w:rFonts w:ascii="Times New Roman" w:eastAsia="Times New Roman" w:hAnsi="Times New Roman" w:cs="Times New Roman"/>
          <w:color w:val="000000"/>
        </w:rPr>
        <w:t xml:space="preserve">  Microsoft Office</w:t>
      </w:r>
      <w:r w:rsidR="00C7104F" w:rsidRPr="004345FF">
        <w:rPr>
          <w:rFonts w:ascii="Times New Roman" w:eastAsia="Times New Roman" w:hAnsi="Times New Roman" w:cs="Times New Roman"/>
          <w:color w:val="000000"/>
        </w:rPr>
        <w:tab/>
        <w:t xml:space="preserve">     </w:t>
      </w:r>
      <w:r w:rsidR="009A1EC2" w:rsidRPr="004345FF">
        <w:rPr>
          <w:rFonts w:ascii="Times New Roman" w:eastAsia="Times New Roman" w:hAnsi="Times New Roman" w:cs="Times New Roman"/>
          <w:color w:val="000000"/>
        </w:rPr>
        <w:t xml:space="preserve">Python </w:t>
      </w:r>
      <w:r w:rsidR="00C7104F" w:rsidRPr="004345FF">
        <w:rPr>
          <w:rFonts w:ascii="Times New Roman" w:eastAsia="Times New Roman" w:hAnsi="Times New Roman" w:cs="Times New Roman"/>
          <w:color w:val="000000"/>
        </w:rPr>
        <w:tab/>
        <w:t xml:space="preserve">             </w:t>
      </w:r>
      <w:r w:rsidR="007150E4" w:rsidRPr="004345FF">
        <w:rPr>
          <w:rFonts w:ascii="Times New Roman" w:eastAsia="Times New Roman" w:hAnsi="Times New Roman" w:cs="Times New Roman"/>
          <w:color w:val="000000"/>
        </w:rPr>
        <w:t xml:space="preserve">CIMS </w:t>
      </w:r>
      <w:r w:rsidRPr="004345FF">
        <w:rPr>
          <w:rFonts w:ascii="Times New Roman" w:eastAsia="Times New Roman" w:hAnsi="Times New Roman" w:cs="Times New Roman"/>
          <w:color w:val="000000"/>
        </w:rPr>
        <w:tab/>
      </w:r>
      <w:r w:rsidRPr="004345FF">
        <w:rPr>
          <w:rFonts w:ascii="Times New Roman" w:eastAsia="Times New Roman" w:hAnsi="Times New Roman" w:cs="Times New Roman"/>
          <w:color w:val="000000"/>
        </w:rPr>
        <w:tab/>
        <w:t xml:space="preserve">   Research &amp; Analysis Skills </w:t>
      </w:r>
      <w:r w:rsidRPr="004345FF">
        <w:rPr>
          <w:rFonts w:ascii="Times New Roman" w:eastAsia="Times New Roman" w:hAnsi="Times New Roman" w:cs="Times New Roman"/>
          <w:color w:val="000000"/>
        </w:rPr>
        <w:tab/>
        <w:t xml:space="preserve">         Problem Solving Skills </w:t>
      </w:r>
    </w:p>
    <w:p w14:paraId="3C0D3332" w14:textId="77777777" w:rsidR="001E71DE" w:rsidRPr="004345FF" w:rsidRDefault="001E71DE" w:rsidP="007150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508B618" w14:textId="16650212" w:rsidR="00C7104F" w:rsidRPr="004345FF" w:rsidRDefault="0017647D" w:rsidP="007150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1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EXPERIENCE </w:t>
      </w:r>
    </w:p>
    <w:p w14:paraId="73DD942E" w14:textId="2AD27152" w:rsidR="00042F7B" w:rsidRDefault="00042F7B" w:rsidP="000A49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ComEd, Oakbrook Terrace, IL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Grid Analytics Intern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>June 2022-August 2022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489AAB5A" w14:textId="1650B894" w:rsidR="00042F7B" w:rsidRDefault="00042F7B" w:rsidP="00042F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Revised </w:t>
      </w:r>
      <w:r w:rsidRPr="00042F7B">
        <w:rPr>
          <w:rFonts w:ascii="Times New Roman" w:eastAsia="Times New Roman" w:hAnsi="Times New Roman" w:cs="Times New Roman"/>
          <w:color w:val="000000"/>
        </w:rPr>
        <w:t xml:space="preserve">Asset Data Quality (ADQ) Electronic Service Station (ESS) </w:t>
      </w:r>
    </w:p>
    <w:p w14:paraId="22B5BF7D" w14:textId="29B2893C" w:rsidR="00042F7B" w:rsidRDefault="00042F7B" w:rsidP="00042F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Assisted</w:t>
      </w:r>
      <w:r w:rsidRPr="00042F7B">
        <w:rPr>
          <w:rFonts w:ascii="Times New Roman" w:eastAsia="Times New Roman" w:hAnsi="Times New Roman" w:cs="Times New Roman"/>
          <w:color w:val="000000"/>
        </w:rPr>
        <w:t xml:space="preserve"> in storm analysis</w:t>
      </w:r>
      <w:r>
        <w:rPr>
          <w:rFonts w:ascii="Times New Roman" w:eastAsia="Times New Roman" w:hAnsi="Times New Roman" w:cs="Times New Roman"/>
          <w:color w:val="000000"/>
        </w:rPr>
        <w:t xml:space="preserve"> by </w:t>
      </w:r>
      <w:r w:rsidRPr="00042F7B">
        <w:rPr>
          <w:rFonts w:ascii="Times New Roman" w:eastAsia="Times New Roman" w:hAnsi="Times New Roman" w:cs="Times New Roman"/>
          <w:color w:val="000000"/>
        </w:rPr>
        <w:t xml:space="preserve">researching information on other utilities </w:t>
      </w:r>
    </w:p>
    <w:p w14:paraId="7657ADBD" w14:textId="6CC904A5" w:rsidR="00042F7B" w:rsidRDefault="000872E3" w:rsidP="00042F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target reports</w:t>
      </w:r>
      <w:r w:rsidR="00042F7B">
        <w:rPr>
          <w:rFonts w:ascii="Times New Roman" w:eastAsia="Times New Roman" w:hAnsi="Times New Roman" w:cs="Times New Roman"/>
          <w:color w:val="000000"/>
        </w:rPr>
        <w:t xml:space="preserve"> by extracting data</w:t>
      </w:r>
      <w:r w:rsidR="00042F7B" w:rsidRPr="00042F7B">
        <w:rPr>
          <w:rFonts w:ascii="Times New Roman" w:eastAsia="Times New Roman" w:hAnsi="Times New Roman" w:cs="Times New Roman"/>
          <w:color w:val="000000"/>
        </w:rPr>
        <w:t xml:space="preserve"> to determine the three-year</w:t>
      </w:r>
      <w:r w:rsidR="00042F7B">
        <w:rPr>
          <w:rFonts w:ascii="Times New Roman" w:eastAsia="Times New Roman" w:hAnsi="Times New Roman" w:cs="Times New Roman"/>
          <w:color w:val="000000"/>
        </w:rPr>
        <w:t xml:space="preserve"> </w:t>
      </w:r>
      <w:r w:rsidR="00042F7B" w:rsidRPr="00042F7B">
        <w:rPr>
          <w:rFonts w:ascii="Times New Roman" w:eastAsia="Times New Roman" w:hAnsi="Times New Roman" w:cs="Times New Roman"/>
          <w:color w:val="000000"/>
        </w:rPr>
        <w:t>average by month for each</w:t>
      </w:r>
      <w:r w:rsidR="00042F7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of the wards </w:t>
      </w:r>
    </w:p>
    <w:p w14:paraId="5EDE039F" w14:textId="2A19A51A" w:rsidR="00042F7B" w:rsidRDefault="000872E3" w:rsidP="000A494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Intern Group Project: I presented the projects I worked on throughout the summer and proposed ideas for the lightbulb strategy</w:t>
      </w:r>
    </w:p>
    <w:p w14:paraId="34DF9310" w14:textId="77777777" w:rsidR="000872E3" w:rsidRPr="000872E3" w:rsidRDefault="000872E3" w:rsidP="000872E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06D1A5CE" w14:textId="4ECE63F8" w:rsidR="005A268F" w:rsidRPr="004345FF" w:rsidRDefault="000A4946" w:rsidP="000A494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</w:rPr>
        <w:t xml:space="preserve">ComEd, Oakbrook Terrace, IL 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A268F" w:rsidRPr="004345FF">
        <w:rPr>
          <w:rFonts w:ascii="Times New Roman" w:eastAsia="Times New Roman" w:hAnsi="Times New Roman" w:cs="Times New Roman"/>
          <w:b/>
          <w:bCs/>
          <w:color w:val="000000"/>
        </w:rPr>
        <w:t>Operation Distribution Intern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5A268F" w:rsidRPr="004345FF">
        <w:rPr>
          <w:rFonts w:ascii="Times New Roman" w:eastAsia="Times New Roman" w:hAnsi="Times New Roman" w:cs="Times New Roman"/>
          <w:b/>
          <w:bCs/>
          <w:color w:val="000000"/>
        </w:rPr>
        <w:t xml:space="preserve">June 2021-August 2021 </w:t>
      </w:r>
    </w:p>
    <w:p w14:paraId="2FF9717B" w14:textId="0A4D238D" w:rsidR="00672144" w:rsidRPr="004345FF" w:rsidRDefault="009A1EC2" w:rsidP="000A49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345FF">
        <w:rPr>
          <w:rFonts w:ascii="Times New Roman" w:hAnsi="Times New Roman" w:cs="Times New Roman"/>
          <w:shd w:val="clear" w:color="auto" w:fill="FFFFFF"/>
        </w:rPr>
        <w:t>Reviewed and closed work orders and service requests for the team</w:t>
      </w:r>
    </w:p>
    <w:p w14:paraId="14249D0A" w14:textId="276ABB83" w:rsidR="005A268F" w:rsidRPr="004345FF" w:rsidRDefault="005A268F" w:rsidP="000A49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345FF">
        <w:rPr>
          <w:rFonts w:ascii="Times New Roman" w:eastAsia="Times New Roman" w:hAnsi="Times New Roman" w:cs="Times New Roman"/>
        </w:rPr>
        <w:t>Reviewed and recorded backlogged TPA applications and structural analysis via O-Calc</w:t>
      </w:r>
    </w:p>
    <w:p w14:paraId="08F4D302" w14:textId="0CEBDC82" w:rsidR="005A268F" w:rsidRPr="004345FF" w:rsidRDefault="005A268F" w:rsidP="000A49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345FF">
        <w:rPr>
          <w:rFonts w:ascii="Times New Roman" w:eastAsia="Times New Roman" w:hAnsi="Times New Roman" w:cs="Times New Roman"/>
        </w:rPr>
        <w:t xml:space="preserve">Created </w:t>
      </w:r>
      <w:r w:rsidR="009A1EC2" w:rsidRPr="004345FF">
        <w:rPr>
          <w:rFonts w:ascii="Times New Roman" w:eastAsia="Times New Roman" w:hAnsi="Times New Roman" w:cs="Times New Roman"/>
        </w:rPr>
        <w:t>a dashboard to track completed number of poles and applications</w:t>
      </w:r>
    </w:p>
    <w:p w14:paraId="52AF053F" w14:textId="7E98032D" w:rsidR="007150E4" w:rsidRPr="004345FF" w:rsidRDefault="005A268F" w:rsidP="000A494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345FF">
        <w:rPr>
          <w:rFonts w:ascii="Times New Roman" w:eastAsia="Times New Roman" w:hAnsi="Times New Roman" w:cs="Times New Roman"/>
        </w:rPr>
        <w:t xml:space="preserve">Intern Group Project: My team and I </w:t>
      </w:r>
      <w:r w:rsidR="005D33BC" w:rsidRPr="004345FF">
        <w:rPr>
          <w:rFonts w:ascii="Times New Roman" w:eastAsia="Times New Roman" w:hAnsi="Times New Roman" w:cs="Times New Roman"/>
        </w:rPr>
        <w:t>presented the projects we worked on throughout the summer and proposed ideas for the lightbulb strategy</w:t>
      </w:r>
    </w:p>
    <w:p w14:paraId="28BED554" w14:textId="77777777" w:rsidR="007150E4" w:rsidRPr="004345FF" w:rsidRDefault="007150E4" w:rsidP="007150E4">
      <w:pPr>
        <w:pStyle w:val="ListParagraph"/>
        <w:spacing w:line="240" w:lineRule="auto"/>
        <w:rPr>
          <w:rFonts w:ascii="Times New Roman" w:eastAsia="Times New Roman" w:hAnsi="Times New Roman" w:cs="Times New Roman"/>
        </w:rPr>
      </w:pPr>
    </w:p>
    <w:p w14:paraId="7A3E7EA6" w14:textId="51270435" w:rsidR="00C7104F" w:rsidRPr="004345FF" w:rsidRDefault="000A4946" w:rsidP="000A49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</w:rPr>
        <w:t>ComEd, Oakbrook Terrace, IL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7104F" w:rsidRPr="004345FF">
        <w:rPr>
          <w:rFonts w:ascii="Times New Roman" w:eastAsia="Times New Roman" w:hAnsi="Times New Roman" w:cs="Times New Roman"/>
          <w:b/>
          <w:bCs/>
          <w:color w:val="000000"/>
        </w:rPr>
        <w:t>Governmental Affairs Intern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C7104F" w:rsidRPr="004345FF">
        <w:rPr>
          <w:rFonts w:ascii="Times New Roman" w:eastAsia="Times New Roman" w:hAnsi="Times New Roman" w:cs="Times New Roman"/>
          <w:b/>
          <w:bCs/>
          <w:color w:val="000000"/>
        </w:rPr>
        <w:t>June 2020-August 2020</w:t>
      </w:r>
    </w:p>
    <w:p w14:paraId="33A1C45C" w14:textId="77777777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Updated daily reports for COVID testing sites</w:t>
      </w:r>
    </w:p>
    <w:p w14:paraId="5FF6C5CD" w14:textId="77777777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Attended meetings and gathered information on various projects  </w:t>
      </w:r>
    </w:p>
    <w:p w14:paraId="190F3526" w14:textId="77777777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Data entry and updates in MS Excel </w:t>
      </w:r>
    </w:p>
    <w:p w14:paraId="7776A6F4" w14:textId="77777777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Created job aids for the team’s processes and procedures </w:t>
      </w:r>
    </w:p>
    <w:p w14:paraId="1DEFC8AB" w14:textId="77777777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 xml:space="preserve">Updated MS Access database to meet business needs </w:t>
      </w:r>
    </w:p>
    <w:p w14:paraId="12F1FC80" w14:textId="47E52EB9" w:rsidR="00C7104F" w:rsidRPr="004345FF" w:rsidRDefault="00C7104F" w:rsidP="000A494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Intern Group Project: My team and I proposed an idea on how to make it easier to track and work with large customers</w:t>
      </w:r>
    </w:p>
    <w:p w14:paraId="3E3E5256" w14:textId="77777777" w:rsidR="007150E4" w:rsidRPr="004345FF" w:rsidRDefault="007150E4" w:rsidP="007150E4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FD8A831" w14:textId="53349226" w:rsidR="00C7104F" w:rsidRPr="004345FF" w:rsidRDefault="0022668C" w:rsidP="00C7104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EDUCATION </w:t>
      </w:r>
    </w:p>
    <w:p w14:paraId="4C279EFC" w14:textId="11F3CF80" w:rsidR="00FE56A0" w:rsidRPr="004345FF" w:rsidRDefault="00FE56A0" w:rsidP="00FE56A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 xml:space="preserve">Bachelor of Science in Computer Engineering </w:t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516C198C" w14:textId="00DAD27E" w:rsidR="00FE56A0" w:rsidRPr="004345FF" w:rsidRDefault="00FE56A0" w:rsidP="00FE56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ab/>
        <w:t xml:space="preserve">Expected Graduation: December 2023 </w:t>
      </w:r>
    </w:p>
    <w:p w14:paraId="6A4394B9" w14:textId="7561585B" w:rsidR="00FE56A0" w:rsidRPr="004345FF" w:rsidRDefault="00FE56A0" w:rsidP="00FE56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ab/>
        <w:t>Lewis University, Romeoville, IL</w:t>
      </w:r>
    </w:p>
    <w:p w14:paraId="3287890E" w14:textId="77777777" w:rsidR="00FE56A0" w:rsidRPr="004345FF" w:rsidRDefault="00FE56A0" w:rsidP="00FE56A0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5B96595" w14:textId="77777777" w:rsidR="00C7104F" w:rsidRPr="004345FF" w:rsidRDefault="00C7104F" w:rsidP="00C710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4345FF">
        <w:rPr>
          <w:rFonts w:ascii="Times New Roman" w:eastAsia="Times New Roman" w:hAnsi="Times New Roman" w:cs="Times New Roman"/>
          <w:b/>
          <w:bCs/>
          <w:color w:val="000000"/>
        </w:rPr>
        <w:t>High School Diploma</w:t>
      </w:r>
    </w:p>
    <w:p w14:paraId="147AFE71" w14:textId="77777777" w:rsidR="00C7104F" w:rsidRPr="004345FF" w:rsidRDefault="00C7104F" w:rsidP="00C7104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color w:val="000000"/>
        </w:rPr>
        <w:t>Bolingbrook High School, Keystone High School, Bolingbrook, IL May 2019</w:t>
      </w:r>
    </w:p>
    <w:p w14:paraId="4D7FEB73" w14:textId="77777777" w:rsidR="00C7104F" w:rsidRPr="004345FF" w:rsidRDefault="00C7104F" w:rsidP="00C71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86FAC" w14:textId="77777777" w:rsidR="00C7104F" w:rsidRPr="004345FF" w:rsidRDefault="00C7104F" w:rsidP="00C710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</w:rPr>
        <w:t>Memorization of the Quran </w:t>
      </w:r>
    </w:p>
    <w:p w14:paraId="0A60EB9C" w14:textId="77777777" w:rsidR="00C7104F" w:rsidRPr="004345FF" w:rsidRDefault="00C7104F" w:rsidP="00C710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 w:rsidRPr="004345FF">
        <w:rPr>
          <w:rFonts w:ascii="Times New Roman" w:eastAsia="Times New Roman" w:hAnsi="Times New Roman" w:cs="Times New Roman"/>
          <w:color w:val="000000"/>
        </w:rPr>
        <w:t>Masjid Darussalam, Masjid Al-Jumu’ah, Lombard, IL Bolingbrook, IL April 2016</w:t>
      </w:r>
    </w:p>
    <w:p w14:paraId="433B7625" w14:textId="77777777" w:rsidR="00C7104F" w:rsidRPr="004345FF" w:rsidRDefault="00C7104F" w:rsidP="00C7104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30454D" w14:textId="77777777" w:rsidR="00C7104F" w:rsidRPr="004345FF" w:rsidRDefault="00C7104F" w:rsidP="00C710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45FF">
        <w:rPr>
          <w:rFonts w:ascii="Times New Roman" w:eastAsia="Times New Roman" w:hAnsi="Times New Roman" w:cs="Times New Roman"/>
          <w:b/>
          <w:bCs/>
          <w:color w:val="000000"/>
        </w:rPr>
        <w:t>1 Year Arabic &amp; Islamic Studies Program</w:t>
      </w:r>
    </w:p>
    <w:p w14:paraId="1757122E" w14:textId="3862FAB9" w:rsidR="0052121C" w:rsidRPr="004345FF" w:rsidRDefault="00C7104F" w:rsidP="00C7104F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4345FF">
        <w:rPr>
          <w:rFonts w:ascii="Times New Roman" w:eastAsia="Times New Roman" w:hAnsi="Times New Roman" w:cs="Times New Roman"/>
          <w:color w:val="000000"/>
        </w:rPr>
        <w:t>Masjid Darussalam, Lombard, IL May 2018</w:t>
      </w:r>
      <w:r w:rsidRPr="004345FF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2121C" w:rsidRPr="004345FF" w:rsidSect="006F748F"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AFB59" w14:textId="77777777" w:rsidR="0044783D" w:rsidRDefault="0044783D" w:rsidP="006F748F">
      <w:pPr>
        <w:spacing w:after="0" w:line="240" w:lineRule="auto"/>
      </w:pPr>
      <w:r>
        <w:separator/>
      </w:r>
    </w:p>
  </w:endnote>
  <w:endnote w:type="continuationSeparator" w:id="0">
    <w:p w14:paraId="358B7FCC" w14:textId="77777777" w:rsidR="0044783D" w:rsidRDefault="0044783D" w:rsidP="006F7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B4BD4" w14:textId="77777777" w:rsidR="0044783D" w:rsidRDefault="0044783D" w:rsidP="006F748F">
      <w:pPr>
        <w:spacing w:after="0" w:line="240" w:lineRule="auto"/>
      </w:pPr>
      <w:r>
        <w:separator/>
      </w:r>
    </w:p>
  </w:footnote>
  <w:footnote w:type="continuationSeparator" w:id="0">
    <w:p w14:paraId="555D8680" w14:textId="77777777" w:rsidR="0044783D" w:rsidRDefault="0044783D" w:rsidP="006F7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4773"/>
    <w:multiLevelType w:val="hybridMultilevel"/>
    <w:tmpl w:val="78E4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123"/>
    <w:multiLevelType w:val="hybridMultilevel"/>
    <w:tmpl w:val="28324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5343"/>
    <w:multiLevelType w:val="multilevel"/>
    <w:tmpl w:val="E8DC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755F8"/>
    <w:multiLevelType w:val="hybridMultilevel"/>
    <w:tmpl w:val="A404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D6A30"/>
    <w:multiLevelType w:val="multilevel"/>
    <w:tmpl w:val="F8C0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F5DB2"/>
    <w:multiLevelType w:val="hybridMultilevel"/>
    <w:tmpl w:val="82FC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55DFE"/>
    <w:multiLevelType w:val="hybridMultilevel"/>
    <w:tmpl w:val="3D264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D74"/>
    <w:multiLevelType w:val="multilevel"/>
    <w:tmpl w:val="10CA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912947">
    <w:abstractNumId w:val="2"/>
  </w:num>
  <w:num w:numId="2" w16cid:durableId="1775516692">
    <w:abstractNumId w:val="7"/>
  </w:num>
  <w:num w:numId="3" w16cid:durableId="2024933784">
    <w:abstractNumId w:val="4"/>
  </w:num>
  <w:num w:numId="4" w16cid:durableId="333609523">
    <w:abstractNumId w:val="0"/>
  </w:num>
  <w:num w:numId="5" w16cid:durableId="278266593">
    <w:abstractNumId w:val="6"/>
  </w:num>
  <w:num w:numId="6" w16cid:durableId="1495031985">
    <w:abstractNumId w:val="5"/>
  </w:num>
  <w:num w:numId="7" w16cid:durableId="294795638">
    <w:abstractNumId w:val="3"/>
  </w:num>
  <w:num w:numId="8" w16cid:durableId="80886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4F"/>
    <w:rsid w:val="0001549A"/>
    <w:rsid w:val="00042F7B"/>
    <w:rsid w:val="000872E3"/>
    <w:rsid w:val="000A4946"/>
    <w:rsid w:val="00165256"/>
    <w:rsid w:val="0017647D"/>
    <w:rsid w:val="001E71DE"/>
    <w:rsid w:val="0022668C"/>
    <w:rsid w:val="002A2E75"/>
    <w:rsid w:val="004345FF"/>
    <w:rsid w:val="0044783D"/>
    <w:rsid w:val="0052121C"/>
    <w:rsid w:val="0054749A"/>
    <w:rsid w:val="005A268F"/>
    <w:rsid w:val="005A53B9"/>
    <w:rsid w:val="005D33BC"/>
    <w:rsid w:val="00672144"/>
    <w:rsid w:val="006F748F"/>
    <w:rsid w:val="007150E4"/>
    <w:rsid w:val="00805A3D"/>
    <w:rsid w:val="009A1EC2"/>
    <w:rsid w:val="00AD0073"/>
    <w:rsid w:val="00C7104F"/>
    <w:rsid w:val="00D7015A"/>
    <w:rsid w:val="00FE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E0923"/>
  <w15:chartTrackingRefBased/>
  <w15:docId w15:val="{93C725E0-E5E9-4C67-95FA-CE2E2C7A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dijakhalek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Khalek, Khadija</dc:creator>
  <cp:keywords/>
  <dc:description/>
  <cp:lastModifiedBy>Khalek, Khadija</cp:lastModifiedBy>
  <cp:revision>2</cp:revision>
  <dcterms:created xsi:type="dcterms:W3CDTF">2022-09-06T20:57:00Z</dcterms:created>
  <dcterms:modified xsi:type="dcterms:W3CDTF">2022-09-06T20:57:00Z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8b3d1-e05f-4796-9c23-acaf26d588cb_Enabled">
    <vt:lpwstr>true</vt:lpwstr>
  </property>
  <property fmtid="{D5CDD505-2E9C-101B-9397-08002B2CF9AE}" pid="3" name="MSIP_Label_c968b3d1-e05f-4796-9c23-acaf26d588cb_SetDate">
    <vt:lpwstr>2022-09-06T15:35:46Z</vt:lpwstr>
  </property>
  <property fmtid="{D5CDD505-2E9C-101B-9397-08002B2CF9AE}" pid="4" name="MSIP_Label_c968b3d1-e05f-4796-9c23-acaf26d588cb_Method">
    <vt:lpwstr>Standard</vt:lpwstr>
  </property>
  <property fmtid="{D5CDD505-2E9C-101B-9397-08002B2CF9AE}" pid="5" name="MSIP_Label_c968b3d1-e05f-4796-9c23-acaf26d588cb_Name">
    <vt:lpwstr>Company Confidential Information</vt:lpwstr>
  </property>
  <property fmtid="{D5CDD505-2E9C-101B-9397-08002B2CF9AE}" pid="6" name="MSIP_Label_c968b3d1-e05f-4796-9c23-acaf26d588cb_SiteId">
    <vt:lpwstr>600d01fc-055f-49c6-868f-3ecfcc791773</vt:lpwstr>
  </property>
  <property fmtid="{D5CDD505-2E9C-101B-9397-08002B2CF9AE}" pid="7" name="MSIP_Label_c968b3d1-e05f-4796-9c23-acaf26d588cb_ActionId">
    <vt:lpwstr>edc38e51-36ca-40f4-a04c-4e116d6c5bf5</vt:lpwstr>
  </property>
  <property fmtid="{D5CDD505-2E9C-101B-9397-08002B2CF9AE}" pid="8" name="MSIP_Label_c968b3d1-e05f-4796-9c23-acaf26d588cb_ContentBits">
    <vt:lpwstr>0</vt:lpwstr>
  </property>
</Properties>
</file>