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4A" w:rsidRDefault="00D605E1">
      <w:r>
        <w:t xml:space="preserve">The idea of this </w:t>
      </w:r>
      <w:r w:rsidR="00AF51F3">
        <w:t>ride-sharing</w:t>
      </w:r>
      <w:r>
        <w:t xml:space="preserve"> app aims to serve people based on current petrol prices. </w:t>
      </w:r>
      <w:proofErr w:type="spellStart"/>
      <w:r>
        <w:t>PakLift</w:t>
      </w:r>
      <w:proofErr w:type="spellEnd"/>
      <w:r>
        <w:t xml:space="preserve"> is being introduce for the people who are </w:t>
      </w:r>
      <w:r w:rsidR="00AF51F3">
        <w:t>school,</w:t>
      </w:r>
      <w:r>
        <w:t xml:space="preserve"> </w:t>
      </w:r>
      <w:r w:rsidR="00AF51F3">
        <w:t>college,</w:t>
      </w:r>
      <w:r>
        <w:t xml:space="preserve"> university and office going persons and for those who knows how to use smart phone. This app solve the problem of transpor</w:t>
      </w:r>
      <w:r w:rsidR="00AF51F3">
        <w:t>t but in a little different way</w:t>
      </w:r>
      <w:r>
        <w:t xml:space="preserve">, </w:t>
      </w:r>
      <w:proofErr w:type="spellStart"/>
      <w:proofErr w:type="gramStart"/>
      <w:r>
        <w:t>its</w:t>
      </w:r>
      <w:proofErr w:type="spellEnd"/>
      <w:proofErr w:type="gramEnd"/>
      <w:r>
        <w:t xml:space="preserve"> basically a ride sharing app where multiple people will travel within the city. You just have to decide your pick up bus stop and drop off </w:t>
      </w:r>
      <w:r w:rsidR="00AF51F3">
        <w:t>location (</w:t>
      </w:r>
      <w:r>
        <w:t xml:space="preserve">bus stop) and you will travel with different people but </w:t>
      </w:r>
      <w:proofErr w:type="spellStart"/>
      <w:r>
        <w:t>ofcourse</w:t>
      </w:r>
      <w:proofErr w:type="spellEnd"/>
      <w:r>
        <w:t xml:space="preserve"> in secure environment. </w:t>
      </w:r>
    </w:p>
    <w:p w:rsidR="007F6143" w:rsidRDefault="007F6143" w:rsidP="007F6143">
      <w:r>
        <w:t>This apps aim to digitalize public transport so that people should not wait on busses stops waiting when will this bus come and, omg this bus is full I have to wait for next bus</w:t>
      </w:r>
    </w:p>
    <w:p w:rsidR="007F6143" w:rsidRDefault="007F6143"/>
    <w:p w:rsidR="00D605E1" w:rsidRDefault="00D605E1">
      <w:r>
        <w:t>What problem solved by this app?</w:t>
      </w:r>
    </w:p>
    <w:p w:rsidR="00AF51F3" w:rsidRDefault="00D605E1" w:rsidP="00D605E1">
      <w:pPr>
        <w:pStyle w:val="ListParagraph"/>
        <w:numPr>
          <w:ilvl w:val="0"/>
          <w:numId w:val="1"/>
        </w:numPr>
      </w:pPr>
      <w:r w:rsidRPr="00D605E1">
        <w:rPr>
          <w:b/>
        </w:rPr>
        <w:t>Cost</w:t>
      </w:r>
      <w:r>
        <w:t xml:space="preserve"> : if a single person book a ride from </w:t>
      </w:r>
      <w:proofErr w:type="spellStart"/>
      <w:r>
        <w:t>maju</w:t>
      </w:r>
      <w:proofErr w:type="spellEnd"/>
      <w:r>
        <w:t xml:space="preserve"> to </w:t>
      </w:r>
      <w:proofErr w:type="spellStart"/>
      <w:r>
        <w:t>jamshed</w:t>
      </w:r>
      <w:proofErr w:type="spellEnd"/>
      <w:r>
        <w:t xml:space="preserve"> road he/she have to pay minimum 250 rupees </w:t>
      </w:r>
      <w:r w:rsidR="00AF51F3">
        <w:t>but in this app this app cost will be divided in customer accordingly</w:t>
      </w:r>
    </w:p>
    <w:p w:rsidR="00D605E1" w:rsidRDefault="00AF51F3" w:rsidP="00D605E1">
      <w:pPr>
        <w:pStyle w:val="ListParagraph"/>
        <w:numPr>
          <w:ilvl w:val="0"/>
          <w:numId w:val="1"/>
        </w:numPr>
      </w:pPr>
      <w:r>
        <w:rPr>
          <w:b/>
        </w:rPr>
        <w:t>Petrol price update</w:t>
      </w:r>
      <w:r w:rsidRPr="00AF51F3">
        <w:t>:</w:t>
      </w:r>
      <w:r>
        <w:t xml:space="preserve"> many apps did not update petrol price but in our app petrol price, even per kilometer piece will be update  whenever the price go up or down </w:t>
      </w:r>
    </w:p>
    <w:p w:rsidR="00AF51F3" w:rsidRDefault="00AF51F3" w:rsidP="00AF51F3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Security :</w:t>
      </w:r>
      <w:proofErr w:type="gramEnd"/>
      <w:r>
        <w:rPr>
          <w:b/>
        </w:rPr>
        <w:t xml:space="preserve"> </w:t>
      </w:r>
      <w:r>
        <w:t>All data about customers and drivers will be verified.</w:t>
      </w:r>
    </w:p>
    <w:p w:rsidR="00AF51F3" w:rsidRDefault="00AF51F3" w:rsidP="00AF51F3">
      <w:pPr>
        <w:pStyle w:val="ListParagraph"/>
        <w:numPr>
          <w:ilvl w:val="0"/>
          <w:numId w:val="1"/>
        </w:numPr>
      </w:pPr>
      <w:r>
        <w:rPr>
          <w:b/>
        </w:rPr>
        <w:t>Real time tracking :</w:t>
      </w:r>
      <w:r>
        <w:t xml:space="preserve"> Customers can track and share </w:t>
      </w:r>
      <w:proofErr w:type="spellStart"/>
      <w:r>
        <w:t>there</w:t>
      </w:r>
      <w:proofErr w:type="spellEnd"/>
      <w:r>
        <w:t xml:space="preserve"> live ride to other persons </w:t>
      </w:r>
    </w:p>
    <w:p w:rsidR="007F6143" w:rsidRDefault="007F6143" w:rsidP="00AF51F3">
      <w:pPr>
        <w:pStyle w:val="ListParagraph"/>
        <w:numPr>
          <w:ilvl w:val="0"/>
          <w:numId w:val="1"/>
        </w:numPr>
      </w:pPr>
      <w:r>
        <w:rPr>
          <w:b/>
        </w:rPr>
        <w:t xml:space="preserve">Waiting </w:t>
      </w:r>
      <w:proofErr w:type="gramStart"/>
      <w:r>
        <w:rPr>
          <w:b/>
        </w:rPr>
        <w:t>time :</w:t>
      </w:r>
      <w:proofErr w:type="gramEnd"/>
      <w:r>
        <w:t xml:space="preserve"> no more waiting time on roads , wait in your house. You will be notify 20 mints before the arrival </w:t>
      </w:r>
      <w:bookmarkStart w:id="0" w:name="_GoBack"/>
      <w:bookmarkEnd w:id="0"/>
    </w:p>
    <w:p w:rsidR="00D605E1" w:rsidRDefault="00D605E1"/>
    <w:p w:rsidR="00AF51F3" w:rsidRDefault="00AF51F3">
      <w:r>
        <w:t xml:space="preserve">We will have only AC busses and mini busses so that customer can travel easily and passenger can book their ride day before and customer will be notify 10 mints and 5 minutes before the arrival of the so that he/she can easily </w:t>
      </w:r>
      <w:r w:rsidR="007F6143">
        <w:t xml:space="preserve">wrap up their things. </w:t>
      </w:r>
    </w:p>
    <w:p w:rsidR="00D605E1" w:rsidRDefault="00D605E1"/>
    <w:sectPr w:rsidR="00D6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530E"/>
    <w:multiLevelType w:val="hybridMultilevel"/>
    <w:tmpl w:val="3758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E1"/>
    <w:rsid w:val="007F6143"/>
    <w:rsid w:val="0092184A"/>
    <w:rsid w:val="00AF51F3"/>
    <w:rsid w:val="00D6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5B70"/>
  <w15:chartTrackingRefBased/>
  <w15:docId w15:val="{55130007-64D8-4CE4-B88C-1825E4B8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2025-04-26T04:07:00Z</dcterms:created>
  <dcterms:modified xsi:type="dcterms:W3CDTF">2025-04-26T04:33:00Z</dcterms:modified>
</cp:coreProperties>
</file>