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0CED" w:rsidRPr="00FC0CED" w:rsidRDefault="00FC0CED" w:rsidP="00FC0CED">
      <w:pPr>
        <w:pStyle w:val="Title"/>
      </w:pPr>
      <w:r w:rsidRPr="00FC0CED">
        <w:t>Cyber Security Awareness Website</w:t>
      </w:r>
    </w:p>
    <w:p w:rsidR="00FC0CED" w:rsidRPr="00FC0CED" w:rsidRDefault="00FC0CED" w:rsidP="00FC0CED">
      <w:pPr>
        <w:pStyle w:val="Heading1"/>
      </w:pPr>
      <w:r w:rsidRPr="00FC0CED">
        <w:t>Homepage</w:t>
      </w:r>
    </w:p>
    <w:p w:rsidR="00FC0CED" w:rsidRPr="00FC0CED" w:rsidRDefault="00FC0CED" w:rsidP="00FC0CED">
      <w:r w:rsidRPr="00FC0CED">
        <w:t>Statistics on the number of victims of online fraud</w:t>
      </w:r>
    </w:p>
    <w:p w:rsidR="00FC0CED" w:rsidRPr="00FC0CED" w:rsidRDefault="00FC0CED" w:rsidP="00FC0CED">
      <w:r w:rsidRPr="00FC0CED">
        <w:t>Assess Your Awareness Now</w:t>
      </w:r>
      <w:r>
        <w:t xml:space="preserve"> with Quiz</w:t>
      </w:r>
    </w:p>
    <w:p w:rsidR="00FC0CED" w:rsidRPr="00FC0CED" w:rsidRDefault="00FC0CED" w:rsidP="00FC0CED">
      <w:r w:rsidRPr="00FC0CED">
        <w:t>Description of the website and its contents, including who benefits from it</w:t>
      </w:r>
    </w:p>
    <w:p w:rsidR="00FC0CED" w:rsidRPr="00FC0CED" w:rsidRDefault="00FC0CED" w:rsidP="00FC0CED">
      <w:pPr>
        <w:pStyle w:val="Heading1"/>
      </w:pPr>
      <w:r w:rsidRPr="00FC0CED">
        <w:t>Awareness Assessment Page</w:t>
      </w:r>
    </w:p>
    <w:p w:rsidR="00FC0CED" w:rsidRPr="00FC0CED" w:rsidRDefault="00FC0CED" w:rsidP="00FC0CED">
      <w:r w:rsidRPr="00FC0CED">
        <w:t>User asks about their perceived level of awareness</w:t>
      </w:r>
    </w:p>
    <w:p w:rsidR="00FC0CED" w:rsidRPr="00FC0CED" w:rsidRDefault="00FC0CED" w:rsidP="00FC0CED">
      <w:r w:rsidRPr="00FC0CED">
        <w:t>The test will be a page with a question and a "Next" button. Each question is assigned points based on its difficulty.</w:t>
      </w:r>
    </w:p>
    <w:p w:rsidR="00FC0CED" w:rsidRPr="00FC0CED" w:rsidRDefault="00FC0CED" w:rsidP="00FC0CED">
      <w:r w:rsidRPr="00FC0CED">
        <w:t>Final question: "Have you ever been a victim of online fraud before?"</w:t>
      </w:r>
    </w:p>
    <w:p w:rsidR="00FC0CED" w:rsidRPr="00FC0CED" w:rsidRDefault="00FC0CED" w:rsidP="00FC0CED">
      <w:pPr>
        <w:pStyle w:val="Heading1"/>
      </w:pPr>
      <w:r w:rsidRPr="00FC0CED">
        <w:t>Test Results Page</w:t>
      </w:r>
    </w:p>
    <w:p w:rsidR="00FC0CED" w:rsidRPr="00FC0CED" w:rsidRDefault="00FC0CED" w:rsidP="00FC0CED">
      <w:r w:rsidRPr="00FC0CED">
        <w:t>Displays the results of the test taken.</w:t>
      </w:r>
    </w:p>
    <w:p w:rsidR="00FC0CED" w:rsidRPr="00FC0CED" w:rsidRDefault="00FC0CED" w:rsidP="00FC0CED">
      <w:pPr>
        <w:pStyle w:val="Heading1"/>
      </w:pPr>
      <w:r w:rsidRPr="00FC0CED">
        <w:t>Awareness Resources Page</w:t>
      </w:r>
    </w:p>
    <w:p w:rsidR="00FC0CED" w:rsidRPr="00FC0CED" w:rsidRDefault="00FC0CED" w:rsidP="00FC0CED">
      <w:r w:rsidRPr="00FC0CED">
        <w:t>After watching each awareness video, the user's progress is saved. Once all resources are completed, the user will have the opportunity to retake the test.</w:t>
      </w:r>
    </w:p>
    <w:p w:rsidR="00FC0CED" w:rsidRPr="00FC0CED" w:rsidRDefault="00FC0CED" w:rsidP="00FC0CED">
      <w:pPr>
        <w:pStyle w:val="Heading1"/>
      </w:pPr>
      <w:r w:rsidRPr="00FC0CED">
        <w:t>Login/Account Creation Page</w:t>
      </w:r>
    </w:p>
    <w:p w:rsidR="00FC0CED" w:rsidRPr="00FC0CED" w:rsidRDefault="00FC0CED" w:rsidP="00FC0CED">
      <w:pPr>
        <w:pStyle w:val="Heading1"/>
      </w:pPr>
      <w:r w:rsidRPr="00FC0CED">
        <w:t>Password Strength Checker Page</w:t>
      </w:r>
    </w:p>
    <w:p w:rsidR="00FC0CED" w:rsidRPr="00FC0CED" w:rsidRDefault="00FC0CED" w:rsidP="00FC0CED">
      <w:r w:rsidRPr="00FC0CED">
        <w:t>The password strength checker evaluates the entered password based on its complexity and length.</w:t>
      </w:r>
    </w:p>
    <w:p w:rsidR="00947781" w:rsidRPr="00FC0CED" w:rsidRDefault="00947781" w:rsidP="00FC0CED">
      <w:pPr>
        <w:rPr>
          <w:rtl/>
        </w:rPr>
      </w:pPr>
    </w:p>
    <w:sectPr w:rsidR="00947781" w:rsidRPr="00FC0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F52D8"/>
    <w:multiLevelType w:val="multilevel"/>
    <w:tmpl w:val="D87A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E641AE"/>
    <w:multiLevelType w:val="multilevel"/>
    <w:tmpl w:val="E208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8E30E3"/>
    <w:multiLevelType w:val="multilevel"/>
    <w:tmpl w:val="6094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671BE"/>
    <w:multiLevelType w:val="multilevel"/>
    <w:tmpl w:val="CB1A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0C0D26"/>
    <w:multiLevelType w:val="multilevel"/>
    <w:tmpl w:val="5F163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018651">
    <w:abstractNumId w:val="3"/>
  </w:num>
  <w:num w:numId="2" w16cid:durableId="1397243584">
    <w:abstractNumId w:val="0"/>
  </w:num>
  <w:num w:numId="3" w16cid:durableId="587541023">
    <w:abstractNumId w:val="4"/>
  </w:num>
  <w:num w:numId="4" w16cid:durableId="1605383957">
    <w:abstractNumId w:val="1"/>
  </w:num>
  <w:num w:numId="5" w16cid:durableId="1909149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7D"/>
    <w:rsid w:val="00107E7D"/>
    <w:rsid w:val="001C2C55"/>
    <w:rsid w:val="00201247"/>
    <w:rsid w:val="00473F15"/>
    <w:rsid w:val="005F7403"/>
    <w:rsid w:val="00947781"/>
    <w:rsid w:val="00B30EFE"/>
    <w:rsid w:val="00B444E4"/>
    <w:rsid w:val="00C10486"/>
    <w:rsid w:val="00D039C5"/>
    <w:rsid w:val="00E35B9A"/>
    <w:rsid w:val="00F1287A"/>
    <w:rsid w:val="00F40049"/>
    <w:rsid w:val="00FC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1D2"/>
  <w15:chartTrackingRefBased/>
  <w15:docId w15:val="{749A3399-869D-4A22-ADA4-AA261A752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CED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7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7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7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7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7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7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7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7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7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7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7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7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9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9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2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alsahafi</dc:creator>
  <cp:keywords/>
  <dc:description/>
  <cp:lastModifiedBy>khalid alsahafi</cp:lastModifiedBy>
  <cp:revision>1</cp:revision>
  <dcterms:created xsi:type="dcterms:W3CDTF">2025-02-02T08:08:00Z</dcterms:created>
  <dcterms:modified xsi:type="dcterms:W3CDTF">2025-02-02T11:09:00Z</dcterms:modified>
</cp:coreProperties>
</file>