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0AA2" w:rsidRDefault="000C0AA2" w:rsidP="00755B00">
      <w:pPr>
        <w:autoSpaceDE w:val="0"/>
        <w:autoSpaceDN w:val="0"/>
        <w:adjustRightInd w:val="0"/>
        <w:spacing w:after="0" w:line="240" w:lineRule="auto"/>
        <w:jc w:val="center"/>
        <w:rPr>
          <w:rFonts w:ascii="CMR17" w:hAnsi="CMR17" w:cs="CMR17"/>
          <w:sz w:val="41"/>
          <w:szCs w:val="41"/>
        </w:rPr>
      </w:pPr>
    </w:p>
    <w:p w:rsidR="000C0AA2" w:rsidRDefault="000C0AA2" w:rsidP="00755B00">
      <w:pPr>
        <w:autoSpaceDE w:val="0"/>
        <w:autoSpaceDN w:val="0"/>
        <w:adjustRightInd w:val="0"/>
        <w:spacing w:after="0" w:line="240" w:lineRule="auto"/>
        <w:jc w:val="center"/>
        <w:rPr>
          <w:rFonts w:ascii="CMR17" w:hAnsi="CMR17" w:cs="CMR17"/>
          <w:sz w:val="41"/>
          <w:szCs w:val="41"/>
        </w:rPr>
      </w:pPr>
    </w:p>
    <w:p w:rsidR="000C0AA2" w:rsidRDefault="000C0AA2" w:rsidP="00755B00">
      <w:pPr>
        <w:autoSpaceDE w:val="0"/>
        <w:autoSpaceDN w:val="0"/>
        <w:adjustRightInd w:val="0"/>
        <w:spacing w:after="0" w:line="240" w:lineRule="auto"/>
        <w:jc w:val="center"/>
        <w:rPr>
          <w:rFonts w:ascii="CMR17" w:hAnsi="CMR17" w:cs="CMR17"/>
          <w:sz w:val="41"/>
          <w:szCs w:val="41"/>
        </w:rPr>
      </w:pPr>
    </w:p>
    <w:p w:rsidR="000C0AA2" w:rsidRDefault="000C0AA2" w:rsidP="00755B00">
      <w:pPr>
        <w:autoSpaceDE w:val="0"/>
        <w:autoSpaceDN w:val="0"/>
        <w:adjustRightInd w:val="0"/>
        <w:spacing w:after="0" w:line="240" w:lineRule="auto"/>
        <w:jc w:val="center"/>
        <w:rPr>
          <w:rFonts w:ascii="CMR17" w:hAnsi="CMR17" w:cs="CMR17"/>
          <w:sz w:val="41"/>
          <w:szCs w:val="41"/>
        </w:rPr>
      </w:pPr>
    </w:p>
    <w:p w:rsidR="00755B00" w:rsidRDefault="00755B00" w:rsidP="00C70C65">
      <w:pPr>
        <w:autoSpaceDE w:val="0"/>
        <w:autoSpaceDN w:val="0"/>
        <w:adjustRightInd w:val="0"/>
        <w:spacing w:after="0" w:line="240" w:lineRule="auto"/>
        <w:rPr>
          <w:rFonts w:ascii="CMR17" w:hAnsi="CMR17" w:cs="CMR17"/>
          <w:sz w:val="41"/>
          <w:szCs w:val="41"/>
        </w:rPr>
      </w:pPr>
      <w:r>
        <w:rPr>
          <w:rFonts w:ascii="CMR17" w:hAnsi="CMR17" w:cs="CMR17"/>
          <w:sz w:val="41"/>
          <w:szCs w:val="41"/>
        </w:rPr>
        <w:t>DATABASE DESIGN II - 1DL</w:t>
      </w:r>
      <w:r w:rsidR="00203F56">
        <w:rPr>
          <w:rFonts w:ascii="CMR17" w:hAnsi="CMR17" w:cs="CMR17"/>
          <w:sz w:val="41"/>
          <w:szCs w:val="41"/>
        </w:rPr>
        <w:t>4</w:t>
      </w:r>
      <w:r>
        <w:rPr>
          <w:rFonts w:ascii="CMR17" w:hAnsi="CMR17" w:cs="CMR17"/>
          <w:sz w:val="41"/>
          <w:szCs w:val="41"/>
        </w:rPr>
        <w:t>00</w:t>
      </w:r>
    </w:p>
    <w:p w:rsidR="00755B00" w:rsidRDefault="00755B00" w:rsidP="00C70C65">
      <w:pPr>
        <w:autoSpaceDE w:val="0"/>
        <w:autoSpaceDN w:val="0"/>
        <w:adjustRightInd w:val="0"/>
        <w:spacing w:after="0" w:line="240" w:lineRule="auto"/>
        <w:ind w:left="2880" w:firstLine="720"/>
        <w:rPr>
          <w:rFonts w:ascii="CMR17" w:hAnsi="CMR17" w:cs="CMR17"/>
          <w:sz w:val="41"/>
          <w:szCs w:val="41"/>
        </w:rPr>
      </w:pPr>
    </w:p>
    <w:p w:rsidR="0086213D" w:rsidRPr="0086213D" w:rsidRDefault="00755B00" w:rsidP="00C70C65">
      <w:pPr>
        <w:rPr>
          <w:rFonts w:ascii="CMR12" w:hAnsi="CMR12" w:cs="CMR12"/>
          <w:sz w:val="29"/>
          <w:szCs w:val="29"/>
        </w:rPr>
      </w:pPr>
      <w:r>
        <w:rPr>
          <w:rFonts w:ascii="CMR12" w:hAnsi="CMR12" w:cs="CMR12"/>
          <w:sz w:val="29"/>
          <w:szCs w:val="29"/>
        </w:rPr>
        <w:t xml:space="preserve">Assignment </w:t>
      </w:r>
      <w:r w:rsidR="000732AD">
        <w:rPr>
          <w:rFonts w:ascii="CMR12" w:hAnsi="CMR12" w:cs="CMR12"/>
          <w:sz w:val="29"/>
          <w:szCs w:val="29"/>
        </w:rPr>
        <w:t>3</w:t>
      </w:r>
    </w:p>
    <w:p w:rsidR="00755B00" w:rsidRDefault="00DF23E5" w:rsidP="00C70C65">
      <w:pPr>
        <w:rPr>
          <w:rFonts w:ascii="CMR12" w:hAnsi="CMR12" w:cs="CMR12"/>
          <w:sz w:val="29"/>
          <w:szCs w:val="29"/>
          <w:u w:val="single"/>
        </w:rPr>
      </w:pPr>
      <w:r>
        <w:rPr>
          <w:rFonts w:ascii="CMR12" w:hAnsi="CMR12" w:cs="CMR12"/>
          <w:sz w:val="29"/>
          <w:szCs w:val="29"/>
        </w:rPr>
        <w:t>Amos II</w:t>
      </w:r>
      <w:r w:rsidRPr="00DF23E5">
        <w:rPr>
          <w:rFonts w:ascii="CMR12" w:hAnsi="CMR12" w:cs="CMR12"/>
          <w:sz w:val="29"/>
          <w:szCs w:val="29"/>
        </w:rPr>
        <w:t xml:space="preserve">: </w:t>
      </w:r>
      <w:r w:rsidR="00A46010" w:rsidRPr="00A46010">
        <w:rPr>
          <w:rFonts w:ascii="CMR12" w:hAnsi="CMR12" w:cs="CMR12"/>
          <w:sz w:val="29"/>
          <w:szCs w:val="29"/>
        </w:rPr>
        <w:t>Extensible database indexing</w:t>
      </w:r>
    </w:p>
    <w:p w:rsidR="00755B00" w:rsidRPr="00B81F40" w:rsidRDefault="00755B00" w:rsidP="00C70C65">
      <w:pPr>
        <w:rPr>
          <w:rFonts w:ascii="CMR12" w:hAnsi="CMR12" w:cs="CMR12"/>
          <w:sz w:val="29"/>
          <w:szCs w:val="29"/>
          <w:u w:val="single"/>
        </w:rPr>
      </w:pPr>
      <w:r w:rsidRPr="00B81F40">
        <w:rPr>
          <w:rFonts w:ascii="CMR12" w:hAnsi="CMR12" w:cs="CMR12"/>
          <w:sz w:val="29"/>
          <w:szCs w:val="29"/>
          <w:u w:val="single"/>
        </w:rPr>
        <w:t>Group Members</w:t>
      </w:r>
    </w:p>
    <w:p w:rsidR="00755B00" w:rsidRPr="00CA6A51" w:rsidRDefault="00755B00" w:rsidP="00C70C65">
      <w:pPr>
        <w:rPr>
          <w:rFonts w:ascii="CMR12" w:hAnsi="CMR12" w:cs="CMR12"/>
          <w:sz w:val="24"/>
          <w:szCs w:val="24"/>
        </w:rPr>
      </w:pPr>
      <w:r w:rsidRPr="00CA6A51">
        <w:rPr>
          <w:rFonts w:ascii="CMR12" w:hAnsi="CMR12" w:cs="CMR12"/>
          <w:sz w:val="24"/>
          <w:szCs w:val="24"/>
        </w:rPr>
        <w:t xml:space="preserve">Sathyavakeeswaran </w:t>
      </w:r>
      <w:r w:rsidR="00CB30C9" w:rsidRPr="00CA6A51">
        <w:rPr>
          <w:rFonts w:ascii="CMR12" w:hAnsi="CMR12" w:cs="CMR12"/>
          <w:sz w:val="24"/>
          <w:szCs w:val="24"/>
        </w:rPr>
        <w:t xml:space="preserve">Krishnan </w:t>
      </w:r>
      <w:r w:rsidRPr="00CA6A51">
        <w:rPr>
          <w:rFonts w:ascii="CMR12" w:hAnsi="CMR12" w:cs="CMR12"/>
          <w:sz w:val="24"/>
          <w:szCs w:val="24"/>
        </w:rPr>
        <w:t xml:space="preserve">- </w:t>
      </w:r>
      <w:hyperlink r:id="rId6" w:history="1">
        <w:r w:rsidR="00CA6A51" w:rsidRPr="00FA1645">
          <w:rPr>
            <w:rFonts w:ascii="CMR12" w:hAnsi="CMR12" w:cs="CMR12"/>
            <w:sz w:val="24"/>
            <w:szCs w:val="24"/>
          </w:rPr>
          <w:t>Sathyavakeeswaran.Krishnan.2801@student.uu.se</w:t>
        </w:r>
      </w:hyperlink>
      <w:r w:rsidR="00CA6A51">
        <w:rPr>
          <w:rFonts w:ascii="CMR12" w:hAnsi="CMR12" w:cs="CMR12"/>
          <w:sz w:val="24"/>
          <w:szCs w:val="24"/>
        </w:rPr>
        <w:t xml:space="preserve"> </w:t>
      </w:r>
    </w:p>
    <w:p w:rsidR="00EC7FAE" w:rsidRDefault="00755B00" w:rsidP="00C70C65">
      <w:pPr>
        <w:rPr>
          <w:rFonts w:ascii="CMR12" w:hAnsi="CMR12" w:cs="CMR12"/>
          <w:sz w:val="24"/>
          <w:szCs w:val="24"/>
        </w:rPr>
      </w:pPr>
      <w:r w:rsidRPr="00CA6A51">
        <w:rPr>
          <w:rFonts w:ascii="CMR12" w:hAnsi="CMR12" w:cs="CMR12"/>
          <w:sz w:val="24"/>
          <w:szCs w:val="24"/>
        </w:rPr>
        <w:t>George</w:t>
      </w:r>
      <w:r w:rsidR="00381003" w:rsidRPr="00CA6A51">
        <w:rPr>
          <w:rFonts w:ascii="CMR12" w:hAnsi="CMR12" w:cs="CMR12"/>
          <w:sz w:val="24"/>
          <w:szCs w:val="24"/>
        </w:rPr>
        <w:t xml:space="preserve"> </w:t>
      </w:r>
      <w:proofErr w:type="spellStart"/>
      <w:r w:rsidR="00381003" w:rsidRPr="00CA6A51">
        <w:rPr>
          <w:rFonts w:ascii="CMR12" w:hAnsi="CMR12" w:cs="CMR12"/>
          <w:sz w:val="24"/>
          <w:szCs w:val="24"/>
        </w:rPr>
        <w:t>Chiramel</w:t>
      </w:r>
      <w:proofErr w:type="spellEnd"/>
      <w:r w:rsidR="00381003" w:rsidRPr="00CA6A51">
        <w:rPr>
          <w:rFonts w:ascii="CMR12" w:hAnsi="CMR12" w:cs="CMR12"/>
          <w:sz w:val="24"/>
          <w:szCs w:val="24"/>
        </w:rPr>
        <w:t xml:space="preserve"> </w:t>
      </w:r>
      <w:r w:rsidRPr="00CA6A51">
        <w:rPr>
          <w:rFonts w:ascii="CMR12" w:hAnsi="CMR12" w:cs="CMR12"/>
          <w:sz w:val="24"/>
          <w:szCs w:val="24"/>
        </w:rPr>
        <w:t xml:space="preserve">- </w:t>
      </w:r>
      <w:hyperlink r:id="rId7" w:history="1">
        <w:r w:rsidR="00FA1645" w:rsidRPr="00FA1645">
          <w:rPr>
            <w:rFonts w:ascii="CMR12" w:hAnsi="CMR12" w:cs="CMR12"/>
            <w:sz w:val="24"/>
            <w:szCs w:val="24"/>
          </w:rPr>
          <w:t>George.Chiramel.0032@student.uu.se</w:t>
        </w:r>
      </w:hyperlink>
      <w:r w:rsidR="00E234E8">
        <w:rPr>
          <w:rFonts w:ascii="CMR12" w:hAnsi="CMR12" w:cs="CMR12"/>
          <w:sz w:val="24"/>
          <w:szCs w:val="24"/>
        </w:rPr>
        <w:t xml:space="preserve"> </w:t>
      </w:r>
    </w:p>
    <w:p w:rsidR="00B66965" w:rsidRPr="00CA6A51" w:rsidRDefault="00B66965" w:rsidP="00C70C65">
      <w:pPr>
        <w:rPr>
          <w:rFonts w:ascii="CMR12" w:hAnsi="CMR12" w:cs="CMR12"/>
          <w:sz w:val="24"/>
          <w:szCs w:val="24"/>
        </w:rPr>
      </w:pPr>
      <w:r w:rsidRPr="00B66965">
        <w:rPr>
          <w:rFonts w:ascii="CMR12" w:hAnsi="CMR12" w:cs="CMR12"/>
          <w:sz w:val="24"/>
          <w:szCs w:val="24"/>
        </w:rPr>
        <w:t xml:space="preserve">Abdullah Al </w:t>
      </w:r>
      <w:proofErr w:type="spellStart"/>
      <w:r w:rsidRPr="00B66965">
        <w:rPr>
          <w:rFonts w:ascii="CMR12" w:hAnsi="CMR12" w:cs="CMR12"/>
          <w:sz w:val="24"/>
          <w:szCs w:val="24"/>
        </w:rPr>
        <w:t>Hinai</w:t>
      </w:r>
      <w:proofErr w:type="spellEnd"/>
      <w:r w:rsidRPr="00B66965">
        <w:rPr>
          <w:rFonts w:ascii="CMR12" w:hAnsi="CMR12" w:cs="CMR12"/>
          <w:sz w:val="24"/>
          <w:szCs w:val="24"/>
        </w:rPr>
        <w:t>- Abdullah.Al_Hinai.2499@student.uu.se</w:t>
      </w:r>
    </w:p>
    <w:p w:rsidR="00755B00" w:rsidRDefault="00755B00" w:rsidP="005C226E"/>
    <w:p w:rsidR="00755B00" w:rsidRDefault="00755B00" w:rsidP="005C226E"/>
    <w:p w:rsidR="00755B00" w:rsidRDefault="00755B00" w:rsidP="005C226E"/>
    <w:p w:rsidR="000C0AA2" w:rsidRDefault="000C0AA2" w:rsidP="005C226E"/>
    <w:p w:rsidR="000C0AA2" w:rsidRDefault="000C0AA2" w:rsidP="005C226E"/>
    <w:p w:rsidR="000C0AA2" w:rsidRDefault="000C0AA2" w:rsidP="005C226E"/>
    <w:p w:rsidR="000C0AA2" w:rsidRDefault="000C0AA2" w:rsidP="005C226E"/>
    <w:p w:rsidR="000C0AA2" w:rsidRDefault="000C0AA2" w:rsidP="005C226E"/>
    <w:p w:rsidR="000C0AA2" w:rsidRDefault="000C0AA2" w:rsidP="005C226E"/>
    <w:p w:rsidR="000C0AA2" w:rsidRDefault="000C0AA2" w:rsidP="005C226E"/>
    <w:p w:rsidR="000C0AA2" w:rsidRDefault="000C0AA2" w:rsidP="005C226E"/>
    <w:p w:rsidR="000C0AA2" w:rsidRDefault="000C0AA2" w:rsidP="005C226E"/>
    <w:p w:rsidR="008E5AE2" w:rsidRDefault="008E5AE2" w:rsidP="005C226E"/>
    <w:p w:rsidR="008E5AE2" w:rsidRDefault="008E5AE2" w:rsidP="005C226E"/>
    <w:p w:rsidR="0064561A" w:rsidRDefault="008C5240" w:rsidP="007C36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Exercise 1</w:t>
      </w:r>
    </w:p>
    <w:p w:rsidR="00A24050" w:rsidRDefault="00A24050" w:rsidP="00A24050">
      <w:pPr>
        <w:pStyle w:val="ListParagraph"/>
        <w:ind w:left="360"/>
        <w:rPr>
          <w:rFonts w:ascii="Times New Roman" w:hAnsi="Times New Roman" w:cs="Times New Roman"/>
          <w:b/>
          <w:sz w:val="28"/>
          <w:szCs w:val="28"/>
        </w:rPr>
      </w:pPr>
    </w:p>
    <w:p w:rsidR="009821CF" w:rsidRPr="00A24050" w:rsidRDefault="0070592A" w:rsidP="0070592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A24050">
        <w:rPr>
          <w:rFonts w:ascii="Times New Roman" w:hAnsi="Times New Roman" w:cs="Times New Roman"/>
        </w:rPr>
        <w:t xml:space="preserve">Complete function </w:t>
      </w:r>
      <w:proofErr w:type="spellStart"/>
      <w:r w:rsidRPr="00A24050">
        <w:rPr>
          <w:rFonts w:ascii="Times New Roman" w:hAnsi="Times New Roman" w:cs="Times New Roman"/>
        </w:rPr>
        <w:t>getSample</w:t>
      </w:r>
      <w:proofErr w:type="spellEnd"/>
      <w:r w:rsidRPr="00A24050">
        <w:rPr>
          <w:rFonts w:ascii="Times New Roman" w:hAnsi="Times New Roman" w:cs="Times New Roman"/>
        </w:rPr>
        <w:t xml:space="preserve"> to get a wine sample for a given </w:t>
      </w:r>
      <w:proofErr w:type="spellStart"/>
      <w:r w:rsidRPr="00A24050">
        <w:rPr>
          <w:rFonts w:ascii="Times New Roman" w:hAnsi="Times New Roman" w:cs="Times New Roman"/>
        </w:rPr>
        <w:t>wsID</w:t>
      </w:r>
      <w:proofErr w:type="spellEnd"/>
      <w:r w:rsidRPr="00A24050">
        <w:rPr>
          <w:rFonts w:ascii="Times New Roman" w:hAnsi="Times New Roman" w:cs="Times New Roman"/>
        </w:rPr>
        <w:t>. Then you should run the test some times to see the execution time.</w:t>
      </w:r>
    </w:p>
    <w:p w:rsidR="00EE0431" w:rsidRPr="00C6672B" w:rsidRDefault="00932D76" w:rsidP="00932D76">
      <w:pPr>
        <w:jc w:val="both"/>
        <w:rPr>
          <w:rFonts w:ascii="Times New Roman" w:hAnsi="Times New Roman" w:cs="Times New Roman"/>
          <w:b/>
          <w:sz w:val="20"/>
          <w:szCs w:val="20"/>
        </w:rPr>
      </w:pPr>
      <w:proofErr w:type="gramStart"/>
      <w:r w:rsidRPr="00C6672B">
        <w:rPr>
          <w:rFonts w:ascii="Times New Roman" w:hAnsi="Times New Roman" w:cs="Times New Roman"/>
          <w:b/>
          <w:sz w:val="20"/>
          <w:szCs w:val="20"/>
        </w:rPr>
        <w:t>create</w:t>
      </w:r>
      <w:proofErr w:type="gramEnd"/>
      <w:r w:rsidRPr="00C6672B">
        <w:rPr>
          <w:rFonts w:ascii="Times New Roman" w:hAnsi="Times New Roman" w:cs="Times New Roman"/>
          <w:b/>
          <w:sz w:val="20"/>
          <w:szCs w:val="20"/>
        </w:rPr>
        <w:t xml:space="preserve"> function </w:t>
      </w:r>
      <w:proofErr w:type="spellStart"/>
      <w:r w:rsidRPr="00C6672B">
        <w:rPr>
          <w:rFonts w:ascii="Times New Roman" w:hAnsi="Times New Roman" w:cs="Times New Roman"/>
          <w:b/>
          <w:sz w:val="20"/>
          <w:szCs w:val="20"/>
        </w:rPr>
        <w:t>getSample</w:t>
      </w:r>
      <w:proofErr w:type="spellEnd"/>
      <w:r w:rsidRPr="00C6672B">
        <w:rPr>
          <w:rFonts w:ascii="Times New Roman" w:hAnsi="Times New Roman" w:cs="Times New Roman"/>
          <w:b/>
          <w:sz w:val="20"/>
          <w:szCs w:val="20"/>
        </w:rPr>
        <w:t xml:space="preserve">(Number </w:t>
      </w:r>
      <w:proofErr w:type="spellStart"/>
      <w:r w:rsidRPr="00C6672B">
        <w:rPr>
          <w:rFonts w:ascii="Times New Roman" w:hAnsi="Times New Roman" w:cs="Times New Roman"/>
          <w:b/>
          <w:sz w:val="20"/>
          <w:szCs w:val="20"/>
        </w:rPr>
        <w:t>wsId</w:t>
      </w:r>
      <w:proofErr w:type="spellEnd"/>
      <w:r w:rsidRPr="00C6672B">
        <w:rPr>
          <w:rFonts w:ascii="Times New Roman" w:hAnsi="Times New Roman" w:cs="Times New Roman"/>
          <w:b/>
          <w:sz w:val="20"/>
          <w:szCs w:val="20"/>
        </w:rPr>
        <w:t xml:space="preserve">) -&gt; </w:t>
      </w:r>
      <w:proofErr w:type="spellStart"/>
      <w:r w:rsidRPr="00C6672B">
        <w:rPr>
          <w:rFonts w:ascii="Times New Roman" w:hAnsi="Times New Roman" w:cs="Times New Roman"/>
          <w:b/>
          <w:sz w:val="20"/>
          <w:szCs w:val="20"/>
        </w:rPr>
        <w:t>Winesample</w:t>
      </w:r>
      <w:proofErr w:type="spellEnd"/>
      <w:r w:rsidRPr="00C6672B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C6672B">
        <w:rPr>
          <w:rFonts w:ascii="Times New Roman" w:hAnsi="Times New Roman" w:cs="Times New Roman"/>
          <w:b/>
          <w:sz w:val="20"/>
          <w:szCs w:val="20"/>
        </w:rPr>
        <w:t>ws</w:t>
      </w:r>
      <w:proofErr w:type="spellEnd"/>
      <w:r w:rsidRPr="00C6672B">
        <w:rPr>
          <w:rFonts w:ascii="Times New Roman" w:hAnsi="Times New Roman" w:cs="Times New Roman"/>
          <w:b/>
          <w:sz w:val="20"/>
          <w:szCs w:val="20"/>
        </w:rPr>
        <w:t xml:space="preserve">  as select </w:t>
      </w:r>
      <w:proofErr w:type="spellStart"/>
      <w:r w:rsidRPr="00C6672B">
        <w:rPr>
          <w:rFonts w:ascii="Times New Roman" w:hAnsi="Times New Roman" w:cs="Times New Roman"/>
          <w:b/>
          <w:sz w:val="20"/>
          <w:szCs w:val="20"/>
        </w:rPr>
        <w:t>ws</w:t>
      </w:r>
      <w:proofErr w:type="spellEnd"/>
      <w:r w:rsidRPr="00C6672B">
        <w:rPr>
          <w:rFonts w:ascii="Times New Roman" w:hAnsi="Times New Roman" w:cs="Times New Roman"/>
          <w:b/>
          <w:sz w:val="20"/>
          <w:szCs w:val="20"/>
        </w:rPr>
        <w:t xml:space="preserve"> where </w:t>
      </w:r>
      <w:proofErr w:type="spellStart"/>
      <w:r w:rsidRPr="00C6672B">
        <w:rPr>
          <w:rFonts w:ascii="Times New Roman" w:hAnsi="Times New Roman" w:cs="Times New Roman"/>
          <w:b/>
          <w:sz w:val="20"/>
          <w:szCs w:val="20"/>
        </w:rPr>
        <w:t>wsId</w:t>
      </w:r>
      <w:proofErr w:type="spellEnd"/>
      <w:r w:rsidRPr="00C6672B">
        <w:rPr>
          <w:rFonts w:ascii="Times New Roman" w:hAnsi="Times New Roman" w:cs="Times New Roman"/>
          <w:b/>
          <w:sz w:val="20"/>
          <w:szCs w:val="20"/>
        </w:rPr>
        <w:t>(</w:t>
      </w:r>
      <w:proofErr w:type="spellStart"/>
      <w:r w:rsidRPr="00C6672B">
        <w:rPr>
          <w:rFonts w:ascii="Times New Roman" w:hAnsi="Times New Roman" w:cs="Times New Roman"/>
          <w:b/>
          <w:sz w:val="20"/>
          <w:szCs w:val="20"/>
        </w:rPr>
        <w:t>ws</w:t>
      </w:r>
      <w:proofErr w:type="spellEnd"/>
      <w:r w:rsidRPr="00C6672B">
        <w:rPr>
          <w:rFonts w:ascii="Times New Roman" w:hAnsi="Times New Roman" w:cs="Times New Roman"/>
          <w:b/>
          <w:sz w:val="20"/>
          <w:szCs w:val="20"/>
        </w:rPr>
        <w:t xml:space="preserve">) = </w:t>
      </w:r>
      <w:proofErr w:type="spellStart"/>
      <w:r w:rsidRPr="00C6672B">
        <w:rPr>
          <w:rFonts w:ascii="Times New Roman" w:hAnsi="Times New Roman" w:cs="Times New Roman"/>
          <w:b/>
          <w:sz w:val="20"/>
          <w:szCs w:val="20"/>
        </w:rPr>
        <w:t>wsId</w:t>
      </w:r>
      <w:proofErr w:type="spellEnd"/>
      <w:r w:rsidRPr="00C6672B">
        <w:rPr>
          <w:rFonts w:ascii="Times New Roman" w:hAnsi="Times New Roman" w:cs="Times New Roman"/>
          <w:b/>
          <w:sz w:val="20"/>
          <w:szCs w:val="20"/>
        </w:rPr>
        <w:t>;</w:t>
      </w:r>
    </w:p>
    <w:p w:rsidR="00EE0431" w:rsidRDefault="00EE0431" w:rsidP="00FC1E8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51B25A9B" wp14:editId="424AD7AF">
            <wp:extent cx="5943600" cy="121158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A8D" w:rsidRPr="00B87201" w:rsidRDefault="00DB7A8D" w:rsidP="00DB7A8D">
      <w:pPr>
        <w:rPr>
          <w:rFonts w:ascii="Times New Roman" w:hAnsi="Times New Roman" w:cs="Times New Roman"/>
          <w:b/>
        </w:rPr>
      </w:pPr>
      <w:r w:rsidRPr="00B87201">
        <w:rPr>
          <w:rFonts w:ascii="Times New Roman" w:hAnsi="Times New Roman" w:cs="Times New Roman"/>
          <w:b/>
        </w:rPr>
        <w:t>/* Comments on speed? */</w:t>
      </w:r>
    </w:p>
    <w:p w:rsidR="00DB7A8D" w:rsidRPr="00B87201" w:rsidRDefault="00DB7A8D" w:rsidP="00DB7A8D">
      <w:pPr>
        <w:rPr>
          <w:rFonts w:ascii="Times New Roman" w:hAnsi="Times New Roman" w:cs="Times New Roman"/>
          <w:b/>
        </w:rPr>
      </w:pPr>
      <w:r w:rsidRPr="00B87201">
        <w:rPr>
          <w:rFonts w:ascii="Times New Roman" w:hAnsi="Times New Roman" w:cs="Times New Roman"/>
          <w:b/>
        </w:rPr>
        <w:t>/*TODO 1.b How will it scale? Why? */</w:t>
      </w:r>
    </w:p>
    <w:p w:rsidR="008C3125" w:rsidRPr="00A24050" w:rsidRDefault="008C3125" w:rsidP="00A2405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A24050">
        <w:rPr>
          <w:rFonts w:ascii="Times New Roman" w:hAnsi="Times New Roman" w:cs="Times New Roman"/>
        </w:rPr>
        <w:t xml:space="preserve">Look at the execution plan of function </w:t>
      </w:r>
      <w:proofErr w:type="spellStart"/>
      <w:r w:rsidRPr="00A24050">
        <w:rPr>
          <w:rFonts w:ascii="Times New Roman" w:hAnsi="Times New Roman" w:cs="Times New Roman"/>
        </w:rPr>
        <w:t>getSample</w:t>
      </w:r>
      <w:proofErr w:type="spellEnd"/>
      <w:r w:rsidRPr="00A24050">
        <w:rPr>
          <w:rFonts w:ascii="Times New Roman" w:hAnsi="Times New Roman" w:cs="Times New Roman"/>
        </w:rPr>
        <w:t xml:space="preserve"> Does it scale? Explain why.</w:t>
      </w:r>
    </w:p>
    <w:p w:rsidR="007D0518" w:rsidRPr="00B87201" w:rsidRDefault="007D0518" w:rsidP="007D0518">
      <w:pPr>
        <w:rPr>
          <w:rFonts w:ascii="Times New Roman" w:hAnsi="Times New Roman" w:cs="Times New Roman"/>
          <w:b/>
          <w:sz w:val="20"/>
          <w:szCs w:val="20"/>
        </w:rPr>
      </w:pPr>
      <w:r w:rsidRPr="00B87201">
        <w:rPr>
          <w:rFonts w:ascii="Times New Roman" w:hAnsi="Times New Roman" w:cs="Times New Roman"/>
          <w:b/>
          <w:sz w:val="20"/>
          <w:szCs w:val="20"/>
        </w:rPr>
        <w:t xml:space="preserve">     No its doesn't scale, that because there is no index on that function, which scans all tuples every time</w:t>
      </w:r>
    </w:p>
    <w:p w:rsidR="00544553" w:rsidRDefault="00544553" w:rsidP="00FC1E8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>
            <wp:extent cx="5943600" cy="31076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4FE" w:rsidRPr="003C1AA8" w:rsidRDefault="009A64FE" w:rsidP="009A64FE">
      <w:pPr>
        <w:rPr>
          <w:rFonts w:ascii="Times New Roman" w:hAnsi="Times New Roman" w:cs="Times New Roman"/>
          <w:b/>
        </w:rPr>
      </w:pPr>
    </w:p>
    <w:p w:rsidR="009A64FE" w:rsidRPr="003C1AA8" w:rsidRDefault="009A64FE" w:rsidP="009A64FE">
      <w:pPr>
        <w:rPr>
          <w:rFonts w:ascii="Times New Roman" w:hAnsi="Times New Roman" w:cs="Times New Roman"/>
          <w:b/>
        </w:rPr>
      </w:pPr>
      <w:r w:rsidRPr="003C1AA8">
        <w:rPr>
          <w:rFonts w:ascii="Times New Roman" w:hAnsi="Times New Roman" w:cs="Times New Roman"/>
          <w:b/>
        </w:rPr>
        <w:t xml:space="preserve">/* Make hash index on WSID to speed up </w:t>
      </w:r>
      <w:proofErr w:type="spellStart"/>
      <w:r w:rsidRPr="003C1AA8">
        <w:rPr>
          <w:rFonts w:ascii="Times New Roman" w:hAnsi="Times New Roman" w:cs="Times New Roman"/>
          <w:b/>
        </w:rPr>
        <w:t>getSample</w:t>
      </w:r>
      <w:proofErr w:type="spellEnd"/>
      <w:r w:rsidRPr="003C1AA8">
        <w:rPr>
          <w:rFonts w:ascii="Times New Roman" w:hAnsi="Times New Roman" w:cs="Times New Roman"/>
          <w:b/>
        </w:rPr>
        <w:t>: */</w:t>
      </w:r>
    </w:p>
    <w:p w:rsidR="008E386D" w:rsidRPr="003C1AA8" w:rsidRDefault="009A64FE" w:rsidP="00FC1E81">
      <w:pPr>
        <w:rPr>
          <w:rFonts w:ascii="Times New Roman" w:hAnsi="Times New Roman" w:cs="Times New Roman"/>
          <w:b/>
        </w:rPr>
      </w:pPr>
      <w:proofErr w:type="spellStart"/>
      <w:r w:rsidRPr="003C1AA8">
        <w:rPr>
          <w:rFonts w:ascii="Times New Roman" w:hAnsi="Times New Roman" w:cs="Times New Roman"/>
          <w:b/>
        </w:rPr>
        <w:t>create_</w:t>
      </w:r>
      <w:proofErr w:type="gramStart"/>
      <w:r w:rsidRPr="003C1AA8">
        <w:rPr>
          <w:rFonts w:ascii="Times New Roman" w:hAnsi="Times New Roman" w:cs="Times New Roman"/>
          <w:b/>
        </w:rPr>
        <w:t>index</w:t>
      </w:r>
      <w:proofErr w:type="spellEnd"/>
      <w:r w:rsidRPr="003C1AA8">
        <w:rPr>
          <w:rFonts w:ascii="Times New Roman" w:hAnsi="Times New Roman" w:cs="Times New Roman"/>
          <w:b/>
        </w:rPr>
        <w:t>(</w:t>
      </w:r>
      <w:proofErr w:type="gramEnd"/>
      <w:r w:rsidRPr="003C1AA8">
        <w:rPr>
          <w:rFonts w:ascii="Times New Roman" w:hAnsi="Times New Roman" w:cs="Times New Roman"/>
          <w:b/>
        </w:rPr>
        <w:t>"</w:t>
      </w:r>
      <w:proofErr w:type="spellStart"/>
      <w:r w:rsidRPr="003C1AA8">
        <w:rPr>
          <w:rFonts w:ascii="Times New Roman" w:hAnsi="Times New Roman" w:cs="Times New Roman"/>
          <w:b/>
        </w:rPr>
        <w:t>wsId</w:t>
      </w:r>
      <w:proofErr w:type="spellEnd"/>
      <w:r w:rsidRPr="003C1AA8">
        <w:rPr>
          <w:rFonts w:ascii="Times New Roman" w:hAnsi="Times New Roman" w:cs="Times New Roman"/>
          <w:b/>
        </w:rPr>
        <w:t>", "id", "hash", "unique");</w:t>
      </w:r>
    </w:p>
    <w:p w:rsidR="008E386D" w:rsidRPr="003C1AA8" w:rsidRDefault="00AE72A9" w:rsidP="00FC1E81">
      <w:pPr>
        <w:rPr>
          <w:rFonts w:ascii="Times New Roman" w:hAnsi="Times New Roman" w:cs="Times New Roman"/>
          <w:b/>
        </w:rPr>
      </w:pPr>
      <w:proofErr w:type="gramStart"/>
      <w:r w:rsidRPr="003C1AA8">
        <w:rPr>
          <w:rFonts w:ascii="Times New Roman" w:hAnsi="Times New Roman" w:cs="Times New Roman"/>
          <w:b/>
        </w:rPr>
        <w:t>recompile(</w:t>
      </w:r>
      <w:proofErr w:type="gramEnd"/>
      <w:r w:rsidRPr="003C1AA8">
        <w:rPr>
          <w:rFonts w:ascii="Times New Roman" w:hAnsi="Times New Roman" w:cs="Times New Roman"/>
          <w:b/>
        </w:rPr>
        <w:t>#'</w:t>
      </w:r>
      <w:proofErr w:type="spellStart"/>
      <w:r w:rsidRPr="003C1AA8">
        <w:rPr>
          <w:rFonts w:ascii="Times New Roman" w:hAnsi="Times New Roman" w:cs="Times New Roman"/>
          <w:b/>
        </w:rPr>
        <w:t>getSample</w:t>
      </w:r>
      <w:proofErr w:type="spellEnd"/>
      <w:r w:rsidRPr="003C1AA8">
        <w:rPr>
          <w:rFonts w:ascii="Times New Roman" w:hAnsi="Times New Roman" w:cs="Times New Roman"/>
          <w:b/>
        </w:rPr>
        <w:t>');</w:t>
      </w:r>
    </w:p>
    <w:p w:rsidR="00AE72A9" w:rsidRDefault="00AE72A9" w:rsidP="00FC1E81">
      <w:pPr>
        <w:rPr>
          <w:rFonts w:ascii="Times New Roman" w:hAnsi="Times New Roman" w:cs="Times New Roman"/>
          <w:b/>
          <w:sz w:val="28"/>
          <w:szCs w:val="28"/>
        </w:rPr>
      </w:pPr>
    </w:p>
    <w:p w:rsidR="00AE72A9" w:rsidRDefault="00AE72A9" w:rsidP="00FC1E8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>
            <wp:extent cx="5943600" cy="34239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206" w:rsidRDefault="008E0206" w:rsidP="008E0206">
      <w:pPr>
        <w:rPr>
          <w:rFonts w:ascii="Times New Roman" w:hAnsi="Times New Roman" w:cs="Times New Roman"/>
          <w:b/>
        </w:rPr>
      </w:pPr>
    </w:p>
    <w:p w:rsidR="00AE72A9" w:rsidRPr="008E0206" w:rsidRDefault="00AE72A9" w:rsidP="008E0206">
      <w:pPr>
        <w:rPr>
          <w:rFonts w:ascii="Times New Roman" w:hAnsi="Times New Roman" w:cs="Times New Roman"/>
          <w:b/>
        </w:rPr>
      </w:pPr>
      <w:r w:rsidRPr="008E0206">
        <w:rPr>
          <w:rFonts w:ascii="Times New Roman" w:hAnsi="Times New Roman" w:cs="Times New Roman"/>
          <w:b/>
        </w:rPr>
        <w:t xml:space="preserve">/* </w:t>
      </w:r>
      <w:proofErr w:type="gramStart"/>
      <w:r w:rsidRPr="008E0206">
        <w:rPr>
          <w:rFonts w:ascii="Times New Roman" w:hAnsi="Times New Roman" w:cs="Times New Roman"/>
          <w:b/>
        </w:rPr>
        <w:t>Inspect</w:t>
      </w:r>
      <w:proofErr w:type="gramEnd"/>
      <w:r w:rsidRPr="008E0206">
        <w:rPr>
          <w:rFonts w:ascii="Times New Roman" w:hAnsi="Times New Roman" w:cs="Times New Roman"/>
          <w:b/>
        </w:rPr>
        <w:t xml:space="preserve"> execution plan of </w:t>
      </w:r>
      <w:proofErr w:type="spellStart"/>
      <w:r w:rsidRPr="008E0206">
        <w:rPr>
          <w:rFonts w:ascii="Times New Roman" w:hAnsi="Times New Roman" w:cs="Times New Roman"/>
          <w:b/>
        </w:rPr>
        <w:t>getSample</w:t>
      </w:r>
      <w:proofErr w:type="spellEnd"/>
      <w:r w:rsidRPr="008E0206">
        <w:rPr>
          <w:rFonts w:ascii="Times New Roman" w:hAnsi="Times New Roman" w:cs="Times New Roman"/>
          <w:b/>
        </w:rPr>
        <w:t>: */</w:t>
      </w:r>
    </w:p>
    <w:p w:rsidR="00AE72A9" w:rsidRPr="008E0206" w:rsidRDefault="00AE72A9" w:rsidP="008E0206">
      <w:pPr>
        <w:rPr>
          <w:rFonts w:ascii="Times New Roman" w:hAnsi="Times New Roman" w:cs="Times New Roman"/>
          <w:b/>
        </w:rPr>
      </w:pPr>
      <w:proofErr w:type="gramStart"/>
      <w:r w:rsidRPr="008E0206">
        <w:rPr>
          <w:rFonts w:ascii="Times New Roman" w:hAnsi="Times New Roman" w:cs="Times New Roman"/>
          <w:b/>
        </w:rPr>
        <w:t>pc(</w:t>
      </w:r>
      <w:proofErr w:type="gramEnd"/>
      <w:r w:rsidRPr="008E0206">
        <w:rPr>
          <w:rFonts w:ascii="Times New Roman" w:hAnsi="Times New Roman" w:cs="Times New Roman"/>
          <w:b/>
        </w:rPr>
        <w:t>"</w:t>
      </w:r>
      <w:proofErr w:type="spellStart"/>
      <w:r w:rsidRPr="008E0206">
        <w:rPr>
          <w:rFonts w:ascii="Times New Roman" w:hAnsi="Times New Roman" w:cs="Times New Roman"/>
          <w:b/>
        </w:rPr>
        <w:t>getSample</w:t>
      </w:r>
      <w:proofErr w:type="spellEnd"/>
      <w:r w:rsidRPr="008E0206">
        <w:rPr>
          <w:rFonts w:ascii="Times New Roman" w:hAnsi="Times New Roman" w:cs="Times New Roman"/>
          <w:b/>
        </w:rPr>
        <w:t>");</w:t>
      </w:r>
    </w:p>
    <w:p w:rsidR="00AE72A9" w:rsidRPr="008E0206" w:rsidRDefault="00AE72A9" w:rsidP="008E0206">
      <w:pPr>
        <w:rPr>
          <w:rFonts w:ascii="Times New Roman" w:hAnsi="Times New Roman" w:cs="Times New Roman"/>
          <w:b/>
        </w:rPr>
      </w:pPr>
      <w:r w:rsidRPr="008E0206">
        <w:rPr>
          <w:rFonts w:ascii="Times New Roman" w:hAnsi="Times New Roman" w:cs="Times New Roman"/>
          <w:b/>
        </w:rPr>
        <w:t>/**TODO How will it scale? Why? */</w:t>
      </w:r>
    </w:p>
    <w:p w:rsidR="008E0206" w:rsidRPr="000B625E" w:rsidRDefault="005769BD" w:rsidP="008E0206">
      <w:pPr>
        <w:jc w:val="both"/>
        <w:rPr>
          <w:rFonts w:ascii="Times New Roman" w:hAnsi="Times New Roman" w:cs="Times New Roman"/>
        </w:rPr>
      </w:pPr>
      <w:r w:rsidRPr="000B625E">
        <w:rPr>
          <w:rFonts w:ascii="Times New Roman" w:hAnsi="Times New Roman" w:cs="Times New Roman"/>
        </w:rPr>
        <w:t xml:space="preserve">Since we have created hash index </w:t>
      </w:r>
      <w:r w:rsidR="005D17A8" w:rsidRPr="000B625E">
        <w:rPr>
          <w:rFonts w:ascii="Times New Roman" w:hAnsi="Times New Roman" w:cs="Times New Roman"/>
        </w:rPr>
        <w:t xml:space="preserve">the retrieve will be faster </w:t>
      </w:r>
      <w:r w:rsidRPr="000B625E">
        <w:rPr>
          <w:rFonts w:ascii="Times New Roman" w:hAnsi="Times New Roman" w:cs="Times New Roman"/>
        </w:rPr>
        <w:t>the single tuple ma</w:t>
      </w:r>
      <w:r w:rsidR="00AE1652" w:rsidRPr="000B625E">
        <w:rPr>
          <w:rFonts w:ascii="Times New Roman" w:hAnsi="Times New Roman" w:cs="Times New Roman"/>
        </w:rPr>
        <w:t>tching the key</w:t>
      </w:r>
      <w:r w:rsidR="007D497E">
        <w:rPr>
          <w:rFonts w:ascii="Times New Roman" w:hAnsi="Times New Roman" w:cs="Times New Roman"/>
        </w:rPr>
        <w:t>.</w:t>
      </w:r>
    </w:p>
    <w:p w:rsidR="006C67DD" w:rsidRDefault="006C67DD" w:rsidP="006C67D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Exercise 2</w:t>
      </w:r>
    </w:p>
    <w:p w:rsidR="00E46279" w:rsidRDefault="00E46279" w:rsidP="00E46279">
      <w:pPr>
        <w:pStyle w:val="ListParagraph"/>
        <w:ind w:left="360"/>
        <w:rPr>
          <w:rFonts w:ascii="Times New Roman" w:hAnsi="Times New Roman" w:cs="Times New Roman"/>
          <w:b/>
          <w:sz w:val="28"/>
          <w:szCs w:val="28"/>
        </w:rPr>
      </w:pPr>
    </w:p>
    <w:p w:rsidR="00C443C7" w:rsidRPr="00E46279" w:rsidRDefault="006C67DD" w:rsidP="00E46279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F1591D">
        <w:rPr>
          <w:rFonts w:ascii="Times New Roman" w:hAnsi="Times New Roman" w:cs="Times New Roman"/>
        </w:rPr>
        <w:t>Make a function to find all wine samples whose feature vectors are within a given</w:t>
      </w:r>
      <w:r w:rsidR="00F1591D" w:rsidRPr="00F1591D">
        <w:rPr>
          <w:rFonts w:ascii="Times New Roman" w:hAnsi="Times New Roman" w:cs="Times New Roman"/>
        </w:rPr>
        <w:t xml:space="preserve"> </w:t>
      </w:r>
      <w:r w:rsidRPr="00F1591D">
        <w:rPr>
          <w:rFonts w:ascii="Times New Roman" w:hAnsi="Times New Roman" w:cs="Times New Roman"/>
        </w:rPr>
        <w:t xml:space="preserve">distance from wine sample </w:t>
      </w:r>
      <w:proofErr w:type="spellStart"/>
      <w:r w:rsidRPr="00E46279">
        <w:rPr>
          <w:rFonts w:ascii="Times New Roman" w:hAnsi="Times New Roman" w:cs="Times New Roman"/>
        </w:rPr>
        <w:t>ws</w:t>
      </w:r>
      <w:proofErr w:type="spellEnd"/>
      <w:r w:rsidRPr="00E46279">
        <w:rPr>
          <w:rFonts w:ascii="Times New Roman" w:hAnsi="Times New Roman" w:cs="Times New Roman"/>
        </w:rPr>
        <w:t>.</w:t>
      </w:r>
    </w:p>
    <w:p w:rsidR="00343733" w:rsidRPr="00F1591D" w:rsidRDefault="00343733" w:rsidP="00F159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343733" w:rsidRPr="00343733" w:rsidRDefault="00343733" w:rsidP="00343733">
      <w:pPr>
        <w:rPr>
          <w:rFonts w:ascii="Courier New" w:hAnsi="Courier New" w:cs="Courier New"/>
          <w:sz w:val="21"/>
          <w:szCs w:val="21"/>
        </w:rPr>
      </w:pPr>
      <w:proofErr w:type="gramStart"/>
      <w:r w:rsidRPr="00343733">
        <w:rPr>
          <w:rFonts w:ascii="Courier New" w:hAnsi="Courier New" w:cs="Courier New"/>
          <w:sz w:val="21"/>
          <w:szCs w:val="21"/>
        </w:rPr>
        <w:t>create</w:t>
      </w:r>
      <w:proofErr w:type="gramEnd"/>
      <w:r w:rsidRPr="00343733">
        <w:rPr>
          <w:rFonts w:ascii="Courier New" w:hAnsi="Courier New" w:cs="Courier New"/>
          <w:sz w:val="21"/>
          <w:szCs w:val="21"/>
        </w:rPr>
        <w:t xml:space="preserve"> function </w:t>
      </w:r>
      <w:proofErr w:type="spellStart"/>
      <w:r w:rsidRPr="00343733">
        <w:rPr>
          <w:rFonts w:ascii="Courier New" w:hAnsi="Courier New" w:cs="Courier New"/>
          <w:sz w:val="21"/>
          <w:szCs w:val="21"/>
        </w:rPr>
        <w:t>closeWineSamples</w:t>
      </w:r>
      <w:proofErr w:type="spellEnd"/>
      <w:r w:rsidRPr="00343733">
        <w:rPr>
          <w:rFonts w:ascii="Courier New" w:hAnsi="Courier New" w:cs="Courier New"/>
          <w:sz w:val="21"/>
          <w:szCs w:val="21"/>
        </w:rPr>
        <w:t>(</w:t>
      </w:r>
      <w:proofErr w:type="spellStart"/>
      <w:r w:rsidRPr="00343733">
        <w:rPr>
          <w:rFonts w:ascii="Courier New" w:hAnsi="Courier New" w:cs="Courier New"/>
          <w:sz w:val="21"/>
          <w:szCs w:val="21"/>
        </w:rPr>
        <w:t>WineSample</w:t>
      </w:r>
      <w:proofErr w:type="spellEnd"/>
      <w:r w:rsidRPr="00343733"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343733">
        <w:rPr>
          <w:rFonts w:ascii="Courier New" w:hAnsi="Courier New" w:cs="Courier New"/>
          <w:sz w:val="21"/>
          <w:szCs w:val="21"/>
        </w:rPr>
        <w:t>ws</w:t>
      </w:r>
      <w:proofErr w:type="spellEnd"/>
      <w:r w:rsidRPr="00343733">
        <w:rPr>
          <w:rFonts w:ascii="Courier New" w:hAnsi="Courier New" w:cs="Courier New"/>
          <w:sz w:val="21"/>
          <w:szCs w:val="21"/>
        </w:rPr>
        <w:t>, Number distance)</w:t>
      </w:r>
    </w:p>
    <w:p w:rsidR="00C443C7" w:rsidRDefault="00343733" w:rsidP="00343733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 xml:space="preserve">       </w:t>
      </w:r>
      <w:r w:rsidRPr="00343733">
        <w:rPr>
          <w:rFonts w:ascii="Courier New" w:hAnsi="Courier New" w:cs="Courier New"/>
          <w:sz w:val="21"/>
          <w:szCs w:val="21"/>
        </w:rPr>
        <w:t xml:space="preserve">-&gt; Bag of </w:t>
      </w:r>
      <w:proofErr w:type="spellStart"/>
      <w:r w:rsidRPr="00343733">
        <w:rPr>
          <w:rFonts w:ascii="Courier New" w:hAnsi="Courier New" w:cs="Courier New"/>
          <w:sz w:val="21"/>
          <w:szCs w:val="21"/>
        </w:rPr>
        <w:t>WineSample</w:t>
      </w:r>
      <w:proofErr w:type="spellEnd"/>
      <w:r>
        <w:rPr>
          <w:rFonts w:ascii="Courier New" w:hAnsi="Courier New" w:cs="Courier New"/>
          <w:sz w:val="21"/>
          <w:szCs w:val="21"/>
        </w:rPr>
        <w:t xml:space="preserve"> </w:t>
      </w:r>
      <w:r w:rsidR="00265FEB">
        <w:rPr>
          <w:rFonts w:ascii="Courier New" w:hAnsi="Courier New" w:cs="Courier New"/>
          <w:sz w:val="21"/>
          <w:szCs w:val="21"/>
        </w:rPr>
        <w:t xml:space="preserve">as </w:t>
      </w:r>
      <w:r w:rsidRPr="00343733">
        <w:rPr>
          <w:rFonts w:ascii="Courier New" w:hAnsi="Courier New" w:cs="Courier New"/>
          <w:sz w:val="21"/>
          <w:szCs w:val="21"/>
        </w:rPr>
        <w:t xml:space="preserve">select </w:t>
      </w:r>
      <w:proofErr w:type="spellStart"/>
      <w:r w:rsidRPr="00343733">
        <w:rPr>
          <w:rFonts w:ascii="Courier New" w:hAnsi="Courier New" w:cs="Courier New"/>
          <w:sz w:val="21"/>
          <w:szCs w:val="21"/>
        </w:rPr>
        <w:t>closestws</w:t>
      </w:r>
      <w:proofErr w:type="spellEnd"/>
      <w:r w:rsidRPr="00343733">
        <w:rPr>
          <w:rFonts w:ascii="Courier New" w:hAnsi="Courier New" w:cs="Courier New"/>
          <w:sz w:val="21"/>
          <w:szCs w:val="21"/>
        </w:rPr>
        <w:t xml:space="preserve"> from </w:t>
      </w:r>
      <w:proofErr w:type="spellStart"/>
      <w:r w:rsidRPr="00343733">
        <w:rPr>
          <w:rFonts w:ascii="Courier New" w:hAnsi="Courier New" w:cs="Courier New"/>
          <w:sz w:val="21"/>
          <w:szCs w:val="21"/>
        </w:rPr>
        <w:t>WineSample</w:t>
      </w:r>
      <w:proofErr w:type="spellEnd"/>
      <w:r w:rsidRPr="00343733">
        <w:rPr>
          <w:rFonts w:ascii="Courier New" w:hAnsi="Courier New" w:cs="Courier New"/>
          <w:sz w:val="21"/>
          <w:szCs w:val="21"/>
        </w:rPr>
        <w:t xml:space="preserve"> </w:t>
      </w:r>
      <w:proofErr w:type="spellStart"/>
      <w:r w:rsidRPr="00343733">
        <w:rPr>
          <w:rFonts w:ascii="Courier New" w:hAnsi="Courier New" w:cs="Courier New"/>
          <w:sz w:val="21"/>
          <w:szCs w:val="21"/>
        </w:rPr>
        <w:t>closestws</w:t>
      </w:r>
      <w:proofErr w:type="spellEnd"/>
      <w:r w:rsidRPr="00343733">
        <w:rPr>
          <w:rFonts w:ascii="Courier New" w:hAnsi="Courier New" w:cs="Courier New"/>
          <w:sz w:val="21"/>
          <w:szCs w:val="21"/>
        </w:rPr>
        <w:t xml:space="preserve"> where </w:t>
      </w:r>
      <w:proofErr w:type="spellStart"/>
      <w:proofErr w:type="gramStart"/>
      <w:r w:rsidRPr="00343733">
        <w:rPr>
          <w:rFonts w:ascii="Courier New" w:hAnsi="Courier New" w:cs="Courier New"/>
          <w:sz w:val="21"/>
          <w:szCs w:val="21"/>
        </w:rPr>
        <w:t>euclid</w:t>
      </w:r>
      <w:proofErr w:type="spellEnd"/>
      <w:r w:rsidRPr="00343733">
        <w:rPr>
          <w:rFonts w:ascii="Courier New" w:hAnsi="Courier New" w:cs="Courier New"/>
          <w:sz w:val="21"/>
          <w:szCs w:val="21"/>
        </w:rPr>
        <w:t>(</w:t>
      </w:r>
      <w:proofErr w:type="gramEnd"/>
      <w:r w:rsidRPr="00343733">
        <w:rPr>
          <w:rFonts w:ascii="Courier New" w:hAnsi="Courier New" w:cs="Courier New"/>
          <w:sz w:val="21"/>
          <w:szCs w:val="21"/>
        </w:rPr>
        <w:t>features(</w:t>
      </w:r>
      <w:proofErr w:type="spellStart"/>
      <w:r w:rsidRPr="00343733">
        <w:rPr>
          <w:rFonts w:ascii="Courier New" w:hAnsi="Courier New" w:cs="Courier New"/>
          <w:sz w:val="21"/>
          <w:szCs w:val="21"/>
        </w:rPr>
        <w:t>ws</w:t>
      </w:r>
      <w:proofErr w:type="spellEnd"/>
      <w:r w:rsidRPr="00343733">
        <w:rPr>
          <w:rFonts w:ascii="Courier New" w:hAnsi="Courier New" w:cs="Courier New"/>
          <w:sz w:val="21"/>
          <w:szCs w:val="21"/>
        </w:rPr>
        <w:t>),features(</w:t>
      </w:r>
      <w:proofErr w:type="spellStart"/>
      <w:r w:rsidRPr="00343733">
        <w:rPr>
          <w:rFonts w:ascii="Courier New" w:hAnsi="Courier New" w:cs="Courier New"/>
          <w:sz w:val="21"/>
          <w:szCs w:val="21"/>
        </w:rPr>
        <w:t>closestws</w:t>
      </w:r>
      <w:proofErr w:type="spellEnd"/>
      <w:r w:rsidRPr="00343733">
        <w:rPr>
          <w:rFonts w:ascii="Courier New" w:hAnsi="Courier New" w:cs="Courier New"/>
          <w:sz w:val="21"/>
          <w:szCs w:val="21"/>
        </w:rPr>
        <w:t>)) &lt;= distance;</w:t>
      </w:r>
    </w:p>
    <w:p w:rsidR="00343733" w:rsidRDefault="00343733" w:rsidP="00AE72A9">
      <w:pPr>
        <w:rPr>
          <w:rFonts w:ascii="Courier New" w:hAnsi="Courier New" w:cs="Courier New"/>
          <w:sz w:val="21"/>
          <w:szCs w:val="21"/>
        </w:rPr>
      </w:pPr>
    </w:p>
    <w:p w:rsidR="00C443C7" w:rsidRDefault="00C443C7" w:rsidP="00AE72A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5943600" cy="131699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7DD" w:rsidRDefault="006C67DD" w:rsidP="004D6B06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C778ED">
        <w:rPr>
          <w:rFonts w:ascii="Times New Roman" w:hAnsi="Times New Roman" w:cs="Times New Roman"/>
        </w:rPr>
        <w:t xml:space="preserve">Look at the execution plan of function </w:t>
      </w:r>
      <w:proofErr w:type="spellStart"/>
      <w:r w:rsidRPr="00C778ED">
        <w:rPr>
          <w:rFonts w:ascii="Times New Roman" w:hAnsi="Times New Roman" w:cs="Times New Roman"/>
        </w:rPr>
        <w:t>closeWineSamples</w:t>
      </w:r>
      <w:proofErr w:type="spellEnd"/>
      <w:r w:rsidR="00A24050">
        <w:rPr>
          <w:rFonts w:ascii="Times New Roman" w:hAnsi="Times New Roman" w:cs="Times New Roman"/>
        </w:rPr>
        <w:t xml:space="preserve"> </w:t>
      </w:r>
      <w:r w:rsidRPr="00C778ED">
        <w:rPr>
          <w:rFonts w:ascii="Times New Roman" w:hAnsi="Times New Roman" w:cs="Times New Roman"/>
        </w:rPr>
        <w:t>Does it scale? You should give your comments on the speed of the execution.</w:t>
      </w:r>
    </w:p>
    <w:p w:rsidR="00BE5750" w:rsidRDefault="00BE5750" w:rsidP="00C778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474ED6" w:rsidRPr="00C778ED" w:rsidRDefault="00474ED6" w:rsidP="00C778E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6C67DD" w:rsidRDefault="006C67DD" w:rsidP="00AE72A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>
            <wp:extent cx="5943600" cy="331851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EDE" w:rsidRDefault="00427EDE" w:rsidP="00AE72A9">
      <w:pPr>
        <w:rPr>
          <w:rFonts w:ascii="Times New Roman" w:hAnsi="Times New Roman" w:cs="Times New Roman"/>
          <w:b/>
          <w:sz w:val="28"/>
          <w:szCs w:val="28"/>
        </w:rPr>
      </w:pPr>
    </w:p>
    <w:p w:rsidR="008F1399" w:rsidRDefault="008F1399" w:rsidP="008F13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Exercise </w:t>
      </w:r>
      <w:r w:rsidR="008F4087">
        <w:rPr>
          <w:rFonts w:ascii="Times New Roman" w:hAnsi="Times New Roman" w:cs="Times New Roman"/>
          <w:b/>
          <w:sz w:val="28"/>
          <w:szCs w:val="28"/>
        </w:rPr>
        <w:t>3</w:t>
      </w:r>
    </w:p>
    <w:p w:rsidR="00A30DED" w:rsidRDefault="00A30DED" w:rsidP="00A30DED">
      <w:pPr>
        <w:pStyle w:val="ListParagraph"/>
        <w:ind w:left="360"/>
        <w:rPr>
          <w:rFonts w:ascii="Times New Roman" w:hAnsi="Times New Roman" w:cs="Times New Roman"/>
          <w:b/>
          <w:sz w:val="28"/>
          <w:szCs w:val="28"/>
        </w:rPr>
      </w:pPr>
    </w:p>
    <w:p w:rsidR="008E386D" w:rsidRPr="008F1399" w:rsidRDefault="00CF184F" w:rsidP="00E271B9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8F1399">
        <w:rPr>
          <w:rFonts w:ascii="Times New Roman" w:hAnsi="Times New Roman" w:cs="Times New Roman"/>
        </w:rPr>
        <w:t>Implement a foreign function in Java to speed up proximity search using the</w:t>
      </w:r>
      <w:r w:rsidR="00A24050">
        <w:rPr>
          <w:rFonts w:ascii="Times New Roman" w:hAnsi="Times New Roman" w:cs="Times New Roman"/>
        </w:rPr>
        <w:t xml:space="preserve"> </w:t>
      </w:r>
      <w:r w:rsidR="008F1399">
        <w:rPr>
          <w:rFonts w:ascii="Times New Roman" w:hAnsi="Times New Roman" w:cs="Times New Roman"/>
        </w:rPr>
        <w:t>unknown KD-</w:t>
      </w:r>
      <w:r w:rsidRPr="008F1399">
        <w:rPr>
          <w:rFonts w:ascii="Times New Roman" w:hAnsi="Times New Roman" w:cs="Times New Roman"/>
        </w:rPr>
        <w:t>tree package in Java found on the web.</w:t>
      </w:r>
    </w:p>
    <w:p w:rsidR="00CF184F" w:rsidRDefault="00CF184F" w:rsidP="00FC1E81">
      <w:pPr>
        <w:rPr>
          <w:rFonts w:ascii="Times New Roman" w:hAnsi="Times New Roman" w:cs="Times New Roman"/>
          <w:b/>
          <w:sz w:val="28"/>
          <w:szCs w:val="28"/>
        </w:rPr>
      </w:pPr>
    </w:p>
    <w:p w:rsidR="00CF184F" w:rsidRDefault="00CF184F" w:rsidP="00FC1E8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5943600" cy="152781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84F" w:rsidRPr="00117934" w:rsidRDefault="00CF184F" w:rsidP="00117934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117934">
        <w:rPr>
          <w:rFonts w:ascii="Times New Roman" w:hAnsi="Times New Roman" w:cs="Times New Roman"/>
        </w:rPr>
        <w:t xml:space="preserve">Call </w:t>
      </w:r>
      <w:proofErr w:type="spellStart"/>
      <w:r w:rsidRPr="00117934">
        <w:rPr>
          <w:rFonts w:ascii="Times New Roman" w:hAnsi="Times New Roman" w:cs="Times New Roman"/>
        </w:rPr>
        <w:t>kdtree_make</w:t>
      </w:r>
      <w:proofErr w:type="spellEnd"/>
      <w:r w:rsidRPr="00117934">
        <w:rPr>
          <w:rFonts w:ascii="Times New Roman" w:hAnsi="Times New Roman" w:cs="Times New Roman"/>
        </w:rPr>
        <w:t xml:space="preserve"> to create new KD</w:t>
      </w:r>
      <w:r w:rsidR="00F013C6">
        <w:rPr>
          <w:rFonts w:ascii="Times New Roman" w:hAnsi="Times New Roman" w:cs="Times New Roman"/>
        </w:rPr>
        <w:t>-</w:t>
      </w:r>
      <w:r w:rsidRPr="00117934">
        <w:rPr>
          <w:rFonts w:ascii="Times New Roman" w:hAnsi="Times New Roman" w:cs="Times New Roman"/>
        </w:rPr>
        <w:t>tree index and store it in the function</w:t>
      </w:r>
      <w:r w:rsidR="00117934">
        <w:rPr>
          <w:rFonts w:ascii="Times New Roman" w:hAnsi="Times New Roman" w:cs="Times New Roman"/>
        </w:rPr>
        <w:t xml:space="preserve"> </w:t>
      </w:r>
      <w:r w:rsidRPr="00117934">
        <w:rPr>
          <w:rFonts w:ascii="Times New Roman" w:hAnsi="Times New Roman" w:cs="Times New Roman"/>
        </w:rPr>
        <w:t>‘</w:t>
      </w:r>
      <w:proofErr w:type="spellStart"/>
      <w:r w:rsidRPr="00117934">
        <w:rPr>
          <w:rFonts w:ascii="Times New Roman" w:hAnsi="Times New Roman" w:cs="Times New Roman"/>
        </w:rPr>
        <w:t>winesampleIndex</w:t>
      </w:r>
      <w:proofErr w:type="spellEnd"/>
      <w:r w:rsidRPr="00117934">
        <w:rPr>
          <w:rFonts w:ascii="Times New Roman" w:hAnsi="Times New Roman" w:cs="Times New Roman"/>
        </w:rPr>
        <w:t>’</w:t>
      </w:r>
    </w:p>
    <w:p w:rsidR="00CF184F" w:rsidRDefault="007700E9" w:rsidP="00CF184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3F3580E1" wp14:editId="2BD7FB26">
            <wp:extent cx="5943600" cy="16332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84F" w:rsidRPr="0017412A" w:rsidRDefault="00506B76" w:rsidP="0017412A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17412A">
        <w:rPr>
          <w:rFonts w:ascii="Times New Roman" w:hAnsi="Times New Roman" w:cs="Times New Roman"/>
        </w:rPr>
        <w:t xml:space="preserve">Implement a foreign function </w:t>
      </w:r>
      <w:proofErr w:type="spellStart"/>
      <w:r w:rsidRPr="0017412A">
        <w:rPr>
          <w:rFonts w:ascii="Times New Roman" w:hAnsi="Times New Roman" w:cs="Times New Roman"/>
        </w:rPr>
        <w:t>kdtree_put</w:t>
      </w:r>
      <w:proofErr w:type="spellEnd"/>
      <w:r w:rsidRPr="0017412A">
        <w:rPr>
          <w:rFonts w:ascii="Times New Roman" w:hAnsi="Times New Roman" w:cs="Times New Roman"/>
        </w:rPr>
        <w:t xml:space="preserve"> to insert into a KD-tree a feature vector f for a given object o. Its signature follows:</w:t>
      </w:r>
    </w:p>
    <w:p w:rsidR="00506B76" w:rsidRDefault="00CC336D" w:rsidP="00FC1E8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465C5933" wp14:editId="5032666A">
            <wp:extent cx="5943600" cy="13169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4451" w:rsidRDefault="00574451" w:rsidP="00FC1E81">
      <w:pPr>
        <w:rPr>
          <w:rFonts w:ascii="Times New Roman" w:hAnsi="Times New Roman" w:cs="Times New Roman"/>
          <w:b/>
          <w:sz w:val="28"/>
          <w:szCs w:val="28"/>
        </w:rPr>
      </w:pPr>
    </w:p>
    <w:p w:rsidR="00574451" w:rsidRDefault="00574451" w:rsidP="00FC1E81">
      <w:pPr>
        <w:rPr>
          <w:rFonts w:ascii="Times New Roman" w:hAnsi="Times New Roman" w:cs="Times New Roman"/>
          <w:b/>
          <w:sz w:val="28"/>
          <w:szCs w:val="28"/>
        </w:rPr>
      </w:pPr>
    </w:p>
    <w:p w:rsidR="00574451" w:rsidRDefault="00574451" w:rsidP="00FC1E81">
      <w:pPr>
        <w:rPr>
          <w:rFonts w:ascii="Times New Roman" w:hAnsi="Times New Roman" w:cs="Times New Roman"/>
          <w:b/>
          <w:sz w:val="28"/>
          <w:szCs w:val="28"/>
        </w:rPr>
      </w:pPr>
    </w:p>
    <w:p w:rsidR="00574451" w:rsidRDefault="00574451" w:rsidP="00FC1E8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C3BCFCA" wp14:editId="4621CF5C">
            <wp:extent cx="5943600" cy="15278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D14" w:rsidRDefault="00F13D14" w:rsidP="00FC1E81">
      <w:pPr>
        <w:rPr>
          <w:rFonts w:ascii="Times New Roman" w:hAnsi="Times New Roman" w:cs="Times New Roman"/>
          <w:b/>
          <w:sz w:val="28"/>
          <w:szCs w:val="28"/>
        </w:rPr>
      </w:pPr>
    </w:p>
    <w:p w:rsidR="00F13D14" w:rsidRDefault="00F13D14" w:rsidP="00FC1E8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37765B39" wp14:editId="75B114FF">
            <wp:extent cx="5943600" cy="1422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D14" w:rsidRDefault="00F13D14" w:rsidP="00FC1E8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Call </w:t>
      </w:r>
      <w:proofErr w:type="spellStart"/>
      <w:proofErr w:type="gramStart"/>
      <w:r w:rsidRPr="00F13D14">
        <w:rPr>
          <w:rFonts w:ascii="Times New Roman" w:hAnsi="Times New Roman" w:cs="Times New Roman"/>
          <w:b/>
          <w:sz w:val="28"/>
          <w:szCs w:val="28"/>
        </w:rPr>
        <w:t>addIndexForAllWineSamples</w:t>
      </w:r>
      <w:proofErr w:type="spellEnd"/>
      <w:r w:rsidRPr="00F13D14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F13D14">
        <w:rPr>
          <w:rFonts w:ascii="Times New Roman" w:hAnsi="Times New Roman" w:cs="Times New Roman"/>
          <w:b/>
          <w:sz w:val="28"/>
          <w:szCs w:val="28"/>
        </w:rPr>
        <w:t>);</w:t>
      </w:r>
    </w:p>
    <w:p w:rsidR="00BE7551" w:rsidRDefault="00BE7551" w:rsidP="00FC1E81">
      <w:pPr>
        <w:rPr>
          <w:rFonts w:ascii="Times New Roman" w:hAnsi="Times New Roman" w:cs="Times New Roman"/>
          <w:b/>
          <w:sz w:val="28"/>
          <w:szCs w:val="28"/>
        </w:rPr>
      </w:pPr>
    </w:p>
    <w:p w:rsidR="00BE7551" w:rsidRDefault="00BE7551" w:rsidP="00FC1E8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2DFFCB7B" wp14:editId="069E48F3">
            <wp:extent cx="5943600" cy="21596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D14" w:rsidRDefault="00F13D14" w:rsidP="00FC1E81">
      <w:pPr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r>
        <w:rPr>
          <w:noProof/>
        </w:rPr>
        <w:lastRenderedPageBreak/>
        <w:drawing>
          <wp:inline distT="0" distB="0" distL="0" distR="0" wp14:anchorId="16D16CAE" wp14:editId="5651DA05">
            <wp:extent cx="5943600" cy="37401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506B76" w:rsidRDefault="00506B76" w:rsidP="00FC1E81">
      <w:pPr>
        <w:rPr>
          <w:rFonts w:ascii="Times New Roman" w:hAnsi="Times New Roman" w:cs="Times New Roman"/>
          <w:b/>
          <w:sz w:val="28"/>
          <w:szCs w:val="28"/>
        </w:rPr>
      </w:pPr>
    </w:p>
    <w:p w:rsidR="002240AE" w:rsidRDefault="00747C5A" w:rsidP="00FC1E8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7A5C4382" wp14:editId="648B2400">
            <wp:extent cx="5943600" cy="1422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F54" w:rsidRDefault="00E81F54" w:rsidP="00FC1E81">
      <w:pPr>
        <w:rPr>
          <w:rFonts w:ascii="Times New Roman" w:hAnsi="Times New Roman" w:cs="Times New Roman"/>
          <w:b/>
          <w:sz w:val="28"/>
          <w:szCs w:val="28"/>
        </w:rPr>
      </w:pPr>
    </w:p>
    <w:p w:rsidR="00E81F54" w:rsidRDefault="00E81F54" w:rsidP="00FC1E81">
      <w:pPr>
        <w:rPr>
          <w:rFonts w:ascii="Times New Roman" w:hAnsi="Times New Roman" w:cs="Times New Roman"/>
          <w:b/>
          <w:sz w:val="28"/>
          <w:szCs w:val="28"/>
        </w:rPr>
      </w:pPr>
    </w:p>
    <w:p w:rsidR="00E81F54" w:rsidRDefault="00E81F54" w:rsidP="00FC1E8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52A9904C" wp14:editId="4CFFD3B2">
            <wp:extent cx="5943600" cy="1422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174B" w:rsidRDefault="0069174B" w:rsidP="00FC1E81">
      <w:pPr>
        <w:rPr>
          <w:rFonts w:ascii="Times New Roman" w:hAnsi="Times New Roman" w:cs="Times New Roman"/>
          <w:b/>
          <w:sz w:val="28"/>
          <w:szCs w:val="28"/>
        </w:rPr>
      </w:pPr>
    </w:p>
    <w:p w:rsidR="0069174B" w:rsidRDefault="0069174B" w:rsidP="00FC1E8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1D94506A" wp14:editId="3E4A2BBF">
            <wp:extent cx="5943600" cy="121158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0AE" w:rsidRDefault="002240AE" w:rsidP="00FC1E81">
      <w:pPr>
        <w:rPr>
          <w:rFonts w:ascii="Times New Roman" w:hAnsi="Times New Roman" w:cs="Times New Roman"/>
          <w:b/>
          <w:sz w:val="28"/>
          <w:szCs w:val="28"/>
        </w:rPr>
      </w:pPr>
    </w:p>
    <w:p w:rsidR="0069174B" w:rsidRDefault="00C53271" w:rsidP="00FC1E8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042977EB" wp14:editId="7C4417D9">
            <wp:extent cx="5943600" cy="14224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174B" w:rsidRDefault="0069174B" w:rsidP="00FC1E81">
      <w:pPr>
        <w:rPr>
          <w:rFonts w:ascii="Times New Roman" w:hAnsi="Times New Roman" w:cs="Times New Roman"/>
          <w:b/>
          <w:sz w:val="28"/>
          <w:szCs w:val="28"/>
        </w:rPr>
      </w:pPr>
    </w:p>
    <w:p w:rsidR="0069174B" w:rsidRDefault="0069174B" w:rsidP="00FC1E81">
      <w:pPr>
        <w:rPr>
          <w:rFonts w:ascii="Times New Roman" w:hAnsi="Times New Roman" w:cs="Times New Roman"/>
          <w:b/>
          <w:sz w:val="28"/>
          <w:szCs w:val="28"/>
        </w:rPr>
      </w:pPr>
    </w:p>
    <w:p w:rsidR="002240AE" w:rsidRDefault="00B3082B" w:rsidP="00FC1E8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43E8A73E" wp14:editId="5951733E">
            <wp:extent cx="5943600" cy="121158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0AE" w:rsidRDefault="002240AE" w:rsidP="00FC1E81">
      <w:pPr>
        <w:rPr>
          <w:rFonts w:ascii="Times New Roman" w:hAnsi="Times New Roman" w:cs="Times New Roman"/>
          <w:b/>
          <w:sz w:val="28"/>
          <w:szCs w:val="28"/>
        </w:rPr>
      </w:pPr>
    </w:p>
    <w:p w:rsidR="002240AE" w:rsidRDefault="002240AE" w:rsidP="00FC1E81">
      <w:pPr>
        <w:rPr>
          <w:rFonts w:ascii="Times New Roman" w:hAnsi="Times New Roman" w:cs="Times New Roman"/>
          <w:b/>
          <w:sz w:val="28"/>
          <w:szCs w:val="28"/>
        </w:rPr>
      </w:pPr>
    </w:p>
    <w:p w:rsidR="008E386D" w:rsidRDefault="008E386D" w:rsidP="00FC1E8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Appendix</w:t>
      </w:r>
      <w:r w:rsidR="003B6E35">
        <w:rPr>
          <w:rFonts w:ascii="Times New Roman" w:hAnsi="Times New Roman" w:cs="Times New Roman"/>
          <w:b/>
          <w:sz w:val="28"/>
          <w:szCs w:val="28"/>
        </w:rPr>
        <w:t>:</w:t>
      </w:r>
    </w:p>
    <w:p w:rsidR="008E386D" w:rsidRDefault="008E386D" w:rsidP="008E386D">
      <w:pPr>
        <w:ind w:left="-63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>
            <wp:extent cx="6897395" cy="519502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7395" cy="519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E386D" w:rsidSect="00B30DAB">
      <w:pgSz w:w="12240" w:h="15840"/>
      <w:pgMar w:top="12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MR17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R12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280601"/>
    <w:multiLevelType w:val="hybridMultilevel"/>
    <w:tmpl w:val="86C4B18A"/>
    <w:lvl w:ilvl="0" w:tplc="54BC1FD4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1A3D46"/>
    <w:multiLevelType w:val="hybridMultilevel"/>
    <w:tmpl w:val="EF36ACD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EE1AFB"/>
    <w:multiLevelType w:val="hybridMultilevel"/>
    <w:tmpl w:val="C21086CE"/>
    <w:lvl w:ilvl="0" w:tplc="54BC1FD4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BB85B3D"/>
    <w:multiLevelType w:val="hybridMultilevel"/>
    <w:tmpl w:val="41D6FE0A"/>
    <w:lvl w:ilvl="0" w:tplc="0DEA0BFC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825319E"/>
    <w:multiLevelType w:val="hybridMultilevel"/>
    <w:tmpl w:val="5C42D6AE"/>
    <w:lvl w:ilvl="0" w:tplc="5CACD0F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BE817BC"/>
    <w:multiLevelType w:val="hybridMultilevel"/>
    <w:tmpl w:val="A2CAB4A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5D817464"/>
    <w:multiLevelType w:val="hybridMultilevel"/>
    <w:tmpl w:val="DB143F36"/>
    <w:lvl w:ilvl="0" w:tplc="CBFACDF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F1A0060"/>
    <w:multiLevelType w:val="hybridMultilevel"/>
    <w:tmpl w:val="95C095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7"/>
  </w:num>
  <w:num w:numId="3">
    <w:abstractNumId w:val="3"/>
  </w:num>
  <w:num w:numId="4">
    <w:abstractNumId w:val="0"/>
  </w:num>
  <w:num w:numId="5">
    <w:abstractNumId w:val="2"/>
  </w:num>
  <w:num w:numId="6">
    <w:abstractNumId w:val="1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5C226E"/>
    <w:rsid w:val="0000191C"/>
    <w:rsid w:val="000028DC"/>
    <w:rsid w:val="000065F2"/>
    <w:rsid w:val="0000683C"/>
    <w:rsid w:val="0000692D"/>
    <w:rsid w:val="000138BB"/>
    <w:rsid w:val="00022B4F"/>
    <w:rsid w:val="00024A42"/>
    <w:rsid w:val="000349C4"/>
    <w:rsid w:val="00051BDE"/>
    <w:rsid w:val="00052AB2"/>
    <w:rsid w:val="000534BA"/>
    <w:rsid w:val="00064805"/>
    <w:rsid w:val="00065CD0"/>
    <w:rsid w:val="00070088"/>
    <w:rsid w:val="00071D11"/>
    <w:rsid w:val="00072B09"/>
    <w:rsid w:val="00072CD8"/>
    <w:rsid w:val="000732AD"/>
    <w:rsid w:val="00075973"/>
    <w:rsid w:val="00081530"/>
    <w:rsid w:val="00086588"/>
    <w:rsid w:val="0009053D"/>
    <w:rsid w:val="00095260"/>
    <w:rsid w:val="00096CB6"/>
    <w:rsid w:val="000A366E"/>
    <w:rsid w:val="000A6405"/>
    <w:rsid w:val="000B1782"/>
    <w:rsid w:val="000B625E"/>
    <w:rsid w:val="000C0AA2"/>
    <w:rsid w:val="000C2339"/>
    <w:rsid w:val="000C2437"/>
    <w:rsid w:val="000C3722"/>
    <w:rsid w:val="000C4994"/>
    <w:rsid w:val="000D365B"/>
    <w:rsid w:val="000E39C5"/>
    <w:rsid w:val="000E4568"/>
    <w:rsid w:val="000F3B21"/>
    <w:rsid w:val="00100437"/>
    <w:rsid w:val="00103F3F"/>
    <w:rsid w:val="0011428F"/>
    <w:rsid w:val="00115FC5"/>
    <w:rsid w:val="00117536"/>
    <w:rsid w:val="00117934"/>
    <w:rsid w:val="00121E1E"/>
    <w:rsid w:val="00122260"/>
    <w:rsid w:val="00125600"/>
    <w:rsid w:val="00132EC0"/>
    <w:rsid w:val="00133793"/>
    <w:rsid w:val="001370BF"/>
    <w:rsid w:val="00137FB2"/>
    <w:rsid w:val="001444E4"/>
    <w:rsid w:val="0015136B"/>
    <w:rsid w:val="00153091"/>
    <w:rsid w:val="001551B4"/>
    <w:rsid w:val="001600BE"/>
    <w:rsid w:val="001620BA"/>
    <w:rsid w:val="001648CC"/>
    <w:rsid w:val="00167A86"/>
    <w:rsid w:val="0017223B"/>
    <w:rsid w:val="00172ED3"/>
    <w:rsid w:val="00172F5B"/>
    <w:rsid w:val="0017412A"/>
    <w:rsid w:val="001742EF"/>
    <w:rsid w:val="001969FE"/>
    <w:rsid w:val="001B37FA"/>
    <w:rsid w:val="001C42BC"/>
    <w:rsid w:val="001D2501"/>
    <w:rsid w:val="001E09F5"/>
    <w:rsid w:val="001E56B1"/>
    <w:rsid w:val="001F4426"/>
    <w:rsid w:val="00200252"/>
    <w:rsid w:val="002021F4"/>
    <w:rsid w:val="0020295F"/>
    <w:rsid w:val="002031FC"/>
    <w:rsid w:val="00203F56"/>
    <w:rsid w:val="0021377B"/>
    <w:rsid w:val="0021577A"/>
    <w:rsid w:val="00220C11"/>
    <w:rsid w:val="002240AE"/>
    <w:rsid w:val="002315E3"/>
    <w:rsid w:val="0024064F"/>
    <w:rsid w:val="0024440F"/>
    <w:rsid w:val="00246FF9"/>
    <w:rsid w:val="00256DA8"/>
    <w:rsid w:val="00261891"/>
    <w:rsid w:val="00265FEB"/>
    <w:rsid w:val="002771C9"/>
    <w:rsid w:val="00280BBE"/>
    <w:rsid w:val="00297E02"/>
    <w:rsid w:val="002B0960"/>
    <w:rsid w:val="002C53B6"/>
    <w:rsid w:val="002C58FF"/>
    <w:rsid w:val="002C783B"/>
    <w:rsid w:val="002D6923"/>
    <w:rsid w:val="002E2B42"/>
    <w:rsid w:val="002F3D1B"/>
    <w:rsid w:val="002F7A1D"/>
    <w:rsid w:val="003054B8"/>
    <w:rsid w:val="003069F5"/>
    <w:rsid w:val="00316642"/>
    <w:rsid w:val="00317177"/>
    <w:rsid w:val="003177E4"/>
    <w:rsid w:val="0032282B"/>
    <w:rsid w:val="003257D8"/>
    <w:rsid w:val="0033435E"/>
    <w:rsid w:val="00334E5F"/>
    <w:rsid w:val="003401E8"/>
    <w:rsid w:val="00340897"/>
    <w:rsid w:val="00343733"/>
    <w:rsid w:val="00347E3C"/>
    <w:rsid w:val="0035700A"/>
    <w:rsid w:val="00357CA6"/>
    <w:rsid w:val="00367BA6"/>
    <w:rsid w:val="00381003"/>
    <w:rsid w:val="00381781"/>
    <w:rsid w:val="00383E97"/>
    <w:rsid w:val="00383FA1"/>
    <w:rsid w:val="00392970"/>
    <w:rsid w:val="00395875"/>
    <w:rsid w:val="003A30B8"/>
    <w:rsid w:val="003A4E05"/>
    <w:rsid w:val="003B1517"/>
    <w:rsid w:val="003B2C78"/>
    <w:rsid w:val="003B6E35"/>
    <w:rsid w:val="003B715C"/>
    <w:rsid w:val="003C1AA8"/>
    <w:rsid w:val="003C3217"/>
    <w:rsid w:val="003C3697"/>
    <w:rsid w:val="003C5661"/>
    <w:rsid w:val="003D196C"/>
    <w:rsid w:val="003D1B45"/>
    <w:rsid w:val="003D1EBB"/>
    <w:rsid w:val="003D55BD"/>
    <w:rsid w:val="003D662D"/>
    <w:rsid w:val="003E1046"/>
    <w:rsid w:val="003F3970"/>
    <w:rsid w:val="00401A26"/>
    <w:rsid w:val="00404619"/>
    <w:rsid w:val="00404B93"/>
    <w:rsid w:val="00404C23"/>
    <w:rsid w:val="00404D6D"/>
    <w:rsid w:val="00405CBB"/>
    <w:rsid w:val="004079C0"/>
    <w:rsid w:val="00413498"/>
    <w:rsid w:val="00416869"/>
    <w:rsid w:val="00417BEB"/>
    <w:rsid w:val="00422EC2"/>
    <w:rsid w:val="00427EDE"/>
    <w:rsid w:val="00435602"/>
    <w:rsid w:val="004466F4"/>
    <w:rsid w:val="00447F8F"/>
    <w:rsid w:val="00463784"/>
    <w:rsid w:val="004664D5"/>
    <w:rsid w:val="004677A9"/>
    <w:rsid w:val="00467E41"/>
    <w:rsid w:val="00471DEA"/>
    <w:rsid w:val="004736AD"/>
    <w:rsid w:val="00474ED6"/>
    <w:rsid w:val="0047530B"/>
    <w:rsid w:val="00476265"/>
    <w:rsid w:val="004774BD"/>
    <w:rsid w:val="00486652"/>
    <w:rsid w:val="00486C4A"/>
    <w:rsid w:val="004A1BFB"/>
    <w:rsid w:val="004B66DE"/>
    <w:rsid w:val="004C044B"/>
    <w:rsid w:val="004C1F95"/>
    <w:rsid w:val="004C4DC5"/>
    <w:rsid w:val="004C5471"/>
    <w:rsid w:val="004D1070"/>
    <w:rsid w:val="004D26EB"/>
    <w:rsid w:val="004D273B"/>
    <w:rsid w:val="004D69C5"/>
    <w:rsid w:val="004D6B06"/>
    <w:rsid w:val="004D7FF3"/>
    <w:rsid w:val="004E1DCD"/>
    <w:rsid w:val="004E228A"/>
    <w:rsid w:val="004E27CD"/>
    <w:rsid w:val="004E2F00"/>
    <w:rsid w:val="004F192D"/>
    <w:rsid w:val="004F1C8A"/>
    <w:rsid w:val="004F643E"/>
    <w:rsid w:val="00502DE5"/>
    <w:rsid w:val="00506B76"/>
    <w:rsid w:val="00516CEB"/>
    <w:rsid w:val="005208A5"/>
    <w:rsid w:val="00522C43"/>
    <w:rsid w:val="00532224"/>
    <w:rsid w:val="00543EC0"/>
    <w:rsid w:val="00544553"/>
    <w:rsid w:val="00547148"/>
    <w:rsid w:val="0054750E"/>
    <w:rsid w:val="00552300"/>
    <w:rsid w:val="005532CF"/>
    <w:rsid w:val="005579E3"/>
    <w:rsid w:val="00562F09"/>
    <w:rsid w:val="0057038B"/>
    <w:rsid w:val="0057107B"/>
    <w:rsid w:val="00574451"/>
    <w:rsid w:val="005769BD"/>
    <w:rsid w:val="005838ED"/>
    <w:rsid w:val="00586509"/>
    <w:rsid w:val="00587050"/>
    <w:rsid w:val="00592310"/>
    <w:rsid w:val="00595B68"/>
    <w:rsid w:val="00596536"/>
    <w:rsid w:val="005A6A38"/>
    <w:rsid w:val="005B01F1"/>
    <w:rsid w:val="005B1562"/>
    <w:rsid w:val="005B1BA0"/>
    <w:rsid w:val="005B4B01"/>
    <w:rsid w:val="005B62F2"/>
    <w:rsid w:val="005C201C"/>
    <w:rsid w:val="005C226E"/>
    <w:rsid w:val="005C2496"/>
    <w:rsid w:val="005C38D7"/>
    <w:rsid w:val="005D1090"/>
    <w:rsid w:val="005D17A8"/>
    <w:rsid w:val="005E33FB"/>
    <w:rsid w:val="005E3906"/>
    <w:rsid w:val="005F3581"/>
    <w:rsid w:val="005F3885"/>
    <w:rsid w:val="005F4C35"/>
    <w:rsid w:val="0060421C"/>
    <w:rsid w:val="0060439B"/>
    <w:rsid w:val="00615BD6"/>
    <w:rsid w:val="00615FB1"/>
    <w:rsid w:val="0062060B"/>
    <w:rsid w:val="00624C01"/>
    <w:rsid w:val="006338A4"/>
    <w:rsid w:val="006367AE"/>
    <w:rsid w:val="0064297E"/>
    <w:rsid w:val="00643A96"/>
    <w:rsid w:val="0064477C"/>
    <w:rsid w:val="0064561A"/>
    <w:rsid w:val="0064645F"/>
    <w:rsid w:val="00654295"/>
    <w:rsid w:val="00654429"/>
    <w:rsid w:val="0065472A"/>
    <w:rsid w:val="00654B7E"/>
    <w:rsid w:val="0066441E"/>
    <w:rsid w:val="00677988"/>
    <w:rsid w:val="00681D4A"/>
    <w:rsid w:val="006821F5"/>
    <w:rsid w:val="0069174B"/>
    <w:rsid w:val="006A0FC8"/>
    <w:rsid w:val="006B1A91"/>
    <w:rsid w:val="006B5F5D"/>
    <w:rsid w:val="006C16F9"/>
    <w:rsid w:val="006C309E"/>
    <w:rsid w:val="006C67DD"/>
    <w:rsid w:val="006D0466"/>
    <w:rsid w:val="006F2A80"/>
    <w:rsid w:val="006F49F8"/>
    <w:rsid w:val="006F53E7"/>
    <w:rsid w:val="006F5C84"/>
    <w:rsid w:val="006F7E86"/>
    <w:rsid w:val="007004DB"/>
    <w:rsid w:val="0070141E"/>
    <w:rsid w:val="0070320F"/>
    <w:rsid w:val="0070422B"/>
    <w:rsid w:val="0070592A"/>
    <w:rsid w:val="007068A7"/>
    <w:rsid w:val="00711658"/>
    <w:rsid w:val="00722F87"/>
    <w:rsid w:val="00723E4F"/>
    <w:rsid w:val="00724953"/>
    <w:rsid w:val="00727AE3"/>
    <w:rsid w:val="00731AE0"/>
    <w:rsid w:val="0073367B"/>
    <w:rsid w:val="00736C81"/>
    <w:rsid w:val="007406C5"/>
    <w:rsid w:val="0074534E"/>
    <w:rsid w:val="00746D1B"/>
    <w:rsid w:val="00747C5A"/>
    <w:rsid w:val="00755B00"/>
    <w:rsid w:val="0076048A"/>
    <w:rsid w:val="007651C7"/>
    <w:rsid w:val="007700E9"/>
    <w:rsid w:val="00771C68"/>
    <w:rsid w:val="00773CF2"/>
    <w:rsid w:val="00786B7D"/>
    <w:rsid w:val="00792E90"/>
    <w:rsid w:val="007956D2"/>
    <w:rsid w:val="00795C77"/>
    <w:rsid w:val="007A38AC"/>
    <w:rsid w:val="007B27A7"/>
    <w:rsid w:val="007C3653"/>
    <w:rsid w:val="007D0518"/>
    <w:rsid w:val="007D1268"/>
    <w:rsid w:val="007D3F15"/>
    <w:rsid w:val="007D4827"/>
    <w:rsid w:val="007D497E"/>
    <w:rsid w:val="007D628C"/>
    <w:rsid w:val="007E1167"/>
    <w:rsid w:val="007E2903"/>
    <w:rsid w:val="007E32ED"/>
    <w:rsid w:val="007E4F0B"/>
    <w:rsid w:val="00801DD4"/>
    <w:rsid w:val="00803F49"/>
    <w:rsid w:val="00807C24"/>
    <w:rsid w:val="00815780"/>
    <w:rsid w:val="00817CE7"/>
    <w:rsid w:val="00827CF2"/>
    <w:rsid w:val="00833B4F"/>
    <w:rsid w:val="00834BCC"/>
    <w:rsid w:val="00844C0F"/>
    <w:rsid w:val="00844F5A"/>
    <w:rsid w:val="00846231"/>
    <w:rsid w:val="0084649F"/>
    <w:rsid w:val="00846606"/>
    <w:rsid w:val="008511FE"/>
    <w:rsid w:val="00861CA8"/>
    <w:rsid w:val="00861FCF"/>
    <w:rsid w:val="0086213D"/>
    <w:rsid w:val="008623BA"/>
    <w:rsid w:val="00867F49"/>
    <w:rsid w:val="00870367"/>
    <w:rsid w:val="00873E5D"/>
    <w:rsid w:val="00874783"/>
    <w:rsid w:val="008A078F"/>
    <w:rsid w:val="008A0D6B"/>
    <w:rsid w:val="008C2A14"/>
    <w:rsid w:val="008C3125"/>
    <w:rsid w:val="008C504D"/>
    <w:rsid w:val="008C5240"/>
    <w:rsid w:val="008D467E"/>
    <w:rsid w:val="008E0206"/>
    <w:rsid w:val="008E10E6"/>
    <w:rsid w:val="008E2A31"/>
    <w:rsid w:val="008E386D"/>
    <w:rsid w:val="008E5966"/>
    <w:rsid w:val="008E5AE2"/>
    <w:rsid w:val="008F1399"/>
    <w:rsid w:val="008F4087"/>
    <w:rsid w:val="008F5EBF"/>
    <w:rsid w:val="00900E2F"/>
    <w:rsid w:val="0090636A"/>
    <w:rsid w:val="00917DC2"/>
    <w:rsid w:val="00925EF9"/>
    <w:rsid w:val="00932D76"/>
    <w:rsid w:val="00941144"/>
    <w:rsid w:val="00943FFD"/>
    <w:rsid w:val="0094450E"/>
    <w:rsid w:val="00945DC8"/>
    <w:rsid w:val="009464D1"/>
    <w:rsid w:val="009513E5"/>
    <w:rsid w:val="00960343"/>
    <w:rsid w:val="0096324A"/>
    <w:rsid w:val="009663B3"/>
    <w:rsid w:val="00970F0A"/>
    <w:rsid w:val="009738BF"/>
    <w:rsid w:val="00975D3D"/>
    <w:rsid w:val="009821CF"/>
    <w:rsid w:val="00992709"/>
    <w:rsid w:val="009928EB"/>
    <w:rsid w:val="0099665E"/>
    <w:rsid w:val="00996D33"/>
    <w:rsid w:val="009A64FE"/>
    <w:rsid w:val="009B386A"/>
    <w:rsid w:val="009B5CEC"/>
    <w:rsid w:val="009C14BE"/>
    <w:rsid w:val="009C1CFE"/>
    <w:rsid w:val="009C37CD"/>
    <w:rsid w:val="009C5198"/>
    <w:rsid w:val="009C629C"/>
    <w:rsid w:val="009E73F6"/>
    <w:rsid w:val="009F4A32"/>
    <w:rsid w:val="009F5A18"/>
    <w:rsid w:val="00A02F04"/>
    <w:rsid w:val="00A058BB"/>
    <w:rsid w:val="00A05AD3"/>
    <w:rsid w:val="00A06B36"/>
    <w:rsid w:val="00A103C2"/>
    <w:rsid w:val="00A11773"/>
    <w:rsid w:val="00A17C20"/>
    <w:rsid w:val="00A24050"/>
    <w:rsid w:val="00A300D6"/>
    <w:rsid w:val="00A30DED"/>
    <w:rsid w:val="00A44EE8"/>
    <w:rsid w:val="00A46010"/>
    <w:rsid w:val="00A46037"/>
    <w:rsid w:val="00A508FC"/>
    <w:rsid w:val="00A523F8"/>
    <w:rsid w:val="00A546FD"/>
    <w:rsid w:val="00A55082"/>
    <w:rsid w:val="00A65FBD"/>
    <w:rsid w:val="00A70DBA"/>
    <w:rsid w:val="00A725B8"/>
    <w:rsid w:val="00A72735"/>
    <w:rsid w:val="00A765D6"/>
    <w:rsid w:val="00A77C30"/>
    <w:rsid w:val="00AA2C17"/>
    <w:rsid w:val="00AA6B46"/>
    <w:rsid w:val="00AB4A05"/>
    <w:rsid w:val="00AB5E56"/>
    <w:rsid w:val="00AB5F32"/>
    <w:rsid w:val="00AB6F72"/>
    <w:rsid w:val="00AC070F"/>
    <w:rsid w:val="00AC1A66"/>
    <w:rsid w:val="00AC55AD"/>
    <w:rsid w:val="00AC7EC0"/>
    <w:rsid w:val="00AD1354"/>
    <w:rsid w:val="00AD598C"/>
    <w:rsid w:val="00AE0301"/>
    <w:rsid w:val="00AE1652"/>
    <w:rsid w:val="00AE19CF"/>
    <w:rsid w:val="00AE383B"/>
    <w:rsid w:val="00AE72A9"/>
    <w:rsid w:val="00AF0428"/>
    <w:rsid w:val="00AF36C2"/>
    <w:rsid w:val="00AF67F5"/>
    <w:rsid w:val="00B12479"/>
    <w:rsid w:val="00B15311"/>
    <w:rsid w:val="00B23CE5"/>
    <w:rsid w:val="00B3012A"/>
    <w:rsid w:val="00B3082B"/>
    <w:rsid w:val="00B30DAB"/>
    <w:rsid w:val="00B312C1"/>
    <w:rsid w:val="00B33662"/>
    <w:rsid w:val="00B34979"/>
    <w:rsid w:val="00B35799"/>
    <w:rsid w:val="00B43396"/>
    <w:rsid w:val="00B459CA"/>
    <w:rsid w:val="00B54E68"/>
    <w:rsid w:val="00B658D0"/>
    <w:rsid w:val="00B662E8"/>
    <w:rsid w:val="00B66590"/>
    <w:rsid w:val="00B66965"/>
    <w:rsid w:val="00B747F2"/>
    <w:rsid w:val="00B76DE2"/>
    <w:rsid w:val="00B87201"/>
    <w:rsid w:val="00BA7484"/>
    <w:rsid w:val="00BA7BE8"/>
    <w:rsid w:val="00BB1A31"/>
    <w:rsid w:val="00BC0B11"/>
    <w:rsid w:val="00BC2702"/>
    <w:rsid w:val="00BC63EE"/>
    <w:rsid w:val="00BD40F4"/>
    <w:rsid w:val="00BD46D7"/>
    <w:rsid w:val="00BD6108"/>
    <w:rsid w:val="00BE033A"/>
    <w:rsid w:val="00BE2D68"/>
    <w:rsid w:val="00BE5750"/>
    <w:rsid w:val="00BE7551"/>
    <w:rsid w:val="00BF71CD"/>
    <w:rsid w:val="00C01926"/>
    <w:rsid w:val="00C02DBD"/>
    <w:rsid w:val="00C13A59"/>
    <w:rsid w:val="00C1541B"/>
    <w:rsid w:val="00C168A6"/>
    <w:rsid w:val="00C20CCD"/>
    <w:rsid w:val="00C2794C"/>
    <w:rsid w:val="00C3079C"/>
    <w:rsid w:val="00C31BBD"/>
    <w:rsid w:val="00C352CD"/>
    <w:rsid w:val="00C443C7"/>
    <w:rsid w:val="00C53271"/>
    <w:rsid w:val="00C6672B"/>
    <w:rsid w:val="00C70C65"/>
    <w:rsid w:val="00C72F6D"/>
    <w:rsid w:val="00C76B31"/>
    <w:rsid w:val="00C778ED"/>
    <w:rsid w:val="00C92A10"/>
    <w:rsid w:val="00CA093A"/>
    <w:rsid w:val="00CA2B37"/>
    <w:rsid w:val="00CA3387"/>
    <w:rsid w:val="00CA3969"/>
    <w:rsid w:val="00CA625A"/>
    <w:rsid w:val="00CA6A51"/>
    <w:rsid w:val="00CA775D"/>
    <w:rsid w:val="00CB1135"/>
    <w:rsid w:val="00CB30C9"/>
    <w:rsid w:val="00CB696D"/>
    <w:rsid w:val="00CC336D"/>
    <w:rsid w:val="00CC3A43"/>
    <w:rsid w:val="00CC4629"/>
    <w:rsid w:val="00CC4E7D"/>
    <w:rsid w:val="00CD762A"/>
    <w:rsid w:val="00CE0033"/>
    <w:rsid w:val="00CF184F"/>
    <w:rsid w:val="00CF4CA3"/>
    <w:rsid w:val="00D02F84"/>
    <w:rsid w:val="00D15AD3"/>
    <w:rsid w:val="00D206CB"/>
    <w:rsid w:val="00D2544C"/>
    <w:rsid w:val="00D2574A"/>
    <w:rsid w:val="00D267BB"/>
    <w:rsid w:val="00D26ADB"/>
    <w:rsid w:val="00D30443"/>
    <w:rsid w:val="00D32AF2"/>
    <w:rsid w:val="00D33DD4"/>
    <w:rsid w:val="00D3763A"/>
    <w:rsid w:val="00D56CD2"/>
    <w:rsid w:val="00D63232"/>
    <w:rsid w:val="00D75606"/>
    <w:rsid w:val="00D80393"/>
    <w:rsid w:val="00D84823"/>
    <w:rsid w:val="00D90929"/>
    <w:rsid w:val="00D91F58"/>
    <w:rsid w:val="00D94748"/>
    <w:rsid w:val="00D95835"/>
    <w:rsid w:val="00DA0D23"/>
    <w:rsid w:val="00DA1CD3"/>
    <w:rsid w:val="00DB0F47"/>
    <w:rsid w:val="00DB7A8D"/>
    <w:rsid w:val="00DC2B5B"/>
    <w:rsid w:val="00DC5F3A"/>
    <w:rsid w:val="00DD7852"/>
    <w:rsid w:val="00DF23E5"/>
    <w:rsid w:val="00DF3C40"/>
    <w:rsid w:val="00DF5F78"/>
    <w:rsid w:val="00DF65D0"/>
    <w:rsid w:val="00E014E9"/>
    <w:rsid w:val="00E06A6F"/>
    <w:rsid w:val="00E1557B"/>
    <w:rsid w:val="00E16A7A"/>
    <w:rsid w:val="00E200A4"/>
    <w:rsid w:val="00E234E8"/>
    <w:rsid w:val="00E271B9"/>
    <w:rsid w:val="00E32DCA"/>
    <w:rsid w:val="00E35108"/>
    <w:rsid w:val="00E427A9"/>
    <w:rsid w:val="00E4417B"/>
    <w:rsid w:val="00E46279"/>
    <w:rsid w:val="00E5736E"/>
    <w:rsid w:val="00E57CA9"/>
    <w:rsid w:val="00E60FF3"/>
    <w:rsid w:val="00E611DF"/>
    <w:rsid w:val="00E64545"/>
    <w:rsid w:val="00E70633"/>
    <w:rsid w:val="00E81F54"/>
    <w:rsid w:val="00E91E54"/>
    <w:rsid w:val="00E92115"/>
    <w:rsid w:val="00E95931"/>
    <w:rsid w:val="00EA21E9"/>
    <w:rsid w:val="00EA2726"/>
    <w:rsid w:val="00EA29B1"/>
    <w:rsid w:val="00EA658F"/>
    <w:rsid w:val="00EB2CD8"/>
    <w:rsid w:val="00EB386C"/>
    <w:rsid w:val="00EC15D5"/>
    <w:rsid w:val="00EC7FAE"/>
    <w:rsid w:val="00ED5BE9"/>
    <w:rsid w:val="00ED6E97"/>
    <w:rsid w:val="00EE0431"/>
    <w:rsid w:val="00EE4FFE"/>
    <w:rsid w:val="00EF20FC"/>
    <w:rsid w:val="00EF2B3D"/>
    <w:rsid w:val="00EF4AF4"/>
    <w:rsid w:val="00EF621C"/>
    <w:rsid w:val="00EF753A"/>
    <w:rsid w:val="00F013C6"/>
    <w:rsid w:val="00F0450A"/>
    <w:rsid w:val="00F06024"/>
    <w:rsid w:val="00F12CBB"/>
    <w:rsid w:val="00F13D14"/>
    <w:rsid w:val="00F15720"/>
    <w:rsid w:val="00F1591D"/>
    <w:rsid w:val="00F17D85"/>
    <w:rsid w:val="00F23C1B"/>
    <w:rsid w:val="00F3212C"/>
    <w:rsid w:val="00F502A8"/>
    <w:rsid w:val="00F509D4"/>
    <w:rsid w:val="00F53252"/>
    <w:rsid w:val="00F62C91"/>
    <w:rsid w:val="00F6596A"/>
    <w:rsid w:val="00F7407A"/>
    <w:rsid w:val="00F744DC"/>
    <w:rsid w:val="00F77BFD"/>
    <w:rsid w:val="00F822E9"/>
    <w:rsid w:val="00FA1645"/>
    <w:rsid w:val="00FB622F"/>
    <w:rsid w:val="00FC12AD"/>
    <w:rsid w:val="00FC1E81"/>
    <w:rsid w:val="00FC2ABA"/>
    <w:rsid w:val="00FC6A5D"/>
    <w:rsid w:val="00FC7E4B"/>
    <w:rsid w:val="00FD5026"/>
    <w:rsid w:val="00FE5311"/>
    <w:rsid w:val="00FE5A03"/>
    <w:rsid w:val="00FF089B"/>
    <w:rsid w:val="00FF2526"/>
    <w:rsid w:val="00FF6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03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C22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226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CB30C9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C365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C22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226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CB30C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7" Type="http://schemas.openxmlformats.org/officeDocument/2006/relationships/hyperlink" Target="mailto:George.Chiramel.0032@student.uu.se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hyperlink" Target="mailto:Sathyavakeeswaran.Krishnan.2801@student.uu.se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5803</TotalTime>
  <Pages>9</Pages>
  <Words>320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Satkrish</dc:creator>
  <cp:lastModifiedBy>Satkrish</cp:lastModifiedBy>
  <cp:revision>638</cp:revision>
  <cp:lastPrinted>2013-02-22T15:54:00Z</cp:lastPrinted>
  <dcterms:created xsi:type="dcterms:W3CDTF">2013-02-01T20:56:00Z</dcterms:created>
  <dcterms:modified xsi:type="dcterms:W3CDTF">2013-03-12T17:55:00Z</dcterms:modified>
</cp:coreProperties>
</file>