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7633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&lt;iostream&gt;</w:t>
      </w:r>
    </w:p>
    <w:p w14:paraId="0BEE4C7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                                           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60"/>
          <w:szCs w:val="60"/>
          <w:shd w:val="clear" w:fill="000000"/>
          <w:lang w:val="en-US" w:eastAsia="zh-CN" w:bidi="ar"/>
        </w:rPr>
        <w:t xml:space="preserve"> Task 2</w:t>
      </w:r>
    </w:p>
    <w:p w14:paraId="74BF458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 w14:paraId="7D70DBC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num1,num2;</w:t>
      </w:r>
    </w:p>
    <w:p w14:paraId="0D3B68B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operation;</w:t>
      </w:r>
    </w:p>
    <w:p w14:paraId="4299049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first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47214E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num1;</w:t>
      </w:r>
    </w:p>
    <w:p w14:paraId="31323B5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operation (+, -, *, /):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3DE578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operation;</w:t>
      </w:r>
    </w:p>
    <w:p w14:paraId="30C9383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the second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C777DF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num2;</w:t>
      </w:r>
    </w:p>
    <w:p w14:paraId="5DCC76B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(operation) {</w:t>
      </w:r>
    </w:p>
    <w:p w14:paraId="0EF543B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825E71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"Result: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6C437A0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5370688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2268DD8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"Result: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636B85A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5716D65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7000B6F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"Result: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03848BB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05854E2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5E25906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(num2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 w14:paraId="72E8AB0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"Result: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4FA406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 w14:paraId="6F849F1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"Error: Division by zero!"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3C571FB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 w14:paraId="2C07B9F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E8B2FD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7DB5131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operation!"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363EF2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 w14:paraId="55BC760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BC53CD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 w14:paraId="36982DE6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tab/>
      </w:r>
    </w:p>
    <w:p w14:paraId="63C2E8D8">
      <w:pPr>
        <w:tabs>
          <w:tab w:val="left" w:pos="10585"/>
        </w:tabs>
        <w:rPr>
          <w:rFonts w:hint="default"/>
          <w:sz w:val="52"/>
          <w:lang w:val="en-US"/>
        </w:rPr>
      </w:pPr>
      <w:r>
        <w:rPr>
          <w:sz w:val="52"/>
        </w:rPr>
        <w:t>Lab Task</w:t>
      </w:r>
      <w:r>
        <w:rPr>
          <w:rFonts w:hint="default"/>
          <w:sz w:val="52"/>
          <w:lang w:val="en-US"/>
        </w:rPr>
        <w:t xml:space="preserve"> 1</w:t>
      </w:r>
    </w:p>
    <w:p w14:paraId="2F97B179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C586C0"/>
          <w:sz w:val="26"/>
          <w:szCs w:val="26"/>
        </w:rPr>
        <w:t>#include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&lt;iostream&gt;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using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 </w:t>
      </w:r>
      <w:r>
        <w:rPr>
          <w:rFonts w:ascii="Consolas" w:hAnsi="Consolas" w:eastAsia="Times New Roman" w:cs="Times New Roman"/>
          <w:color w:val="569CD6"/>
          <w:sz w:val="26"/>
          <w:szCs w:val="26"/>
        </w:rPr>
        <w:t>namespace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 </w:t>
      </w:r>
      <w:r>
        <w:rPr>
          <w:rFonts w:ascii="Consolas" w:hAnsi="Consolas" w:eastAsia="Times New Roman" w:cs="Times New Roman"/>
          <w:color w:val="4EC9B0"/>
          <w:sz w:val="26"/>
          <w:szCs w:val="26"/>
        </w:rPr>
        <w:t>std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032E14ED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</w:p>
    <w:p w14:paraId="7CBC49D9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569CD6"/>
          <w:sz w:val="26"/>
          <w:szCs w:val="26"/>
        </w:rPr>
        <w:t>int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 </w:t>
      </w:r>
      <w:r>
        <w:rPr>
          <w:rFonts w:ascii="Consolas" w:hAnsi="Consolas" w:eastAsia="Times New Roman" w:cs="Times New Roman"/>
          <w:color w:val="DCDCAA"/>
          <w:sz w:val="26"/>
          <w:szCs w:val="26"/>
        </w:rPr>
        <w:t>main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(){</w:t>
      </w:r>
    </w:p>
    <w:p w14:paraId="3DDC05C8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6"/>
          <w:szCs w:val="26"/>
        </w:rPr>
        <w:t>int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 day;</w:t>
      </w:r>
    </w:p>
    <w:p w14:paraId="1F7C4F7E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cout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&lt;&lt;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"enter day number(1-7):"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77573F7F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switch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(day){</w:t>
      </w:r>
    </w:p>
    <w:p w14:paraId="31403522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    cin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&gt;&gt;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day;</w:t>
      </w:r>
    </w:p>
    <w:p w14:paraId="0153CA68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case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'</w:t>
      </w:r>
      <w:r>
        <w:rPr>
          <w:rFonts w:ascii="Consolas" w:hAnsi="Consolas" w:eastAsia="Times New Roman" w:cs="Times New Roman"/>
          <w:color w:val="F44747"/>
          <w:sz w:val="26"/>
          <w:szCs w:val="26"/>
        </w:rPr>
        <w:t>1'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5AEE1485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    cout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&lt;&lt;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"monday"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33820C2D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break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2E5590E8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case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'</w:t>
      </w:r>
      <w:r>
        <w:rPr>
          <w:rFonts w:ascii="Consolas" w:hAnsi="Consolas" w:eastAsia="Times New Roman" w:cs="Times New Roman"/>
          <w:color w:val="F44747"/>
          <w:sz w:val="26"/>
          <w:szCs w:val="26"/>
        </w:rPr>
        <w:t>2'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465D1A8C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cout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&lt;&lt;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"tuesday"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7A1356ED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break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0871BBD0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case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'</w:t>
      </w:r>
      <w:r>
        <w:rPr>
          <w:rFonts w:ascii="Consolas" w:hAnsi="Consolas" w:eastAsia="Times New Roman" w:cs="Times New Roman"/>
          <w:color w:val="F44747"/>
          <w:sz w:val="26"/>
          <w:szCs w:val="26"/>
        </w:rPr>
        <w:t>3'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3D7CF1A5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cout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&lt;&lt;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"wednesday"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4A6792D0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break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11992A36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case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'</w:t>
      </w:r>
      <w:r>
        <w:rPr>
          <w:rFonts w:ascii="Consolas" w:hAnsi="Consolas" w:eastAsia="Times New Roman" w:cs="Times New Roman"/>
          <w:color w:val="F44747"/>
          <w:sz w:val="26"/>
          <w:szCs w:val="26"/>
        </w:rPr>
        <w:t>4'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76A423AE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cout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&lt;&lt;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"thrusday"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71208975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break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6C232F18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case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'</w:t>
      </w:r>
      <w:r>
        <w:rPr>
          <w:rFonts w:ascii="Consolas" w:hAnsi="Consolas" w:eastAsia="Times New Roman" w:cs="Times New Roman"/>
          <w:color w:val="F44747"/>
          <w:sz w:val="26"/>
          <w:szCs w:val="26"/>
        </w:rPr>
        <w:t>5'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0CFE568E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cout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&lt;&lt;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"friday"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7BF61C04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break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5F8305F4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case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'</w:t>
      </w:r>
      <w:r>
        <w:rPr>
          <w:rFonts w:ascii="Consolas" w:hAnsi="Consolas" w:eastAsia="Times New Roman" w:cs="Times New Roman"/>
          <w:color w:val="F44747"/>
          <w:sz w:val="26"/>
          <w:szCs w:val="26"/>
        </w:rPr>
        <w:t>6'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19609005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cout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&lt;&lt;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"saturday"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3F73811C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break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1BC05782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case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 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'7'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4EF3FDA6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cout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&lt;&lt;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"sunday"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49450400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6"/>
          <w:szCs w:val="26"/>
        </w:rPr>
        <w:t>default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35A1ED64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cout</w:t>
      </w:r>
      <w:r>
        <w:rPr>
          <w:rFonts w:ascii="Consolas" w:hAnsi="Consolas" w:eastAsia="Times New Roman" w:cs="Times New Roman"/>
          <w:color w:val="D4D4D4"/>
          <w:sz w:val="26"/>
          <w:szCs w:val="26"/>
        </w:rPr>
        <w:t>&lt;&lt;</w:t>
      </w:r>
      <w:r>
        <w:rPr>
          <w:rFonts w:ascii="Consolas" w:hAnsi="Consolas" w:eastAsia="Times New Roman" w:cs="Times New Roman"/>
          <w:color w:val="CE9178"/>
          <w:sz w:val="26"/>
          <w:szCs w:val="26"/>
        </w:rPr>
        <w:t>"invalid day number!"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1C009748">
      <w:pPr>
        <w:shd w:val="clear" w:color="auto" w:fill="000000"/>
        <w:spacing w:before="0" w:beforeAutospacing="0" w:line="355" w:lineRule="atLeast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FFFFFF"/>
          <w:sz w:val="26"/>
          <w:szCs w:val="26"/>
        </w:rPr>
        <w:t>    }</w:t>
      </w:r>
    </w:p>
    <w:p w14:paraId="1006D153">
      <w:pPr>
        <w:shd w:val="clear" w:color="auto" w:fill="000000"/>
        <w:spacing w:before="0" w:beforeAutospacing="0" w:line="355" w:lineRule="atLeast"/>
        <w:ind w:firstLine="571"/>
        <w:rPr>
          <w:rFonts w:ascii="Consolas" w:hAnsi="Consolas" w:eastAsia="Times New Roman" w:cs="Times New Roman"/>
          <w:color w:val="FFFFFF"/>
          <w:sz w:val="26"/>
          <w:szCs w:val="26"/>
        </w:rPr>
      </w:pPr>
      <w:r>
        <w:rPr>
          <w:rFonts w:ascii="Consolas" w:hAnsi="Consolas" w:eastAsia="Times New Roman" w:cs="Times New Roman"/>
          <w:color w:val="C586C0"/>
          <w:sz w:val="26"/>
          <w:szCs w:val="26"/>
        </w:rPr>
        <w:t>return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 xml:space="preserve"> </w:t>
      </w:r>
      <w:r>
        <w:rPr>
          <w:rFonts w:ascii="Consolas" w:hAnsi="Consolas" w:eastAsia="Times New Roman" w:cs="Times New Roman"/>
          <w:color w:val="B5CEA8"/>
          <w:sz w:val="26"/>
          <w:szCs w:val="26"/>
        </w:rPr>
        <w:t>0</w:t>
      </w:r>
      <w:r>
        <w:rPr>
          <w:rFonts w:ascii="Consolas" w:hAnsi="Consolas" w:eastAsia="Times New Roman" w:cs="Times New Roman"/>
          <w:color w:val="FFFFFF"/>
          <w:sz w:val="26"/>
          <w:szCs w:val="26"/>
        </w:rPr>
        <w:t>;</w:t>
      </w:r>
    </w:p>
    <w:p w14:paraId="3CBC5F87">
      <w:pPr>
        <w:shd w:val="clear" w:color="auto" w:fill="000000"/>
        <w:spacing w:before="0" w:beforeAutospacing="0" w:line="355" w:lineRule="atLeast"/>
        <w:ind w:firstLine="571"/>
        <w:rPr>
          <w:rFonts w:hint="default" w:ascii="Consolas" w:hAnsi="Consolas" w:eastAsia="Times New Roman" w:cs="Times New Roman"/>
          <w:color w:val="FFFFFF"/>
          <w:sz w:val="26"/>
          <w:szCs w:val="26"/>
          <w:lang w:val="en-US"/>
        </w:rPr>
      </w:pPr>
      <w:r>
        <w:rPr>
          <w:rFonts w:hint="default" w:ascii="Consolas" w:hAnsi="Consolas" w:eastAsia="Times New Roman" w:cs="Times New Roman"/>
          <w:color w:val="FFFFFF"/>
          <w:sz w:val="26"/>
          <w:szCs w:val="26"/>
          <w:lang w:val="en-US"/>
        </w:rPr>
        <w:t>}</w:t>
      </w:r>
    </w:p>
    <w:p w14:paraId="551B2544">
      <w:pPr>
        <w:shd w:val="clear" w:color="auto" w:fill="000000"/>
        <w:spacing w:before="0" w:beforeAutospacing="0" w:line="355" w:lineRule="atLeast"/>
        <w:ind w:firstLine="571"/>
        <w:rPr>
          <w:rFonts w:ascii="Consolas" w:hAnsi="Consolas" w:eastAsia="Times New Roman" w:cs="Times New Roman"/>
          <w:color w:val="FFFFFF"/>
          <w:sz w:val="26"/>
          <w:szCs w:val="26"/>
        </w:rPr>
      </w:pPr>
    </w:p>
    <w:p w14:paraId="0AC49EB0">
      <w:pPr>
        <w:shd w:val="clear" w:color="auto" w:fill="000000"/>
        <w:spacing w:before="0" w:beforeAutospacing="0" w:line="355" w:lineRule="atLeast"/>
        <w:ind w:firstLine="571"/>
        <w:rPr>
          <w:rFonts w:hint="default" w:ascii="Consolas" w:hAnsi="Consolas" w:eastAsia="Times New Roman" w:cs="Times New Roman"/>
          <w:color w:val="FFFFFF"/>
          <w:sz w:val="28"/>
          <w:szCs w:val="28"/>
          <w:lang w:val="en-US"/>
        </w:rPr>
      </w:pPr>
      <w:r>
        <w:rPr>
          <w:rFonts w:hint="default" w:ascii="Consolas" w:hAnsi="Consolas" w:eastAsia="Times New Roman" w:cs="Times New Roman"/>
          <w:color w:val="FFFFFF"/>
          <w:sz w:val="44"/>
          <w:szCs w:val="44"/>
          <w:lang w:val="en-US"/>
        </w:rPr>
        <w:t>Task 4</w:t>
      </w:r>
    </w:p>
    <w:p w14:paraId="5E68FC0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&lt;iostream&gt;</w:t>
      </w:r>
    </w:p>
    <w:p w14:paraId="6C71D17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&lt;string&gt;</w:t>
      </w:r>
    </w:p>
    <w:p w14:paraId="12A1DA9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62DC7F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 w14:paraId="6E87A88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grade;</w:t>
      </w:r>
    </w:p>
    <w:p w14:paraId="1E84812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1013796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letter grade (A, B, C, D, F):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ECA33F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grade;</w:t>
      </w:r>
    </w:p>
    <w:p w14:paraId="094C088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(grade)) {</w:t>
      </w:r>
    </w:p>
    <w:p w14:paraId="1B4BD8C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DE36EF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"Excellent"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64CAB4B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0D3172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2BC2FD6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"Good"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5861FA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5010E90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B80052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"Fair"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2A42CA3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FD5284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5E85FEF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"Poor"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5D54EF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33A902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6EC7BC9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"Failing"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2CBFF1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46B3A06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57967E3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grade"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31B2152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 w14:paraId="052798F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437713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 w14:paraId="7312D2B7">
      <w:pPr>
        <w:shd w:val="clear" w:color="auto" w:fill="000000"/>
        <w:spacing w:before="0" w:beforeAutospacing="0" w:line="355" w:lineRule="atLeast"/>
        <w:rPr>
          <w:rFonts w:hint="default" w:ascii="Consolas" w:hAnsi="Consolas" w:eastAsia="Times New Roman" w:cs="Times New Roman"/>
          <w:color w:val="FFFFFF"/>
          <w:sz w:val="26"/>
          <w:szCs w:val="26"/>
          <w:lang w:val="en-US"/>
        </w:rPr>
      </w:pPr>
    </w:p>
    <w:p w14:paraId="281B194E">
      <w:pPr>
        <w:shd w:val="clear" w:color="auto" w:fill="000000"/>
        <w:spacing w:before="0" w:beforeAutospacing="0" w:line="355" w:lineRule="atLeast"/>
        <w:rPr>
          <w:rFonts w:hint="default" w:ascii="Consolas" w:hAnsi="Consolas" w:eastAsia="Times New Roman" w:cs="Times New Roman"/>
          <w:color w:val="FFFFFF"/>
          <w:sz w:val="56"/>
          <w:szCs w:val="56"/>
          <w:lang w:val="en-US"/>
        </w:rPr>
      </w:pPr>
      <w:r>
        <w:rPr>
          <w:rFonts w:hint="default" w:ascii="Consolas" w:hAnsi="Consolas" w:eastAsia="Times New Roman" w:cs="Times New Roman"/>
          <w:color w:val="FFFFFF"/>
          <w:sz w:val="56"/>
          <w:szCs w:val="56"/>
          <w:lang w:val="en-US"/>
        </w:rPr>
        <w:t>Task 3</w:t>
      </w:r>
    </w:p>
    <w:p w14:paraId="6DBE12D2">
      <w:pPr>
        <w:shd w:val="clear" w:color="auto" w:fill="000000"/>
        <w:spacing w:before="0" w:beforeAutospacing="0" w:line="355" w:lineRule="atLeast"/>
        <w:rPr>
          <w:rFonts w:hint="default" w:ascii="Consolas" w:hAnsi="Consolas" w:eastAsia="Times New Roman" w:cs="Times New Roman"/>
          <w:color w:val="FFFFFF"/>
          <w:sz w:val="26"/>
          <w:szCs w:val="26"/>
          <w:lang w:val="en-US"/>
        </w:rPr>
      </w:pPr>
    </w:p>
    <w:p w14:paraId="73AE2FC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&lt;iostream&gt;</w:t>
      </w:r>
    </w:p>
    <w:p w14:paraId="18140BF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&lt;cctype&gt;</w:t>
      </w:r>
    </w:p>
    <w:p w14:paraId="3C8C6FA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837291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 w14:paraId="4090902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ch;</w:t>
      </w:r>
    </w:p>
    <w:p w14:paraId="3DF4936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an alphabet character: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272A939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ch;</w:t>
      </w:r>
    </w:p>
    <w:p w14:paraId="2ABB4F3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69D6AD3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</w:p>
    <w:p w14:paraId="5B6DF65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(ch);</w:t>
      </w:r>
    </w:p>
    <w:p w14:paraId="2277819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(ch) {</w:t>
      </w:r>
    </w:p>
    <w:p w14:paraId="1978F1C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4734480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F3B73E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56935A8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6C472CD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0556731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(ch)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 is a vowel"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26E49DB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5DD57D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FE36C6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4CB3167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238C9DF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7941D8C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43EF241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C9326E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532D54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5CBFDBC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'L'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B7C522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0397A41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021972C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03E6AE2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6C9B2B1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979297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63B2462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4BF075E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7669864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76579E3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5D7DCE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72CF146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01CF295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(ch)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 is a consonant"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7870FEF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9F399F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689075C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input. Please enter an alphabet character."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1745380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 w14:paraId="1B1CF02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46722DB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 w14:paraId="17CA443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p w14:paraId="0144CC7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p w14:paraId="6BECACA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48"/>
          <w:szCs w:val="48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48"/>
          <w:szCs w:val="48"/>
          <w:shd w:val="clear" w:fill="000000"/>
          <w:lang w:val="en-US" w:eastAsia="zh-CN" w:bidi="ar"/>
        </w:rPr>
        <w:t>Task 5</w:t>
      </w:r>
    </w:p>
    <w:p w14:paraId="7B5EB5D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p w14:paraId="4036559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&lt;iostream&gt;</w:t>
      </w:r>
    </w:p>
    <w:p w14:paraId="5C6881E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500EA46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6FC05F3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 w14:paraId="3892C9C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51BEE49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choice;</w:t>
      </w:r>
    </w:p>
    <w:p w14:paraId="1FD691C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amount;</w:t>
      </w:r>
    </w:p>
    <w:p w14:paraId="51A8928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 w14:paraId="6F9A9AC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</w:p>
    <w:p w14:paraId="34C35CD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Bank System Menu:"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7BB340E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"1. Deposit"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3BE4F7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"2. Withdraw"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3DCC920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"3. Check Balance"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2B0B51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"4. Exit"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endl;</w:t>
      </w:r>
    </w:p>
    <w:p w14:paraId="12217AF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your choice: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7635AB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choice;</w:t>
      </w:r>
    </w:p>
    <w:p w14:paraId="52593ED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(choice) {</w:t>
      </w:r>
    </w:p>
    <w:p w14:paraId="765B104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9B96B6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amount to deposit: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AD6762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amount;</w:t>
      </w:r>
    </w:p>
    <w:p w14:paraId="1D4CF30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amount;</w:t>
      </w:r>
    </w:p>
    <w:p w14:paraId="7298213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"Deposit successful. New balance: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79C96E9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06EE539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36FA62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amount to withdraw: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56ACD26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amount;</w:t>
      </w:r>
    </w:p>
    <w:p w14:paraId="3D5A107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balance) {</w:t>
      </w:r>
    </w:p>
    <w:p w14:paraId="4BF663F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"Insufficient funds."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78BB0FD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 w14:paraId="2F589F7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amount;</w:t>
      </w:r>
    </w:p>
    <w:p w14:paraId="6FF97DF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"Withdrawal successful. New balance: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6F665B0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 w14:paraId="5552C3A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FAEFE5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5260C8B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"Current balance: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E25491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676F26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496F2AD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"Exiting program. Goodbye!"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609E0FF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B5651A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50C3919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choice. Please try again."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65D7D17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}</w:t>
      </w:r>
    </w:p>
    <w:p w14:paraId="024A1CA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 w14:paraId="26A0269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1132A9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 w14:paraId="77598D6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p w14:paraId="18992DD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p w14:paraId="5AD1A7D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44"/>
          <w:szCs w:val="4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44"/>
          <w:szCs w:val="44"/>
          <w:shd w:val="clear" w:fill="000000"/>
          <w:lang w:val="en-US" w:eastAsia="zh-CN" w:bidi="ar"/>
        </w:rPr>
        <w:t>Task 6</w:t>
      </w:r>
    </w:p>
    <w:p w14:paraId="7D14BBC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&lt;iostream&gt;</w:t>
      </w:r>
    </w:p>
    <w:p w14:paraId="002C630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&lt;cctype&gt;</w:t>
      </w:r>
    </w:p>
    <w:p w14:paraId="22D82C3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0126EA6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 w14:paraId="0D93146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color;</w:t>
      </w:r>
    </w:p>
    <w:p w14:paraId="41DC828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4D80B61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 w14:paraId="26E1812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traffic light color (R/G/Y) or 'Q' to quit: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3D4A10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color</w:t>
      </w:r>
    </w:p>
    <w:p w14:paraId="1B34FD8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color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(color);</w:t>
      </w:r>
    </w:p>
    <w:p w14:paraId="3633A1F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(color) {</w:t>
      </w:r>
    </w:p>
    <w:p w14:paraId="6B62335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5DE9B48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"Stop"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298B374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20ED209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96070C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"Go"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1315929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D7C19A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679770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"Slow down"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09AEAD8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5B3ED5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2B687C6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"Exiting program. Goodbye!"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BB4FD1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948AE8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00C37F5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color.Enter R, G, Y or Q."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7AAEF7B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 w14:paraId="5E66CC7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 w14:paraId="6AB6763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D056C7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 w14:paraId="51B178E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p w14:paraId="0EAC2673">
      <w:pPr>
        <w:shd w:val="clear" w:color="auto" w:fill="000000"/>
        <w:spacing w:before="0" w:beforeAutospacing="0" w:line="355" w:lineRule="atLeast"/>
        <w:rPr>
          <w:rFonts w:hint="default" w:ascii="Consolas" w:hAnsi="Consolas" w:eastAsia="Times New Roman" w:cs="Times New Roman"/>
          <w:color w:val="FFFFFF"/>
          <w:sz w:val="36"/>
          <w:szCs w:val="36"/>
          <w:lang w:val="en-US"/>
        </w:rPr>
      </w:pPr>
      <w:r>
        <w:rPr>
          <w:rFonts w:hint="default" w:ascii="Consolas" w:hAnsi="Consolas" w:eastAsia="Times New Roman" w:cs="Times New Roman"/>
          <w:color w:val="FFFFFF"/>
          <w:sz w:val="36"/>
          <w:szCs w:val="36"/>
          <w:lang w:val="en-US"/>
        </w:rPr>
        <w:t>Task 7</w:t>
      </w:r>
    </w:p>
    <w:p w14:paraId="6D2FDBD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&lt;iostream&gt;</w:t>
      </w:r>
    </w:p>
    <w:p w14:paraId="177E866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&lt;string&gt;</w:t>
      </w:r>
    </w:p>
    <w:p w14:paraId="2AFF06A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56CD448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 w14:paraId="104A1E0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month;</w:t>
      </w:r>
    </w:p>
    <w:p w14:paraId="46BCDB1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month (1-12):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269F685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month;</w:t>
      </w:r>
    </w:p>
    <w:p w14:paraId="14DAB68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(month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month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 w14:paraId="1B829F7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(month) {</w:t>
      </w:r>
    </w:p>
    <w:p w14:paraId="634A3C5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7C952F4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C0FC4F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78998C1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"Winter"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4134B6C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6EA5C86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26FDD5A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4DCD56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C2B925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"Spring"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29C5972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D8BF05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7707017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6DD96F5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315856E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"Summer"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41403F7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0BF0BBD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2CE6734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2880A65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0CB0308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"Autumn"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04C6E6C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F46007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 w14:paraId="71F1A3B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 w14:paraId="2B1F560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month. Please enter 1-12."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27E9B53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 w14:paraId="60321C8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23841CE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 w14:paraId="28DA133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p w14:paraId="55437D2D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p w14:paraId="6CC4FD6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p w14:paraId="766628C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56"/>
          <w:szCs w:val="56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56"/>
          <w:szCs w:val="56"/>
          <w:shd w:val="clear" w:fill="000000"/>
          <w:lang w:val="en-US" w:eastAsia="zh-CN" w:bidi="ar"/>
        </w:rPr>
        <w:t>Task 8</w:t>
      </w:r>
    </w:p>
    <w:p w14:paraId="20B2523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&lt;iostream&gt;</w:t>
      </w:r>
    </w:p>
    <w:p w14:paraId="663A640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9DB303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 w14:paraId="502737B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digit;</w:t>
      </w:r>
    </w:p>
    <w:p w14:paraId="4220695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196142D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a digit (0-9):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492251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digit;</w:t>
      </w:r>
    </w:p>
    <w:p w14:paraId="71A70A3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 w14:paraId="570D3F6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(digit) {</w:t>
      </w:r>
    </w:p>
    <w:p w14:paraId="6F98669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4973E4C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"Zero"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0A9BFC4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3B1218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6382EEA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286B1FF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09B6EBC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22B5180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BBB39A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49F4E88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4D69222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0B2DBC1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336DC5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969509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"Four"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710EF03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7170F8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1926D595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"Five"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5D88744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4A18EAE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2FE754A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"Six"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08EF19B6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0473543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071ED94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"Seven"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17E882F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0EC9412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5F26ABA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"Eight"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7DDF1A1C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3FDCEE1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 w14:paraId="07321DB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"Nine"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31F8AF9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77B2605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 w14:paraId="7731920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 w14:paraId="50D70C9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digit. Please enter 0-9."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endl;</w:t>
      </w:r>
    </w:p>
    <w:p w14:paraId="18C8168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 w14:paraId="332A955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 w14:paraId="4A44471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  <w:bookmarkStart w:id="0" w:name="_GoBack"/>
      <w:bookmarkEnd w:id="0"/>
    </w:p>
    <w:p w14:paraId="56BC84C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84E412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8A9D5D">
    <w:pPr>
      <w:pStyle w:val="5"/>
    </w:pPr>
  </w:p>
  <w:p w14:paraId="17D81042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D5D0B"/>
    <w:rsid w:val="002D5D0B"/>
    <w:rsid w:val="00360CC3"/>
    <w:rsid w:val="007C1483"/>
    <w:rsid w:val="007C2F7A"/>
    <w:rsid w:val="00917F27"/>
    <w:rsid w:val="00DE4206"/>
    <w:rsid w:val="063B4ED9"/>
    <w:rsid w:val="544C1C1E"/>
    <w:rsid w:val="66584FB6"/>
    <w:rsid w:val="78A727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line="48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80</Words>
  <Characters>456</Characters>
  <Lines>3</Lines>
  <Paragraphs>1</Paragraphs>
  <TotalTime>41</TotalTime>
  <ScaleCrop>false</ScaleCrop>
  <LinksUpToDate>false</LinksUpToDate>
  <CharactersWithSpaces>535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2024-11-14T09:10:00Z</dcterms:created>
  <dc:creator>HP 840 G3</dc:creator>
  <cp:lastModifiedBy>khalid rauf</cp:lastModifiedBy>
  <dcterms:modified xsi:type="dcterms:W3CDTF">2024-11-15T03:49:58Z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5A881AFBF0C74FAA8CD6535088E3D81E_12</vt:lpwstr>
  </property>
</Properties>
</file>