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F261" w14:textId="73F02C92" w:rsidR="00E87EC5" w:rsidRPr="00721E09" w:rsidRDefault="00721E09">
      <w:pPr>
        <w:rPr>
          <w:lang w:val="en-US"/>
        </w:rPr>
      </w:pPr>
      <w:r>
        <w:rPr>
          <w:lang w:val="en-US"/>
        </w:rPr>
        <w:t xml:space="preserve">Khalid Prsentation </w:t>
      </w:r>
    </w:p>
    <w:sectPr w:rsidR="00E87EC5" w:rsidRPr="00721E09" w:rsidSect="009332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26"/>
    <w:rsid w:val="000342FA"/>
    <w:rsid w:val="005F0C8D"/>
    <w:rsid w:val="00721E09"/>
    <w:rsid w:val="00923226"/>
    <w:rsid w:val="009332B5"/>
    <w:rsid w:val="00983F2F"/>
    <w:rsid w:val="00E8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F1EC"/>
  <w15:chartTrackingRefBased/>
  <w15:docId w15:val="{ACF3BEC9-6BEF-4ABD-B046-93234EDD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k.a.dababat</dc:creator>
  <cp:keywords/>
  <dc:description/>
  <cp:lastModifiedBy>k.a.dababat</cp:lastModifiedBy>
  <cp:revision>3</cp:revision>
  <dcterms:created xsi:type="dcterms:W3CDTF">2024-03-08T14:31:00Z</dcterms:created>
  <dcterms:modified xsi:type="dcterms:W3CDTF">2024-03-08T14:32:00Z</dcterms:modified>
</cp:coreProperties>
</file>