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26C26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zh-CN"/>
          <w14:ligatures w14:val="none"/>
        </w:rPr>
        <w:t xml:space="preserve">Pour répondre au besoin de la PME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>Smarttech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zh-CN"/>
          <w14:ligatures w14:val="none"/>
        </w:rPr>
        <w:t xml:space="preserve">, voici un plan détaillé pour concevoir et déployer ces services à l'aide de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>Docker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zh-CN"/>
          <w14:ligatures w14:val="none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>Dockerfile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zh-CN"/>
          <w14:ligatures w14:val="none"/>
        </w:rPr>
        <w:t xml:space="preserve">, et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>Docker Compose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zh-CN"/>
          <w14:ligatures w14:val="none"/>
        </w:rPr>
        <w:t xml:space="preserve"> :</w:t>
      </w:r>
    </w:p>
    <w:p w14:paraId="27FC6E11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zh-CN"/>
          <w14:ligatures w14:val="none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173FB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zh-C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>Étape 1 : Prérequis</w:t>
      </w:r>
    </w:p>
    <w:p w14:paraId="08F348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>Installer Docker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zh-CN"/>
          <w14:ligatures w14:val="none"/>
        </w:rPr>
        <w:t xml:space="preserve"> : Installer Docker et Docker Compose sur une machine Linux (ex : Ubuntu Server).</w:t>
      </w:r>
    </w:p>
    <w:p w14:paraId="781E6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>Configurer le réseau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zh-CN"/>
          <w14:ligatures w14:val="none"/>
        </w:rPr>
        <w:t xml:space="preserve"> : Créer un réseau Docker bridge pour permettre la communication entre les conteneurs.</w:t>
      </w:r>
    </w:p>
    <w:p w14:paraId="4122BB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>Structure de projet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zh-CN"/>
          <w14:ligatures w14:val="none"/>
        </w:rPr>
        <w:t xml:space="preserve"> :</w:t>
      </w:r>
    </w:p>
    <w:p w14:paraId="50DB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smarttech-services/</w:t>
      </w:r>
    </w:p>
    <w:p w14:paraId="0AB9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├── ftp/</w:t>
      </w:r>
    </w:p>
    <w:p w14:paraId="4A2DD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│   ├── Dockerfile</w:t>
      </w:r>
    </w:p>
    <w:p w14:paraId="5C899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├── ssh/</w:t>
      </w:r>
    </w:p>
    <w:p w14:paraId="669A2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│   ├── Dockerfile</w:t>
      </w:r>
    </w:p>
    <w:p w14:paraId="428D6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├── toip/</w:t>
      </w:r>
    </w:p>
    <w:p w14:paraId="45577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│   ├── Dockerfile</w:t>
      </w:r>
    </w:p>
    <w:p w14:paraId="69505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├── dns/</w:t>
      </w:r>
    </w:p>
    <w:p w14:paraId="4B27A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│   ├── Dockerfile</w:t>
      </w:r>
    </w:p>
    <w:p w14:paraId="3379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├── mail/</w:t>
      </w:r>
    </w:p>
    <w:p w14:paraId="4A83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│   ├── Dockerfile</w:t>
      </w:r>
    </w:p>
    <w:p w14:paraId="49997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├── vnc/</w:t>
      </w:r>
    </w:p>
    <w:p w14:paraId="20C4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│   ├── Dockerfile</w:t>
      </w:r>
    </w:p>
    <w:p w14:paraId="0085C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 xml:space="preserve">│   </w:t>
      </w:r>
    </w:p>
    <w:p w14:paraId="64F3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 xml:space="preserve">│   </w:t>
      </w:r>
    </w:p>
    <w:p w14:paraId="63BB1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├── ftp</w:t>
      </w: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  <w:t>-client</w:t>
      </w: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/</w:t>
      </w:r>
    </w:p>
    <w:p w14:paraId="0B59D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│   ├── Dockerfile</w:t>
      </w:r>
    </w:p>
    <w:p w14:paraId="2EF8F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├── ssh</w:t>
      </w: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  <w:t>-client</w:t>
      </w: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/</w:t>
      </w:r>
    </w:p>
    <w:p w14:paraId="0AA73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│   ├── Dockerfile</w:t>
      </w:r>
    </w:p>
    <w:p w14:paraId="3CAEE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├── toip</w:t>
      </w: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  <w:t>-client</w:t>
      </w: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/</w:t>
      </w:r>
    </w:p>
    <w:p w14:paraId="4C38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│   ├── Dockerfile</w:t>
      </w:r>
    </w:p>
    <w:p w14:paraId="33940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├── dns</w:t>
      </w: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  <w:t>-client</w:t>
      </w: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/</w:t>
      </w:r>
    </w:p>
    <w:p w14:paraId="35B36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│   ├── Dockerfile</w:t>
      </w:r>
    </w:p>
    <w:p w14:paraId="0C01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├── mail</w:t>
      </w: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  <w:t>-client</w:t>
      </w: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/</w:t>
      </w:r>
    </w:p>
    <w:p w14:paraId="28E3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│   ├── Dockerfile</w:t>
      </w:r>
    </w:p>
    <w:p w14:paraId="1B9E3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├── vnc</w:t>
      </w: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  <w:t>-client</w:t>
      </w: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/</w:t>
      </w:r>
    </w:p>
    <w:p w14:paraId="216C4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│   ├── Dockerfile</w:t>
      </w:r>
    </w:p>
    <w:p w14:paraId="35BDD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└── docker-compose.yml</w:t>
      </w:r>
    </w:p>
    <w:p w14:paraId="4E76191B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zh-CN"/>
          <w14:ligatures w14:val="none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4CD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</w:p>
    <w:p w14:paraId="78F5A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</w:p>
    <w:p w14:paraId="62E0B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</w:p>
    <w:p w14:paraId="17F9C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eastAsia="zh-CN"/>
          <w14:ligatures w14:val="none"/>
        </w:rPr>
        <w:t>├── dns/</w:t>
      </w:r>
    </w:p>
    <w:p w14:paraId="5A22F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eastAsia="zh-CN"/>
          <w14:ligatures w14:val="none"/>
        </w:rPr>
        <w:t>│   ├── Dockerfile</w:t>
      </w:r>
    </w:p>
    <w:p w14:paraId="7B66E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yellow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eastAsia="zh-CN"/>
          <w14:ligatures w14:val="none"/>
        </w:rPr>
        <w:t xml:space="preserve">│   ├── </w:t>
      </w: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yellow"/>
          <w:lang w:eastAsia="zh-CN"/>
          <w14:ligatures w14:val="none"/>
        </w:rPr>
        <w:t>db.smarttech</w:t>
      </w:r>
    </w:p>
    <w:p w14:paraId="76589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eastAsia="zh-CN"/>
          <w14:ligatures w14:val="none"/>
        </w:rPr>
        <w:t xml:space="preserve">│   ├── </w:t>
      </w: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yellow"/>
          <w:lang w:eastAsia="zh-CN"/>
          <w14:ligatures w14:val="none"/>
        </w:rPr>
        <w:t>named.conf.local</w:t>
      </w:r>
    </w:p>
    <w:p w14:paraId="625DA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yellow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eastAsia="zh-CN"/>
          <w14:ligatures w14:val="none"/>
        </w:rPr>
        <w:t xml:space="preserve">│   ├── </w:t>
      </w: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yellow"/>
          <w:lang w:eastAsia="zh-CN"/>
          <w14:ligatures w14:val="none"/>
        </w:rPr>
        <w:t>named.conf.options</w:t>
      </w:r>
    </w:p>
    <w:p w14:paraId="1F822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eastAsia="zh-CN"/>
          <w14:ligatures w14:val="none"/>
        </w:rPr>
      </w:pPr>
    </w:p>
    <w:p w14:paraId="3847B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</w:p>
    <w:p w14:paraId="38D0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FF"/>
          <w:kern w:val="0"/>
          <w:sz w:val="20"/>
          <w:szCs w:val="20"/>
          <w:highlight w:val="yellow"/>
          <w:lang w:val="fr-FR" w:eastAsia="zh-CN"/>
          <w14:ligatures w14:val="none"/>
        </w:rPr>
      </w:pPr>
      <w:r>
        <w:rPr>
          <w:rFonts w:ascii="Courier New" w:hAnsi="Courier New" w:eastAsia="Times New Roman" w:cs="Courier New"/>
          <w:color w:val="0000FF"/>
          <w:kern w:val="0"/>
          <w:sz w:val="20"/>
          <w:szCs w:val="20"/>
          <w:highlight w:val="yellow"/>
          <w:lang w:eastAsia="zh-CN"/>
          <w14:ligatures w14:val="none"/>
        </w:rPr>
        <w:t>Dockerfile</w:t>
      </w:r>
      <w:r>
        <w:rPr>
          <w:rFonts w:hint="default" w:ascii="Courier New" w:hAnsi="Courier New" w:eastAsia="Times New Roman" w:cs="Courier New"/>
          <w:color w:val="0000FF"/>
          <w:kern w:val="0"/>
          <w:sz w:val="20"/>
          <w:szCs w:val="20"/>
          <w:highlight w:val="yellow"/>
          <w:lang w:val="fr-FR" w:eastAsia="zh-CN"/>
          <w14:ligatures w14:val="none"/>
        </w:rPr>
        <w:t>:</w:t>
      </w:r>
    </w:p>
    <w:p w14:paraId="5CB0B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</w:pPr>
    </w:p>
    <w:p w14:paraId="49C8A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en-US" w:eastAsia="zh-CN"/>
          <w14:ligatures w14:val="none"/>
        </w:rPr>
        <w:t>FROM ubuntu:latest</w:t>
      </w:r>
    </w:p>
    <w:p w14:paraId="70D9B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</w:p>
    <w:p w14:paraId="6BD31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en-US" w:eastAsia="zh-CN"/>
          <w14:ligatures w14:val="none"/>
        </w:rPr>
        <w:t># Installer Bind9</w:t>
      </w:r>
    </w:p>
    <w:p w14:paraId="1F12A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en-US" w:eastAsia="zh-CN"/>
          <w14:ligatures w14:val="none"/>
        </w:rPr>
        <w:t>RUN apt-get update &amp;&amp; apt-get install -y bind9 bind9utils bind9-doc</w:t>
      </w:r>
    </w:p>
    <w:p w14:paraId="1879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</w:p>
    <w:p w14:paraId="0395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en-US" w:eastAsia="zh-CN"/>
          <w14:ligatures w14:val="none"/>
        </w:rPr>
        <w:t># Copier les fichiers de configuration</w:t>
      </w:r>
    </w:p>
    <w:p w14:paraId="71BAE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en-US" w:eastAsia="zh-CN"/>
          <w14:ligatures w14:val="none"/>
        </w:rPr>
        <w:t>COPY named.conf.local /etc/bind/</w:t>
      </w:r>
    </w:p>
    <w:p w14:paraId="6C435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en-US" w:eastAsia="zh-CN"/>
          <w14:ligatures w14:val="none"/>
        </w:rPr>
        <w:t>COPY named.conf.options /etc/bind/</w:t>
      </w:r>
    </w:p>
    <w:p w14:paraId="30AD0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en-US" w:eastAsia="zh-CN"/>
          <w14:ligatures w14:val="none"/>
        </w:rPr>
        <w:t>COPY db.smarttech /etc/bind/</w:t>
      </w:r>
    </w:p>
    <w:p w14:paraId="2A27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</w:p>
    <w:p w14:paraId="2592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en-US" w:eastAsia="zh-CN"/>
          <w14:ligatures w14:val="none"/>
        </w:rPr>
        <w:t># Exposer le port DNS</w:t>
      </w:r>
    </w:p>
    <w:p w14:paraId="0B64F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en-US" w:eastAsia="zh-CN"/>
          <w14:ligatures w14:val="none"/>
        </w:rPr>
        <w:t>EXPOSE 53/udp</w:t>
      </w:r>
    </w:p>
    <w:p w14:paraId="2D5BE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en-US" w:eastAsia="zh-CN"/>
          <w14:ligatures w14:val="none"/>
        </w:rPr>
        <w:t>EXPOSE 53/tcp</w:t>
      </w:r>
    </w:p>
    <w:p w14:paraId="770B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</w:p>
    <w:p w14:paraId="2F4EB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en-US" w:eastAsia="zh-CN"/>
          <w14:ligatures w14:val="none"/>
        </w:rPr>
        <w:t># Commande pour démarrer le service DNS</w:t>
      </w:r>
    </w:p>
    <w:p w14:paraId="381E7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en-US" w:eastAsia="zh-CN"/>
          <w14:ligatures w14:val="none"/>
        </w:rPr>
        <w:t>CMD ["named", "-g"]</w:t>
      </w:r>
    </w:p>
    <w:p w14:paraId="186C7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</w:p>
    <w:p w14:paraId="23B38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yellow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yellow"/>
          <w:lang w:eastAsia="zh-CN"/>
          <w14:ligatures w14:val="none"/>
        </w:rPr>
        <w:t>db.smarttech</w:t>
      </w: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yellow"/>
          <w:lang w:val="fr-FR" w:eastAsia="zh-CN"/>
          <w14:ligatures w14:val="none"/>
        </w:rPr>
        <w:t>:</w:t>
      </w:r>
    </w:p>
    <w:p w14:paraId="3C746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  <w:t>$TTL    604800</w:t>
      </w:r>
    </w:p>
    <w:p w14:paraId="3FBFD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  <w:t>@       IN      SOA     dns.smarttech.smarttech. admin.smarttech.smarttech. (</w:t>
      </w:r>
    </w:p>
    <w:p w14:paraId="332A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  <w:t xml:space="preserve">                         2024010101 ; Serial</w:t>
      </w:r>
    </w:p>
    <w:p w14:paraId="6B37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  <w:t xml:space="preserve">                         604800     ; Refresh</w:t>
      </w:r>
    </w:p>
    <w:p w14:paraId="2C2F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  <w:t xml:space="preserve">                         86400      ; Retry</w:t>
      </w:r>
    </w:p>
    <w:p w14:paraId="57111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  <w:t xml:space="preserve">                         2419200    ; Expire</w:t>
      </w:r>
    </w:p>
    <w:p w14:paraId="7D9AF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  <w:t xml:space="preserve">                         604800 )   ; Negative Cache TTL</w:t>
      </w:r>
    </w:p>
    <w:p w14:paraId="11D63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</w:pPr>
    </w:p>
    <w:p w14:paraId="0834D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  <w:t>; Nom de serveur DNS</w:t>
      </w:r>
    </w:p>
    <w:p w14:paraId="4FC3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  <w:t>@       IN      NS      dns.smarttech.smarttech.</w:t>
      </w:r>
    </w:p>
    <w:p w14:paraId="227FE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</w:pPr>
    </w:p>
    <w:p w14:paraId="7A26D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  <w:t>; Enregistrements A</w:t>
      </w:r>
    </w:p>
    <w:p w14:paraId="49732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  <w:t>dns     IN      A       172.20.0.5</w:t>
      </w:r>
    </w:p>
    <w:p w14:paraId="3DF6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  <w:t>ftp     IN      A       172.20.0.2</w:t>
      </w:r>
    </w:p>
    <w:p w14:paraId="35D2D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  <w:t>ssh     IN      A       172.20.0.3</w:t>
      </w:r>
    </w:p>
    <w:p w14:paraId="30EB8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  <w:t>toip    IN      A       172.20.0.4</w:t>
      </w:r>
    </w:p>
    <w:p w14:paraId="40FE3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  <w:t>mail    IN      A       172.20.0.6</w:t>
      </w:r>
    </w:p>
    <w:p w14:paraId="0B08C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  <w:t>vnc     IN      A       172.20.0.7</w:t>
      </w:r>
    </w:p>
    <w:p w14:paraId="705BF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</w:pPr>
    </w:p>
    <w:p w14:paraId="12BBD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lang w:eastAsia="zh-CN"/>
          <w14:ligatures w14:val="none"/>
        </w:rPr>
      </w:pPr>
    </w:p>
    <w:p w14:paraId="7236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yellow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yellow"/>
          <w:lang w:eastAsia="zh-CN"/>
          <w14:ligatures w14:val="none"/>
        </w:rPr>
        <w:t>named.conf.loca</w:t>
      </w: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yellow"/>
          <w:lang w:val="fr-FR" w:eastAsia="zh-CN"/>
          <w14:ligatures w14:val="none"/>
        </w:rPr>
        <w:t>l:</w:t>
      </w:r>
    </w:p>
    <w:p w14:paraId="54146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lang w:eastAsia="zh-CN"/>
          <w14:ligatures w14:val="none"/>
        </w:rPr>
      </w:pPr>
    </w:p>
    <w:p w14:paraId="4A41A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  <w:t>zone "smarttech.local" {</w:t>
      </w:r>
    </w:p>
    <w:p w14:paraId="1D79B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  <w:t xml:space="preserve">    type master;</w:t>
      </w:r>
    </w:p>
    <w:p w14:paraId="1974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  <w:t xml:space="preserve">    file "/etc/bind/db.smarttech";</w:t>
      </w:r>
    </w:p>
    <w:p w14:paraId="47821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  <w:t>};</w:t>
      </w:r>
    </w:p>
    <w:p w14:paraId="6B31E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lang w:eastAsia="zh-CN"/>
          <w14:ligatures w14:val="none"/>
        </w:rPr>
      </w:pPr>
    </w:p>
    <w:p w14:paraId="24305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lang w:eastAsia="zh-CN"/>
          <w14:ligatures w14:val="none"/>
        </w:rPr>
      </w:pPr>
    </w:p>
    <w:p w14:paraId="15A1D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yellow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yellow"/>
          <w:lang w:eastAsia="zh-CN"/>
          <w14:ligatures w14:val="none"/>
        </w:rPr>
        <w:t>named.conf.options</w:t>
      </w: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yellow"/>
          <w:lang w:val="fr-FR" w:eastAsia="zh-CN"/>
          <w14:ligatures w14:val="none"/>
        </w:rPr>
        <w:t>:</w:t>
      </w:r>
    </w:p>
    <w:p w14:paraId="4D4FE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yellow"/>
          <w:lang w:val="fr-FR" w:eastAsia="zh-CN"/>
          <w14:ligatures w14:val="none"/>
        </w:rPr>
      </w:pPr>
    </w:p>
    <w:p w14:paraId="1E558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  <w:t>options {</w:t>
      </w:r>
    </w:p>
    <w:p w14:paraId="63CD9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  <w:t xml:space="preserve">    directory "/var/cache/bind";</w:t>
      </w:r>
    </w:p>
    <w:p w14:paraId="6ED6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</w:pPr>
    </w:p>
    <w:p w14:paraId="71CE1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  <w:t xml:space="preserve">    // Autoriser les requêtes du réseau Docker</w:t>
      </w:r>
    </w:p>
    <w:p w14:paraId="5B2B3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  <w:t xml:space="preserve">    allow-query { 172.20.0.0/24; };</w:t>
      </w:r>
    </w:p>
    <w:p w14:paraId="4BF4A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</w:pPr>
    </w:p>
    <w:p w14:paraId="6F67C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  <w:t xml:space="preserve">    // Adresses sur lesquelles écouter</w:t>
      </w:r>
    </w:p>
    <w:p w14:paraId="19B4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  <w:t xml:space="preserve">    listen-on { any; };</w:t>
      </w:r>
    </w:p>
    <w:p w14:paraId="41F3E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  <w:t xml:space="preserve">    listen-on-v6 { none; };</w:t>
      </w:r>
    </w:p>
    <w:p w14:paraId="01F1A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</w:pPr>
    </w:p>
    <w:p w14:paraId="2EF2C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  <w:t xml:space="preserve">    recursion yes;</w:t>
      </w:r>
    </w:p>
    <w:p w14:paraId="1D25F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  <w:t xml:space="preserve">    dnssec-validation no;</w:t>
      </w:r>
    </w:p>
    <w:p w14:paraId="752F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  <w:t>};</w:t>
      </w:r>
    </w:p>
    <w:p w14:paraId="5684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</w:pPr>
    </w:p>
    <w:p w14:paraId="10C99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en-US" w:eastAsia="zh-CN"/>
          <w14:ligatures w14:val="none"/>
        </w:rPr>
      </w:pPr>
    </w:p>
    <w:p w14:paraId="1DBEF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eastAsia="zh-CN"/>
          <w14:ligatures w14:val="none"/>
        </w:rPr>
        <w:t>├── toip/</w:t>
      </w:r>
    </w:p>
    <w:p w14:paraId="7A564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eastAsia="zh-CN"/>
          <w14:ligatures w14:val="none"/>
        </w:rPr>
        <w:t>│   ├── Dockerfile</w:t>
      </w:r>
    </w:p>
    <w:p w14:paraId="4084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</w:pPr>
    </w:p>
    <w:p w14:paraId="4794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Dockerfile</w:t>
      </w: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  <w:t>:</w:t>
      </w:r>
    </w:p>
    <w:p w14:paraId="5AD4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</w:pPr>
    </w:p>
    <w:p w14:paraId="5AD52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  <w:t># Dockerfile générique (ftp, ssh, mail, dns, etc.)</w:t>
      </w:r>
    </w:p>
    <w:p w14:paraId="2D89A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  <w:t>FROM ubuntu:latest</w:t>
      </w:r>
    </w:p>
    <w:p w14:paraId="45DA3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</w:pPr>
    </w:p>
    <w:p w14:paraId="3EB84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  <w:t># Définir la variable d'environnement USER (en fonction de votre service)</w:t>
      </w:r>
    </w:p>
    <w:p w14:paraId="1D0EF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  <w:t>ENV USER=root</w:t>
      </w:r>
    </w:p>
    <w:p w14:paraId="586B5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</w:pPr>
    </w:p>
    <w:p w14:paraId="356EB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  <w:t># Préparez l'environnement (ex: installation de packages, etc.)</w:t>
      </w:r>
    </w:p>
    <w:p w14:paraId="00436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  <w:t># Par exemple, si vous avez besoin de packages spécifiques, installez-les ici</w:t>
      </w:r>
    </w:p>
    <w:p w14:paraId="4E8C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  <w:t>RUN apt-get update &amp;&amp; apt-get install -y bash</w:t>
      </w:r>
    </w:p>
    <w:p w14:paraId="3A30E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</w:pPr>
    </w:p>
    <w:p w14:paraId="79422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  <w:t># Exécution d'un processus qui maintient le conteneur en vie</w:t>
      </w:r>
    </w:p>
    <w:p w14:paraId="61BD9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  <w:t>CMD ["tail", "-f", "/dev/null"]</w:t>
      </w:r>
    </w:p>
    <w:p w14:paraId="4C762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</w:pPr>
    </w:p>
    <w:p w14:paraId="60EC2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val="fr-FR"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eastAsia="zh-CN"/>
          <w14:ligatures w14:val="none"/>
        </w:rPr>
        <w:t>docker-compose.yml</w:t>
      </w: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val="fr-FR" w:eastAsia="zh-CN"/>
          <w14:ligatures w14:val="none"/>
        </w:rPr>
        <w:t>:</w:t>
      </w:r>
    </w:p>
    <w:p w14:paraId="7A1DE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val="fr-FR" w:eastAsia="zh-CN"/>
          <w14:ligatures w14:val="none"/>
        </w:rPr>
      </w:pPr>
    </w:p>
    <w:p w14:paraId="7F185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version: '3'</w:t>
      </w:r>
    </w:p>
    <w:p w14:paraId="406D2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services:</w:t>
      </w:r>
    </w:p>
    <w:p w14:paraId="2B8E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  dns:</w:t>
      </w:r>
    </w:p>
    <w:p w14:paraId="27620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    build: ./dns</w:t>
      </w:r>
    </w:p>
    <w:p w14:paraId="3CE1B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    container_name: dns_server</w:t>
      </w:r>
    </w:p>
    <w:p w14:paraId="15F5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    ports:</w:t>
      </w:r>
    </w:p>
    <w:p w14:paraId="1DBCE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      - "53:53/udp"</w:t>
      </w:r>
    </w:p>
    <w:p w14:paraId="484C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      - "53:53/tcp"</w:t>
      </w:r>
    </w:p>
    <w:p w14:paraId="5B29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    networks:</w:t>
      </w:r>
    </w:p>
    <w:p w14:paraId="1351B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      smarttech_network:</w:t>
      </w:r>
    </w:p>
    <w:p w14:paraId="2074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        ipv4_address: 172.20.0.5</w:t>
      </w:r>
    </w:p>
    <w:p w14:paraId="27F5E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</w:p>
    <w:p w14:paraId="1E6CE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networks:</w:t>
      </w:r>
    </w:p>
    <w:p w14:paraId="6663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  smarttech_network:</w:t>
      </w:r>
    </w:p>
    <w:p w14:paraId="78DB7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    driver: bridge</w:t>
      </w:r>
    </w:p>
    <w:p w14:paraId="5E1B4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    ipam:</w:t>
      </w:r>
    </w:p>
    <w:p w14:paraId="7985F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      config:</w:t>
      </w:r>
    </w:p>
    <w:p w14:paraId="6D4FD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        - subnet: 172.20.0.0/24</w:t>
      </w:r>
    </w:p>
    <w:p w14:paraId="645B7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</w:p>
    <w:p w14:paraId="63050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</w:p>
    <w:p w14:paraId="435F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b/>
          <w:bCs/>
          <w:color w:val="auto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 w:cs="Courier New"/>
          <w:b/>
          <w:bCs/>
          <w:color w:val="auto"/>
          <w:kern w:val="0"/>
          <w:sz w:val="20"/>
          <w:szCs w:val="20"/>
          <w:highlight w:val="none"/>
          <w:lang w:val="fr-FR" w:eastAsia="zh-CN"/>
          <w14:ligatures w14:val="none"/>
        </w:rPr>
        <w:t>Dans docker desktop</w:t>
      </w:r>
    </w:p>
    <w:p w14:paraId="5F724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</w:p>
    <w:p w14:paraId="43D5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docker-compose up --build -d</w:t>
      </w:r>
    </w:p>
    <w:p w14:paraId="6D96C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</w:p>
    <w:p w14:paraId="229AB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auto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auto"/>
          <w:kern w:val="0"/>
          <w:sz w:val="20"/>
          <w:szCs w:val="20"/>
          <w:highlight w:val="none"/>
          <w:lang w:val="fr-FR" w:eastAsia="zh-CN"/>
          <w14:ligatures w14:val="none"/>
        </w:rPr>
        <w:t xml:space="preserve">Acceder au server dns </w:t>
      </w:r>
    </w:p>
    <w:p w14:paraId="7752B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auto"/>
          <w:kern w:val="0"/>
          <w:sz w:val="20"/>
          <w:szCs w:val="20"/>
          <w:highlight w:val="none"/>
          <w:lang w:val="fr-FR" w:eastAsia="zh-CN"/>
          <w14:ligatures w14:val="none"/>
        </w:rPr>
      </w:pPr>
    </w:p>
    <w:p w14:paraId="24F9A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docker exec -it dns_server bash</w:t>
      </w:r>
    </w:p>
    <w:p w14:paraId="1CBB8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</w:p>
    <w:p w14:paraId="6E2AB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apt update &amp;&amp; apt install net-tools iputils-ping nano</w:t>
      </w:r>
    </w:p>
    <w:p w14:paraId="1E02D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apt install dnsutils -y</w:t>
      </w:r>
    </w:p>
    <w:p w14:paraId="42C3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</w:p>
    <w:p w14:paraId="549C1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service bind9 start</w:t>
      </w:r>
    </w:p>
    <w:p w14:paraId="299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service bind9 restart</w:t>
      </w:r>
    </w:p>
    <w:p w14:paraId="5E177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service bind9 status</w:t>
      </w:r>
    </w:p>
    <w:p w14:paraId="7CAA1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</w:p>
    <w:p w14:paraId="20C8C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auto"/>
          <w:kern w:val="0"/>
          <w:sz w:val="20"/>
          <w:szCs w:val="20"/>
          <w:highlight w:val="none"/>
          <w:lang w:val="fr-FR" w:eastAsia="zh-CN"/>
          <w14:ligatures w14:val="none"/>
        </w:rPr>
        <w:t xml:space="preserve">Editer par le fichier </w:t>
      </w: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 xml:space="preserve">nano /etc/hosts </w:t>
      </w:r>
      <w:r>
        <w:rPr>
          <w:rFonts w:hint="default" w:ascii="Courier New" w:hAnsi="Courier New" w:eastAsia="Times New Roman"/>
          <w:color w:val="auto"/>
          <w:kern w:val="0"/>
          <w:sz w:val="20"/>
          <w:szCs w:val="20"/>
          <w:highlight w:val="none"/>
          <w:lang w:val="fr-FR" w:eastAsia="zh-CN"/>
          <w14:ligatures w14:val="none"/>
        </w:rPr>
        <w:t>et ajouter ceci</w:t>
      </w: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:</w:t>
      </w:r>
    </w:p>
    <w:p w14:paraId="2D80A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</w:p>
    <w:p w14:paraId="03F9D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172.20.0.2    ftp.smarttech.local  ftp</w:t>
      </w:r>
    </w:p>
    <w:p w14:paraId="6944C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172.20.0.3    ssh.smarttech.local  ssh</w:t>
      </w:r>
    </w:p>
    <w:p w14:paraId="0C4F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172.20.0.4    toip.smarttech.local toip</w:t>
      </w:r>
    </w:p>
    <w:p w14:paraId="3B45D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172.20.0.5    dns.smarttech.local  dns</w:t>
      </w:r>
    </w:p>
    <w:p w14:paraId="65CFB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172.20.0.6    mail.smarttech.local mail</w:t>
      </w:r>
    </w:p>
    <w:p w14:paraId="35853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172.20.0.7    vnc.smarttech.local  vnc</w:t>
      </w:r>
    </w:p>
    <w:p w14:paraId="4A27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</w:p>
    <w:p w14:paraId="333D1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auto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auto"/>
          <w:kern w:val="0"/>
          <w:sz w:val="20"/>
          <w:szCs w:val="20"/>
          <w:highlight w:val="none"/>
          <w:lang w:val="fr-FR" w:eastAsia="zh-CN"/>
          <w14:ligatures w14:val="none"/>
        </w:rPr>
        <w:t>Ensuite lancer le server avec:</w:t>
      </w:r>
    </w:p>
    <w:p w14:paraId="3D87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</w:p>
    <w:p w14:paraId="35650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named -g</w:t>
      </w:r>
    </w:p>
    <w:p w14:paraId="6604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</w:p>
    <w:p w14:paraId="2DA26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auto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auto"/>
          <w:kern w:val="0"/>
          <w:sz w:val="20"/>
          <w:szCs w:val="20"/>
          <w:highlight w:val="none"/>
          <w:lang w:val="fr-FR" w:eastAsia="zh-CN"/>
          <w14:ligatures w14:val="none"/>
        </w:rPr>
        <w:t>Depuis le container ssh:</w:t>
      </w:r>
    </w:p>
    <w:p w14:paraId="5C81D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</w:p>
    <w:p w14:paraId="40455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docker exec -it ssh_server bash</w:t>
      </w:r>
    </w:p>
    <w:p w14:paraId="1D32C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apt update &amp;&amp; apt install net-tools iputils-ping nano</w:t>
      </w:r>
    </w:p>
    <w:p w14:paraId="416F8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apt install dnsutils -y</w:t>
      </w:r>
    </w:p>
    <w:p w14:paraId="235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ping 172.20.0.5</w:t>
      </w:r>
    </w:p>
    <w:p w14:paraId="4172B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nslookup ftp.smarttech.local 172.20.0.5</w:t>
      </w:r>
    </w:p>
    <w:p w14:paraId="0778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nslookup mail.smarttech.local 172.20.0.5</w:t>
      </w:r>
    </w:p>
    <w:p w14:paraId="398F6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</w:p>
    <w:p w14:paraId="37BBF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auto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auto"/>
          <w:kern w:val="0"/>
          <w:sz w:val="20"/>
          <w:szCs w:val="20"/>
          <w:highlight w:val="none"/>
          <w:lang w:val="fr-FR" w:eastAsia="zh-CN"/>
          <w14:ligatures w14:val="none"/>
        </w:rPr>
        <w:t>Pour que la resolution des adresses IP soit prit en compte niveau client.</w:t>
      </w:r>
    </w:p>
    <w:p w14:paraId="27F3D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auto"/>
          <w:kern w:val="0"/>
          <w:sz w:val="20"/>
          <w:szCs w:val="20"/>
          <w:highlight w:val="none"/>
          <w:lang w:val="fr-FR" w:eastAsia="zh-CN"/>
          <w14:ligatures w14:val="none"/>
        </w:rPr>
        <w:t xml:space="preserve">Editer par le fichier </w:t>
      </w: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 xml:space="preserve">nano /etc/resolv.conf </w:t>
      </w:r>
      <w:r>
        <w:rPr>
          <w:rFonts w:hint="default" w:ascii="Courier New" w:hAnsi="Courier New" w:eastAsia="Times New Roman"/>
          <w:color w:val="auto"/>
          <w:kern w:val="0"/>
          <w:sz w:val="20"/>
          <w:szCs w:val="20"/>
          <w:highlight w:val="none"/>
          <w:lang w:val="fr-FR" w:eastAsia="zh-CN"/>
          <w14:ligatures w14:val="none"/>
        </w:rPr>
        <w:t xml:space="preserve">et ajouter l’adresse du server dns devant nameserver à la place de existant </w:t>
      </w: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:</w:t>
      </w:r>
    </w:p>
    <w:p w14:paraId="68C12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</w:p>
    <w:p w14:paraId="1C96A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172.20.0.5</w:t>
      </w:r>
    </w:p>
    <w:p w14:paraId="0AA4E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>
        <w:drawing>
          <wp:inline distT="0" distB="0" distL="114300" distR="114300">
            <wp:extent cx="5756910" cy="1541780"/>
            <wp:effectExtent l="0" t="0" r="2540" b="1270"/>
            <wp:docPr id="1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4D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</w:p>
    <w:p w14:paraId="56658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cs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 w:cs="Courier New"/>
          <w:b w:val="0"/>
          <w:bCs w:val="0"/>
          <w:color w:val="FF0000"/>
          <w:sz w:val="20"/>
          <w:szCs w:val="20"/>
          <w:lang w:val="fr-FR" w:eastAsia="zh-CN"/>
        </w:rPr>
        <w:t>nslookup ftp.smarttech.local</w:t>
      </w:r>
    </w:p>
    <w:p w14:paraId="6869C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cs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 w:cs="Courier New"/>
          <w:b w:val="0"/>
          <w:bCs w:val="0"/>
          <w:color w:val="FF0000"/>
          <w:sz w:val="20"/>
          <w:szCs w:val="20"/>
          <w:lang w:val="fr-FR" w:eastAsia="zh-CN"/>
        </w:rPr>
        <w:t>ping mail.smarttech.local</w:t>
      </w:r>
    </w:p>
    <w:p w14:paraId="5B90D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cs="Courier New"/>
          <w:b w:val="0"/>
          <w:bCs w:val="0"/>
          <w:color w:val="FF0000"/>
          <w:sz w:val="20"/>
          <w:szCs w:val="20"/>
          <w:lang w:val="fr-FR" w:eastAsia="zh-CN"/>
        </w:rPr>
      </w:pPr>
    </w:p>
    <w:p w14:paraId="2AE89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cs="Courier New"/>
          <w:b w:val="0"/>
          <w:bCs w:val="0"/>
          <w:color w:val="FF0000"/>
          <w:sz w:val="20"/>
          <w:szCs w:val="20"/>
          <w:highlight w:val="yellow"/>
          <w:lang w:eastAsia="zh-CN"/>
        </w:rPr>
      </w:pPr>
      <w:r>
        <w:rPr>
          <w:rFonts w:hint="default" w:ascii="Courier New" w:hAnsi="Courier New" w:cs="Courier New"/>
          <w:b w:val="0"/>
          <w:bCs w:val="0"/>
          <w:color w:val="FF0000"/>
          <w:sz w:val="20"/>
          <w:szCs w:val="20"/>
          <w:highlight w:val="yellow"/>
          <w:lang w:eastAsia="zh-CN"/>
        </w:rPr>
        <w:t>Docker-compose.yml:</w:t>
      </w:r>
    </w:p>
    <w:p w14:paraId="43FF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cs="Courier New"/>
          <w:b w:val="0"/>
          <w:bCs w:val="0"/>
          <w:color w:val="FF0000"/>
          <w:sz w:val="20"/>
          <w:szCs w:val="20"/>
          <w:highlight w:val="yellow"/>
          <w:lang w:eastAsia="zh-CN"/>
        </w:rPr>
      </w:pPr>
    </w:p>
    <w:p w14:paraId="04838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version: '3'</w:t>
      </w:r>
    </w:p>
    <w:p w14:paraId="5CE70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cs="Courier New"/>
          <w:b w:val="0"/>
          <w:bCs w:val="0"/>
          <w:color w:val="FF0000"/>
          <w:sz w:val="20"/>
          <w:szCs w:val="20"/>
          <w:highlight w:val="yellow"/>
          <w:lang w:eastAsia="zh-CN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services:</w:t>
      </w:r>
    </w:p>
    <w:p w14:paraId="1544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cs="Courier New"/>
          <w:b w:val="0"/>
          <w:bCs w:val="0"/>
          <w:color w:val="FF0000"/>
          <w:sz w:val="20"/>
          <w:szCs w:val="20"/>
          <w:lang w:val="fr-FR" w:eastAsia="zh-CN"/>
        </w:rPr>
      </w:pPr>
    </w:p>
    <w:p w14:paraId="0773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dns:</w:t>
      </w:r>
    </w:p>
    <w:p w14:paraId="1D357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build: ./dns</w:t>
      </w:r>
    </w:p>
    <w:p w14:paraId="3503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container_name: dns_server</w:t>
      </w:r>
    </w:p>
    <w:p w14:paraId="0115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ports:</w:t>
      </w:r>
    </w:p>
    <w:p w14:paraId="1DFEA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  - "53:53/udp"</w:t>
      </w:r>
    </w:p>
    <w:p w14:paraId="07ADC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  - "53:53/tcp"</w:t>
      </w:r>
    </w:p>
    <w:p w14:paraId="5A041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networks:</w:t>
      </w:r>
    </w:p>
    <w:p w14:paraId="1966D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  smarttech_network:</w:t>
      </w:r>
    </w:p>
    <w:p w14:paraId="5B48A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    ipv4_address: 172.20.0.5</w:t>
      </w:r>
    </w:p>
    <w:p w14:paraId="0F2D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</w:p>
    <w:p w14:paraId="2DCD9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networks:</w:t>
      </w:r>
    </w:p>
    <w:p w14:paraId="0807C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smarttech_network:</w:t>
      </w:r>
    </w:p>
    <w:p w14:paraId="43B58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driver: bridge</w:t>
      </w:r>
    </w:p>
    <w:p w14:paraId="0194D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ipam:</w:t>
      </w:r>
    </w:p>
    <w:p w14:paraId="2054E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  config:</w:t>
      </w:r>
    </w:p>
    <w:p w14:paraId="22EB4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    - subnet: 172.20.0.0/24</w:t>
      </w:r>
    </w:p>
    <w:p w14:paraId="476F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cs="Courier New"/>
          <w:b w:val="0"/>
          <w:bCs w:val="0"/>
          <w:color w:val="FF0000"/>
          <w:sz w:val="20"/>
          <w:szCs w:val="20"/>
          <w:lang w:val="fr-FR" w:eastAsia="zh-CN"/>
        </w:rPr>
      </w:pPr>
    </w:p>
    <w:p w14:paraId="1E898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cs="Courier New"/>
          <w:b/>
          <w:bCs/>
          <w:color w:val="auto"/>
          <w:sz w:val="20"/>
          <w:szCs w:val="20"/>
          <w:lang w:val="fr-FR" w:eastAsia="zh-CN"/>
        </w:rPr>
      </w:pPr>
      <w:r>
        <w:rPr>
          <w:rFonts w:hint="default" w:ascii="Courier New" w:hAnsi="Courier New" w:cs="Courier New"/>
          <w:b/>
          <w:bCs/>
          <w:color w:val="auto"/>
          <w:sz w:val="20"/>
          <w:szCs w:val="20"/>
          <w:lang w:val="fr-FR" w:eastAsia="zh-CN"/>
        </w:rPr>
        <w:t>Installer Asterisk et configure le server :</w:t>
      </w:r>
    </w:p>
    <w:p w14:paraId="54835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cs="Courier New"/>
          <w:b/>
          <w:bCs/>
          <w:color w:val="auto"/>
          <w:sz w:val="20"/>
          <w:szCs w:val="20"/>
          <w:lang w:val="fr-FR" w:eastAsia="zh-CN"/>
        </w:rPr>
      </w:pPr>
    </w:p>
    <w:p w14:paraId="5B6E7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eastAsia="zh-CN"/>
          <w14:ligatures w14:val="none"/>
        </w:rPr>
        <w:t>├── toip/</w:t>
      </w:r>
    </w:p>
    <w:p w14:paraId="29ABC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eastAsia="zh-CN"/>
          <w14:ligatures w14:val="none"/>
        </w:rPr>
        <w:t>│   ├── Dockerfile</w:t>
      </w:r>
    </w:p>
    <w:p w14:paraId="34BFA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cs="Courier New"/>
          <w:b/>
          <w:bCs/>
          <w:color w:val="auto"/>
          <w:sz w:val="20"/>
          <w:szCs w:val="20"/>
          <w:highlight w:val="yellow"/>
          <w:lang w:val="fr-FR" w:eastAsia="zh-CN"/>
        </w:rPr>
      </w:pPr>
    </w:p>
    <w:p w14:paraId="46D53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val="fr-FR"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eastAsia="zh-CN"/>
          <w14:ligatures w14:val="none"/>
        </w:rPr>
        <w:t>Dockerfile</w:t>
      </w: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val="fr-FR" w:eastAsia="zh-CN"/>
          <w14:ligatures w14:val="none"/>
        </w:rPr>
        <w:t>:</w:t>
      </w:r>
    </w:p>
    <w:p w14:paraId="03AA8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val="fr-FR" w:eastAsia="zh-CN"/>
          <w14:ligatures w14:val="none"/>
        </w:rPr>
      </w:pPr>
    </w:p>
    <w:p w14:paraId="21110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cs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 w:cs="Courier New"/>
          <w:b w:val="0"/>
          <w:bCs w:val="0"/>
          <w:color w:val="FF0000"/>
          <w:sz w:val="20"/>
          <w:szCs w:val="20"/>
          <w:lang w:val="fr-FR" w:eastAsia="zh-CN"/>
        </w:rPr>
        <w:t># Dockerfile générique (ftp, ssh, mail, dns, etc.)</w:t>
      </w:r>
    </w:p>
    <w:p w14:paraId="202E6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cs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 w:cs="Courier New"/>
          <w:b w:val="0"/>
          <w:bCs w:val="0"/>
          <w:color w:val="FF0000"/>
          <w:sz w:val="20"/>
          <w:szCs w:val="20"/>
          <w:lang w:val="fr-FR" w:eastAsia="zh-CN"/>
        </w:rPr>
        <w:t>FROM ubuntu:latest</w:t>
      </w:r>
    </w:p>
    <w:p w14:paraId="35274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cs="Courier New"/>
          <w:b w:val="0"/>
          <w:bCs w:val="0"/>
          <w:color w:val="FF0000"/>
          <w:sz w:val="20"/>
          <w:szCs w:val="20"/>
          <w:lang w:val="fr-FR" w:eastAsia="zh-CN"/>
        </w:rPr>
      </w:pPr>
    </w:p>
    <w:p w14:paraId="0DCC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cs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 w:cs="Courier New"/>
          <w:b w:val="0"/>
          <w:bCs w:val="0"/>
          <w:color w:val="FF0000"/>
          <w:sz w:val="20"/>
          <w:szCs w:val="20"/>
          <w:lang w:val="fr-FR" w:eastAsia="zh-CN"/>
        </w:rPr>
        <w:t># Définir la variable d'environnement USER (en fonction de votre service)</w:t>
      </w:r>
    </w:p>
    <w:p w14:paraId="6ADDA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cs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 w:cs="Courier New"/>
          <w:b w:val="0"/>
          <w:bCs w:val="0"/>
          <w:color w:val="FF0000"/>
          <w:sz w:val="20"/>
          <w:szCs w:val="20"/>
          <w:lang w:val="fr-FR" w:eastAsia="zh-CN"/>
        </w:rPr>
        <w:t>ENV USER=root</w:t>
      </w:r>
    </w:p>
    <w:p w14:paraId="78916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cs="Courier New"/>
          <w:b w:val="0"/>
          <w:bCs w:val="0"/>
          <w:color w:val="FF0000"/>
          <w:sz w:val="20"/>
          <w:szCs w:val="20"/>
          <w:lang w:val="fr-FR" w:eastAsia="zh-CN"/>
        </w:rPr>
      </w:pPr>
    </w:p>
    <w:p w14:paraId="6CF6E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cs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 w:cs="Courier New"/>
          <w:b w:val="0"/>
          <w:bCs w:val="0"/>
          <w:color w:val="FF0000"/>
          <w:sz w:val="20"/>
          <w:szCs w:val="20"/>
          <w:lang w:val="fr-FR" w:eastAsia="zh-CN"/>
        </w:rPr>
        <w:t># Préparez l'environnement (ex: installation de packages, etc.)</w:t>
      </w:r>
    </w:p>
    <w:p w14:paraId="1D8ED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cs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 w:cs="Courier New"/>
          <w:b w:val="0"/>
          <w:bCs w:val="0"/>
          <w:color w:val="FF0000"/>
          <w:sz w:val="20"/>
          <w:szCs w:val="20"/>
          <w:lang w:val="fr-FR" w:eastAsia="zh-CN"/>
        </w:rPr>
        <w:t># Par exemple, si vous avez besoin de packages spécifiques, installez-les ici</w:t>
      </w:r>
    </w:p>
    <w:p w14:paraId="00389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cs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 w:cs="Courier New"/>
          <w:b w:val="0"/>
          <w:bCs w:val="0"/>
          <w:color w:val="FF0000"/>
          <w:sz w:val="20"/>
          <w:szCs w:val="20"/>
          <w:lang w:val="fr-FR" w:eastAsia="zh-CN"/>
        </w:rPr>
        <w:t>RUN apt-get update &amp;&amp; apt-get install -y bash</w:t>
      </w:r>
    </w:p>
    <w:p w14:paraId="4D3D0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cs="Courier New"/>
          <w:b w:val="0"/>
          <w:bCs w:val="0"/>
          <w:color w:val="FF0000"/>
          <w:sz w:val="20"/>
          <w:szCs w:val="20"/>
          <w:lang w:val="fr-FR" w:eastAsia="zh-CN"/>
        </w:rPr>
      </w:pPr>
    </w:p>
    <w:p w14:paraId="7458A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cs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 w:cs="Courier New"/>
          <w:b w:val="0"/>
          <w:bCs w:val="0"/>
          <w:color w:val="FF0000"/>
          <w:sz w:val="20"/>
          <w:szCs w:val="20"/>
          <w:lang w:val="fr-FR" w:eastAsia="zh-CN"/>
        </w:rPr>
        <w:t># Exécution d'un processus qui maintient le conteneur en vie</w:t>
      </w:r>
    </w:p>
    <w:p w14:paraId="7F335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cs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 w:cs="Courier New"/>
          <w:b w:val="0"/>
          <w:bCs w:val="0"/>
          <w:color w:val="FF0000"/>
          <w:sz w:val="20"/>
          <w:szCs w:val="20"/>
          <w:lang w:val="fr-FR" w:eastAsia="zh-CN"/>
        </w:rPr>
        <w:t>CMD ["tail", "-f", "/dev/null"]</w:t>
      </w:r>
    </w:p>
    <w:p w14:paraId="300FE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cs="Courier New"/>
          <w:b w:val="0"/>
          <w:bCs w:val="0"/>
          <w:color w:val="FF0000"/>
          <w:sz w:val="20"/>
          <w:szCs w:val="20"/>
          <w:lang w:val="fr-FR" w:eastAsia="zh-CN"/>
        </w:rPr>
      </w:pPr>
    </w:p>
    <w:p w14:paraId="19415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highlight w:val="yellow"/>
          <w:lang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highlight w:val="yellow"/>
          <w:lang w:eastAsia="zh-CN"/>
        </w:rPr>
        <w:t>docker-compose.yml:</w:t>
      </w:r>
    </w:p>
    <w:p w14:paraId="22C47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version: '3'</w:t>
      </w:r>
    </w:p>
    <w:p w14:paraId="5ABBF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services:</w:t>
      </w:r>
    </w:p>
    <w:p w14:paraId="5452F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</w:p>
    <w:p w14:paraId="06B88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toip:</w:t>
      </w:r>
    </w:p>
    <w:p w14:paraId="721A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build: ./toip</w:t>
      </w:r>
    </w:p>
    <w:p w14:paraId="47ADC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container_name: toip_server</w:t>
      </w:r>
    </w:p>
    <w:p w14:paraId="41CB3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networks:</w:t>
      </w:r>
    </w:p>
    <w:p w14:paraId="230EB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  smarttech_network:</w:t>
      </w:r>
    </w:p>
    <w:p w14:paraId="19D0D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    ipv4_address: 172.20.0.4</w:t>
      </w:r>
    </w:p>
    <w:p w14:paraId="5C24B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cs="Courier New"/>
          <w:b w:val="0"/>
          <w:bCs w:val="0"/>
          <w:color w:val="FF0000"/>
          <w:sz w:val="20"/>
          <w:szCs w:val="20"/>
          <w:lang w:val="fr-FR" w:eastAsia="zh-CN"/>
        </w:rPr>
      </w:pPr>
    </w:p>
    <w:p w14:paraId="5C125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dns:</w:t>
      </w:r>
    </w:p>
    <w:p w14:paraId="05A8C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build: ./dns</w:t>
      </w:r>
    </w:p>
    <w:p w14:paraId="6A146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container_name: dns_server</w:t>
      </w:r>
    </w:p>
    <w:p w14:paraId="10748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ports:</w:t>
      </w:r>
    </w:p>
    <w:p w14:paraId="3548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  - "53:53/udp"</w:t>
      </w:r>
    </w:p>
    <w:p w14:paraId="321E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  - "53:53/tcp"</w:t>
      </w:r>
    </w:p>
    <w:p w14:paraId="6CA46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networks:</w:t>
      </w:r>
    </w:p>
    <w:p w14:paraId="7A878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  smarttech_network:</w:t>
      </w:r>
    </w:p>
    <w:p w14:paraId="0D9A0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    ipv4_address: 172.20.0.5</w:t>
      </w:r>
    </w:p>
    <w:p w14:paraId="12240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</w:p>
    <w:p w14:paraId="6B5FD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networks:</w:t>
      </w:r>
    </w:p>
    <w:p w14:paraId="1F20A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smarttech_network:</w:t>
      </w:r>
    </w:p>
    <w:p w14:paraId="12A7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driver: bridge</w:t>
      </w:r>
    </w:p>
    <w:p w14:paraId="69ABC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ipam:</w:t>
      </w:r>
    </w:p>
    <w:p w14:paraId="0757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  config:</w:t>
      </w:r>
    </w:p>
    <w:p w14:paraId="1DF43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    - subnet: 172.20.0.0/24</w:t>
      </w:r>
    </w:p>
    <w:p w14:paraId="33D41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</w:p>
    <w:p w14:paraId="1787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b/>
          <w:bCs/>
          <w:color w:val="auto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 w:cs="Courier New"/>
          <w:b/>
          <w:bCs/>
          <w:color w:val="auto"/>
          <w:kern w:val="0"/>
          <w:sz w:val="20"/>
          <w:szCs w:val="20"/>
          <w:highlight w:val="none"/>
          <w:lang w:val="fr-FR" w:eastAsia="zh-CN"/>
          <w14:ligatures w14:val="none"/>
        </w:rPr>
        <w:t>Dans docker desktop</w:t>
      </w:r>
    </w:p>
    <w:p w14:paraId="66B20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</w:p>
    <w:p w14:paraId="1A314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docker-compose up --build -d</w:t>
      </w:r>
    </w:p>
    <w:p w14:paraId="1EBFD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cs="Courier New"/>
          <w:b w:val="0"/>
          <w:bCs w:val="0"/>
          <w:color w:val="FF0000"/>
          <w:sz w:val="20"/>
          <w:szCs w:val="20"/>
          <w:lang w:val="fr-FR" w:eastAsia="zh-CN"/>
        </w:rPr>
      </w:pPr>
    </w:p>
    <w:p w14:paraId="58A7A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cs="Courier New"/>
          <w:b w:val="0"/>
          <w:bCs w:val="0"/>
          <w:color w:val="FF0000"/>
          <w:sz w:val="20"/>
          <w:szCs w:val="20"/>
          <w:lang w:val="fr-FR" w:eastAsia="zh-CN"/>
        </w:rPr>
      </w:pPr>
    </w:p>
    <w:p w14:paraId="3E523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cs="Courier New"/>
          <w:b/>
          <w:bCs/>
          <w:color w:val="auto"/>
          <w:sz w:val="20"/>
          <w:szCs w:val="20"/>
          <w:lang w:val="fr-FR" w:eastAsia="zh-CN"/>
        </w:rPr>
      </w:pPr>
      <w:r>
        <w:rPr>
          <w:rFonts w:hint="default" w:ascii="Courier New" w:hAnsi="Courier New" w:cs="Courier New"/>
          <w:b/>
          <w:bCs/>
          <w:color w:val="auto"/>
          <w:sz w:val="20"/>
          <w:szCs w:val="20"/>
          <w:lang w:val="fr-FR" w:eastAsia="zh-CN"/>
        </w:rPr>
        <w:t>Configurer le server toip acceder au server :</w:t>
      </w:r>
    </w:p>
    <w:p w14:paraId="5A006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cs="Courier New"/>
          <w:b w:val="0"/>
          <w:bCs w:val="0"/>
          <w:color w:val="FF0000"/>
          <w:sz w:val="20"/>
          <w:szCs w:val="20"/>
          <w:lang w:val="fr-FR" w:eastAsia="zh-CN"/>
        </w:rPr>
      </w:pPr>
    </w:p>
    <w:p w14:paraId="09354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>docker exec -it toip_server bash</w:t>
      </w:r>
    </w:p>
    <w:p w14:paraId="4A586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apt update &amp;&amp; apt install net-tools iputils-ping nano</w:t>
      </w:r>
    </w:p>
    <w:p w14:paraId="5A978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cs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apt install dnsutils -y</w:t>
      </w:r>
    </w:p>
    <w:p w14:paraId="347D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cs="Courier New"/>
          <w:b w:val="0"/>
          <w:bCs w:val="0"/>
          <w:color w:val="FF0000"/>
          <w:sz w:val="20"/>
          <w:szCs w:val="20"/>
          <w:lang w:val="fr-FR" w:eastAsia="zh-CN"/>
        </w:rPr>
      </w:pPr>
    </w:p>
    <w:p w14:paraId="0ABE0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cs="Courier New"/>
          <w:b w:val="0"/>
          <w:bCs w:val="0"/>
          <w:color w:val="auto"/>
          <w:sz w:val="20"/>
          <w:szCs w:val="20"/>
          <w:lang w:val="fr-FR" w:eastAsia="zh-CN"/>
        </w:rPr>
      </w:pPr>
      <w:r>
        <w:rPr>
          <w:rFonts w:hint="default" w:ascii="Courier New" w:hAnsi="Courier New" w:cs="Courier New"/>
          <w:b w:val="0"/>
          <w:bCs w:val="0"/>
          <w:color w:val="auto"/>
          <w:sz w:val="20"/>
          <w:szCs w:val="20"/>
          <w:lang w:val="fr-FR" w:eastAsia="zh-CN"/>
        </w:rPr>
        <w:t>Installez les dépendances nécessaires pour Asterisk :</w:t>
      </w:r>
    </w:p>
    <w:p w14:paraId="7F64F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cs="Courier New"/>
          <w:b w:val="0"/>
          <w:bCs w:val="0"/>
          <w:color w:val="auto"/>
          <w:sz w:val="20"/>
          <w:szCs w:val="20"/>
          <w:lang w:val="fr-FR" w:eastAsia="zh-CN"/>
        </w:rPr>
      </w:pPr>
    </w:p>
    <w:p w14:paraId="31D4D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cs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 w:cs="Courier New"/>
          <w:b w:val="0"/>
          <w:bCs w:val="0"/>
          <w:color w:val="FF0000"/>
          <w:sz w:val="20"/>
          <w:szCs w:val="20"/>
          <w:lang w:val="fr-FR" w:eastAsia="zh-CN"/>
        </w:rPr>
        <w:t>apt install -y wget build-essential subversion libncurses5-dev libssl-dev libxml2-dev libsqlite3-dev libjansson-dev uuid-dev libedit-dev</w:t>
      </w:r>
    </w:p>
    <w:p w14:paraId="5B0CB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cs="Courier New"/>
          <w:b w:val="0"/>
          <w:bCs w:val="0"/>
          <w:color w:val="FF0000"/>
          <w:sz w:val="20"/>
          <w:szCs w:val="20"/>
          <w:lang w:val="fr-FR" w:eastAsia="zh-CN"/>
        </w:rPr>
      </w:pPr>
    </w:p>
    <w:p w14:paraId="5D10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 xml:space="preserve">wget </w:t>
      </w: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fldChar w:fldCharType="begin"/>
      </w: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instrText xml:space="preserve"> HYPERLINK "https://downloads.asterisk.org/pub/telephony/asterisk/asterisk-20-current.tar.gz" </w:instrText>
      </w: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fldChar w:fldCharType="separate"/>
      </w:r>
      <w:r>
        <w:rPr>
          <w:rStyle w:val="4"/>
          <w:rFonts w:hint="default" w:ascii="Courier New" w:hAnsi="Courier New"/>
          <w:b w:val="0"/>
          <w:bCs w:val="0"/>
          <w:sz w:val="20"/>
          <w:szCs w:val="20"/>
          <w:lang w:val="fr-FR" w:eastAsia="zh-CN"/>
        </w:rPr>
        <w:t>https://downloads.asterisk.org/pub/telephony/asterisk/asterisk-20-current.tar.gz</w:t>
      </w: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fldChar w:fldCharType="end"/>
      </w:r>
    </w:p>
    <w:p w14:paraId="73BA9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</w:p>
    <w:p w14:paraId="79773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>tar -xvzf asterisk-20-current.tar.gz</w:t>
      </w:r>
    </w:p>
    <w:p w14:paraId="09A8B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>cd asterisk-20.11.0/</w:t>
      </w:r>
    </w:p>
    <w:p w14:paraId="08879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 xml:space="preserve">make clean </w:t>
      </w:r>
    </w:p>
    <w:p w14:paraId="42017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 xml:space="preserve">./configure </w:t>
      </w:r>
    </w:p>
    <w:p w14:paraId="06D5E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 xml:space="preserve">make </w:t>
      </w:r>
    </w:p>
    <w:p w14:paraId="3A3C1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>make install</w:t>
      </w:r>
    </w:p>
    <w:p w14:paraId="31ECD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>asterisk -v</w:t>
      </w:r>
    </w:p>
    <w:p w14:paraId="7CEFA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>apt install asterisk</w:t>
      </w:r>
    </w:p>
    <w:p w14:paraId="5ABC6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>asterisk -cvvv</w:t>
      </w:r>
    </w:p>
    <w:p w14:paraId="08288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>asterisk -r</w:t>
      </w:r>
    </w:p>
    <w:p w14:paraId="7800C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</w:p>
    <w:p w14:paraId="54C9A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auto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auto"/>
          <w:sz w:val="20"/>
          <w:szCs w:val="20"/>
          <w:lang w:val="fr-FR" w:eastAsia="zh-CN"/>
        </w:rPr>
        <w:t>nano /etc/asterisk/sip.conf:</w:t>
      </w:r>
    </w:p>
    <w:p w14:paraId="5CA7B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</w:p>
    <w:p w14:paraId="4ADD2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>[general]</w:t>
      </w:r>
    </w:p>
    <w:p w14:paraId="3E673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>context=default</w:t>
      </w:r>
    </w:p>
    <w:p w14:paraId="34BE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</w:p>
    <w:p w14:paraId="13F6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>[1000]</w:t>
      </w:r>
    </w:p>
    <w:p w14:paraId="0D86F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>type=friend</w:t>
      </w:r>
    </w:p>
    <w:p w14:paraId="5A098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>secret=secretpassword</w:t>
      </w:r>
    </w:p>
    <w:p w14:paraId="1EC4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>host=dynamic</w:t>
      </w:r>
    </w:p>
    <w:p w14:paraId="19AAA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>context=toip</w:t>
      </w:r>
    </w:p>
    <w:p w14:paraId="0029B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</w:p>
    <w:p w14:paraId="1E54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>[1001]</w:t>
      </w:r>
    </w:p>
    <w:p w14:paraId="7529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>type=friend</w:t>
      </w:r>
    </w:p>
    <w:p w14:paraId="3E32A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>secret=secretpassword</w:t>
      </w:r>
    </w:p>
    <w:p w14:paraId="13C33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>host=dynamic</w:t>
      </w:r>
    </w:p>
    <w:p w14:paraId="5FCE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>context=toip</w:t>
      </w:r>
    </w:p>
    <w:p w14:paraId="66A4B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</w:p>
    <w:p w14:paraId="7555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auto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auto"/>
          <w:sz w:val="20"/>
          <w:szCs w:val="20"/>
          <w:lang w:val="fr-FR" w:eastAsia="zh-CN"/>
        </w:rPr>
        <w:t>nano /etc/asterisk/extensions.conf:</w:t>
      </w:r>
    </w:p>
    <w:p w14:paraId="04AE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>[toip]</w:t>
      </w:r>
    </w:p>
    <w:p w14:paraId="5516B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>exten =&gt; 1000,1,Dial(SIP/1000)</w:t>
      </w:r>
    </w:p>
    <w:p w14:paraId="3752C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>exten =&gt; 1001,1,Dial(SIP/1001)</w:t>
      </w:r>
    </w:p>
    <w:p w14:paraId="2F2C5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</w:p>
    <w:p w14:paraId="47D7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/>
          <w:bCs/>
          <w:color w:val="auto"/>
          <w:sz w:val="20"/>
          <w:szCs w:val="20"/>
          <w:lang w:val="fr-FR" w:eastAsia="zh-CN"/>
        </w:rPr>
      </w:pPr>
      <w:r>
        <w:rPr>
          <w:rFonts w:hint="default" w:ascii="Courier New" w:hAnsi="Courier New"/>
          <w:b/>
          <w:bCs/>
          <w:color w:val="auto"/>
          <w:sz w:val="20"/>
          <w:szCs w:val="20"/>
          <w:lang w:val="fr-FR" w:eastAsia="zh-CN"/>
        </w:rPr>
        <w:t>Configuration des client :</w:t>
      </w:r>
    </w:p>
    <w:p w14:paraId="7056F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auto"/>
          <w:sz w:val="20"/>
          <w:szCs w:val="20"/>
          <w:lang w:val="fr-FR" w:eastAsia="zh-CN"/>
        </w:rPr>
      </w:pPr>
    </w:p>
    <w:p w14:paraId="70EF1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>docker exec -it ssh_server bash</w:t>
      </w:r>
    </w:p>
    <w:p w14:paraId="6F16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</w:p>
    <w:p w14:paraId="67512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cs="Courier New"/>
          <w:b w:val="0"/>
          <w:bCs w:val="0"/>
          <w:color w:val="auto"/>
          <w:sz w:val="20"/>
          <w:szCs w:val="20"/>
          <w:lang w:val="fr-FR" w:eastAsia="zh-CN"/>
        </w:rPr>
      </w:pPr>
      <w:r>
        <w:rPr>
          <w:rFonts w:hint="default" w:ascii="Courier New" w:hAnsi="Courier New" w:cs="Courier New"/>
          <w:b w:val="0"/>
          <w:bCs w:val="0"/>
          <w:color w:val="auto"/>
          <w:sz w:val="20"/>
          <w:szCs w:val="20"/>
          <w:lang w:val="fr-FR" w:eastAsia="zh-CN"/>
        </w:rPr>
        <w:t>Installez les dépendances nécessaires pour Asterisk :</w:t>
      </w:r>
    </w:p>
    <w:p w14:paraId="55967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cs="Courier New"/>
          <w:b w:val="0"/>
          <w:bCs w:val="0"/>
          <w:color w:val="auto"/>
          <w:sz w:val="20"/>
          <w:szCs w:val="20"/>
          <w:lang w:val="fr-FR" w:eastAsia="zh-CN"/>
        </w:rPr>
      </w:pPr>
    </w:p>
    <w:p w14:paraId="43912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cs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 w:cs="Courier New"/>
          <w:b w:val="0"/>
          <w:bCs w:val="0"/>
          <w:color w:val="FF0000"/>
          <w:sz w:val="20"/>
          <w:szCs w:val="20"/>
          <w:lang w:val="fr-FR" w:eastAsia="zh-CN"/>
        </w:rPr>
        <w:t>apt install -y wget build-essential subversion libncurses5-dev libssl-dev libxml2-dev libsqlite3-dev libjansson-dev uuid-dev libedit-dev</w:t>
      </w:r>
    </w:p>
    <w:p w14:paraId="23C28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cs="Courier New"/>
          <w:b w:val="0"/>
          <w:bCs w:val="0"/>
          <w:color w:val="FF0000"/>
          <w:sz w:val="20"/>
          <w:szCs w:val="20"/>
          <w:lang w:val="fr-FR" w:eastAsia="zh-CN"/>
        </w:rPr>
      </w:pPr>
    </w:p>
    <w:p w14:paraId="3107B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 xml:space="preserve">wget </w:t>
      </w: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fldChar w:fldCharType="begin"/>
      </w: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instrText xml:space="preserve"> HYPERLINK "https://downloads.asterisk.org/pub/telephony/asterisk/asterisk-20-current.tar.gz" </w:instrText>
      </w: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fldChar w:fldCharType="separate"/>
      </w:r>
      <w:r>
        <w:rPr>
          <w:rStyle w:val="4"/>
          <w:rFonts w:hint="default" w:ascii="Courier New" w:hAnsi="Courier New"/>
          <w:b w:val="0"/>
          <w:bCs w:val="0"/>
          <w:sz w:val="20"/>
          <w:szCs w:val="20"/>
          <w:lang w:val="fr-FR" w:eastAsia="zh-CN"/>
        </w:rPr>
        <w:t>https://downloads.asterisk.org/pub/telephony/asterisk/asterisk-20-current.tar.gz</w:t>
      </w: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fldChar w:fldCharType="end"/>
      </w:r>
    </w:p>
    <w:p w14:paraId="43373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</w:p>
    <w:p w14:paraId="627A1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>tar -xvzf asterisk-20-current.tar.gz</w:t>
      </w:r>
    </w:p>
    <w:p w14:paraId="684C6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>cd asterisk-20.11.0/</w:t>
      </w:r>
    </w:p>
    <w:p w14:paraId="3AFD3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 xml:space="preserve">make clean </w:t>
      </w:r>
    </w:p>
    <w:p w14:paraId="0460A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 xml:space="preserve">./configure </w:t>
      </w:r>
    </w:p>
    <w:p w14:paraId="7FD6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 xml:space="preserve">make </w:t>
      </w:r>
    </w:p>
    <w:p w14:paraId="1201B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>make install</w:t>
      </w:r>
    </w:p>
    <w:p w14:paraId="4116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>asterisk -v</w:t>
      </w:r>
    </w:p>
    <w:p w14:paraId="15BD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>apt install asterisk</w:t>
      </w:r>
    </w:p>
    <w:p w14:paraId="629AC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>asterisk -cvvv</w:t>
      </w:r>
    </w:p>
    <w:p w14:paraId="5B1C1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>asterisk -r</w:t>
      </w:r>
    </w:p>
    <w:p w14:paraId="71555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</w:p>
    <w:p w14:paraId="7D04A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auto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auto"/>
          <w:sz w:val="20"/>
          <w:szCs w:val="20"/>
          <w:lang w:val="fr-FR" w:eastAsia="zh-CN"/>
        </w:rPr>
        <w:t>nano /etc/asterisk/sip.conf:</w:t>
      </w:r>
    </w:p>
    <w:p w14:paraId="637D1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</w:p>
    <w:p w14:paraId="49071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>[general]</w:t>
      </w:r>
    </w:p>
    <w:p w14:paraId="54C14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>context=default</w:t>
      </w:r>
    </w:p>
    <w:p w14:paraId="454DF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>allowguest=no</w:t>
      </w:r>
    </w:p>
    <w:p w14:paraId="2C3C1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>srvlookup=yes</w:t>
      </w:r>
    </w:p>
    <w:p w14:paraId="5526A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</w:p>
    <w:p w14:paraId="575D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>[1000]</w:t>
      </w:r>
    </w:p>
    <w:p w14:paraId="5A63E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>type=friend</w:t>
      </w:r>
    </w:p>
    <w:p w14:paraId="242B5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>secret=secretpassword</w:t>
      </w:r>
    </w:p>
    <w:p w14:paraId="554EE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>host=172.20.0.5  ; Adresse IP du serveur Asterisk (toip_server)</w:t>
      </w:r>
    </w:p>
    <w:p w14:paraId="60758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>context=toip</w:t>
      </w:r>
    </w:p>
    <w:p w14:paraId="37BF8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</w:p>
    <w:p w14:paraId="448C2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auto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auto"/>
          <w:sz w:val="20"/>
          <w:szCs w:val="20"/>
          <w:lang w:val="fr-FR" w:eastAsia="zh-CN"/>
        </w:rPr>
        <w:t>nano /etc/asterisk/extensions.conf:</w:t>
      </w:r>
    </w:p>
    <w:p w14:paraId="08A6D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auto"/>
          <w:sz w:val="20"/>
          <w:szCs w:val="20"/>
          <w:lang w:val="fr-FR" w:eastAsia="zh-CN"/>
        </w:rPr>
      </w:pPr>
    </w:p>
    <w:p w14:paraId="51B1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>default]</w:t>
      </w:r>
    </w:p>
    <w:p w14:paraId="1DAE4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t xml:space="preserve">exten =&gt; </w:t>
      </w: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fldChar w:fldCharType="begin"/>
      </w: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instrText xml:space="preserve"> HYPERLINK "mailto:1000,1,Dial(SIP/1000@172.20.0.5)" </w:instrText>
      </w: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fldChar w:fldCharType="separate"/>
      </w:r>
      <w:r>
        <w:rPr>
          <w:rStyle w:val="4"/>
          <w:rFonts w:hint="default" w:ascii="Courier New" w:hAnsi="Courier New"/>
          <w:b w:val="0"/>
          <w:bCs w:val="0"/>
          <w:sz w:val="20"/>
          <w:szCs w:val="20"/>
          <w:lang w:val="fr-FR" w:eastAsia="zh-CN"/>
        </w:rPr>
        <w:t>1000,1,Dial(SIP/1000@172.20.0.5)</w:t>
      </w:r>
      <w:r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  <w:fldChar w:fldCharType="end"/>
      </w:r>
    </w:p>
    <w:p w14:paraId="3A04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val="fr-FR" w:eastAsia="zh-CN"/>
        </w:rPr>
      </w:pPr>
    </w:p>
    <w:p w14:paraId="72423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auto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auto"/>
          <w:kern w:val="0"/>
          <w:sz w:val="20"/>
          <w:szCs w:val="20"/>
          <w:lang w:eastAsia="zh-CN"/>
          <w14:ligatures w14:val="none"/>
        </w:rPr>
        <w:t xml:space="preserve">Configurattion du server </w:t>
      </w:r>
      <w:r>
        <w:rPr>
          <w:rFonts w:hint="default" w:ascii="Courier New" w:hAnsi="Courier New" w:eastAsia="Times New Roman" w:cs="Courier New"/>
          <w:color w:val="auto"/>
          <w:kern w:val="0"/>
          <w:sz w:val="20"/>
          <w:szCs w:val="20"/>
          <w:lang w:val="fr-FR" w:eastAsia="zh-CN"/>
          <w14:ligatures w14:val="none"/>
        </w:rPr>
        <w:t>ssh</w:t>
      </w:r>
      <w:r>
        <w:rPr>
          <w:rFonts w:hint="default" w:ascii="Courier New" w:hAnsi="Courier New" w:eastAsia="Times New Roman" w:cs="Courier New"/>
          <w:color w:val="auto"/>
          <w:kern w:val="0"/>
          <w:sz w:val="20"/>
          <w:szCs w:val="20"/>
          <w:lang w:eastAsia="zh-CN"/>
          <w14:ligatures w14:val="none"/>
        </w:rPr>
        <w:t>:</w:t>
      </w:r>
    </w:p>
    <w:p w14:paraId="57EEF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eastAsia="zh-CN"/>
        </w:rPr>
      </w:pPr>
    </w:p>
    <w:p w14:paraId="1CC47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eastAsia="zh-CN"/>
          <w14:ligatures w14:val="none"/>
        </w:rPr>
        <w:t>smarttech-services/</w:t>
      </w:r>
    </w:p>
    <w:p w14:paraId="7180C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eastAsia="zh-CN"/>
          <w14:ligatures w14:val="none"/>
        </w:rPr>
        <w:t xml:space="preserve">├── </w:t>
      </w: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val="fr-FR" w:eastAsia="zh-CN"/>
          <w14:ligatures w14:val="none"/>
        </w:rPr>
        <w:t>ssh</w:t>
      </w: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eastAsia="zh-CN"/>
          <w14:ligatures w14:val="none"/>
        </w:rPr>
        <w:t>/</w:t>
      </w:r>
    </w:p>
    <w:p w14:paraId="2E57C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eastAsia="zh-CN"/>
          <w14:ligatures w14:val="none"/>
        </w:rPr>
        <w:t>│   ├── Dockerfile</w:t>
      </w:r>
    </w:p>
    <w:p w14:paraId="31AE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eastAsia="zh-CN"/>
        </w:rPr>
      </w:pPr>
    </w:p>
    <w:p w14:paraId="347F6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/>
          <w:b w:val="0"/>
          <w:bCs w:val="0"/>
          <w:color w:val="FF0000"/>
          <w:sz w:val="20"/>
          <w:szCs w:val="20"/>
          <w:lang w:eastAsia="zh-CN"/>
        </w:rPr>
      </w:pPr>
    </w:p>
    <w:p w14:paraId="1AB40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eastAsia="zh-CN"/>
          <w14:ligatures w14:val="none"/>
        </w:rPr>
        <w:t>Dockerfile</w:t>
      </w: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eastAsia="zh-CN"/>
          <w14:ligatures w14:val="none"/>
        </w:rPr>
        <w:t>:</w:t>
      </w:r>
    </w:p>
    <w:p w14:paraId="1EDE9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</w:p>
    <w:p w14:paraId="65B8E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# Dockerfile générique (ftp, ssh, mail, dns, etc.)</w:t>
      </w:r>
    </w:p>
    <w:p w14:paraId="52623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FROM ubuntu:latest</w:t>
      </w:r>
    </w:p>
    <w:p w14:paraId="6AE66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</w:p>
    <w:p w14:paraId="66A7B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# Définir la variable d'environnement USER (en fonction de votre service)</w:t>
      </w:r>
    </w:p>
    <w:p w14:paraId="6DC9F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ENV USER=root</w:t>
      </w:r>
    </w:p>
    <w:p w14:paraId="62E86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</w:p>
    <w:p w14:paraId="4C8F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# Préparez l'environnement (ex: installation de packages, etc.)</w:t>
      </w:r>
    </w:p>
    <w:p w14:paraId="18F27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# Par exemple, si vous avez besoin de packages spécifiques, installez-les ici</w:t>
      </w:r>
    </w:p>
    <w:p w14:paraId="443AE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RUN apt-get update &amp;&amp; apt-get install -y bash</w:t>
      </w:r>
    </w:p>
    <w:p w14:paraId="62633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</w:p>
    <w:p w14:paraId="0FD4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# Exécution d'un processus qui maintient le conteneur en vie</w:t>
      </w:r>
    </w:p>
    <w:p w14:paraId="0572C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CMD ["tail", "-f", "/dev/null"]</w:t>
      </w:r>
    </w:p>
    <w:p w14:paraId="026F1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</w:p>
    <w:p w14:paraId="05B0A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</w:p>
    <w:p w14:paraId="0D943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eastAsia="zh-CN"/>
          <w14:ligatures w14:val="none"/>
        </w:rPr>
        <w:t>Docker-compose.yml:</w:t>
      </w:r>
    </w:p>
    <w:p w14:paraId="4EA9B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</w:p>
    <w:p w14:paraId="42D1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version: '3'</w:t>
      </w:r>
    </w:p>
    <w:p w14:paraId="7DD16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services:</w:t>
      </w:r>
    </w:p>
    <w:p w14:paraId="310BE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en-US" w:eastAsia="zh-CN"/>
          <w14:ligatures w14:val="none"/>
        </w:rPr>
        <w:t>  ssh:</w:t>
      </w:r>
    </w:p>
    <w:p w14:paraId="35ECB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en-US" w:eastAsia="zh-CN"/>
          <w14:ligatures w14:val="none"/>
        </w:rPr>
        <w:t>    build: ./ssh</w:t>
      </w:r>
    </w:p>
    <w:p w14:paraId="7F04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en-US" w:eastAsia="zh-CN"/>
          <w14:ligatures w14:val="none"/>
        </w:rPr>
        <w:t>    container_name: ssh_server</w:t>
      </w:r>
    </w:p>
    <w:p w14:paraId="3119C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en-US" w:eastAsia="zh-CN"/>
          <w14:ligatures w14:val="none"/>
        </w:rPr>
        <w:t>    networks:</w:t>
      </w:r>
    </w:p>
    <w:p w14:paraId="6CCB9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en-US" w:eastAsia="zh-CN"/>
          <w14:ligatures w14:val="none"/>
        </w:rPr>
        <w:t>      smarttech_network:</w:t>
      </w:r>
    </w:p>
    <w:p w14:paraId="57371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en-US" w:eastAsia="zh-CN"/>
          <w14:ligatures w14:val="none"/>
        </w:rPr>
        <w:t>        ipv4_address: 172.20.0.3</w:t>
      </w:r>
    </w:p>
    <w:p w14:paraId="0F97A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</w:p>
    <w:p w14:paraId="3A7CE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toip:</w:t>
      </w:r>
    </w:p>
    <w:p w14:paraId="4D37B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build: ./toip</w:t>
      </w:r>
    </w:p>
    <w:p w14:paraId="06728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container_name: toip_server</w:t>
      </w:r>
    </w:p>
    <w:p w14:paraId="2F499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networks:</w:t>
      </w:r>
    </w:p>
    <w:p w14:paraId="7B8AC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  smarttech_network:</w:t>
      </w:r>
    </w:p>
    <w:p w14:paraId="1BEA4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    ipv4_address: 172.20.0.4</w:t>
      </w:r>
    </w:p>
    <w:p w14:paraId="1FF4F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</w:p>
    <w:p w14:paraId="4BE8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dns:</w:t>
      </w:r>
    </w:p>
    <w:p w14:paraId="25C6F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build: ./dns</w:t>
      </w:r>
    </w:p>
    <w:p w14:paraId="721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container_name: dns_server</w:t>
      </w:r>
    </w:p>
    <w:p w14:paraId="181CC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ports:</w:t>
      </w:r>
    </w:p>
    <w:p w14:paraId="0902D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  - "53:53/udp"</w:t>
      </w:r>
    </w:p>
    <w:p w14:paraId="3C631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  - "53:53/tcp"</w:t>
      </w:r>
    </w:p>
    <w:p w14:paraId="79E57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networks:</w:t>
      </w:r>
    </w:p>
    <w:p w14:paraId="28D9E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  smarttech_network:</w:t>
      </w:r>
    </w:p>
    <w:p w14:paraId="11E5C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    ipv4_address: 172.20.0.5</w:t>
      </w:r>
    </w:p>
    <w:p w14:paraId="5F7CD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</w:p>
    <w:p w14:paraId="69579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networks:</w:t>
      </w:r>
    </w:p>
    <w:p w14:paraId="154C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smarttech_network:</w:t>
      </w:r>
    </w:p>
    <w:p w14:paraId="41B10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driver: bridge</w:t>
      </w:r>
    </w:p>
    <w:p w14:paraId="0AF7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ipam:</w:t>
      </w:r>
    </w:p>
    <w:p w14:paraId="4256A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  config:</w:t>
      </w:r>
    </w:p>
    <w:p w14:paraId="1CABC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    - subnet: 172.20.0.0/24</w:t>
      </w:r>
    </w:p>
    <w:p w14:paraId="2736E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b/>
          <w:bCs/>
          <w:color w:val="auto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 w:cs="Courier New"/>
          <w:b/>
          <w:bCs/>
          <w:color w:val="auto"/>
          <w:kern w:val="0"/>
          <w:sz w:val="20"/>
          <w:szCs w:val="20"/>
          <w:highlight w:val="none"/>
          <w:lang w:val="fr-FR" w:eastAsia="zh-CN"/>
          <w14:ligatures w14:val="none"/>
        </w:rPr>
        <w:t>Dans docker desktop</w:t>
      </w:r>
    </w:p>
    <w:p w14:paraId="1F0DB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</w:p>
    <w:p w14:paraId="41E83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docker-compose up --build -d</w:t>
      </w:r>
    </w:p>
    <w:p w14:paraId="262E5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</w:p>
    <w:p w14:paraId="4EF0A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</w:p>
    <w:p w14:paraId="1DBEA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lang w:eastAsia="zh-CN"/>
          <w14:ligatures w14:val="none"/>
        </w:rPr>
      </w:pPr>
    </w:p>
    <w:p w14:paraId="7D4C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eastAsia="zh-CN"/>
          <w14:ligatures w14:val="none"/>
        </w:rPr>
        <w:t>docker exec -it ssh_server bash</w:t>
      </w:r>
    </w:p>
    <w:p w14:paraId="5C5B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apt update &amp;&amp; apt install net-tools iputils-ping nano</w:t>
      </w:r>
    </w:p>
    <w:p w14:paraId="0751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apt install dnsutils -y</w:t>
      </w:r>
    </w:p>
    <w:p w14:paraId="51CC7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apt install -y openssh-server</w:t>
      </w:r>
    </w:p>
    <w:p w14:paraId="6A85D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eastAsia="zh-CN"/>
          <w14:ligatures w14:val="none"/>
        </w:rPr>
        <w:t>service ssh start</w:t>
      </w:r>
    </w:p>
    <w:p w14:paraId="510F2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eastAsia="zh-CN"/>
          <w14:ligatures w14:val="none"/>
        </w:rPr>
        <w:t>nano /etc/ssh/sshd_config</w:t>
      </w:r>
    </w:p>
    <w:p w14:paraId="42F7C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</w:p>
    <w:p w14:paraId="5521F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auto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auto"/>
          <w:kern w:val="0"/>
          <w:sz w:val="20"/>
          <w:szCs w:val="20"/>
          <w:lang w:eastAsia="zh-CN"/>
          <w14:ligatures w14:val="none"/>
        </w:rPr>
        <w:t>·  Assurez-vous que les lignes suivantes sont correctement configurées :</w:t>
      </w:r>
    </w:p>
    <w:p w14:paraId="0F16B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auto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auto"/>
          <w:kern w:val="0"/>
          <w:sz w:val="20"/>
          <w:szCs w:val="20"/>
          <w:lang w:eastAsia="zh-CN"/>
          <w14:ligatures w14:val="none"/>
        </w:rPr>
        <w:t>·  Autoriser l'authentification par mot de passe :</w:t>
      </w:r>
    </w:p>
    <w:p w14:paraId="3421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auto"/>
          <w:kern w:val="0"/>
          <w:sz w:val="20"/>
          <w:szCs w:val="20"/>
          <w:lang w:eastAsia="zh-CN"/>
          <w14:ligatures w14:val="none"/>
        </w:rPr>
      </w:pPr>
    </w:p>
    <w:p w14:paraId="2D48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PasswordAuthentication yes</w:t>
      </w:r>
    </w:p>
    <w:p w14:paraId="43C7D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</w:p>
    <w:p w14:paraId="054C6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</w:p>
    <w:p w14:paraId="5D390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auto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auto"/>
          <w:kern w:val="0"/>
          <w:sz w:val="20"/>
          <w:szCs w:val="20"/>
          <w:lang w:eastAsia="zh-CN"/>
          <w14:ligatures w14:val="none"/>
        </w:rPr>
        <w:t>Interdire la connexion en tant que root :</w:t>
      </w:r>
    </w:p>
    <w:p w14:paraId="5258A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</w:p>
    <w:p w14:paraId="194AE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PermitRootLogin no</w:t>
      </w:r>
    </w:p>
    <w:p w14:paraId="06B04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</w:p>
    <w:p w14:paraId="3ADD0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</w:p>
    <w:p w14:paraId="4EEB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auto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auto"/>
          <w:kern w:val="0"/>
          <w:sz w:val="20"/>
          <w:szCs w:val="20"/>
          <w:lang w:eastAsia="zh-CN"/>
          <w14:ligatures w14:val="none"/>
        </w:rPr>
        <w:t>Activer l'utilisation des clés publiques/privées :</w:t>
      </w:r>
    </w:p>
    <w:p w14:paraId="08B67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</w:p>
    <w:p w14:paraId="34249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PubkeyAuthentication yes</w:t>
      </w:r>
    </w:p>
    <w:p w14:paraId="60D91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</w:p>
    <w:p w14:paraId="2C9DA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</w:p>
    <w:p w14:paraId="783CA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auto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auto"/>
          <w:kern w:val="0"/>
          <w:sz w:val="20"/>
          <w:szCs w:val="20"/>
          <w:lang w:eastAsia="zh-CN"/>
          <w14:ligatures w14:val="none"/>
        </w:rPr>
        <w:t>·  Redémarrer le service SSH pour appliquer les changements :</w:t>
      </w:r>
    </w:p>
    <w:p w14:paraId="01500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·  ·  service ssh restart</w:t>
      </w:r>
    </w:p>
    <w:p w14:paraId="7F93C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</w:p>
    <w:p w14:paraId="7062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eastAsia="zh-CN"/>
          <w14:ligatures w14:val="none"/>
        </w:rPr>
        <w:t>adduser sshuser</w:t>
      </w:r>
    </w:p>
    <w:p w14:paraId="6E3A4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eastAsia="zh-CN"/>
          <w14:ligatures w14:val="none"/>
        </w:rPr>
        <w:t>usermod -aG ssh sshuser</w:t>
      </w:r>
    </w:p>
    <w:p w14:paraId="51F86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eastAsia="zh-CN"/>
          <w14:ligatures w14:val="none"/>
        </w:rPr>
        <w:t>ssh-keygen -t rsa -b 2048</w:t>
      </w:r>
    </w:p>
    <w:p w14:paraId="3171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eastAsia="zh-CN"/>
          <w14:ligatures w14:val="none"/>
        </w:rPr>
        <w:t>ssh-copy-id -i ~/.ssh/id_rsa.pub sshuser@172.20.0.3</w:t>
      </w:r>
      <w:bookmarkStart w:id="0" w:name="_GoBack"/>
      <w:bookmarkEnd w:id="0"/>
    </w:p>
    <w:p w14:paraId="109DA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 xml:space="preserve">ssh </w:t>
      </w: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fldChar w:fldCharType="begin"/>
      </w: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instrText xml:space="preserve"> HYPERLINK "mailto:sshuser@172.20.0.3" </w:instrText>
      </w: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fldChar w:fldCharType="separate"/>
      </w:r>
      <w:r>
        <w:rPr>
          <w:rStyle w:val="4"/>
          <w:rFonts w:hint="default" w:ascii="Courier New" w:hAnsi="Courier New" w:eastAsia="Times New Roman" w:cs="Courier New"/>
          <w:kern w:val="0"/>
          <w:sz w:val="20"/>
          <w:szCs w:val="20"/>
          <w:lang w:eastAsia="zh-CN"/>
          <w14:ligatures w14:val="none"/>
        </w:rPr>
        <w:t>sshuser@172.20.0.3</w:t>
      </w: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fldChar w:fldCharType="end"/>
      </w:r>
    </w:p>
    <w:p w14:paraId="1F650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b/>
          <w:bCs/>
          <w:color w:val="auto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 w:cs="Courier New"/>
          <w:b/>
          <w:bCs/>
          <w:color w:val="auto"/>
          <w:kern w:val="0"/>
          <w:sz w:val="20"/>
          <w:szCs w:val="20"/>
          <w:lang w:val="fr-FR" w:eastAsia="zh-CN"/>
          <w14:ligatures w14:val="none"/>
        </w:rPr>
        <w:t>Configuration ftp:</w:t>
      </w:r>
    </w:p>
    <w:p w14:paraId="3CBF8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eastAsia="zh-CN"/>
          <w14:ligatures w14:val="none"/>
        </w:rPr>
        <w:t xml:space="preserve">├── </w:t>
      </w: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val="fr-FR" w:eastAsia="zh-CN"/>
          <w14:ligatures w14:val="none"/>
        </w:rPr>
        <w:t>ftp</w:t>
      </w: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eastAsia="zh-CN"/>
          <w14:ligatures w14:val="none"/>
        </w:rPr>
        <w:t>/</w:t>
      </w:r>
    </w:p>
    <w:p w14:paraId="7948E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eastAsia="zh-CN"/>
          <w14:ligatures w14:val="none"/>
        </w:rPr>
        <w:t>│   ├── Dockerfile</w:t>
      </w:r>
    </w:p>
    <w:p w14:paraId="4E72C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val="fr-FR" w:eastAsia="zh-CN"/>
          <w14:ligatures w14:val="none"/>
        </w:rPr>
      </w:pPr>
    </w:p>
    <w:p w14:paraId="12C3A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</w:pPr>
    </w:p>
    <w:p w14:paraId="7AEE4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val="fr-FR"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eastAsia="zh-CN"/>
          <w14:ligatures w14:val="none"/>
        </w:rPr>
        <w:t>Dockerfile</w:t>
      </w: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val="fr-FR" w:eastAsia="zh-CN"/>
          <w14:ligatures w14:val="none"/>
        </w:rPr>
        <w:t>:</w:t>
      </w:r>
    </w:p>
    <w:p w14:paraId="48BCD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</w:pPr>
    </w:p>
    <w:p w14:paraId="70BF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  <w:t># Dockerfile générique (ftp, ssh, mail, dns, etc.)</w:t>
      </w:r>
    </w:p>
    <w:p w14:paraId="7A368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  <w:t>FROM ubuntu:latest</w:t>
      </w:r>
    </w:p>
    <w:p w14:paraId="45C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</w:pPr>
    </w:p>
    <w:p w14:paraId="52A34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  <w:t># Définir la variable d'environnement USER (en fonction de votre service)</w:t>
      </w:r>
    </w:p>
    <w:p w14:paraId="6A94B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  <w:t>ENV USER=root</w:t>
      </w:r>
    </w:p>
    <w:p w14:paraId="1BD1F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</w:pPr>
    </w:p>
    <w:p w14:paraId="09609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  <w:t># Préparez l'environnement (ex: installation de packages, etc.)</w:t>
      </w:r>
    </w:p>
    <w:p w14:paraId="0F8D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  <w:t># Par exemple, si vous avez besoin de packages spécifiques, installez-les ici</w:t>
      </w:r>
    </w:p>
    <w:p w14:paraId="205D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  <w:t>RUN apt-get update &amp;&amp; apt-get install -y bash</w:t>
      </w:r>
    </w:p>
    <w:p w14:paraId="57B07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</w:pPr>
    </w:p>
    <w:p w14:paraId="0A534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  <w:t># Exécution d'un processus qui maintient le conteneur en vie</w:t>
      </w:r>
    </w:p>
    <w:p w14:paraId="6511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  <w:t>CMD ["tail", "-f", "/dev/null"]</w:t>
      </w:r>
    </w:p>
    <w:p w14:paraId="54A3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</w:pPr>
    </w:p>
    <w:p w14:paraId="35A0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val="fr-FR"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val="fr-FR" w:eastAsia="zh-CN"/>
          <w14:ligatures w14:val="none"/>
        </w:rPr>
        <w:t>Docker-compose.yml:</w:t>
      </w:r>
    </w:p>
    <w:p w14:paraId="7EB3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</w:pPr>
    </w:p>
    <w:p w14:paraId="4108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version: '3'</w:t>
      </w:r>
    </w:p>
    <w:p w14:paraId="0421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services:</w:t>
      </w:r>
    </w:p>
    <w:p w14:paraId="4D9E8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</w:p>
    <w:p w14:paraId="54F7A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en-US" w:eastAsia="zh-CN"/>
          <w14:ligatures w14:val="none"/>
        </w:rPr>
        <w:t>  ftp:</w:t>
      </w:r>
    </w:p>
    <w:p w14:paraId="1E7B9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en-US" w:eastAsia="zh-CN"/>
          <w14:ligatures w14:val="none"/>
        </w:rPr>
        <w:t>    build: ./ftp</w:t>
      </w:r>
    </w:p>
    <w:p w14:paraId="629AD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en-US" w:eastAsia="zh-CN"/>
          <w14:ligatures w14:val="none"/>
        </w:rPr>
        <w:t>    container_name: ftp_server</w:t>
      </w:r>
    </w:p>
    <w:p w14:paraId="31D2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en-US" w:eastAsia="zh-CN"/>
          <w14:ligatures w14:val="none"/>
        </w:rPr>
        <w:t>    networks:</w:t>
      </w:r>
    </w:p>
    <w:p w14:paraId="39C6A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en-US" w:eastAsia="zh-CN"/>
          <w14:ligatures w14:val="none"/>
        </w:rPr>
        <w:t>      smarttech_network:</w:t>
      </w:r>
    </w:p>
    <w:p w14:paraId="3480C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en-US" w:eastAsia="zh-CN"/>
          <w14:ligatures w14:val="none"/>
        </w:rPr>
        <w:t>        ipv4_address: 172.20.0.2</w:t>
      </w:r>
    </w:p>
    <w:p w14:paraId="5D0D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</w:p>
    <w:p w14:paraId="409C1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en-US" w:eastAsia="zh-CN"/>
          <w14:ligatures w14:val="none"/>
        </w:rPr>
        <w:t>  ssh:</w:t>
      </w:r>
    </w:p>
    <w:p w14:paraId="7D1A7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en-US" w:eastAsia="zh-CN"/>
          <w14:ligatures w14:val="none"/>
        </w:rPr>
        <w:t>    build: ./ssh</w:t>
      </w:r>
    </w:p>
    <w:p w14:paraId="7405E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en-US" w:eastAsia="zh-CN"/>
          <w14:ligatures w14:val="none"/>
        </w:rPr>
        <w:t>    container_name: ssh_server</w:t>
      </w:r>
    </w:p>
    <w:p w14:paraId="4BF1A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en-US" w:eastAsia="zh-CN"/>
          <w14:ligatures w14:val="none"/>
        </w:rPr>
        <w:t>    networks:</w:t>
      </w:r>
    </w:p>
    <w:p w14:paraId="64678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en-US" w:eastAsia="zh-CN"/>
          <w14:ligatures w14:val="none"/>
        </w:rPr>
        <w:t>      smarttech_network:</w:t>
      </w:r>
    </w:p>
    <w:p w14:paraId="4217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en-US" w:eastAsia="zh-CN"/>
          <w14:ligatures w14:val="none"/>
        </w:rPr>
        <w:t>        ipv4_address: 172.20.0.3</w:t>
      </w:r>
    </w:p>
    <w:p w14:paraId="4B92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</w:p>
    <w:p w14:paraId="68B34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toip:</w:t>
      </w:r>
    </w:p>
    <w:p w14:paraId="300B8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build: ./toip</w:t>
      </w:r>
    </w:p>
    <w:p w14:paraId="43229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container_name: toip_server</w:t>
      </w:r>
    </w:p>
    <w:p w14:paraId="51B33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networks:</w:t>
      </w:r>
    </w:p>
    <w:p w14:paraId="4C65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  smarttech_network:</w:t>
      </w:r>
    </w:p>
    <w:p w14:paraId="0639A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    ipv4_address: 172.20.0.4</w:t>
      </w:r>
    </w:p>
    <w:p w14:paraId="0316F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</w:p>
    <w:p w14:paraId="7AA69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dns:</w:t>
      </w:r>
    </w:p>
    <w:p w14:paraId="2C5C9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build: ./dns</w:t>
      </w:r>
    </w:p>
    <w:p w14:paraId="76988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container_name: dns_server</w:t>
      </w:r>
    </w:p>
    <w:p w14:paraId="5C622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ports:</w:t>
      </w:r>
    </w:p>
    <w:p w14:paraId="1F340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  - "53:53/udp"</w:t>
      </w:r>
    </w:p>
    <w:p w14:paraId="179BF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  - "53:53/tcp"</w:t>
      </w:r>
    </w:p>
    <w:p w14:paraId="490E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networks:</w:t>
      </w:r>
    </w:p>
    <w:p w14:paraId="5030A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  smarttech_network:</w:t>
      </w:r>
    </w:p>
    <w:p w14:paraId="6E66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    ipv4_address: 172.20.0.5</w:t>
      </w:r>
    </w:p>
    <w:p w14:paraId="00DB2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</w:p>
    <w:p w14:paraId="7BC75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networks:</w:t>
      </w:r>
    </w:p>
    <w:p w14:paraId="47F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smarttech_network:</w:t>
      </w:r>
    </w:p>
    <w:p w14:paraId="61789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driver: bridge</w:t>
      </w:r>
    </w:p>
    <w:p w14:paraId="24A1E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ipam:</w:t>
      </w:r>
    </w:p>
    <w:p w14:paraId="29C4D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  config:</w:t>
      </w:r>
    </w:p>
    <w:p w14:paraId="550C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  <w:t>        - subnet: 172.20.0.0/24</w:t>
      </w:r>
    </w:p>
    <w:p w14:paraId="4AE1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</w:p>
    <w:p w14:paraId="4645E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b/>
          <w:bCs/>
          <w:color w:val="auto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 w:cs="Courier New"/>
          <w:b/>
          <w:bCs/>
          <w:color w:val="auto"/>
          <w:kern w:val="0"/>
          <w:sz w:val="20"/>
          <w:szCs w:val="20"/>
          <w:highlight w:val="none"/>
          <w:lang w:val="fr-FR" w:eastAsia="zh-CN"/>
          <w14:ligatures w14:val="none"/>
        </w:rPr>
        <w:t>Dans docker desktop</w:t>
      </w:r>
    </w:p>
    <w:p w14:paraId="1B9F2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</w:p>
    <w:p w14:paraId="5440F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docker-compose up --build -d</w:t>
      </w:r>
    </w:p>
    <w:p w14:paraId="42E9D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</w:p>
    <w:p w14:paraId="580CD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</w:p>
    <w:p w14:paraId="057E8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/>
          <w:bCs/>
          <w:color w:val="auto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/>
          <w:bCs/>
          <w:color w:val="auto"/>
          <w:kern w:val="0"/>
          <w:sz w:val="20"/>
          <w:szCs w:val="20"/>
          <w:lang w:val="fr-FR" w:eastAsia="zh-CN"/>
          <w14:ligatures w14:val="none"/>
        </w:rPr>
        <w:t>Configuration server ftp:</w:t>
      </w:r>
    </w:p>
    <w:p w14:paraId="2A271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fr-FR" w:eastAsia="zh-CN"/>
          <w14:ligatures w14:val="none"/>
        </w:rPr>
      </w:pPr>
    </w:p>
    <w:p w14:paraId="0ECE6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fr-FR" w:eastAsia="zh-CN"/>
          <w14:ligatures w14:val="none"/>
        </w:rPr>
        <w:t>docker exec -it ftp_server bash</w:t>
      </w:r>
    </w:p>
    <w:p w14:paraId="1CFC9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fr-FR" w:eastAsia="zh-CN"/>
          <w14:ligatures w14:val="none"/>
        </w:rPr>
        <w:t>apt update</w:t>
      </w:r>
    </w:p>
    <w:p w14:paraId="6B444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apt update &amp;&amp; apt install net-tools iputils-ping nano</w:t>
      </w:r>
    </w:p>
    <w:p w14:paraId="1203D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apt install dnsutils -y</w:t>
      </w:r>
    </w:p>
    <w:p w14:paraId="687FA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fr-FR" w:eastAsia="zh-CN"/>
          <w14:ligatures w14:val="none"/>
        </w:rPr>
        <w:t>apt install -y vsftpd</w:t>
      </w:r>
    </w:p>
    <w:p w14:paraId="301C4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fr-FR" w:eastAsia="zh-CN"/>
          <w14:ligatures w14:val="none"/>
        </w:rPr>
      </w:pPr>
    </w:p>
    <w:p w14:paraId="7ABD9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fr-FR" w:eastAsia="zh-CN"/>
          <w14:ligatures w14:val="none"/>
        </w:rPr>
        <w:t>nano /etc/vsftpd.conf</w:t>
      </w:r>
    </w:p>
    <w:p w14:paraId="02DB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fr-FR" w:eastAsia="zh-CN"/>
          <w14:ligatures w14:val="none"/>
        </w:rPr>
        <w:t>mkdir -p /home/ftp_shared</w:t>
      </w:r>
    </w:p>
    <w:p w14:paraId="7190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fr-FR" w:eastAsia="zh-CN"/>
          <w14:ligatures w14:val="none"/>
        </w:rPr>
        <w:t>chmod 755 /home/ftp_shared</w:t>
      </w:r>
    </w:p>
    <w:p w14:paraId="4696E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fr-FR" w:eastAsia="zh-CN"/>
          <w14:ligatures w14:val="none"/>
        </w:rPr>
        <w:t>adduser ftpuser</w:t>
      </w:r>
    </w:p>
    <w:p w14:paraId="6A3E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fr-FR" w:eastAsia="zh-CN"/>
          <w14:ligatures w14:val="none"/>
        </w:rPr>
        <w:t>mkdir -p /home/ftpuser/ftp_files</w:t>
      </w:r>
    </w:p>
    <w:p w14:paraId="20ADA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fr-FR" w:eastAsia="zh-CN"/>
          <w14:ligatures w14:val="none"/>
        </w:rPr>
        <w:t>chown ftpuser:ftpuser /home/ftpuser/ftp_files</w:t>
      </w:r>
    </w:p>
    <w:p w14:paraId="195C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fr-FR" w:eastAsia="zh-CN"/>
          <w14:ligatures w14:val="none"/>
        </w:rPr>
        <w:t>chmod 750 /home/ftpuser/ftp_files</w:t>
      </w:r>
    </w:p>
    <w:p w14:paraId="45D29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val="fr-FR" w:eastAsia="zh-CN"/>
          <w14:ligatures w14:val="none"/>
        </w:rPr>
        <w:t xml:space="preserve">touch </w:t>
      </w: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fr-FR" w:eastAsia="zh-CN"/>
          <w14:ligatures w14:val="none"/>
        </w:rPr>
        <w:t>/home/ftpuser/ftp_files/ficher1</w:t>
      </w:r>
    </w:p>
    <w:p w14:paraId="1D59B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fr-FR" w:eastAsia="zh-CN"/>
          <w14:ligatures w14:val="none"/>
        </w:rPr>
        <w:t>service vsftpd restart</w:t>
      </w:r>
    </w:p>
    <w:p w14:paraId="11E0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fr-FR" w:eastAsia="zh-CN"/>
          <w14:ligatures w14:val="none"/>
        </w:rPr>
        <w:t>service vsftpd status</w:t>
      </w:r>
    </w:p>
    <w:p w14:paraId="0A26F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fr-FR" w:eastAsia="zh-CN"/>
          <w14:ligatures w14:val="none"/>
        </w:rPr>
        <w:t>apt install -y ftp</w:t>
      </w:r>
    </w:p>
    <w:p w14:paraId="3B42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fr-FR" w:eastAsia="zh-CN"/>
          <w14:ligatures w14:val="none"/>
        </w:rPr>
        <w:t>nano etc/resolv.conf</w:t>
      </w:r>
    </w:p>
    <w:p w14:paraId="4B8DF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fr-FR" w:eastAsia="zh-CN"/>
          <w14:ligatures w14:val="none"/>
        </w:rPr>
        <w:t>ftp 172.20.0.2</w:t>
      </w:r>
    </w:p>
    <w:p w14:paraId="77461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fr-FR" w:eastAsia="zh-CN"/>
          <w14:ligatures w14:val="none"/>
        </w:rPr>
      </w:pPr>
    </w:p>
    <w:p w14:paraId="07991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/>
          <w:bCs/>
          <w:color w:val="auto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/>
          <w:bCs/>
          <w:color w:val="auto"/>
          <w:kern w:val="0"/>
          <w:sz w:val="20"/>
          <w:szCs w:val="20"/>
          <w:lang w:val="fr-FR" w:eastAsia="zh-CN"/>
          <w14:ligatures w14:val="none"/>
        </w:rPr>
        <w:t>Étape 1 : Accéder au conteneur client</w:t>
      </w:r>
    </w:p>
    <w:p w14:paraId="45BA4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/>
          <w:bCs/>
          <w:color w:val="auto"/>
          <w:kern w:val="0"/>
          <w:sz w:val="20"/>
          <w:szCs w:val="20"/>
          <w:lang w:val="fr-FR" w:eastAsia="zh-CN"/>
          <w14:ligatures w14:val="none"/>
        </w:rPr>
      </w:pPr>
    </w:p>
    <w:p w14:paraId="47361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docker exec -it client_container bash</w:t>
      </w:r>
    </w:p>
    <w:p w14:paraId="71663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apt install -y ftp</w:t>
      </w:r>
    </w:p>
    <w:p w14:paraId="4C1BB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ftp 172.20.0.2</w:t>
      </w:r>
    </w:p>
    <w:p w14:paraId="4D3A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</w:p>
    <w:p w14:paraId="6A21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ls</w:t>
      </w:r>
    </w:p>
    <w:p w14:paraId="02DFF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get fichier_a_telecharger.txt</w:t>
      </w:r>
    </w:p>
    <w:p w14:paraId="77386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put fichier_a_envoyer.txt</w:t>
      </w:r>
    </w:p>
    <w:p w14:paraId="79EF5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Exit</w:t>
      </w:r>
    </w:p>
    <w:p w14:paraId="6372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</w:p>
    <w:p w14:paraId="0EBFD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/>
          <w:bCs/>
          <w:color w:val="auto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/>
          <w:bCs/>
          <w:color w:val="auto"/>
          <w:kern w:val="0"/>
          <w:sz w:val="20"/>
          <w:szCs w:val="20"/>
          <w:lang w:val="fr-FR" w:eastAsia="zh-CN"/>
          <w14:ligatures w14:val="none"/>
        </w:rPr>
        <w:t>Configuration du server vnc:</w:t>
      </w:r>
    </w:p>
    <w:p w14:paraId="53806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/>
          <w:bCs/>
          <w:color w:val="auto"/>
          <w:kern w:val="0"/>
          <w:sz w:val="20"/>
          <w:szCs w:val="20"/>
          <w:lang w:val="fr-FR" w:eastAsia="zh-CN"/>
          <w14:ligatures w14:val="none"/>
        </w:rPr>
      </w:pPr>
    </w:p>
    <w:p w14:paraId="7A94D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eastAsia="zh-CN"/>
          <w14:ligatures w14:val="none"/>
        </w:rPr>
        <w:t>├── vnc/</w:t>
      </w:r>
    </w:p>
    <w:p w14:paraId="22995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eastAsia="zh-CN"/>
          <w14:ligatures w14:val="none"/>
        </w:rPr>
        <w:t>│   ├── Dockerfile</w:t>
      </w:r>
    </w:p>
    <w:p w14:paraId="66DF7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eastAsia="zh-CN"/>
          <w14:ligatures w14:val="none"/>
        </w:rPr>
      </w:pPr>
      <w:r>
        <w:rPr>
          <w:rFonts w:ascii="Courier New" w:hAnsi="Courier New" w:eastAsia="Times New Roman" w:cs="Courier New"/>
          <w:color w:val="FF0000"/>
          <w:kern w:val="0"/>
          <w:sz w:val="20"/>
          <w:szCs w:val="20"/>
          <w:highlight w:val="yellow"/>
          <w:lang w:eastAsia="zh-CN"/>
          <w14:ligatures w14:val="none"/>
        </w:rPr>
        <w:t>└── docker-compose.yml</w:t>
      </w:r>
    </w:p>
    <w:p w14:paraId="6E39A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/>
          <w:bCs/>
          <w:color w:val="auto"/>
          <w:kern w:val="0"/>
          <w:sz w:val="20"/>
          <w:szCs w:val="20"/>
          <w:highlight w:val="yellow"/>
          <w:lang w:val="fr-FR" w:eastAsia="zh-CN"/>
          <w14:ligatures w14:val="none"/>
        </w:rPr>
      </w:pPr>
    </w:p>
    <w:p w14:paraId="13343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Dockerfile:</w:t>
      </w:r>
    </w:p>
    <w:p w14:paraId="23F66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</w:p>
    <w:p w14:paraId="2034D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# Dockerfile générique (ftp, ssh, mail, dns, etc.)</w:t>
      </w:r>
    </w:p>
    <w:p w14:paraId="7DE3D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FROM ubuntu:latest</w:t>
      </w:r>
    </w:p>
    <w:p w14:paraId="1E5E4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</w:p>
    <w:p w14:paraId="090D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# Définir la variable d'environnement USER (en fonction de votre service)</w:t>
      </w:r>
    </w:p>
    <w:p w14:paraId="07554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ENV USER=root</w:t>
      </w:r>
    </w:p>
    <w:p w14:paraId="3CE64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</w:p>
    <w:p w14:paraId="4E9B4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# Préparez l'environnement (ex: installation de packages, etc.)</w:t>
      </w:r>
    </w:p>
    <w:p w14:paraId="62459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# Par exemple, si vous avez besoin de packages spécifiques, installez-les ici</w:t>
      </w:r>
    </w:p>
    <w:p w14:paraId="1D3B8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RUN apt-get update &amp;&amp; apt-get install -y bash</w:t>
      </w:r>
    </w:p>
    <w:p w14:paraId="5BF7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</w:p>
    <w:p w14:paraId="0BBDB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# Exécution d'un processus qui maintient le conteneur en vie</w:t>
      </w:r>
    </w:p>
    <w:p w14:paraId="2F92B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CMD ["tail", "-f", "/dev/null"]</w:t>
      </w:r>
    </w:p>
    <w:p w14:paraId="4D19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/>
          <w:bCs/>
          <w:color w:val="auto"/>
          <w:kern w:val="0"/>
          <w:sz w:val="20"/>
          <w:szCs w:val="20"/>
          <w:lang w:val="fr-FR" w:eastAsia="zh-CN"/>
          <w14:ligatures w14:val="none"/>
        </w:rPr>
      </w:pPr>
    </w:p>
    <w:p w14:paraId="49C8C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highlight w:val="yellow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highlight w:val="yellow"/>
          <w:lang w:val="fr-FR" w:eastAsia="zh-CN"/>
          <w14:ligatures w14:val="none"/>
        </w:rPr>
        <w:t>docker-compose.yml:</w:t>
      </w:r>
    </w:p>
    <w:p w14:paraId="64A29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</w:p>
    <w:p w14:paraId="55BAA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version: '3'</w:t>
      </w:r>
    </w:p>
    <w:p w14:paraId="535A0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services:</w:t>
      </w:r>
    </w:p>
    <w:p w14:paraId="433B3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  ftp:</w:t>
      </w:r>
    </w:p>
    <w:p w14:paraId="7978A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    build: ./ftp</w:t>
      </w:r>
    </w:p>
    <w:p w14:paraId="54812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    container_name: ftp_server</w:t>
      </w:r>
    </w:p>
    <w:p w14:paraId="16EB2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    networks:</w:t>
      </w:r>
    </w:p>
    <w:p w14:paraId="567E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      smarttech_network:</w:t>
      </w:r>
    </w:p>
    <w:p w14:paraId="72ACA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        ipv4_address: 172.20.0.2</w:t>
      </w:r>
    </w:p>
    <w:p w14:paraId="2D454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</w:p>
    <w:p w14:paraId="0D7E4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  ssh:</w:t>
      </w:r>
    </w:p>
    <w:p w14:paraId="4411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    build: ./ssh</w:t>
      </w:r>
    </w:p>
    <w:p w14:paraId="5D188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    container_name: ssh_server</w:t>
      </w:r>
    </w:p>
    <w:p w14:paraId="5617B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    networks:</w:t>
      </w:r>
    </w:p>
    <w:p w14:paraId="66A71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      smarttech_network:</w:t>
      </w:r>
    </w:p>
    <w:p w14:paraId="15A3F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        ipv4_address: 172.20.0.3</w:t>
      </w:r>
    </w:p>
    <w:p w14:paraId="7050E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</w:p>
    <w:p w14:paraId="46374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  toip:</w:t>
      </w:r>
    </w:p>
    <w:p w14:paraId="0EC09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    build: ./toip</w:t>
      </w:r>
    </w:p>
    <w:p w14:paraId="4B09C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    container_name: toip_server</w:t>
      </w:r>
    </w:p>
    <w:p w14:paraId="03B19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    networks:</w:t>
      </w:r>
    </w:p>
    <w:p w14:paraId="52F39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      smarttech_network:</w:t>
      </w:r>
    </w:p>
    <w:p w14:paraId="4B2A6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        ipv4_address: 172.20.0.4</w:t>
      </w:r>
    </w:p>
    <w:p w14:paraId="6BB4F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</w:p>
    <w:p w14:paraId="3B073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  dns:</w:t>
      </w:r>
    </w:p>
    <w:p w14:paraId="7DF9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    build: ./dns</w:t>
      </w:r>
    </w:p>
    <w:p w14:paraId="44E4D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    container_name: dns_server</w:t>
      </w:r>
    </w:p>
    <w:p w14:paraId="6AA08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    ports:</w:t>
      </w:r>
    </w:p>
    <w:p w14:paraId="3BF47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      - "53:53/udp"</w:t>
      </w:r>
    </w:p>
    <w:p w14:paraId="5FE54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      - "53:53/tcp"</w:t>
      </w:r>
    </w:p>
    <w:p w14:paraId="77067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    networks:</w:t>
      </w:r>
    </w:p>
    <w:p w14:paraId="70A98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      smarttech_network:</w:t>
      </w:r>
    </w:p>
    <w:p w14:paraId="714AF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        ipv4_address: 172.20.0.5</w:t>
      </w:r>
    </w:p>
    <w:p w14:paraId="31E2A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</w:p>
    <w:p w14:paraId="6292D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  vnc:</w:t>
      </w:r>
    </w:p>
    <w:p w14:paraId="32C68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    build: ./vnc</w:t>
      </w:r>
    </w:p>
    <w:p w14:paraId="17B3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    container_name: vnc_server</w:t>
      </w:r>
    </w:p>
    <w:p w14:paraId="76DAB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    ports:</w:t>
      </w:r>
    </w:p>
    <w:p w14:paraId="2C86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      - "5901:5901" # Port VNC</w:t>
      </w:r>
    </w:p>
    <w:p w14:paraId="7078F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      - "6080:6080" # Port NoVNC</w:t>
      </w:r>
    </w:p>
    <w:p w14:paraId="1243B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    networks:</w:t>
      </w:r>
    </w:p>
    <w:p w14:paraId="61C41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      smarttech_network:</w:t>
      </w:r>
    </w:p>
    <w:p w14:paraId="0A0C9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        ipv4_address: 172.20.0.7</w:t>
      </w:r>
    </w:p>
    <w:p w14:paraId="557CE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</w:p>
    <w:p w14:paraId="50F55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networks:</w:t>
      </w:r>
    </w:p>
    <w:p w14:paraId="27C3D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  smarttech_network:</w:t>
      </w:r>
    </w:p>
    <w:p w14:paraId="7A938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    driver: bridge</w:t>
      </w:r>
    </w:p>
    <w:p w14:paraId="6D140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    ipam:</w:t>
      </w:r>
    </w:p>
    <w:p w14:paraId="79E5A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      config:</w:t>
      </w:r>
    </w:p>
    <w:p w14:paraId="4DF77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        - subnet: 172.20.0.0/24</w:t>
      </w:r>
    </w:p>
    <w:p w14:paraId="037F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</w:p>
    <w:p w14:paraId="2031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</w:p>
    <w:p w14:paraId="5942B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/>
          <w:bCs/>
          <w:color w:val="auto"/>
          <w:kern w:val="0"/>
          <w:sz w:val="20"/>
          <w:szCs w:val="20"/>
          <w:lang w:val="fr-FR" w:eastAsia="zh-CN"/>
          <w14:ligatures w14:val="none"/>
        </w:rPr>
      </w:pPr>
    </w:p>
    <w:p w14:paraId="15505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b/>
          <w:bCs/>
          <w:color w:val="auto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 w:cs="Courier New"/>
          <w:b/>
          <w:bCs/>
          <w:color w:val="auto"/>
          <w:kern w:val="0"/>
          <w:sz w:val="20"/>
          <w:szCs w:val="20"/>
          <w:highlight w:val="none"/>
          <w:lang w:val="fr-FR" w:eastAsia="zh-CN"/>
          <w14:ligatures w14:val="none"/>
        </w:rPr>
        <w:t>Dans docker desktop</w:t>
      </w:r>
    </w:p>
    <w:p w14:paraId="04EF0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</w:p>
    <w:p w14:paraId="27C09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 w:cs="Courier New"/>
          <w:color w:val="FF0000"/>
          <w:kern w:val="0"/>
          <w:sz w:val="20"/>
          <w:szCs w:val="20"/>
          <w:lang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docker-compose up --build -d</w:t>
      </w:r>
    </w:p>
    <w:p w14:paraId="7ACFC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/>
          <w:bCs/>
          <w:color w:val="auto"/>
          <w:kern w:val="0"/>
          <w:sz w:val="20"/>
          <w:szCs w:val="20"/>
          <w:lang w:val="fr-FR" w:eastAsia="zh-CN"/>
          <w14:ligatures w14:val="none"/>
        </w:rPr>
      </w:pPr>
    </w:p>
    <w:p w14:paraId="0456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</w:p>
    <w:p w14:paraId="52ACA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# Dans le conteneur, installez les paquets nécessaires :</w:t>
      </w:r>
    </w:p>
    <w:p w14:paraId="3542A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apt-get update</w:t>
      </w:r>
    </w:p>
    <w:p w14:paraId="37EDA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apt-get install -y tigervnc-standalone-server tigervnc-common xterm</w:t>
      </w:r>
    </w:p>
    <w:p w14:paraId="132B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apt install net-tools iputils-ping nano</w:t>
      </w:r>
    </w:p>
    <w:p w14:paraId="23EB7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color w:val="FF0000"/>
          <w:kern w:val="0"/>
          <w:sz w:val="20"/>
          <w:szCs w:val="20"/>
          <w:highlight w:val="none"/>
          <w:lang w:val="fr-FR" w:eastAsia="zh-CN"/>
          <w14:ligatures w14:val="none"/>
        </w:rPr>
        <w:t>apt install dnsutils -y</w:t>
      </w:r>
    </w:p>
    <w:p w14:paraId="72888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</w:p>
    <w:p w14:paraId="536FE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useradd -m vncuser1</w:t>
      </w:r>
    </w:p>
    <w:p w14:paraId="21D0F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useradd -m vncuser2</w:t>
      </w:r>
    </w:p>
    <w:p w14:paraId="27C2A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</w:p>
    <w:p w14:paraId="01E6E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su - vncuser1</w:t>
      </w:r>
    </w:p>
    <w:p w14:paraId="7D9F7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vncpasswd</w:t>
      </w:r>
    </w:p>
    <w:p w14:paraId="04955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</w:p>
    <w:p w14:paraId="6960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Répétez cette étape pour chaque utilisateur.</w:t>
      </w:r>
    </w:p>
    <w:p w14:paraId="0D37D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</w:p>
    <w:p w14:paraId="667A6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vncserver :1 -geometry 1280x1024 -depth 24</w:t>
      </w:r>
    </w:p>
    <w:p w14:paraId="4AF94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vncserver :2 -geometry 1280x1024 -depth 24</w:t>
      </w:r>
    </w:p>
    <w:p w14:paraId="72BCF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</w:p>
    <w:p w14:paraId="191F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apt install git</w:t>
      </w:r>
    </w:p>
    <w:p w14:paraId="5BA9E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</w:p>
    <w:p w14:paraId="30051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git clone https://github.com/novnc/noVNC.git /opt/noVNC</w:t>
      </w:r>
    </w:p>
    <w:p w14:paraId="7A72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cd /opt/noVNC</w:t>
      </w:r>
    </w:p>
    <w:p w14:paraId="7248F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</w:p>
    <w:p w14:paraId="4D421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apt-get install -y websockify</w:t>
      </w:r>
    </w:p>
    <w:p w14:paraId="1E63E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websockify --web /opt/noVNC 6080 localhost:5901</w:t>
      </w:r>
    </w:p>
    <w:p w14:paraId="1B6FD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</w:p>
    <w:p w14:paraId="65F84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</w:p>
    <w:p w14:paraId="77DA1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/>
          <w:bCs/>
          <w:color w:val="auto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/>
          <w:bCs/>
          <w:color w:val="auto"/>
          <w:kern w:val="0"/>
          <w:sz w:val="20"/>
          <w:szCs w:val="20"/>
          <w:lang w:val="fr-FR" w:eastAsia="zh-CN"/>
          <w14:ligatures w14:val="none"/>
        </w:rPr>
        <w:t xml:space="preserve">AU NIVEAU DU CLIENT </w:t>
      </w:r>
    </w:p>
    <w:p w14:paraId="737EF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vncserver -kill :1</w:t>
      </w:r>
    </w:p>
    <w:p w14:paraId="40418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vncserver :1 -geometry 1280x1024 -depth 24 -localhost no</w:t>
      </w:r>
    </w:p>
    <w:p w14:paraId="5DA20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netstat -tuln | grep 5901</w:t>
      </w:r>
    </w:p>
    <w:p w14:paraId="56DCD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/>
          <w:bCs/>
          <w:color w:val="auto"/>
          <w:kern w:val="0"/>
          <w:sz w:val="20"/>
          <w:szCs w:val="20"/>
          <w:lang w:val="fr-FR" w:eastAsia="zh-CN"/>
          <w14:ligatures w14:val="none"/>
        </w:rPr>
        <w:t>Tester VNC :</w:t>
      </w:r>
    </w:p>
    <w:p w14:paraId="0F6AE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telnet 172.20.0.7 5901</w:t>
      </w:r>
    </w:p>
    <w:p w14:paraId="1945B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</w:p>
    <w:p w14:paraId="25338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/>
          <w:bCs/>
          <w:color w:val="auto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/>
          <w:bCs/>
          <w:color w:val="auto"/>
          <w:kern w:val="0"/>
          <w:sz w:val="20"/>
          <w:szCs w:val="20"/>
          <w:lang w:val="fr-FR" w:eastAsia="zh-CN"/>
          <w14:ligatures w14:val="none"/>
        </w:rPr>
        <w:t>Tester NoVNC :</w:t>
      </w:r>
    </w:p>
    <w:p w14:paraId="1E7CE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  <w:r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  <w:t>curl http://&lt;nom_conteneur_vnc&gt;:6080/vnc.html</w:t>
      </w:r>
    </w:p>
    <w:p w14:paraId="3E7BC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default" w:ascii="Courier New" w:hAnsi="Courier New" w:eastAsia="Times New Roman"/>
          <w:b w:val="0"/>
          <w:bCs w:val="0"/>
          <w:color w:val="FF0000"/>
          <w:kern w:val="0"/>
          <w:sz w:val="20"/>
          <w:szCs w:val="20"/>
          <w:lang w:val="fr-FR" w:eastAsia="zh-CN"/>
          <w14:ligatures w14:val="none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8F0240"/>
    <w:multiLevelType w:val="multilevel"/>
    <w:tmpl w:val="408F02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0CB"/>
    <w:rsid w:val="000650CB"/>
    <w:rsid w:val="00310FA3"/>
    <w:rsid w:val="00316496"/>
    <w:rsid w:val="00401743"/>
    <w:rsid w:val="005A645C"/>
    <w:rsid w:val="006F64D2"/>
    <w:rsid w:val="007E4A11"/>
    <w:rsid w:val="00895AFD"/>
    <w:rsid w:val="00900A09"/>
    <w:rsid w:val="009927D1"/>
    <w:rsid w:val="00B75D15"/>
    <w:rsid w:val="00BB07ED"/>
    <w:rsid w:val="00C20B37"/>
    <w:rsid w:val="01BF2B80"/>
    <w:rsid w:val="02F361FB"/>
    <w:rsid w:val="157C124F"/>
    <w:rsid w:val="1B7B1224"/>
    <w:rsid w:val="1B7C6CA6"/>
    <w:rsid w:val="1DDD0880"/>
    <w:rsid w:val="238F1E19"/>
    <w:rsid w:val="28A279B8"/>
    <w:rsid w:val="2B683643"/>
    <w:rsid w:val="2D067BEC"/>
    <w:rsid w:val="2F6973D6"/>
    <w:rsid w:val="37635EED"/>
    <w:rsid w:val="4B142494"/>
    <w:rsid w:val="4DF964AA"/>
    <w:rsid w:val="5AF13077"/>
    <w:rsid w:val="5B482651"/>
    <w:rsid w:val="63AA7892"/>
    <w:rsid w:val="667322A4"/>
    <w:rsid w:val="69A1245C"/>
    <w:rsid w:val="6C6F12F5"/>
    <w:rsid w:val="6E837546"/>
    <w:rsid w:val="759D6F04"/>
    <w:rsid w:val="799022FC"/>
    <w:rsid w:val="79952007"/>
    <w:rsid w:val="7ACC7B06"/>
    <w:rsid w:val="7EAD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5">
    <w:name w:val="HTML Code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6">
    <w:name w:val="Strong"/>
    <w:qFormat/>
    <w:uiPriority w:val="22"/>
    <w:rPr>
      <w:b/>
      <w:bCs/>
    </w:rPr>
  </w:style>
  <w:style w:type="paragraph" w:styleId="7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10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1676</Words>
  <Characters>9221</Characters>
  <Lines>76</Lines>
  <Paragraphs>21</Paragraphs>
  <TotalTime>200</TotalTime>
  <ScaleCrop>false</ScaleCrop>
  <LinksUpToDate>false</LinksUpToDate>
  <CharactersWithSpaces>10876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2024-12-23T18:06:00Z</dcterms:created>
  <dc:creator>Abdoulaye HAIDARA</dc:creator>
  <cp:lastModifiedBy>EliteBook x360 G4</cp:lastModifiedBy>
  <dcterms:modified xsi:type="dcterms:W3CDTF">2025-01-02T00:11:13Z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3084-12.2.0.18639</vt:lpwstr>
  </property>
  <property fmtid="{D5CDD505-2E9C-101B-9397-08002B2CF9AE}" pid="3" name="ICV">
    <vt:lpwstr>DCE140BB507146AB9C8E4F253DAD64AF_12</vt:lpwstr>
  </property>
</Properties>
</file>