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250903552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spacing w:before="100"/>
        <w:ind w:left="109" w:right="0" w:firstLine="0"/>
        <w:jc w:val="left"/>
        <w:rPr>
          <w:b/>
          <w:sz w:val="60"/>
        </w:rPr>
      </w:pPr>
      <w:r>
        <w:rPr>
          <w:b/>
          <w:color w:val="FFFFFF"/>
          <w:sz w:val="60"/>
        </w:rPr>
        <w:t>Magnus Switch Overview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240"/>
        <w:ind w:left="5855" w:right="6334" w:firstLine="0"/>
        <w:jc w:val="center"/>
        <w:rPr>
          <w:sz w:val="24"/>
        </w:rPr>
      </w:pPr>
      <w:r>
        <w:rPr>
          <w:color w:val="FFFFFF"/>
          <w:sz w:val="24"/>
        </w:rPr>
        <w:t>15-07-2019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7"/>
        </w:rPr>
      </w:pPr>
    </w:p>
    <w:p>
      <w:pPr>
        <w:pStyle w:val="BodyText"/>
        <w:ind w:left="5855" w:right="6376"/>
        <w:jc w:val="center"/>
      </w:pPr>
      <w:r>
        <w:rPr/>
        <w:t>© For internal use</w:t>
      </w:r>
    </w:p>
    <w:p>
      <w:pPr>
        <w:spacing w:after="0"/>
        <w:jc w:val="center"/>
        <w:sectPr>
          <w:type w:val="continuous"/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04576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Heading1"/>
      </w:pPr>
      <w:r>
        <w:rPr/>
        <w:t>Magnus Acquiring Transaction Flow:</w:t>
      </w:r>
    </w:p>
    <w:p>
      <w:pPr>
        <w:pStyle w:val="BodyText"/>
        <w:spacing w:before="5"/>
        <w:rPr>
          <w:b/>
          <w:sz w:val="45"/>
        </w:rPr>
      </w:pPr>
    </w:p>
    <w:p>
      <w:pPr>
        <w:pStyle w:val="Heading3"/>
        <w:numPr>
          <w:ilvl w:val="0"/>
          <w:numId w:val="1"/>
        </w:numPr>
        <w:tabs>
          <w:tab w:pos="590" w:val="left" w:leader="none"/>
        </w:tabs>
        <w:spacing w:line="240" w:lineRule="auto" w:before="0" w:after="0"/>
        <w:ind w:left="589" w:right="0" w:hanging="428"/>
        <w:jc w:val="left"/>
      </w:pPr>
      <w:r>
        <w:rPr/>
        <w:t>POS INR/DCC/EMI (Magnetic stripe, </w:t>
      </w:r>
      <w:r>
        <w:rPr>
          <w:spacing w:val="-12"/>
        </w:rPr>
        <w:t>EMV,</w:t>
      </w:r>
      <w:r>
        <w:rPr>
          <w:spacing w:val="-20"/>
        </w:rPr>
        <w:t> </w:t>
      </w:r>
      <w:r>
        <w:rPr/>
        <w:t>NFC)</w:t>
      </w:r>
    </w:p>
    <w:p>
      <w:pPr>
        <w:pStyle w:val="ListParagraph"/>
        <w:numPr>
          <w:ilvl w:val="0"/>
          <w:numId w:val="1"/>
        </w:numPr>
        <w:tabs>
          <w:tab w:pos="590" w:val="left" w:leader="none"/>
        </w:tabs>
        <w:spacing w:line="240" w:lineRule="auto" w:before="71" w:after="0"/>
        <w:ind w:left="589" w:right="0" w:hanging="428"/>
        <w:jc w:val="left"/>
        <w:rPr>
          <w:sz w:val="32"/>
        </w:rPr>
      </w:pPr>
      <w:r>
        <w:rPr>
          <w:sz w:val="32"/>
        </w:rPr>
        <w:t>LITE POS/PC POS INR/DCC/EMI (Magnetic stripe, </w:t>
      </w:r>
      <w:r>
        <w:rPr>
          <w:spacing w:val="-12"/>
          <w:sz w:val="32"/>
        </w:rPr>
        <w:t>EMV,</w:t>
      </w:r>
      <w:r>
        <w:rPr>
          <w:spacing w:val="-19"/>
          <w:sz w:val="32"/>
        </w:rPr>
        <w:t> </w:t>
      </w:r>
      <w:r>
        <w:rPr>
          <w:sz w:val="32"/>
        </w:rPr>
        <w:t>NFC)</w:t>
      </w:r>
    </w:p>
    <w:p>
      <w:pPr>
        <w:pStyle w:val="ListParagraph"/>
        <w:numPr>
          <w:ilvl w:val="0"/>
          <w:numId w:val="1"/>
        </w:numPr>
        <w:tabs>
          <w:tab w:pos="590" w:val="left" w:leader="none"/>
        </w:tabs>
        <w:spacing w:line="240" w:lineRule="auto" w:before="72" w:after="0"/>
        <w:ind w:left="589" w:right="0" w:hanging="428"/>
        <w:jc w:val="left"/>
        <w:rPr>
          <w:sz w:val="32"/>
        </w:rPr>
      </w:pPr>
      <w:r>
        <w:rPr>
          <w:sz w:val="32"/>
        </w:rPr>
        <w:t>NON EDC (H2H) INR (Magnetic stripe, </w:t>
      </w:r>
      <w:r>
        <w:rPr>
          <w:spacing w:val="-12"/>
          <w:sz w:val="32"/>
        </w:rPr>
        <w:t>EMV,</w:t>
      </w:r>
      <w:r>
        <w:rPr>
          <w:spacing w:val="-17"/>
          <w:sz w:val="32"/>
        </w:rPr>
        <w:t> </w:t>
      </w:r>
      <w:r>
        <w:rPr>
          <w:sz w:val="32"/>
        </w:rPr>
        <w:t>NFC)</w:t>
      </w:r>
    </w:p>
    <w:p>
      <w:pPr>
        <w:pStyle w:val="ListParagraph"/>
        <w:numPr>
          <w:ilvl w:val="0"/>
          <w:numId w:val="1"/>
        </w:numPr>
        <w:tabs>
          <w:tab w:pos="590" w:val="left" w:leader="none"/>
        </w:tabs>
        <w:spacing w:line="240" w:lineRule="auto" w:before="72" w:after="0"/>
        <w:ind w:left="589" w:right="0" w:hanging="428"/>
        <w:jc w:val="left"/>
        <w:rPr>
          <w:sz w:val="32"/>
        </w:rPr>
      </w:pPr>
      <w:r>
        <w:rPr>
          <w:sz w:val="32"/>
        </w:rPr>
        <w:t>POS/Mobile</w:t>
      </w:r>
      <w:r>
        <w:rPr>
          <w:spacing w:val="-2"/>
          <w:sz w:val="32"/>
        </w:rPr>
        <w:t> </w:t>
      </w:r>
      <w:r>
        <w:rPr>
          <w:sz w:val="32"/>
        </w:rPr>
        <w:t>BQR</w:t>
      </w:r>
    </w:p>
    <w:p>
      <w:pPr>
        <w:pStyle w:val="ListParagraph"/>
        <w:numPr>
          <w:ilvl w:val="0"/>
          <w:numId w:val="1"/>
        </w:numPr>
        <w:tabs>
          <w:tab w:pos="590" w:val="left" w:leader="none"/>
        </w:tabs>
        <w:spacing w:line="240" w:lineRule="auto" w:before="71" w:after="0"/>
        <w:ind w:left="589" w:right="0" w:hanging="428"/>
        <w:jc w:val="left"/>
        <w:rPr>
          <w:sz w:val="32"/>
        </w:rPr>
      </w:pPr>
      <w:r>
        <w:rPr>
          <w:sz w:val="32"/>
        </w:rPr>
        <w:t>POS/Mobile UPI</w:t>
      </w:r>
      <w:r>
        <w:rPr>
          <w:spacing w:val="-6"/>
          <w:sz w:val="32"/>
        </w:rPr>
        <w:t> </w:t>
      </w:r>
      <w:r>
        <w:rPr>
          <w:sz w:val="32"/>
        </w:rPr>
        <w:t>QR</w:t>
      </w:r>
    </w:p>
    <w:p>
      <w:pPr>
        <w:pStyle w:val="ListParagraph"/>
        <w:numPr>
          <w:ilvl w:val="0"/>
          <w:numId w:val="1"/>
        </w:numPr>
        <w:tabs>
          <w:tab w:pos="590" w:val="left" w:leader="none"/>
        </w:tabs>
        <w:spacing w:line="240" w:lineRule="auto" w:before="72" w:after="0"/>
        <w:ind w:left="589" w:right="0" w:hanging="428"/>
        <w:jc w:val="left"/>
        <w:rPr>
          <w:sz w:val="32"/>
        </w:rPr>
      </w:pPr>
      <w:r>
        <w:rPr>
          <w:sz w:val="32"/>
        </w:rPr>
        <w:t>IPG</w:t>
      </w:r>
      <w:r>
        <w:rPr>
          <w:spacing w:val="-7"/>
          <w:sz w:val="32"/>
        </w:rPr>
        <w:t> </w:t>
      </w:r>
      <w:r>
        <w:rPr>
          <w:sz w:val="32"/>
        </w:rPr>
        <w:t>INR/DCC</w:t>
      </w:r>
    </w:p>
    <w:p>
      <w:pPr>
        <w:pStyle w:val="ListParagraph"/>
        <w:numPr>
          <w:ilvl w:val="0"/>
          <w:numId w:val="1"/>
        </w:numPr>
        <w:tabs>
          <w:tab w:pos="590" w:val="left" w:leader="none"/>
        </w:tabs>
        <w:spacing w:line="240" w:lineRule="auto" w:before="71" w:after="0"/>
        <w:ind w:left="589" w:right="0" w:hanging="428"/>
        <w:jc w:val="left"/>
        <w:rPr>
          <w:sz w:val="32"/>
        </w:rPr>
      </w:pPr>
      <w:r>
        <w:rPr>
          <w:sz w:val="32"/>
        </w:rPr>
        <w:t>IPG</w:t>
      </w:r>
      <w:r>
        <w:rPr>
          <w:spacing w:val="-7"/>
          <w:sz w:val="32"/>
        </w:rPr>
        <w:t> </w:t>
      </w:r>
      <w:r>
        <w:rPr>
          <w:sz w:val="32"/>
        </w:rPr>
        <w:t>BQR</w:t>
      </w:r>
    </w:p>
    <w:p>
      <w:pPr>
        <w:pStyle w:val="ListParagraph"/>
        <w:numPr>
          <w:ilvl w:val="0"/>
          <w:numId w:val="1"/>
        </w:numPr>
        <w:tabs>
          <w:tab w:pos="590" w:val="left" w:leader="none"/>
        </w:tabs>
        <w:spacing w:line="240" w:lineRule="auto" w:before="72" w:after="0"/>
        <w:ind w:left="589" w:right="0" w:hanging="428"/>
        <w:jc w:val="left"/>
        <w:rPr>
          <w:sz w:val="32"/>
        </w:rPr>
      </w:pPr>
      <w:r>
        <w:rPr>
          <w:sz w:val="32"/>
        </w:rPr>
        <w:t>IPG UPI</w:t>
      </w:r>
      <w:r>
        <w:rPr>
          <w:spacing w:val="-6"/>
          <w:sz w:val="32"/>
        </w:rPr>
        <w:t> </w:t>
      </w:r>
      <w:r>
        <w:rPr>
          <w:sz w:val="32"/>
        </w:rPr>
        <w:t>QR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0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05600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33"/>
      </w:pPr>
      <w:r>
        <w:rPr/>
        <w:drawing>
          <wp:inline distT="0" distB="0" distL="0" distR="0">
            <wp:extent cx="8704839" cy="4181855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4839" cy="41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1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06624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244"/>
      </w:pPr>
      <w:r>
        <w:rPr/>
        <w:drawing>
          <wp:inline distT="0" distB="0" distL="0" distR="0">
            <wp:extent cx="8659761" cy="4261104"/>
            <wp:effectExtent l="0" t="0" r="0" b="0"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9761" cy="426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07648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33" w:right="-44"/>
      </w:pPr>
      <w:r>
        <w:rPr/>
        <w:drawing>
          <wp:inline distT="0" distB="0" distL="0" distR="0">
            <wp:extent cx="8879157" cy="4206240"/>
            <wp:effectExtent l="0" t="0" r="0" b="0"/>
            <wp:docPr id="1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9157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3"/>
        <w:rPr>
          <w:sz w:val="21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08672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 w:after="1"/>
        <w:rPr>
          <w:sz w:val="12"/>
        </w:rPr>
      </w:pPr>
    </w:p>
    <w:p>
      <w:pPr>
        <w:pStyle w:val="BodyText"/>
        <w:ind w:left="244"/>
      </w:pPr>
      <w:r>
        <w:rPr/>
        <w:drawing>
          <wp:inline distT="0" distB="0" distL="0" distR="0">
            <wp:extent cx="8606593" cy="4086605"/>
            <wp:effectExtent l="0" t="0" r="0" b="0"/>
            <wp:docPr id="19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06593" cy="40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1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09696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ind w:left="133"/>
      </w:pPr>
      <w:r>
        <w:rPr/>
        <w:drawing>
          <wp:inline distT="0" distB="0" distL="0" distR="0">
            <wp:extent cx="8677206" cy="4086605"/>
            <wp:effectExtent l="0" t="0" r="0" b="0"/>
            <wp:docPr id="2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7206" cy="40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1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10720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 w:after="1"/>
        <w:rPr>
          <w:sz w:val="22"/>
        </w:rPr>
      </w:pPr>
    </w:p>
    <w:p>
      <w:pPr>
        <w:pStyle w:val="BodyText"/>
        <w:ind w:left="244"/>
      </w:pPr>
      <w:r>
        <w:rPr/>
        <w:drawing>
          <wp:inline distT="0" distB="0" distL="0" distR="0">
            <wp:extent cx="8671559" cy="4245673"/>
            <wp:effectExtent l="0" t="0" r="0" b="0"/>
            <wp:docPr id="2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1559" cy="424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6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1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11744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133"/>
      </w:pPr>
      <w:r>
        <w:rPr/>
        <w:drawing>
          <wp:inline distT="0" distB="0" distL="0" distR="0">
            <wp:extent cx="8727068" cy="4186428"/>
            <wp:effectExtent l="0" t="0" r="0" b="0"/>
            <wp:docPr id="31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27068" cy="418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9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1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12768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244"/>
      </w:pPr>
      <w:r>
        <w:rPr/>
        <w:drawing>
          <wp:inline distT="0" distB="0" distL="0" distR="0">
            <wp:extent cx="8673260" cy="4206240"/>
            <wp:effectExtent l="0" t="0" r="0" b="0"/>
            <wp:docPr id="3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326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2"/>
        <w:rPr>
          <w:sz w:val="12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26080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spacing w:line="581" w:lineRule="exact"/>
        <w:ind w:left="109"/>
      </w:pPr>
      <w:r>
        <w:rPr/>
        <w:t>Magnus Switch</w:t>
      </w:r>
    </w:p>
    <w:p>
      <w:pPr>
        <w:spacing w:line="386" w:lineRule="exact" w:before="0"/>
        <w:ind w:left="109" w:right="0" w:firstLine="0"/>
        <w:jc w:val="left"/>
        <w:rPr>
          <w:sz w:val="32"/>
        </w:rPr>
      </w:pPr>
      <w:r>
        <w:rPr/>
        <w:pict>
          <v:group style="position:absolute;margin-left:61.68pt;margin-top:20.583443pt;width:672pt;height:253.65pt;mso-position-horizontal-relative:page;mso-position-vertical-relative:paragraph;z-index:-251636736;mso-wrap-distance-left:0;mso-wrap-distance-right:0" coordorigin="1234,412" coordsize="13440,5073">
            <v:rect style="position:absolute;left:1233;top:4432;width:3456;height:701" filled="true" fillcolor="#f1f1f1" stroked="false">
              <v:fill type="solid"/>
            </v:rect>
            <v:rect style="position:absolute;left:1233;top:3165;width:3456;height:826" filled="true" fillcolor="#f1f1f1" stroked="false">
              <v:fill type="solid"/>
            </v:rect>
            <v:rect style="position:absolute;left:1233;top:780;width:3936;height:1992" filled="true" fillcolor="#f1f1f1" stroked="false">
              <v:fill type="solid"/>
            </v:rect>
            <v:shape style="position:absolute;left:9734;top:1696;width:725;height:552" coordorigin="9734,1697" coordsize="725,552" path="m10361,1762l9734,2239,9739,2249,10369,1774,10361,1762xm10434,1750l10378,1750,10382,1764,10369,1774,10402,1817,10434,1750xm10378,1750l10361,1762,10369,1774,10382,1764,10378,1750xm10459,1697l10330,1721,10361,1762,10378,1750,10434,1750,10459,1697xe" filled="true" fillcolor="#0064a0" stroked="false">
              <v:path arrowok="t"/>
              <v:fill type="solid"/>
            </v:shape>
            <v:shape style="position:absolute;left:5774;top:986;width:4253;height:1718" type="#_x0000_t75" stroked="false">
              <v:imagedata r:id="rId15" o:title=""/>
            </v:shape>
            <v:shape style="position:absolute;left:5726;top:2704;width:4349;height:965" type="#_x0000_t75" stroked="false">
              <v:imagedata r:id="rId16" o:title=""/>
            </v:shape>
            <v:shape style="position:absolute;left:5793;top:3669;width:4220;height:677" type="#_x0000_t75" stroked="false">
              <v:imagedata r:id="rId17" o:title=""/>
            </v:shape>
            <v:shape style="position:absolute;left:6091;top:4346;width:3624;height:974" type="#_x0000_t75" stroked="false">
              <v:imagedata r:id="rId18" o:title=""/>
            </v:shape>
            <v:shape style="position:absolute;left:6604;top:411;width:2444;height:2438" type="#_x0000_t75" stroked="false">
              <v:imagedata r:id="rId19" o:title=""/>
            </v:shape>
            <v:shape style="position:absolute;left:9624;top:4509;width:653;height:351" coordorigin="9624,4510" coordsize="653,351" path="m9730,4561l9723,4576,10267,4860,10277,4846,9730,4561xm9624,4510l9701,4620,9723,4576,9706,4567,9715,4553,9734,4553,9754,4514,9624,4510xm9715,4553l9706,4567,9723,4576,9730,4561,9715,4553xm9734,4553l9715,4553,9730,4561,9734,4553xe" filled="true" fillcolor="#0064a0" stroked="false">
              <v:path arrowok="t"/>
              <v:fill type="solid"/>
            </v:shape>
            <v:shape style="position:absolute;left:5481;top:3098;width:245;height:125" type="#_x0000_t75" stroked="false">
              <v:imagedata r:id="rId20" o:title=""/>
            </v:shape>
            <v:shape style="position:absolute;left:5832;top:1812;width:298;height:255" type="#_x0000_t75" stroked="false">
              <v:imagedata r:id="rId21" o:title=""/>
            </v:shape>
            <v:shape style="position:absolute;left:10084;top:3266;width:375;height:120" type="#_x0000_t75" stroked="false">
              <v:imagedata r:id="rId22" o:title=""/>
            </v:shape>
            <v:shape style="position:absolute;left:5064;top:1149;width:893;height:898" type="#_x0000_t75" stroked="false">
              <v:imagedata r:id="rId23" o:title=""/>
            </v:shape>
            <v:shape style="position:absolute;left:10272;top:861;width:898;height:898" type="#_x0000_t75" stroked="false">
              <v:imagedata r:id="rId24" o:title=""/>
            </v:shape>
            <v:shape style="position:absolute;left:10363;top:2824;width:898;height:898" type="#_x0000_t75" stroked="false">
              <v:imagedata r:id="rId25" o:title=""/>
            </v:shape>
            <v:shape style="position:absolute;left:4612;top:2896;width:893;height:898" type="#_x0000_t75" stroked="false">
              <v:imagedata r:id="rId26" o:title=""/>
            </v:shape>
            <v:shape style="position:absolute;left:10248;top:4586;width:903;height:898" type="#_x0000_t75" stroked="false">
              <v:imagedata r:id="rId27" o:title=""/>
            </v:shape>
            <v:shape style="position:absolute;left:5457;top:4360;width:668;height:428" coordorigin="5458,4361" coordsize="668,428" path="m6018,4419l5458,4778,5462,4788,6025,4430,6018,4419xm6095,4409l6034,4409,6043,4418,6025,4430,6053,4476,6095,4409xm6034,4409l6018,4419,6025,4430,6043,4418,6034,4409xm6125,4361l5990,4375,6018,4419,6034,4409,6095,4409,6125,4361xe" filled="true" fillcolor="#0064a0" stroked="false">
              <v:path arrowok="t"/>
              <v:fill type="solid"/>
            </v:shape>
            <v:shape style="position:absolute;left:4598;top:4404;width:898;height:893" type="#_x0000_t75" stroked="false">
              <v:imagedata r:id="rId2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6950;top:1291;width:1828;height:870" type="#_x0000_t202" filled="false" stroked="false">
              <v:textbox inset="0,0,0,0">
                <w:txbxContent>
                  <w:p>
                    <w:pPr>
                      <w:spacing w:line="237" w:lineRule="auto" w:before="3"/>
                      <w:ind w:left="225" w:right="0" w:hanging="226"/>
                      <w:jc w:val="left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color w:val="FFFFFF"/>
                        <w:w w:val="95"/>
                        <w:sz w:val="36"/>
                      </w:rPr>
                      <w:t>Financial </w:t>
                    </w:r>
                    <w:r>
                      <w:rPr>
                        <w:b/>
                        <w:color w:val="FFFFFF"/>
                        <w:sz w:val="36"/>
                      </w:rPr>
                      <w:t>Switch</w:t>
                    </w:r>
                  </w:p>
                </w:txbxContent>
              </v:textbox>
              <w10:wrap type="none"/>
            </v:shape>
            <v:shape style="position:absolute;left:6081;top:3178;width:3573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FFFFFF"/>
                        <w:sz w:val="28"/>
                      </w:rPr>
                      <w:t>Communication Protocols</w:t>
                    </w:r>
                  </w:p>
                </w:txbxContent>
              </v:textbox>
              <w10:wrap type="none"/>
            </v:shape>
            <v:shape style="position:absolute;left:6038;top:3798;width:886;height:25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sz w:val="21"/>
                      </w:rPr>
                      <w:t>TCP/IP</w:t>
                    </w:r>
                  </w:p>
                </w:txbxContent>
              </v:textbox>
              <w10:wrap type="none"/>
            </v:shape>
            <v:shape style="position:absolute;left:7449;top:3798;width:641;height:25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sz w:val="21"/>
                      </w:rPr>
                      <w:t>HTTP</w:t>
                    </w:r>
                  </w:p>
                </w:txbxContent>
              </v:textbox>
              <w10:wrap type="none"/>
            </v:shape>
            <v:shape style="position:absolute;left:8664;top:3822;width:453;height:25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FFFFFF"/>
                        <w:sz w:val="21"/>
                      </w:rPr>
                      <w:t>SSL</w:t>
                    </w:r>
                  </w:p>
                </w:txbxContent>
              </v:textbox>
              <w10:wrap type="none"/>
            </v:shape>
            <v:shape style="position:absolute;left:11140;top:4687;width:3461;height:701" type="#_x0000_t202" filled="true" fillcolor="#f1f1f1" stroked="false">
              <v:textbox inset="0,0,0,0">
                <w:txbxContent>
                  <w:p>
                    <w:pPr>
                      <w:spacing w:line="255" w:lineRule="exact" w:before="48"/>
                      <w:ind w:left="153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66A0"/>
                        <w:sz w:val="21"/>
                      </w:rPr>
                      <w:t>IPG Interfaces</w:t>
                    </w:r>
                  </w:p>
                  <w:p>
                    <w:pPr>
                      <w:numPr>
                        <w:ilvl w:val="0"/>
                        <w:numId w:val="3"/>
                      </w:numPr>
                      <w:tabs>
                        <w:tab w:pos="423" w:val="left" w:leader="none"/>
                      </w:tabs>
                      <w:spacing w:line="255" w:lineRule="exact" w:before="0"/>
                      <w:ind w:left="422" w:right="0" w:hanging="27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ISO8583</w:t>
                    </w:r>
                  </w:p>
                </w:txbxContent>
              </v:textbox>
              <v:fill type="solid"/>
              <w10:wrap type="none"/>
            </v:shape>
            <v:shape style="position:absolute;left:1233;top:4432;width:3456;height:701" type="#_x0000_t202" filled="false" stroked="false">
              <v:textbox inset="0,0,0,0">
                <w:txbxContent>
                  <w:p>
                    <w:pPr>
                      <w:spacing w:line="255" w:lineRule="exact" w:before="91"/>
                      <w:ind w:left="283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66A0"/>
                        <w:sz w:val="21"/>
                      </w:rPr>
                      <w:t>MMS Interfaces</w:t>
                    </w:r>
                  </w:p>
                  <w:p>
                    <w:pPr>
                      <w:numPr>
                        <w:ilvl w:val="0"/>
                        <w:numId w:val="4"/>
                      </w:numPr>
                      <w:tabs>
                        <w:tab w:pos="552" w:val="left" w:leader="none"/>
                      </w:tabs>
                      <w:spacing w:line="255" w:lineRule="exact" w:before="0"/>
                      <w:ind w:left="552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Web-service</w:t>
                    </w:r>
                  </w:p>
                </w:txbxContent>
              </v:textbox>
              <w10:wrap type="none"/>
            </v:shape>
            <v:shape style="position:absolute;left:1233;top:3165;width:3456;height:826" type="#_x0000_t202" filled="false" stroked="false">
              <v:textbox inset="0,0,0,0">
                <w:txbxContent>
                  <w:p>
                    <w:pPr>
                      <w:spacing w:line="255" w:lineRule="exact" w:before="153"/>
                      <w:ind w:left="283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66A0"/>
                        <w:sz w:val="21"/>
                      </w:rPr>
                      <w:t>POS Terminal Interfaces</w:t>
                    </w:r>
                  </w:p>
                  <w:p>
                    <w:pPr>
                      <w:numPr>
                        <w:ilvl w:val="0"/>
                        <w:numId w:val="5"/>
                      </w:numPr>
                      <w:tabs>
                        <w:tab w:pos="552" w:val="left" w:leader="none"/>
                      </w:tabs>
                      <w:spacing w:line="255" w:lineRule="exact" w:before="0"/>
                      <w:ind w:left="552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ISO8583</w:t>
                    </w:r>
                  </w:p>
                </w:txbxContent>
              </v:textbox>
              <w10:wrap type="none"/>
            </v:shape>
            <v:shape style="position:absolute;left:11212;top:2709;width:3461;height:1004" type="#_x0000_t202" filled="true" fillcolor="#f1f1f1" stroked="false">
              <v:textbox inset="0,0,0,0">
                <w:txbxContent>
                  <w:p>
                    <w:pPr>
                      <w:spacing w:before="129"/>
                      <w:ind w:left="192" w:right="1328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66A0"/>
                        <w:sz w:val="21"/>
                      </w:rPr>
                      <w:t>Other Host-Host Interfaces</w:t>
                    </w: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461" w:val="left" w:leader="none"/>
                      </w:tabs>
                      <w:spacing w:line="249" w:lineRule="exact" w:before="0"/>
                      <w:ind w:left="460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ISO8583</w:t>
                    </w:r>
                  </w:p>
                </w:txbxContent>
              </v:textbox>
              <v:fill type="solid"/>
              <w10:wrap type="none"/>
            </v:shape>
            <v:shape style="position:absolute;left:11212;top:808;width:3456;height:951" type="#_x0000_t202" filled="true" fillcolor="#f1f1f1" stroked="false">
              <v:textbox inset="0,0,0,0">
                <w:txbxContent>
                  <w:p>
                    <w:pPr>
                      <w:spacing w:line="255" w:lineRule="exact" w:before="48"/>
                      <w:ind w:left="192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66A0"/>
                        <w:sz w:val="21"/>
                      </w:rPr>
                      <w:t>Core Banking Interfaces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61" w:val="left" w:leader="none"/>
                      </w:tabs>
                      <w:spacing w:line="252" w:lineRule="exact" w:before="0"/>
                      <w:ind w:left="460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ISO8583</w:t>
                    </w:r>
                  </w:p>
                  <w:p>
                    <w:pPr>
                      <w:numPr>
                        <w:ilvl w:val="0"/>
                        <w:numId w:val="7"/>
                      </w:numPr>
                      <w:tabs>
                        <w:tab w:pos="461" w:val="left" w:leader="none"/>
                      </w:tabs>
                      <w:spacing w:line="253" w:lineRule="exact" w:before="0"/>
                      <w:ind w:left="460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Web-service</w:t>
                    </w:r>
                  </w:p>
                </w:txbxContent>
              </v:textbox>
              <v:fill type="solid"/>
              <w10:wrap type="none"/>
            </v:shape>
            <v:shape style="position:absolute;left:1233;top:780;width:3936;height:1992" type="#_x0000_t202" filled="false" stroked="false">
              <v:textbox inset="0,0,0,0">
                <w:txbxContent>
                  <w:p>
                    <w:pPr>
                      <w:spacing w:line="255" w:lineRule="exact" w:before="187"/>
                      <w:ind w:left="312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color w:val="0066A0"/>
                        <w:sz w:val="21"/>
                      </w:rPr>
                      <w:t>Card Scheme Interfaces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581" w:val="left" w:leader="none"/>
                      </w:tabs>
                      <w:spacing w:line="252" w:lineRule="exact" w:before="0"/>
                      <w:ind w:left="580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VISA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581" w:val="left" w:leader="none"/>
                      </w:tabs>
                      <w:spacing w:line="252" w:lineRule="exact" w:before="0"/>
                      <w:ind w:left="580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MasterCard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581" w:val="left" w:leader="none"/>
                      </w:tabs>
                      <w:spacing w:line="252" w:lineRule="exact" w:before="0"/>
                      <w:ind w:left="580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Amex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581" w:val="left" w:leader="none"/>
                      </w:tabs>
                      <w:spacing w:line="252" w:lineRule="exact" w:before="0"/>
                      <w:ind w:left="580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NPCI(Rupay/JCB/CUPI/DFS)</w:t>
                    </w:r>
                  </w:p>
                  <w:p>
                    <w:pPr>
                      <w:numPr>
                        <w:ilvl w:val="0"/>
                        <w:numId w:val="8"/>
                      </w:numPr>
                      <w:tabs>
                        <w:tab w:pos="581" w:val="left" w:leader="none"/>
                      </w:tabs>
                      <w:spacing w:line="255" w:lineRule="exact" w:before="0"/>
                      <w:ind w:left="580" w:right="0" w:hanging="269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label</w:t>
                    </w:r>
                    <w:r>
                      <w:rPr>
                        <w:spacing w:val="-2"/>
                        <w:sz w:val="21"/>
                      </w:rPr>
                      <w:t> </w:t>
                    </w:r>
                    <w:r>
                      <w:rPr>
                        <w:sz w:val="21"/>
                      </w:rPr>
                      <w:t>Host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color w:val="0066A0"/>
          <w:sz w:val="32"/>
        </w:rPr>
        <w:t>Connectivity and Interfacing</w:t>
      </w:r>
    </w:p>
    <w:p>
      <w:pPr>
        <w:spacing w:before="120"/>
        <w:ind w:left="2917" w:right="0" w:firstLine="0"/>
        <w:jc w:val="left"/>
        <w:rPr>
          <w:sz w:val="21"/>
        </w:rPr>
      </w:pPr>
      <w:r>
        <w:rPr>
          <w:b/>
          <w:color w:val="0066A0"/>
          <w:sz w:val="21"/>
        </w:rPr>
        <w:t>TPS: </w:t>
      </w:r>
      <w:r>
        <w:rPr>
          <w:sz w:val="21"/>
        </w:rPr>
        <w:t>250 </w:t>
      </w:r>
      <w:r>
        <w:rPr>
          <w:b/>
          <w:color w:val="0066A0"/>
          <w:sz w:val="21"/>
        </w:rPr>
        <w:t>Maximum txn processed in single day: </w:t>
      </w:r>
      <w:r>
        <w:rPr>
          <w:sz w:val="21"/>
        </w:rPr>
        <w:t>48,00,000</w:t>
      </w:r>
    </w:p>
    <w:p>
      <w:pPr>
        <w:pStyle w:val="BodyText"/>
        <w:spacing w:before="8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2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44512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8"/>
        </w:rPr>
      </w:pPr>
    </w:p>
    <w:p>
      <w:pPr>
        <w:pStyle w:val="Heading1"/>
        <w:ind w:left="147"/>
      </w:pPr>
      <w:r>
        <w:rPr/>
        <w:t>Bifurcations of Acquiring Transactions:</w:t>
      </w:r>
    </w:p>
    <w:p>
      <w:pPr>
        <w:pStyle w:val="BodyText"/>
        <w:spacing w:before="5"/>
        <w:rPr>
          <w:b/>
          <w:sz w:val="11"/>
        </w:rPr>
      </w:pPr>
      <w:r>
        <w:rPr/>
        <w:pict>
          <v:group style="position:absolute;margin-left:97.440002pt;margin-top:8.884102pt;width:600.25pt;height:274.6pt;mso-position-horizontal-relative:page;mso-position-vertical-relative:paragraph;z-index:-251618304;mso-wrap-distance-left:0;mso-wrap-distance-right:0" coordorigin="1949,178" coordsize="12005,5492">
            <v:shape style="position:absolute;left:3772;top:782;width:1316;height:596" coordorigin="3773,782" coordsize="1316,596" path="m5078,782l3782,782,3773,787,3773,1368,3782,1378,5078,1378,5088,1368,5088,1354,3816,1354,3792,1334,3816,1334,3816,821,3792,821,3816,802,5088,802,5088,787,5078,782xm3816,1334l3792,1334,3816,1354,3816,1334xm5045,1334l3816,1334,3816,1354,5045,1354,5045,1334xm5045,802l5045,1354,5069,1334,5088,1334,5088,821,5069,821,5045,802xm5088,1334l5069,1334,5045,1354,5088,1354,5088,1334xm3816,802l3792,821,3816,821,3816,802xm5045,802l3816,802,3816,821,5045,821,5045,802xm5088,802l5045,802,5069,821,5088,821,5088,802xe" filled="true" fillcolor="#000000" stroked="false">
              <v:path arrowok="t"/>
              <v:fill type="solid"/>
            </v:shape>
            <v:shape style="position:absolute;left:5064;top:1056;width:3068;height:264" coordorigin="5064,1056" coordsize="3068,264" path="m8011,1240l7939,1277,7930,1282,7925,1296,7934,1315,7949,1320,7958,1315,8095,1243,8074,1243,8072,1243,8011,1240xm8072,1243l8074,1243,8074,1243,8072,1243xm8074,1243l8074,1243,8088,1243,8074,1243xm8088,1205l8078,1205,8074,1243,8088,1243,8088,1205xm7958,1114l7944,1114,7939,1123,7935,1133,7934,1142,7938,1150,7944,1157,8003,1196,8088,1200,8088,1243,8095,1243,8131,1224,7968,1118,7958,1114xm8078,1205l8043,1223,8072,1243,8074,1243,8078,1205xm8043,1223l8011,1240,8072,1243,8043,1223xm5069,1056l5064,1099,8011,1240,8043,1223,8003,1196,5069,1056xm8003,1196l8043,1223,8078,1205,8088,1205,8088,1200,8003,1196xe" filled="true" fillcolor="#000000" stroked="false">
              <v:path arrowok="t"/>
              <v:fill type="solid"/>
            </v:shape>
            <v:shape style="position:absolute;left:12115;top:1627;width:1820;height:2477" coordorigin="12115,1627" coordsize="1820,2477" path="m13022,1627l12958,1630,12894,1640,12832,1655,12772,1675,12713,1701,12656,1733,12601,1769,12548,1810,12497,1856,12449,1906,12403,1960,12361,2019,12321,2081,12284,2147,12250,2216,12220,2288,12193,2363,12170,2441,12151,2522,12135,2605,12124,2690,12117,2777,12115,2866,12117,2954,12124,3041,12135,3126,12151,3209,12170,3290,12193,3368,12220,3443,12250,3516,12284,3585,12321,3650,12361,3713,12403,3771,12449,3825,12497,3876,12548,3921,12601,3962,12656,3999,12713,4030,12772,4056,12832,4077,12894,4092,12958,4101,13022,4104,13088,4101,13151,4092,13214,4077,13275,4056,13334,4030,13392,3999,13447,3962,13500,3921,13551,3876,13600,3825,13646,3771,13689,3713,13729,3650,13766,3585,13799,3516,13830,3443,13857,3368,13880,3290,13899,3209,13914,3126,13925,3041,13932,2954,13934,2866,13932,2777,13925,2690,13914,2605,13899,2522,13880,2441,13857,2363,13830,2288,13799,2216,13766,2147,13729,2081,13689,2019,13646,1960,13600,1906,13551,1856,13500,1810,13447,1769,13392,1733,13334,1701,13275,1675,13214,1655,13151,1640,13088,1630,13022,1627xe" filled="true" fillcolor="#d8d8d8" stroked="false">
              <v:path arrowok="t"/>
              <v:fill type="solid"/>
            </v:shape>
            <v:shape style="position:absolute;left:12096;top:1608;width:1858;height:2520" coordorigin="12096,1608" coordsize="1858,2520" path="m13070,1608l12974,1608,12926,1613,12878,1622,12835,1632,12792,1646,12744,1666,12701,1685,12658,1709,12619,1733,12581,1762,12538,1790,12504,1824,12466,1858,12398,1934,12365,1978,12336,2021,12278,2117,12230,2213,12206,2266,12187,2323,12168,2376,12149,2434,12134,2491,12125,2554,12115,2611,12106,2674,12101,2736,12096,2803,12096,2928,12101,2995,12106,3058,12115,3120,12125,3178,12134,3240,12154,3298,12168,3355,12187,3408,12206,3466,12230,3518,12254,3566,12278,3619,12307,3667,12365,3754,12398,3797,12466,3874,12581,3974,12619,3998,12662,4027,12749,4070,12835,4099,12931,4118,12974,4123,13027,4128,13075,4123,13118,4118,13214,4099,13258,4085,12979,4085,12931,4080,12845,4061,12802,4046,12763,4032,12720,4013,12682,3989,12638,3965,12600,3941,12566,3912,12528,3878,12494,3845,12461,3806,12427,3773,12312,3600,12288,3552,12264,3499,12245,3451,12226,3398,12206,3341,12192,3288,12163,3173,12154,3110,12144,3053,12134,2928,12134,2803,12144,2678,12154,2621,12163,2558,12192,2443,12206,2390,12226,2333,12245,2280,12264,2232,12288,2179,12312,2131,12427,1958,12461,1920,12528,1853,12566,1819,12605,1790,12720,1718,12763,1699,12806,1685,12845,1670,12888,1661,12936,1651,12979,1646,13258,1646,13210,1632,13166,1622,13118,1613,13070,1608xm13258,1646l13070,1646,13114,1651,13200,1670,13286,1699,13330,1718,13445,1790,13483,1819,13517,1853,13555,1886,13589,1925,13618,1963,13651,2002,13709,2088,13733,2136,13762,2184,13781,2232,13805,2285,13843,2390,13858,2443,13886,2558,13896,2621,13901,2678,13910,2803,13910,2928,13896,3115,13886,3173,13858,3288,13843,3341,13824,3398,13805,3451,13781,3499,13762,3552,13733,3600,13709,3643,13651,3730,13618,3773,13589,3811,13555,3845,13517,3878,13483,3912,13445,3941,13368,3989,13325,4013,13286,4032,13200,4061,13114,4080,13070,4085,13258,4085,13301,4070,13344,4046,13387,4027,13430,3998,13507,3941,13584,3874,13651,3797,13685,3754,13714,3710,13742,3662,13771,3619,13795,3566,13819,3518,13843,3466,13862,3408,13882,3355,13910,3240,13925,3178,13934,3120,13944,3058,13949,2995,13954,2928,13954,2798,13944,2674,13934,2611,13925,2554,13910,2491,13882,2376,13862,2323,13843,2266,13819,2213,13795,2165,13771,2112,13742,2069,13714,2021,13680,1978,13651,1934,13618,1896,13546,1824,13507,1790,13430,1733,13387,1704,13258,1646xe" filled="true" fillcolor="#000000" stroked="false">
              <v:path arrowok="t"/>
              <v:fill type="solid"/>
            </v:shape>
            <v:rect style="position:absolute;left:8131;top:4348;width:2156;height:802" filled="true" fillcolor="#91cf4f" stroked="false">
              <v:fill type="solid"/>
            </v:rect>
            <v:shape style="position:absolute;left:8112;top:4329;width:2194;height:845" coordorigin="8112,4330" coordsize="2194,845" path="m10296,4330l8122,4330,8112,4339,8112,5165,8122,5174,10296,5174,10306,5165,10306,5150,8150,5150,8131,5131,8150,5131,8150,4368,8131,4368,8150,4349,10306,4349,10306,4339,10296,4330xm8150,5131l8131,5131,8150,5150,8150,5131xm10267,5131l8150,5131,8150,5150,10267,5150,10267,5131xm10267,4349l10267,5150,10286,5131,10306,5131,10306,4368,10286,4368,10267,4349xm10306,5131l10286,5131,10267,5150,10306,5150,10306,5131xm8150,4349l8131,4368,8150,4368,8150,4349xm10267,4349l8150,4349,8150,4368,10267,4368,10267,4349xm10306,4349l10267,4349,10286,4368,10306,4368,10306,4349xe" filled="true" fillcolor="#000000" stroked="false">
              <v:path arrowok="t"/>
              <v:fill type="solid"/>
            </v:shape>
            <v:shape style="position:absolute;left:10272;top:2865;width:1844;height:1901" coordorigin="10272,2866" coordsize="1844,1901" path="m12053,2929l12007,2942,10272,4738,10301,4766,12042,2974,12053,2929xm12112,2880l12067,2880,12101,2914,12042,2974,12024,3043,12024,3058,12029,3067,12043,3072,12053,3072,12067,3067,12067,3053,12112,2880xm12082,2894l12062,2894,12091,2918,12053,2929,12042,2974,12101,2914,12082,2894xm12115,2866l11928,2918,11914,2923,11909,2933,11914,2947,11914,2957,11928,2966,11938,2962,12007,2942,12067,2880,12112,2880,12115,2866xm12067,2880l12007,2942,12053,2929,12062,2894,12082,2894,12067,2880xm12062,2894l12053,2929,12091,2918,12062,2894xe" filled="true" fillcolor="#000000" stroked="false">
              <v:path arrowok="t"/>
              <v:fill type="solid"/>
            </v:shape>
            <v:shape style="position:absolute;left:10272;top:1209;width:1844;height:1656" coordorigin="10272,1210" coordsize="1844,1656" path="m11923,2779l11909,2789,11909,2798,11904,2813,11914,2822,11923,2827,12115,2866,12111,2851,12067,2851,12008,2798,11933,2784,11923,2779xm12008,2798l12067,2851,12075,2842,12062,2842,12051,2806,12008,2798xm12038,2664l12029,2664,12014,2669,12010,2683,12014,2693,12038,2766,12096,2818,12067,2851,12111,2851,12058,2678,12053,2669,12038,2664xm12051,2806l12062,2842,12086,2813,12051,2806xm12038,2766l12051,2806,12086,2813,12062,2842,12075,2842,12096,2818,12038,2766xm10301,1210l10272,1243,12008,2798,12051,2806,12038,2766,10301,1210xe" filled="true" fillcolor="#000000" stroked="false">
              <v:path arrowok="t"/>
              <v:fill type="solid"/>
            </v:shape>
            <v:shape style="position:absolute;left:5049;top:1065;width:3082;height:3687" coordorigin="5050,1066" coordsize="3082,3687" path="m7954,4637l7939,4646,7930,4666,7939,4680,7949,4685,8131,4752,8128,4733,8088,4733,8032,4666,7963,4642,7954,4637xm8032,4666l8088,4733,8105,4718,8083,4718,8076,4682,8032,4666xm8088,4536l8074,4541,8059,4541,8054,4555,8054,4565,8069,4641,8122,4704,8088,4733,8128,4733,8098,4560,8098,4546,8088,4536xm8076,4682l8083,4718,8112,4694,8076,4682xm8069,4641l8076,4682,8112,4694,8083,4718,8105,4718,8122,4704,8069,4641xm5083,1066l5050,1094,8032,4666,8076,4682,8069,4641,5083,1066xe" filled="true" fillcolor="#000000" stroked="false">
              <v:path arrowok="t"/>
              <v:fill type="solid"/>
            </v:shape>
            <v:shape style="position:absolute;left:2793;top:4665;width:5338;height:701" coordorigin="2794,4666" coordsize="5338,701" path="m8000,4742l2794,5318,2798,5366,8009,4785,8042,4760,8000,4742xm8089,4733l8083,4733,8088,4776,8009,4785,7949,4829,7943,4837,7939,4846,7939,4855,7944,4862,7951,4869,7959,4872,7968,4872,7978,4867,8131,4752,8089,4733xm8042,4760l8009,4785,8088,4776,8078,4776,8042,4760xm8074,4738l8042,4760,8078,4776,8074,4738xm8084,4738l8074,4738,8078,4776,8088,4776,8084,4738xm8083,4733l8000,4742,8042,4760,8074,4738,8084,4738,8083,4733xm7944,4666l7930,4670,7925,4685,7920,4694,7925,4709,7934,4714,8000,4742,8083,4733,8089,4733,7954,4670,7944,4666xe" filled="true" fillcolor="#000000" stroked="false">
              <v:path arrowok="t"/>
              <v:fill type="solid"/>
            </v:shape>
            <v:shape style="position:absolute;left:4992;top:3902;width:3140;height:903" coordorigin="4992,3902" coordsize="3140,903" path="m7987,4603l7973,4603,7954,4622,7954,4637,8014,4698,8093,4718,8083,4762,7920,4762,7915,4776,7915,4786,7920,4800,7934,4805,7944,4805,8131,4752,7992,4613,7987,4603xm8005,4741l7934,4762,8083,4762,8005,4741xm8046,4729l8005,4741,8083,4762,8084,4757,8074,4757,8046,4729xm8083,4718l8046,4729,8074,4757,8083,4718xm8093,4718l8083,4718,8074,4757,8084,4757,8093,4718xm5006,3902l4992,3946,8005,4741,8046,4729,8014,4698,5006,3902xm8014,4698l8046,4729,8083,4718,8093,4718,8014,4698xe" filled="true" fillcolor="#000000" stroked="false">
              <v:path arrowok="t"/>
              <v:fill type="solid"/>
            </v:shape>
            <v:shape style="position:absolute;left:2822;top:1934;width:927;height:317" coordorigin="2822,1934" coordsize="927,317" path="m3617,2003l2822,2208,2837,2251,3626,2047,3659,2015,3617,2003xm3715,1982l3696,1982,3710,2026,3626,2047,3566,2107,3566,2122,3576,2131,3586,2136,3600,2136,3610,2131,3749,1992,3715,1982xm3659,2015l3626,2047,3710,2026,3696,2026,3659,2015xm3686,1987l3659,2015,3696,2026,3686,1987xm3698,1987l3686,1987,3696,2026,3710,2026,3698,1987xm3696,1982l3617,2003,3659,2015,3686,1987,3698,1987,3696,1982xm3547,1934l3533,1944,3533,1954,3528,1968,3538,1978,3547,1982,3617,2003,3696,1982,3715,1982,3562,1939,3547,1934xe" filled="true" fillcolor="#000000" stroked="false">
              <v:path arrowok="t"/>
              <v:fill type="solid"/>
            </v:shape>
            <v:rect style="position:absolute;left:3748;top:1713;width:1272;height:557" filled="true" fillcolor="#91cf4f" stroked="false">
              <v:fill type="solid"/>
            </v:rect>
            <v:shape style="position:absolute;left:3724;top:1694;width:1316;height:596" coordorigin="3725,1694" coordsize="1316,596" path="m5030,1694l3734,1694,3725,1704,3725,2280,3734,2290,5030,2290,5040,2280,5040,2270,3768,2270,3749,2251,3768,2251,3768,1733,3749,1733,3768,1714,5040,1714,5040,1704,5030,1694xm3768,2251l3749,2251,3768,2270,3768,2251xm5002,2251l3768,2251,3768,2270,5002,2270,5002,2251xm5002,1714l5002,2270,5021,2251,5040,2251,5040,1733,5021,1733,5002,1714xm5040,2251l5021,2251,5002,2270,5040,2270,5040,2251xm3768,1714l3749,1733,3768,1733,3768,1714xm5002,1714l3768,1714,3768,1733,5002,1733,5002,1714xm5040,1714l5002,1714,5021,1733,5040,1733,5040,1714xe" filled="true" fillcolor="#000000" stroked="false">
              <v:path arrowok="t"/>
              <v:fill type="solid"/>
            </v:shape>
            <v:shape style="position:absolute;left:2020;top:1924;width:807;height:610" coordorigin="2021,1925" coordsize="807,610" path="m2424,1925l2342,1931,2266,1949,2197,1978,2138,2015,2089,2061,2052,2113,2029,2171,2021,2232,2029,2293,2052,2350,2089,2402,2138,2446,2197,2483,2266,2511,2342,2528,2424,2534,2506,2528,2582,2511,2651,2483,2710,2446,2759,2402,2796,2350,2819,2293,2827,2232,2819,2171,2796,2113,2759,2061,2710,2015,2651,1978,2582,1949,2506,1931,2424,1925xe" filled="true" fillcolor="#d8d8d8" stroked="false">
              <v:path arrowok="t"/>
              <v:fill type="solid"/>
            </v:shape>
            <v:shape style="position:absolute;left:2001;top:1905;width:850;height:648" coordorigin="2002,1906" coordsize="850,648" path="m2467,1906l2424,1906,2338,1915,2299,1920,2261,1930,2222,1944,2189,1963,2155,1978,2126,2002,2098,2021,2074,2050,2050,2074,2021,2131,2006,2165,2002,2198,2002,2266,2006,2299,2021,2328,2035,2362,2054,2390,2074,2414,2098,2438,2126,2462,2155,2482,2189,2501,2222,2515,2261,2530,2299,2539,2342,2549,2381,2554,2467,2554,2510,2549,2587,2530,2626,2515,2386,2515,2347,2510,2270,2491,2237,2482,2208,2462,2174,2448,2126,2410,2102,2386,2083,2362,2054,2314,2045,2285,2040,2256,2040,2198,2045,2174,2054,2146,2083,2098,2102,2074,2126,2050,2150,2030,2179,2011,2208,1997,2275,1968,2309,1958,2386,1949,2637,1949,2626,1944,2587,1930,2549,1920,2510,1915,2467,1906xm2637,1949l2467,1949,2506,1954,2539,1958,2578,1968,2611,1982,2640,1997,2674,2011,2698,2030,2722,2054,2746,2074,2765,2098,2779,2122,2794,2150,2803,2174,2808,2203,2808,2261,2803,2290,2794,2314,2779,2342,2765,2366,2746,2390,2698,2429,2640,2467,2606,2482,2539,2501,2501,2510,2462,2515,2626,2515,2659,2501,2693,2482,2722,2462,2750,2438,2774,2414,2798,2386,2827,2328,2842,2294,2851,2227,2846,2194,2842,2165,2827,2131,2813,2102,2774,2045,2750,2021,2722,1997,2693,1978,2659,1958,2637,1949xe" filled="true" fillcolor="#000000" stroked="false">
              <v:path arrowok="t"/>
              <v:fill type="solid"/>
            </v:shape>
            <v:shape style="position:absolute;left:1968;top:196;width:807;height:610" coordorigin="1968,197" coordsize="807,610" path="m2371,197l2290,203,2215,221,2147,250,2087,287,2037,333,2000,385,1976,443,1968,504,1976,565,2000,622,2037,674,2087,718,2147,755,2215,783,2290,800,2371,806,2453,800,2529,783,2598,755,2657,718,2706,674,2743,622,2766,565,2774,504,2766,443,2743,385,2706,333,2657,287,2598,250,2529,221,2453,203,2371,197xe" filled="true" fillcolor="#d8d8d8" stroked="false">
              <v:path arrowok="t"/>
              <v:fill type="solid"/>
            </v:shape>
            <v:shape style="position:absolute;left:1948;top:177;width:850;height:648" coordorigin="1949,178" coordsize="850,648" path="m2414,178l2328,178,2285,187,2246,192,2208,202,2170,216,2136,230,2102,250,2074,274,2045,293,2021,322,2002,346,1982,374,1968,403,1954,437,1949,470,1949,538,1958,571,1968,600,1982,634,2002,658,2021,686,2045,710,2074,734,2102,754,2136,773,2174,787,2208,802,2246,811,2290,821,2328,826,2414,826,2458,821,2534,802,2573,787,2333,787,2294,782,2218,763,2184,749,2126,720,2098,701,2074,682,2050,658,2030,634,2002,586,1992,557,1987,528,1987,470,1997,446,2006,418,2016,394,2035,370,2050,346,2074,322,2098,302,2126,283,2155,269,2222,240,2256,230,2371,216,2573,216,2534,202,2458,182,2414,178xm2573,216l2371,216,2414,221,2453,226,2486,230,2525,240,2592,269,2621,283,2645,302,2669,326,2693,346,2712,370,2726,394,2741,422,2750,446,2755,475,2755,533,2750,562,2741,586,2726,614,2712,638,2669,682,2645,701,2587,739,2558,754,2525,763,2448,782,2410,787,2573,787,2606,773,2640,754,2669,734,2698,710,2722,686,2746,658,2765,629,2779,600,2789,566,2798,499,2794,466,2789,437,2774,403,2760,374,2722,317,2698,293,2669,269,2640,250,2606,230,2573,216xe" filled="true" fillcolor="#000000" stroked="false">
              <v:path arrowok="t"/>
              <v:fill type="solid"/>
            </v:shape>
            <v:shape style="position:absolute;left:2764;top:484;width:1028;height:596" coordorigin="2765,485" coordsize="1028,596" path="m3672,1035l3600,1037,3586,1037,3576,1046,3576,1070,3586,1080,3792,1080,3789,1075,3744,1075,3672,1035xm3716,1033l3672,1035,3744,1075,3750,1066,3734,1066,3716,1033xm3768,1037l3744,1075,3789,1075,3768,1037xm3754,1032l3716,1033,3734,1066,3754,1032xm3759,1032l3754,1032,3734,1066,3750,1066,3768,1037,3759,1032xm3677,893l3667,902,3653,907,3653,922,3658,931,3694,995,3768,1037,3696,907,3691,898,3677,893xm2789,485l2765,523,3672,1035,3716,1033,3694,995,2789,485xm3694,995l3716,1033,3754,1032,3759,1032,3694,995xe" filled="true" fillcolor="#000000" stroked="false">
              <v:path arrowok="t"/>
              <v:fill type="solid"/>
            </v:shape>
            <v:shape style="position:absolute;left:5006;top:1972;width:3125;height:2780" coordorigin="5006,1973" coordsize="3125,2780" path="m7939,4666l7925,4675,7925,4685,7920,4699,7930,4709,7939,4714,8131,4752,8126,4738,8083,4738,8023,4684,7949,4670,7939,4666xm8023,4684l8083,4738,8091,4728,8078,4728,8067,4693,8023,4684xm8054,4546l8045,4550,8030,4555,8026,4570,8030,4579,8054,4653,8112,4704,8083,4738,8126,4738,8069,4565,8069,4555,8054,4546xm8067,4693l8078,4728,8102,4699,8067,4693xm8054,4653l8067,4693,8102,4699,8078,4728,8091,4728,8112,4704,8054,4653xm5035,1973l5006,2006,8023,4684,8067,4693,8054,4653,5035,1973xe" filled="true" fillcolor="#000000" stroked="false">
              <v:path arrowok="t"/>
              <v:fill type="solid"/>
            </v:shape>
            <v:shape style="position:absolute;left:9105;top:1627;width:207;height:2722" coordorigin="9106,1627" coordsize="207,2722" path="m9211,1713l9187,1751,9187,4349,9230,4349,9230,1747,9211,1713xm9211,1627l9110,1795,9106,1805,9110,1819,9130,1829,9144,1829,9149,1814,9187,1751,9187,1670,9236,1670,9211,1627xm9236,1670l9230,1670,9230,1747,9269,1814,9274,1829,9288,1829,9298,1824,9312,1819,9312,1805,9307,1795,9236,1670xm9230,1670l9187,1670,9187,1751,9211,1713,9192,1680,9230,1680,9230,1670xm9230,1680l9211,1713,9230,1747,9230,1680xm9230,1680l9192,1680,9211,1713,9230,1680xe" filled="true" fillcolor="#000000" stroked="false">
              <v:path arrowok="t"/>
              <v:fill type="solid"/>
            </v:shape>
            <v:shape style="position:absolute;left:4982;top:1224;width:3149;height:2717" coordorigin="4982,1224" coordsize="3149,2717" path="m8065,1284l8021,1292,4982,3907,5016,3941,8050,1326,8065,1284xm8126,1238l8083,1238,8112,1272,8050,1326,8026,1392,8021,1406,8030,1421,8040,1421,8050,1426,8064,1421,8069,1406,8126,1238xm8091,1248l8078,1248,8102,1277,8065,1284,8050,1326,8112,1272,8091,1248xm8131,1224l7939,1258,7930,1262,7920,1272,7920,1286,7925,1301,7934,1306,7949,1306,8021,1292,8083,1238,8126,1238,8131,1224xm8083,1238l8021,1292,8065,1284,8078,1248,8091,1248,8083,1238xm8078,1248l8065,1284,8102,1277,8078,1248xe" filled="true" fillcolor="#000000" stroked="false">
              <v:path arrowok="t"/>
              <v:fill type="solid"/>
            </v:shape>
            <v:rect style="position:absolute;left:3724;top:2544;width:1272;height:557" filled="true" fillcolor="#91cf4f" stroked="false">
              <v:fill type="solid"/>
            </v:rect>
            <v:shape style="position:absolute;left:3705;top:2524;width:1311;height:596" coordorigin="3706,2525" coordsize="1311,596" path="m5006,2525l3710,2525,3706,2534,3706,3110,3710,3120,5006,3120,5016,3110,5016,3101,3744,3101,3725,3077,3744,3077,3744,2563,3725,2563,3744,2544,5016,2544,5016,2534,5006,2525xm3744,3077l3725,3077,3744,3101,3744,3077xm4978,3077l3744,3077,3744,3101,4978,3101,4978,3077xm4978,2544l4978,3101,4997,3077,5016,3077,5016,2563,4997,2563,4978,2544xm5016,3077l4997,3077,4978,3101,5016,3101,5016,3077xm3744,2544l3725,2563,3744,2563,3744,2544xm4978,2544l3744,2544,3744,2563,4978,2563,4978,2544xm5016,2544l4978,2544,4997,2563,5016,2563,5016,2544xe" filled="true" fillcolor="#000000" stroked="false">
              <v:path arrowok="t"/>
              <v:fill type="solid"/>
            </v:shape>
            <v:rect style="position:absolute;left:8131;top:820;width:2156;height:807" filled="true" fillcolor="#91cf4f" stroked="false">
              <v:fill type="solid"/>
            </v:rect>
            <v:shape style="position:absolute;left:8112;top:801;width:2194;height:845" coordorigin="8112,802" coordsize="2194,845" path="m10296,802l8122,802,8112,811,8112,1637,8122,1646,10296,1646,10306,1637,10306,1627,8150,1627,8131,1608,8150,1608,8150,845,8131,845,8150,821,10306,821,10306,811,10296,802xm8150,1608l8131,1608,8150,1627,8150,1608xm10267,1608l8150,1608,8150,1627,10267,1627,10267,1608xm10267,821l10267,1627,10286,1608,10306,1608,10306,845,10286,845,10267,821xm10306,1608l10286,1608,10267,1627,10306,1627,10306,1608xm8150,821l8131,845,8150,845,8150,821xm10267,821l8150,821,8150,845,10267,845,10267,821xm10306,821l10267,821,10286,845,10306,845,10306,821xe" filled="true" fillcolor="#000000" stroked="false">
              <v:path arrowok="t"/>
              <v:fill type="solid"/>
            </v:shape>
            <v:shape style="position:absolute;left:4982;top:2803;width:3149;height:1949" coordorigin="4982,2803" coordsize="3149,1949" path="m8021,4565l8011,4570,7997,4574,7997,4589,8002,4598,8036,4665,8107,4709,8083,4747,7939,4747,8131,4752,8040,4579,8035,4570,8021,4565xm7939,4699l7925,4699,7915,4709,7915,4738,7925,4747,8083,4747,8009,4701,7939,4699xm8009,4701l8083,4747,8089,4738,8074,4738,8056,4703,8009,4701xm8056,4703l8074,4738,8093,4704,8056,4703xm8036,4665l8056,4703,8093,4704,8074,4738,8089,4738,8107,4709,8036,4665xm5006,2803l4982,2842,8009,4701,8056,4703,8036,4665,5006,2803xe" filled="true" fillcolor="#000000" stroked="false">
              <v:path arrowok="t"/>
              <v:fill type="solid"/>
            </v:shape>
            <v:shape style="position:absolute;left:4987;top:1214;width:3144;height:1628" coordorigin="4987,1214" coordsize="3144,1628" path="m8009,1262l4987,2803,5006,2842,8030,1300,8053,1265,8009,1262xm8131,1224l8083,1224,8102,1262,8030,1300,7987,1363,7982,1373,7987,1387,7997,1397,8006,1402,8021,1397,8026,1387,8131,1224xm8053,1265l8030,1300,8093,1267,8053,1265xm8074,1234l8053,1265,8093,1267,8074,1234xm8088,1234l8074,1234,8093,1267,8093,1267,8102,1262,8088,1234xm8083,1224l8009,1262,8053,1265,8074,1234,8088,1234,8083,1224xm7939,1214l7925,1214,7915,1224,7915,1248,7920,1258,7934,1258,8009,1262,8083,1224,8131,1224,7939,1214xe" filled="true" fillcolor="#000000" stroked="false">
              <v:path arrowok="t"/>
              <v:fill type="solid"/>
            </v:shape>
            <v:shape style="position:absolute;left:1987;top:1017;width:812;height:610" coordorigin="1987,1018" coordsize="812,610" path="m2390,1018l2310,1024,2234,1041,2166,1069,2106,1106,2057,1151,2019,1202,1995,1259,1987,1320,1995,1382,2019,1439,2057,1491,2106,1537,2166,1574,2234,1603,2310,1621,2390,1627,2473,1621,2549,1603,2619,1574,2679,1537,2729,1491,2766,1439,2790,1382,2798,1320,2790,1259,2766,1202,2729,1151,2679,1106,2619,1069,2549,1041,2473,1024,2390,1018xe" filled="true" fillcolor="#d8d8d8" stroked="false">
              <v:path arrowok="t"/>
              <v:fill type="solid"/>
            </v:shape>
            <v:shape style="position:absolute;left:1968;top:998;width:850;height:648" coordorigin="1968,998" coordsize="850,648" path="m2434,998l2347,998,2309,1003,2266,1013,2227,1022,2189,1037,2155,1051,2122,1070,2093,1090,2064,1114,2040,1138,2002,1195,1987,1224,1968,1291,1968,1358,1978,1387,1978,1392,1987,1421,2002,1450,2021,1478,2045,1507,2093,1555,2160,1594,2227,1622,2270,1632,2309,1642,2352,1646,2438,1646,2477,1642,2520,1632,2558,1622,2592,1608,2390,1608,2275,1594,2242,1584,2174,1555,2146,1541,2117,1522,2093,1502,2069,1478,2054,1454,2035,1430,2026,1402,2016,1378,2006,1320,2016,1262,2026,1238,2035,1210,2054,1186,2074,1166,2093,1142,2117,1123,2174,1085,2208,1070,2275,1051,2314,1042,2352,1037,2592,1037,2554,1022,2477,1003,2434,998xm2592,1037l2434,1037,2472,1042,2510,1051,2544,1061,2611,1090,2640,1104,2669,1123,2693,1142,2750,1214,2760,1238,2770,1267,2779,1325,2774,1354,2770,1378,2760,1406,2731,1454,2693,1502,2664,1522,2640,1541,2606,1555,2578,1570,2544,1584,2506,1594,2472,1598,2434,1603,2390,1608,2592,1608,2630,1594,2659,1574,2693,1550,2717,1531,2746,1502,2765,1478,2784,1450,2798,1421,2808,1392,2808,1387,2818,1320,2808,1253,2798,1224,2784,1190,2765,1166,2741,1138,2717,1114,2688,1090,2659,1070,2626,1051,2592,1037xe" filled="true" fillcolor="#000000" stroked="false">
              <v:path arrowok="t"/>
              <v:fill type="solid"/>
            </v:shape>
            <v:shape style="position:absolute;left:2793;top:1017;width:999;height:327" coordorigin="2794,1018" coordsize="999,327" path="m3664,1086l2794,1301,2803,1344,3677,1128,3707,1098,3664,1086xm3745,1066l3744,1066,3754,1109,3677,1128,3614,1190,3614,1205,3629,1219,3643,1224,3653,1214,3792,1080,3745,1066xm3707,1098l3677,1128,3754,1109,3744,1109,3707,1098xm3734,1070l3707,1098,3744,1109,3734,1070xm3745,1070l3734,1070,3744,1109,3754,1109,3745,1070xm3744,1066l3664,1086,3707,1098,3734,1070,3745,1070,3744,1066xm3595,1018l3581,1027,3581,1037,3576,1051,3581,1061,3595,1066,3664,1086,3744,1066,3745,1066,3605,1022,3595,1018xe" filled="true" fillcolor="#000000" stroked="false">
              <v:path arrowok="t"/>
              <v:fill type="solid"/>
            </v:shape>
            <v:rect style="position:absolute;left:3724;top:3556;width:1277;height:735" filled="true" fillcolor="#91cf4f" stroked="false">
              <v:fill type="solid"/>
            </v:rect>
            <v:shape style="position:absolute;left:3705;top:3537;width:1316;height:773" coordorigin="3706,3538" coordsize="1316,773" path="m5011,3538l3715,3538,3706,3547,3706,4306,3715,4310,5011,4310,5021,4306,5021,4291,3749,4291,3725,4272,3749,4272,3749,3576,3725,3576,3749,3557,5021,3557,5021,3547,5011,3538xm3749,4272l3725,4272,3749,4291,3749,4272xm4978,4272l3749,4272,3749,4291,4978,4291,4978,4272xm4978,3557l4978,4291,5002,4272,5021,4272,5021,3576,5002,3576,4978,3557xm5021,4272l5002,4272,4978,4291,5021,4291,5021,4272xm3749,3557l3725,3576,3749,3576,3749,3557xm4978,3557l3749,3557,3749,3576,4978,3576,4978,3557xm5021,3557l4978,3557,5002,3576,5021,3576,5021,3557xe" filled="true" fillcolor="#000000" stroked="false">
              <v:path arrowok="t"/>
              <v:fill type="solid"/>
            </v:shape>
            <v:shape style="position:absolute;left:1968;top:3177;width:807;height:610" coordorigin="1968,3178" coordsize="807,610" path="m2371,3178l2290,3184,2215,3201,2147,3229,2087,3266,2037,3311,2000,3362,1976,3419,1968,3480,1976,3542,2000,3599,2037,3651,2087,3697,2147,3734,2215,3763,2290,3781,2371,3787,2453,3781,2529,3763,2598,3734,2657,3697,2706,3651,2743,3599,2766,3542,2774,3480,2766,3419,2743,3362,2706,3311,2657,3266,2598,3229,2529,3201,2453,3184,2371,3178xe" filled="true" fillcolor="#d8d8d8" stroked="false">
              <v:path arrowok="t"/>
              <v:fill type="solid"/>
            </v:shape>
            <v:shape style="position:absolute;left:1948;top:3158;width:850;height:648" coordorigin="1949,3158" coordsize="850,648" path="m2414,3158l2328,3158,2285,3163,2208,3182,2170,3197,2136,3211,2102,3230,2074,3250,2045,3274,2021,3298,1982,3355,1968,3384,1954,3418,1949,3451,1949,3518,1958,3552,1968,3581,1982,3610,2021,3667,2045,3691,2074,3715,2102,3734,2136,3754,2174,3768,2208,3782,2246,3792,2290,3802,2328,3806,2414,3806,2458,3802,2534,3782,2573,3768,2371,3768,2256,3754,2218,3744,2184,3730,2126,3701,2098,3682,2074,3662,2050,3638,2030,3614,2016,3590,2002,3562,1992,3538,1987,3509,1987,3451,1997,3422,2016,3374,2035,3346,2050,3326,2074,3302,2098,3283,2155,3245,2189,3230,2256,3211,2294,3202,2333,3197,2573,3197,2534,3182,2458,3163,2414,3158xm2573,3197l2371,3197,2414,3202,2453,3202,2486,3211,2525,3221,2592,3250,2621,3264,2669,3302,2693,3326,2712,3350,2741,3398,2750,3427,2755,3456,2755,3514,2750,3538,2741,3566,2712,3614,2693,3638,2669,3662,2645,3682,2616,3701,2558,3730,2525,3744,2486,3754,2371,3768,2573,3768,2606,3754,2640,3734,2669,3710,2698,3691,2722,3662,2746,3638,2765,3610,2779,3581,2789,3547,2798,3480,2789,3413,2774,3384,2760,3350,2741,3326,2722,3298,2698,3274,2669,3250,2640,3230,2606,3211,2573,3197xe" filled="true" fillcolor="#000000" stroked="false">
              <v:path arrowok="t"/>
              <v:fill type="solid"/>
            </v:shape>
            <v:shape style="position:absolute;left:2764;top:3460;width:960;height:485" coordorigin="2765,3461" coordsize="960,485" path="m3600,3891l3528,3898,3518,3898,3509,3907,3509,3936,3518,3946,3533,3941,3725,3926,3677,3926,3600,3891xm3646,3887l3600,3891,3677,3926,3681,3917,3667,3917,3646,3887xm3696,3884l3677,3926,3725,3926,3696,3884xm3686,3883l3646,3887,3667,3917,3686,3883xm3696,3883l3686,3883,3667,3917,3681,3917,3696,3884,3696,3883xm2784,3461l2765,3504,3600,3891,3646,3887,3619,3848,2784,3461xm3619,3848l3646,3887,3686,3883,3696,3883,3695,3883,3619,3848xm3695,3883l3696,3884,3696,3883,3695,3883xm3610,3754l3595,3754,3586,3758,3579,3764,3576,3772,3576,3781,3581,3792,3619,3848,3695,3883,3614,3763,3610,3754xe" filled="true" fillcolor="#000000" stroked="false">
              <v:path arrowok="t"/>
              <v:fill type="solid"/>
            </v:shape>
            <v:shape style="position:absolute;left:1968;top:4070;width:807;height:610" coordorigin="1968,4070" coordsize="807,610" path="m2371,4070l2290,4077,2215,4095,2147,4123,2087,4161,2037,4207,2000,4259,1976,4316,1968,4378,1976,4439,2000,4496,2037,4547,2087,4592,2147,4629,2215,4656,2290,4674,2371,4680,2453,4674,2529,4656,2598,4629,2657,4592,2706,4547,2743,4496,2766,4439,2774,4378,2766,4316,2743,4259,2706,4207,2657,4161,2598,4123,2529,4095,2453,4077,2371,4070xe" filled="true" fillcolor="#d8d8d8" stroked="false">
              <v:path arrowok="t"/>
              <v:fill type="solid"/>
            </v:shape>
            <v:shape style="position:absolute;left:1948;top:4051;width:850;height:648" coordorigin="1949,4051" coordsize="850,648" path="m2371,4051l2285,4061,2246,4066,2208,4080,2170,4090,2102,4128,2074,4147,2045,4171,2021,4195,2002,4219,1982,4248,1968,4282,1954,4310,1949,4344,1949,4411,1968,4478,1982,4507,2002,4536,2021,4560,2045,4584,2074,4608,2102,4627,2136,4646,2174,4666,2208,4675,2246,4685,2290,4694,2328,4699,2414,4699,2458,4694,2534,4675,2573,4661,2333,4661,2294,4656,2218,4637,2184,4627,2155,4613,2098,4574,2074,4555,2050,4531,2030,4507,2002,4459,1992,4430,1987,4406,1987,4349,2006,4291,2016,4267,2035,4243,2050,4219,2074,4195,2098,4176,2126,4157,2155,4142,2222,4114,2256,4104,2333,4094,2584,4094,2573,4090,2534,4075,2496,4066,2458,4061,2371,4051xm2584,4094l2414,4094,2453,4099,2486,4104,2525,4114,2592,4142,2621,4162,2645,4176,2669,4200,2693,4219,2712,4243,2726,4267,2741,4296,2750,4320,2755,4349,2755,4406,2750,4435,2741,4459,2726,4488,2712,4512,2693,4536,2645,4574,2587,4613,2558,4627,2525,4637,2448,4656,2410,4661,2573,4661,2606,4646,2640,4627,2669,4608,2698,4584,2722,4560,2746,4531,2765,4502,2779,4474,2789,4440,2794,4411,2798,4378,2789,4310,2774,4277,2760,4248,2722,4190,2698,4166,2669,4147,2640,4123,2606,4104,2584,4094xe" filled="true" fillcolor="#000000" stroked="false">
              <v:path arrowok="t"/>
              <v:fill type="solid"/>
            </v:shape>
            <v:shape style="position:absolute;left:2764;top:3907;width:960;height:490" coordorigin="2765,3907" coordsize="960,490" path="m3603,3957l2765,4358,2784,4397,3621,4000,3647,3961,3603,3957xm3677,3922l3696,3965,3621,4000,3581,4061,3571,4070,3576,4085,3586,4090,3594,4094,3602,4094,3611,4091,3619,4085,3725,3926,3677,3922xm3647,3961l3621,4000,3696,3965,3686,3965,3647,3961xm3667,3931l3647,3961,3686,3965,3667,3931xm3681,3931l3667,3931,3686,3965,3696,3965,3681,3931xm3677,3922l3603,3957,3647,3961,3667,3931,3681,3931,3677,3922xm3533,3907l3518,3907,3509,3917,3509,3941,3518,3950,3528,3950,3603,3957,3677,3922,3533,3907xe" filled="true" fillcolor="#000000" stroked="false">
              <v:path arrowok="t"/>
              <v:fill type="solid"/>
            </v:shape>
            <v:shape style="position:absolute;left:1987;top:5040;width:812;height:605" coordorigin="1987,5040" coordsize="812,605" path="m2390,5040l2310,5046,2234,5064,2166,5091,2106,5128,2057,5173,2019,5224,1995,5281,1987,5342,1995,5404,2019,5461,2057,5512,2106,5557,2166,5593,2234,5621,2310,5639,2390,5645,2473,5639,2549,5621,2619,5593,2679,5557,2729,5512,2766,5461,2790,5404,2798,5342,2790,5281,2766,5224,2729,5173,2679,5128,2619,5091,2549,5064,2473,5046,2390,5040xe" filled="true" fillcolor="#d8d8d8" stroked="false">
              <v:path arrowok="t"/>
              <v:fill type="solid"/>
            </v:shape>
            <v:shape style="position:absolute;left:1968;top:5020;width:850;height:648" coordorigin="1968,5021" coordsize="850,648" path="m2434,5021l2347,5021,2309,5026,2266,5035,2227,5045,2189,5059,2155,5074,2122,5093,2093,5112,2064,5136,2040,5160,2002,5218,1987,5246,1978,5280,1968,5309,1968,5376,1987,5443,2002,5472,2021,5501,2045,5525,2069,5554,2093,5573,2126,5597,2160,5611,2194,5630,2227,5640,2270,5654,2309,5659,2395,5669,2438,5664,2477,5659,2520,5654,2558,5640,2592,5630,2602,5626,2352,5626,2275,5616,2242,5602,2208,5592,2174,5578,2117,5539,2069,5501,2054,5477,2035,5453,2016,5395,2011,5371,2006,5342,2016,5285,2026,5261,2035,5232,2074,5184,2117,5141,2146,5126,2174,5107,2208,5093,2275,5074,2314,5064,2352,5059,2600,5059,2592,5054,2477,5026,2434,5021xm2600,5059l2434,5059,2472,5064,2510,5074,2578,5093,2611,5107,2669,5146,2693,5165,2750,5237,2760,5261,2770,5290,2774,5314,2779,5342,2770,5400,2760,5429,2731,5477,2712,5501,2693,5520,2664,5544,2640,5563,2606,5578,2578,5592,2544,5606,2506,5616,2472,5621,2434,5626,2602,5626,2630,5611,2659,5592,2693,5573,2717,5549,2746,5525,2765,5501,2784,5472,2798,5438,2808,5410,2818,5342,2808,5275,2798,5242,2784,5213,2765,5184,2717,5136,2688,5112,2659,5093,2600,5059xe" filled="true" fillcolor="#000000" stroked="false">
              <v:path arrowok="t"/>
              <v:fill type="solid"/>
            </v:shape>
            <v:shape style="position:absolute;left:2126;top:214;width:540;height:1401" type="#_x0000_t202" filled="false" stroked="false">
              <v:textbox inset="0,0,0,0">
                <w:txbxContent>
                  <w:p>
                    <w:pPr>
                      <w:spacing w:line="237" w:lineRule="auto" w:before="2"/>
                      <w:ind w:left="0" w:right="25" w:firstLine="2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Lite </w:t>
                    </w:r>
                    <w:r>
                      <w:rPr>
                        <w:spacing w:val="-1"/>
                        <w:sz w:val="24"/>
                      </w:rPr>
                      <w:t>POS</w:t>
                    </w:r>
                  </w:p>
                  <w:p>
                    <w:pPr>
                      <w:spacing w:line="237" w:lineRule="auto" w:before="243"/>
                      <w:ind w:left="24" w:right="1" w:firstLine="9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PC </w:t>
                    </w:r>
                    <w:r>
                      <w:rPr>
                        <w:spacing w:val="-1"/>
                        <w:sz w:val="24"/>
                      </w:rPr>
                      <w:t>POS</w:t>
                    </w:r>
                  </w:p>
                </w:txbxContent>
              </v:textbox>
              <w10:wrap type="none"/>
            </v:shape>
            <v:shape style="position:absolute;left:3792;top:934;width:1297;height:292" type="#_x0000_t202" filled="false" stroked="false">
              <v:textbox inset="0,0,0,0">
                <w:txbxContent>
                  <w:p>
                    <w:pPr>
                      <w:tabs>
                        <w:tab w:pos="1276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  <w:shd w:fill="91CF4F" w:color="auto" w:val="clear"/>
                      </w:rPr>
                      <w:t>  </w:t>
                    </w:r>
                    <w:r>
                      <w:rPr>
                        <w:b/>
                        <w:spacing w:val="32"/>
                        <w:sz w:val="24"/>
                        <w:shd w:fill="91CF4F" w:color="auto" w:val="clear"/>
                      </w:rPr>
                      <w:t> </w:t>
                    </w:r>
                    <w:r>
                      <w:rPr>
                        <w:b/>
                        <w:sz w:val="24"/>
                        <w:shd w:fill="91CF4F" w:color="auto" w:val="clear"/>
                      </w:rPr>
                      <w:t>TTMS</w:t>
                      <w:tab/>
                    </w:r>
                  </w:p>
                </w:txbxContent>
              </v:textbox>
              <w10:wrap type="none"/>
            </v:shape>
            <v:shape style="position:absolute;left:2179;top:1942;width:516;height:580" type="#_x0000_t202" filled="false" stroked="false">
              <v:textbox inset="0,0,0,0">
                <w:txbxContent>
                  <w:p>
                    <w:pPr>
                      <w:spacing w:line="237" w:lineRule="auto" w:before="2"/>
                      <w:ind w:left="0" w:right="-2" w:firstLine="2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Lite POS</w:t>
                    </w:r>
                  </w:p>
                </w:txbxContent>
              </v:textbox>
              <w10:wrap type="none"/>
            </v:shape>
            <v:shape style="position:absolute;left:12480;top:2000;width:1110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Schemes</w:t>
                    </w:r>
                  </w:p>
                </w:txbxContent>
              </v:textbox>
              <w10:wrap type="none"/>
            </v:shape>
            <v:shape style="position:absolute;left:7046;top:2341;width:472;height:25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UBI</w:t>
                    </w:r>
                  </w:p>
                </w:txbxContent>
              </v:textbox>
              <w10:wrap type="none"/>
            </v:shape>
            <v:shape style="position:absolute;left:8596;top:2379;width:472;height:512" type="#_x0000_t202" filled="false" stroked="false">
              <v:textbox inset="0,0,0,0">
                <w:txbxContent>
                  <w:p>
                    <w:pPr>
                      <w:spacing w:before="1"/>
                      <w:ind w:left="0" w:right="6" w:firstLine="0"/>
                      <w:jc w:val="lef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z w:val="21"/>
                      </w:rPr>
                      <w:t>UBI CBI</w:t>
                    </w:r>
                  </w:p>
                </w:txbxContent>
              </v:textbox>
              <w10:wrap type="none"/>
            </v:shape>
            <v:shape style="position:absolute;left:12561;top:2576;width:947;height:580" type="#_x0000_t202" filled="false" stroked="false">
              <v:textbox inset="0,0,0,0">
                <w:txbxContent>
                  <w:p>
                    <w:pPr>
                      <w:spacing w:line="237" w:lineRule="auto" w:before="2"/>
                      <w:ind w:left="196" w:right="3" w:hanging="197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Magnus CMS</w:t>
                    </w:r>
                  </w:p>
                </w:txbxContent>
              </v:textbox>
              <w10:wrap type="none"/>
            </v:shape>
            <v:shape style="position:absolute;left:2126;top:3195;width:516;height:580" type="#_x0000_t202" filled="false" stroked="false">
              <v:textbox inset="0,0,0,0">
                <w:txbxContent>
                  <w:p>
                    <w:pPr>
                      <w:spacing w:line="237" w:lineRule="auto" w:before="2"/>
                      <w:ind w:left="0" w:right="-2" w:firstLine="2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Lite POS</w:t>
                    </w:r>
                  </w:p>
                </w:txbxContent>
              </v:textbox>
              <w10:wrap type="none"/>
            </v:shape>
            <v:shape style="position:absolute;left:12403;top:3440;width:1258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Bank Host</w:t>
                    </w:r>
                  </w:p>
                </w:txbxContent>
              </v:textbox>
              <w10:wrap type="none"/>
            </v:shape>
            <v:shape style="position:absolute;left:2126;top:4088;width:516;height:580" type="#_x0000_t202" filled="false" stroked="false">
              <v:textbox inset="0,0,0,0">
                <w:txbxContent>
                  <w:p>
                    <w:pPr>
                      <w:spacing w:line="237" w:lineRule="auto" w:before="2"/>
                      <w:ind w:left="0" w:right="-2" w:firstLine="9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PC POS</w:t>
                    </w:r>
                  </w:p>
                </w:txbxContent>
              </v:textbox>
              <w10:wrap type="none"/>
            </v:shape>
            <v:shape style="position:absolute;left:2150;top:5197;width:516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</w:t>
                    </w:r>
                  </w:p>
                </w:txbxContent>
              </v:textbox>
              <w10:wrap type="none"/>
            </v:shape>
            <v:shape style="position:absolute;left:8131;top:4348;width:2156;height:802" type="#_x0000_t202" filled="false" stroked="false">
              <v:textbox inset="0,0,0,0">
                <w:txbxContent>
                  <w:p>
                    <w:pPr>
                      <w:spacing w:line="237" w:lineRule="auto" w:before="116"/>
                      <w:ind w:left="907" w:right="469" w:hanging="418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MAGNUS P8</w:t>
                    </w:r>
                  </w:p>
                </w:txbxContent>
              </v:textbox>
              <w10:wrap type="none"/>
            </v:shape>
            <v:shape style="position:absolute;left:3724;top:3556;width:1277;height:735" type="#_x0000_t202" filled="false" stroked="false">
              <v:textbox inset="0,0,0,0">
                <w:txbxContent>
                  <w:p>
                    <w:pPr>
                      <w:spacing w:line="237" w:lineRule="auto" w:before="82"/>
                      <w:ind w:left="331" w:right="113" w:hanging="202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Partner Host</w:t>
                    </w:r>
                  </w:p>
                </w:txbxContent>
              </v:textbox>
              <w10:wrap type="none"/>
            </v:shape>
            <v:shape style="position:absolute;left:3724;top:2544;width:1272;height:557" type="#_x0000_t202" filled="false" stroked="false">
              <v:textbox inset="0,0,0,0">
                <w:txbxContent>
                  <w:p>
                    <w:pPr>
                      <w:spacing w:before="133"/>
                      <w:ind w:left="383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IPG</w:t>
                    </w:r>
                  </w:p>
                </w:txbxContent>
              </v:textbox>
              <w10:wrap type="none"/>
            </v:shape>
            <v:shape style="position:absolute;left:3748;top:1713;width:1272;height:557" type="#_x0000_t202" filled="false" stroked="false">
              <v:textbox inset="0,0,0,0">
                <w:txbxContent>
                  <w:p>
                    <w:pPr>
                      <w:spacing w:before="133"/>
                      <w:ind w:left="364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TCH</w:t>
                    </w:r>
                  </w:p>
                </w:txbxContent>
              </v:textbox>
              <w10:wrap type="none"/>
            </v:shape>
            <v:shape style="position:absolute;left:8131;top:820;width:2156;height:807" type="#_x0000_t202" filled="false" stroked="false">
              <v:textbox inset="0,0,0,0">
                <w:txbxContent>
                  <w:p>
                    <w:pPr>
                      <w:spacing w:line="237" w:lineRule="auto" w:before="116"/>
                      <w:ind w:left="907" w:right="469" w:hanging="418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MAGNUS P7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0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78304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17"/>
        </w:rPr>
      </w:pPr>
    </w:p>
    <w:p>
      <w:pPr>
        <w:pStyle w:val="BodyText"/>
        <w:ind w:left="445"/>
      </w:pPr>
      <w:r>
        <w:rPr/>
        <w:pict>
          <v:group style="width:614.65pt;height:338.3pt;mso-position-horizontal-relative:char;mso-position-vertical-relative:line" coordorigin="0,0" coordsize="12293,6766">
            <v:rect style="position:absolute;left:3254;top:587;width:5895;height:6082" filled="true" fillcolor="#91cf4f" stroked="false">
              <v:fill type="solid"/>
            </v:rect>
            <v:shape style="position:absolute;left:3235;top:568;width:5933;height:6125" coordorigin="3235,569" coordsize="5933,6125" path="m9158,569l3245,569,3235,578,3235,6684,3245,6693,9158,6693,9168,6684,9168,6669,3274,6669,3254,6650,3274,6650,3274,607,3254,607,3274,588,9168,588,9168,578,9158,569xm3274,6650l3254,6650,3274,6669,3274,6650xm9125,6650l3274,6650,3274,6669,9125,6669,9125,6650xm9125,588l9125,6669,9149,6650,9168,6650,9168,607,9149,607,9125,588xm9168,6650l9149,6650,9125,6669,9168,6669,9168,6650xm3274,588l3254,607,3274,607,3274,588xm9125,588l3274,588,3274,607,9125,607,9125,588xm9168,588l9125,588,9149,607,9168,607,9168,588xe" filled="true" fillcolor="#000000" stroked="false">
              <v:path arrowok="t"/>
              <v:fill type="solid"/>
            </v:shape>
            <v:shape style="position:absolute;left:0;top:35;width:12293;height:6730" type="#_x0000_t75" stroked="false">
              <v:imagedata r:id="rId29" o:title=""/>
            </v:shape>
            <v:shape style="position:absolute;left:4324;top:1494;width:3384;height:207" coordorigin="4325,1495" coordsize="3384,207" path="m7581,1623l7517,1658,7507,1663,7502,1677,7507,1687,7517,1697,7531,1701,7541,1697,7667,1625,7666,1625,7581,1623xm7623,1600l7581,1623,7666,1625,7666,1620,7656,1620,7623,1600xm7531,1495l7522,1495,7512,1509,7507,1519,7512,1533,7522,1538,7582,1575,7666,1577,7666,1625,7667,1625,7709,1601,7546,1500,7531,1495xm4330,1509l4325,1553,7581,1623,7623,1600,7582,1575,4330,1509xm7656,1581l7623,1600,7656,1620,7656,1581xm7666,1581l7656,1581,7656,1620,7666,1620,7666,1581xm7582,1575l7623,1600,7656,1581,7666,1581,7666,1577,7582,1575xe" filled="true" fillcolor="#000000" stroked="false">
              <v:path arrowok="t"/>
              <v:fill type="solid"/>
            </v:shape>
            <v:rect style="position:absolute;left:10420;top:851;width:1220;height:567" filled="true" fillcolor="#91cf4f" stroked="false">
              <v:fill type="solid"/>
            </v:rect>
            <v:shape style="position:absolute;left:10401;top:827;width:1258;height:610" coordorigin="10402,828" coordsize="1258,610" path="m11650,828l10411,828,10402,837,10402,1433,10411,1437,11650,1437,11659,1433,11659,1418,10445,1418,10421,1399,10445,1399,10445,871,10421,871,10445,852,11659,852,11659,837,11650,828xm10445,1399l10421,1399,10445,1418,10445,1399xm11616,1399l10445,1399,10445,1418,11616,1418,11616,1399xm11616,852l11616,1418,11640,1399,11659,1399,11659,871,11640,871,11616,852xm11659,1399l11640,1399,11616,1418,11659,1418,11659,1399xm10445,852l10421,871,10445,871,10445,852xm11616,852l10445,852,10445,871,11616,871,11616,852xm11659,852l11616,852,11640,871,11659,871,11659,852xe" filled="true" fillcolor="#000000" stroked="false">
              <v:path arrowok="t"/>
              <v:fill type="solid"/>
            </v:shape>
            <v:shape style="position:absolute;left:8846;top:837;width:1575;height:370" coordorigin="8846,837" coordsize="1575,370" path="m10291,1135l10224,1159,10214,1164,10205,1178,10210,1188,10214,1202,10229,1207,10238,1202,10382,1149,10373,1149,10291,1135xm10334,1120l10291,1135,10373,1149,10374,1145,10363,1145,10334,1120xm10262,1001l10248,1001,10243,1010,10234,1020,10234,1034,10243,1044,10300,1092,10382,1106,10373,1149,10382,1149,10421,1135,10272,1010,10262,1001xm10373,1106l10334,1120,10363,1145,10373,1106xm10382,1106l10373,1106,10363,1145,10374,1145,10382,1106xm8856,837l8846,881,10291,1135,10334,1120,10300,1092,8856,837xm10300,1092l10334,1120,10373,1106,10382,1106,10300,1092xe" filled="true" fillcolor="#000000" stroked="false">
              <v:path arrowok="t"/>
              <v:fill type="solid"/>
            </v:shape>
            <v:shape style="position:absolute;left:4320;top:1566;width:3389;height:1292" coordorigin="4320,1567" coordsize="3389,1292" path="m7584,1624l4320,2815,4334,2858,7597,1667,7626,1632,7584,1624xm7681,1596l7661,1596,7675,1639,7597,1667,7550,1725,7546,1735,7546,1745,7565,1764,7579,1764,7584,1754,7709,1601,7681,1596xm7626,1632l7597,1667,7675,1639,7666,1639,7626,1632xm7651,1601l7626,1632,7666,1639,7651,1601xm7662,1601l7651,1601,7666,1639,7675,1639,7662,1601xm7661,1596l7584,1624,7626,1632,7651,1601,7662,1601,7661,1596xm7517,1567l7507,1567,7493,1572,7493,1586,7488,1596,7498,1610,7512,1610,7584,1624,7661,1596,7681,1596,7517,1567xe" filled="true" fillcolor="#000000" stroked="false">
              <v:path arrowok="t"/>
              <v:fill type="solid"/>
            </v:shape>
            <v:shape style="position:absolute;left:8193;top:1019;width:212;height:399" type="#_x0000_t75" stroked="false">
              <v:imagedata r:id="rId30" o:title=""/>
            </v:shape>
            <v:shape style="position:absolute;left:96;top:6155;width:812;height:490" coordorigin="96,6156" coordsize="812,490" path="m499,6156l407,6162,323,6181,248,6210,185,6248,137,6293,96,6401,107,6456,185,6553,248,6591,323,6620,407,6639,499,6645,593,6639,679,6620,754,6591,818,6553,866,6508,907,6401,896,6345,818,6248,754,6210,679,6181,593,6162,499,6156xe" filled="true" fillcolor="#ffdfd0" stroked="false">
              <v:path arrowok="t"/>
              <v:fill type="solid"/>
            </v:shape>
            <v:shape style="position:absolute;left:76;top:6131;width:850;height:538" coordorigin="77,6132" coordsize="850,538" path="m586,6137l418,6137,374,6146,341,6156,302,6165,269,6175,235,6194,206,6209,178,6228,154,6247,130,6271,110,6295,96,6319,86,6343,86,6348,82,6372,77,6372,77,6429,82,6429,86,6453,86,6458,96,6482,110,6506,115,6511,130,6530,154,6554,178,6573,206,6593,235,6607,269,6626,302,6636,379,6655,418,6660,504,6669,542,6665,586,6660,624,6655,701,6636,723,6626,461,6626,384,6617,350,6607,312,6597,283,6588,226,6559,178,6521,158,6501,148,6487,144,6487,134,6463,125,6444,121,6425,120,6425,115,6401,120,6377,121,6377,125,6357,134,6333,144,6314,163,6295,178,6276,202,6257,226,6242,283,6213,384,6185,461,6175,734,6175,701,6165,586,6137xm883,6420l878,6444,869,6468,859,6487,821,6525,802,6540,778,6559,720,6588,619,6617,542,6626,723,6626,768,6607,797,6593,826,6573,850,6554,874,6530,893,6506,907,6482,917,6458,917,6453,922,6429,922,6425,883,6425,883,6420xm144,6482l144,6487,148,6487,144,6482xm120,6420l120,6425,121,6425,120,6420xm922,6377l883,6377,888,6401,883,6425,922,6425,926,6401,922,6377xm121,6377l120,6377,120,6381,121,6377xm734,6175l542,6175,619,6185,653,6194,691,6204,720,6213,778,6242,802,6261,826,6276,845,6295,859,6314,869,6338,878,6357,883,6381,883,6377,922,6377,922,6372,917,6348,917,6343,907,6319,888,6290,874,6266,826,6228,768,6189,734,6175xm499,6132l456,6137,542,6137,499,6132xe" filled="true" fillcolor="#000000" stroked="false">
              <v:path arrowok="t"/>
              <v:fill type="solid"/>
            </v:shape>
            <v:shape style="position:absolute;left:888;top:5618;width:471;height:792" coordorigin="888,5618" coordsize="471,792" path="m1310,5696l1274,5718,888,6391,926,6410,1310,5746,1310,5696xm1358,5647l1315,5647,1354,5671,1310,5746,1310,5829,1325,5839,1349,5839,1358,5829,1358,5647xm1358,5618l1186,5714,1179,5722,1176,5731,1176,5740,1181,5748,1186,5757,1200,5762,1210,5757,1274,5718,1315,5647,1358,5647,1358,5618xm1331,5657l1310,5657,1344,5676,1310,5696,1310,5746,1354,5671,1331,5657xm1315,5647l1274,5718,1310,5696,1310,5657,1331,5657,1315,5647xm1310,5657l1310,5696,1344,5676,1310,5657xe" filled="true" fillcolor="#000000" stroked="false">
              <v:path arrowok="t"/>
              <v:fill type="solid"/>
            </v:shape>
            <v:shape style="position:absolute;left:38;top:4662;width:807;height:495" coordorigin="38,4663" coordsize="807,495" path="m442,4663l348,4669,263,4688,188,4717,126,4755,79,4800,38,4908,49,4965,79,5018,126,5064,188,5103,263,5132,348,5151,442,5157,535,5151,620,5132,695,5103,757,5064,804,5018,834,4965,845,4908,834,4852,757,4755,695,4717,620,4688,535,4669,442,4663xe" filled="true" fillcolor="#ffdfd0" stroked="false">
              <v:path arrowok="t"/>
              <v:fill type="solid"/>
            </v:shape>
            <v:shape style="position:absolute;left:19;top:4643;width:850;height:533" coordorigin="19,4644" coordsize="850,533" path="m485,4644l398,4644,355,4649,317,4653,240,4673,173,4701,115,4740,91,4759,72,4778,53,4802,29,4850,24,4855,19,4879,19,4941,24,4965,29,4970,38,4994,53,5018,72,5042,91,5061,120,5085,144,5100,178,5119,206,5133,245,5148,278,5157,317,5167,360,5172,398,5177,485,5177,528,5172,566,5167,643,5148,666,5138,442,5138,403,5133,360,5133,326,5124,288,5119,254,5109,221,5095,163,5066,139,5052,101,5013,72,4975,64,4956,62,4956,58,4932,58,4889,62,4865,64,4865,72,4845,101,4807,120,4788,144,4769,168,4754,192,4735,226,4725,254,4711,288,4701,326,4692,403,4682,664,4682,638,4673,605,4663,566,4653,523,4649,485,4644xm821,4951l811,4975,782,5013,763,5033,739,5052,691,5081,658,5095,629,5109,595,5119,557,5124,518,5133,480,5133,442,5138,666,5138,710,5119,768,5081,792,5061,811,5042,830,5018,854,4970,859,4965,861,4956,821,4956,821,4951xm62,4951l62,4956,64,4956,62,4951xm861,4865l821,4865,826,4889,826,4932,821,4956,861,4956,864,4941,864,4913,869,4913,869,4908,864,4908,864,4879,861,4865xm64,4865l62,4865,62,4869,64,4865xm664,4682l442,4682,485,4687,523,4687,557,4697,595,4701,629,4711,662,4725,720,4754,744,4769,782,4807,811,4845,821,4869,821,4865,861,4865,859,4855,854,4850,845,4826,830,4802,792,4754,763,4735,739,4721,706,4701,677,4687,664,4682xe" filled="true" fillcolor="#000000" stroked="false">
              <v:path arrowok="t"/>
              <v:fill type="solid"/>
            </v:shape>
            <v:shape style="position:absolute;left:844;top:4672;width:2660;height:260" coordorigin="845,4673" coordsize="2660,260" path="m3381,4754l845,4889,850,4932,3375,4797,3415,4770,3381,4754xm3468,4749l3461,4749,3461,4793,3375,4797,3317,4836,3307,4845,3307,4860,3317,4879,3331,4884,3341,4874,3504,4769,3468,4749xm3415,4770l3375,4797,3461,4793,3461,4788,3451,4788,3415,4770xm3446,4750l3445,4750,3415,4770,3451,4788,3446,4750xm3461,4749l3446,4750,3451,4788,3461,4788,3461,4749xm3445,4750l3381,4754,3415,4770,3445,4750xm3322,4673l3307,4677,3302,4687,3298,4701,3302,4711,3312,4721,3381,4754,3445,4750,3446,4749,3468,4749,3331,4677,3322,4673xm3446,4749l3445,4750,3446,4750,3446,4749xm3461,4749l3446,4749,3446,4750,3461,4749xe" filled="true" fillcolor="#000000" stroked="false">
              <v:path arrowok="t"/>
              <v:fill type="solid"/>
            </v:shape>
            <v:shape style="position:absolute;left:96;top:688;width:812;height:490" coordorigin="96,689" coordsize="812,490" path="m499,689l407,695,323,714,248,743,185,781,137,826,96,933,107,989,185,1086,248,1124,323,1153,407,1172,499,1178,593,1172,679,1153,754,1124,818,1086,866,1041,907,933,896,877,818,781,754,743,679,714,593,695,499,689xe" filled="true" fillcolor="#ffdfd0" stroked="false">
              <v:path arrowok="t"/>
              <v:fill type="solid"/>
            </v:shape>
            <v:shape style="position:absolute;left:76;top:664;width:850;height:538" coordorigin="77,665" coordsize="850,538" path="m499,665l456,669,418,674,374,679,341,689,302,698,235,727,206,741,178,761,154,780,130,804,110,828,96,852,86,876,86,881,82,905,77,905,77,962,82,962,86,986,86,991,96,1015,115,1044,130,1063,154,1087,178,1106,206,1125,235,1140,269,1159,302,1169,379,1188,418,1193,504,1202,542,1197,586,1193,624,1188,701,1169,723,1159,461,1159,384,1149,350,1140,312,1130,283,1121,226,1092,202,1073,178,1058,158,1039,144,1015,125,977,121,957,120,957,115,933,120,909,121,909,125,890,134,866,144,847,163,828,178,809,202,794,226,775,283,746,384,717,461,708,723,708,701,698,624,679,586,674,499,665xm883,953l878,977,869,1001,859,1020,821,1058,802,1073,778,1092,720,1121,619,1149,542,1159,723,1159,768,1140,797,1125,826,1106,850,1087,874,1063,893,1039,907,1015,917,991,917,986,922,962,922,957,883,957,883,953xm120,953l120,957,121,957,120,953xm922,909l883,909,888,933,883,957,922,957,926,933,922,909xm121,909l120,909,120,914,121,909xm723,708l542,708,619,717,653,727,691,737,720,746,778,775,826,813,845,828,859,852,878,890,883,914,883,909,922,909,922,905,917,881,917,876,907,852,888,823,874,804,850,780,826,761,797,741,768,727,723,708xe" filled="true" fillcolor="#000000" stroked="false">
              <v:path arrowok="t"/>
              <v:fill type="solid"/>
            </v:shape>
            <v:shape style="position:absolute;left:897;top:750;width:408;height:202" coordorigin="898,751" coordsize="408,202" path="m1182,808l898,914,912,953,1191,852,1222,815,1182,808xm1278,780l1258,780,1272,823,1191,852,1147,905,1142,914,1142,929,1152,938,1160,943,1169,943,1178,939,1186,933,1306,785,1278,780xm1222,815l1191,852,1272,823,1262,823,1222,815xm1248,785l1222,815,1262,823,1248,785xm1259,785l1248,785,1262,823,1272,823,1259,785xm1258,780l1182,808,1222,815,1248,785,1259,785,1258,780xm1114,751l1104,751,1090,756,1090,770,1085,780,1094,794,1109,794,1182,808,1258,780,1278,780,1114,751xe" filled="true" fillcolor="#000000" stroked="false">
              <v:path arrowok="t"/>
              <v:fill type="solid"/>
            </v:shape>
            <v:shape style="position:absolute;left:259;top:159;width:516;height:31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</w:t>
                    </w:r>
                  </w:p>
                  <w:p>
                    <w:pPr>
                      <w:spacing w:line="237" w:lineRule="auto" w:before="195"/>
                      <w:ind w:left="0" w:right="1" w:firstLine="9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PC </w:t>
                    </w:r>
                    <w:r>
                      <w:rPr>
                        <w:spacing w:val="-1"/>
                        <w:sz w:val="24"/>
                      </w:rPr>
                      <w:t>POS</w:t>
                    </w:r>
                  </w:p>
                  <w:p>
                    <w:pPr>
                      <w:spacing w:before="231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</w:t>
                    </w:r>
                  </w:p>
                  <w:p>
                    <w:pPr>
                      <w:spacing w:line="237" w:lineRule="auto" w:before="249"/>
                      <w:ind w:left="0" w:right="1" w:firstLine="2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Lite </w:t>
                    </w:r>
                    <w:r>
                      <w:rPr>
                        <w:spacing w:val="-1"/>
                        <w:sz w:val="24"/>
                      </w:rPr>
                      <w:t>POS</w:t>
                    </w:r>
                  </w:p>
                  <w:p>
                    <w:pPr>
                      <w:spacing w:line="237" w:lineRule="auto" w:before="138"/>
                      <w:ind w:left="0" w:right="1" w:firstLine="24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Lite </w:t>
                    </w:r>
                    <w:r>
                      <w:rPr>
                        <w:spacing w:val="-1"/>
                        <w:sz w:val="24"/>
                      </w:rPr>
                      <w:t>POS</w:t>
                    </w:r>
                  </w:p>
                </w:txbxContent>
              </v:textbox>
              <w10:wrap type="none"/>
            </v:shape>
            <v:shape style="position:absolute;left:2606;top:0;width:6228;height:1535" type="#_x0000_t202" filled="false" stroked="false">
              <v:textbox inset="0,0,0,0">
                <w:txbxContent>
                  <w:p>
                    <w:pPr>
                      <w:spacing w:line="485" w:lineRule="exact" w:before="0"/>
                      <w:ind w:left="0" w:right="0" w:firstLine="0"/>
                      <w:jc w:val="left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z w:val="40"/>
                      </w:rPr>
                      <w:t>Magnus Interface Overview</w:t>
                    </w:r>
                  </w:p>
                  <w:p>
                    <w:pPr>
                      <w:spacing w:before="205"/>
                      <w:ind w:left="539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BQR</w:t>
                    </w:r>
                  </w:p>
                  <w:p>
                    <w:pPr>
                      <w:spacing w:line="340" w:lineRule="exact" w:before="164"/>
                      <w:ind w:left="1017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POS</w:t>
                    </w:r>
                  </w:p>
                </w:txbxContent>
              </v:textbox>
              <w10:wrap type="none"/>
            </v:shape>
            <v:shape style="position:absolute;left:10684;top:149;width:638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SMS</w:t>
                    </w:r>
                  </w:p>
                </w:txbxContent>
              </v:textbox>
              <w10:wrap type="none"/>
            </v:shape>
            <v:shape style="position:absolute;left:1694;top:615;width:618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H2H</w:t>
                    </w:r>
                  </w:p>
                </w:txbxContent>
              </v:textbox>
              <w10:wrap type="none"/>
            </v:shape>
            <v:shape style="position:absolute;left:3648;top:1531;width:547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ISO</w:t>
                    </w:r>
                  </w:p>
                </w:txbxContent>
              </v:textbox>
              <w10:wrap type="none"/>
            </v:shape>
            <v:shape style="position:absolute;left:8006;top:1435;width:606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FRM</w:t>
                    </w:r>
                  </w:p>
                </w:txbxContent>
              </v:textbox>
              <w10:wrap type="none"/>
            </v:shape>
            <v:shape style="position:absolute;left:10728;top:1714;width:606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FRM</w:t>
                    </w:r>
                  </w:p>
                </w:txbxContent>
              </v:textbox>
              <w10:wrap type="none"/>
            </v:shape>
            <v:shape style="position:absolute;left:1598;top:2131;width:782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TTMS</w:t>
                    </w:r>
                  </w:p>
                </w:txbxContent>
              </v:textbox>
              <w10:wrap type="none"/>
            </v:shape>
            <v:shape style="position:absolute;left:7723;top:2088;width:1136;height:675" type="#_x0000_t202" filled="false" stroked="false">
              <v:textbox inset="0,0,0,0">
                <w:txbxContent>
                  <w:p>
                    <w:pPr>
                      <w:spacing w:line="237" w:lineRule="auto" w:before="1"/>
                      <w:ind w:left="355" w:right="0" w:hanging="356"/>
                      <w:jc w:val="left"/>
                      <w:rPr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Scheme </w:t>
                    </w:r>
                    <w:r>
                      <w:rPr>
                        <w:sz w:val="28"/>
                      </w:rPr>
                      <w:t>QR</w:t>
                    </w:r>
                  </w:p>
                </w:txbxContent>
              </v:textbox>
              <w10:wrap type="none"/>
            </v:shape>
            <v:shape style="position:absolute;left:1704;top:2847;width:594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TCH</w:t>
                    </w:r>
                  </w:p>
                </w:txbxContent>
              </v:textbox>
              <w10:wrap type="none"/>
            </v:shape>
            <v:shape style="position:absolute;left:3633;top:2501;width:581;height:675" type="#_x0000_t202" filled="false" stroked="false">
              <v:textbox inset="0,0,0,0">
                <w:txbxContent>
                  <w:p>
                    <w:pPr>
                      <w:spacing w:line="237" w:lineRule="auto" w:before="1"/>
                      <w:ind w:left="14" w:right="17" w:hanging="15"/>
                      <w:jc w:val="left"/>
                      <w:rPr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PG2 </w:t>
                    </w:r>
                    <w:r>
                      <w:rPr>
                        <w:sz w:val="28"/>
                      </w:rPr>
                      <w:t>ISO</w:t>
                    </w:r>
                  </w:p>
                </w:txbxContent>
              </v:textbox>
              <w10:wrap type="none"/>
            </v:shape>
            <v:shape style="position:absolute;left:10492;top:2938;width:1272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VISA/MC/Rup</w:t>
                    </w:r>
                  </w:p>
                </w:txbxContent>
              </v:textbox>
              <w10:wrap type="none"/>
            </v:shape>
            <v:shape style="position:absolute;left:10809;top:2722;width:1170;height:438" type="#_x0000_t202" filled="false" stroked="false">
              <v:textbox inset="0,0,0,0">
                <w:txbxContent>
                  <w:p>
                    <w:pPr>
                      <w:spacing w:line="217" w:lineRule="exact"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Schemes</w:t>
                    </w:r>
                  </w:p>
                  <w:p>
                    <w:pPr>
                      <w:spacing w:line="217" w:lineRule="exact" w:before="0"/>
                      <w:ind w:left="936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ay</w:t>
                    </w:r>
                  </w:p>
                </w:txbxContent>
              </v:textbox>
              <w10:wrap type="none"/>
            </v:shape>
            <v:shape style="position:absolute;left:5428;top:3245;width:1224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Dispatch</w:t>
                    </w:r>
                  </w:p>
                </w:txbxContent>
              </v:textbox>
              <w10:wrap type="none"/>
            </v:shape>
            <v:shape style="position:absolute;left:7761;top:3312;width:1089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scheme</w:t>
                    </w:r>
                  </w:p>
                </w:txbxContent>
              </v:textbox>
              <w10:wrap type="none"/>
            </v:shape>
            <v:shape style="position:absolute;left:10924;top:3154;width:623;height:222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/Amex</w:t>
                    </w:r>
                  </w:p>
                </w:txbxContent>
              </v:textbox>
              <w10:wrap type="none"/>
            </v:shape>
            <v:shape style="position:absolute;left:1742;top:3663;width:519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IPG</w:t>
                    </w:r>
                  </w:p>
                </w:txbxContent>
              </v:textbox>
              <w10:wrap type="none"/>
            </v:shape>
            <v:shape style="position:absolute;left:168;top:4018;width:574;height:1185" type="#_x0000_t202" filled="false" stroked="false">
              <v:textbox inset="0,0,0,0">
                <w:txbxContent>
                  <w:p>
                    <w:pPr>
                      <w:spacing w:before="0"/>
                      <w:ind w:left="14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</w:t>
                    </w:r>
                  </w:p>
                  <w:p>
                    <w:pPr>
                      <w:spacing w:line="240" w:lineRule="auto" w:before="11"/>
                      <w:rPr>
                        <w:sz w:val="25"/>
                      </w:rPr>
                    </w:pPr>
                  </w:p>
                  <w:p>
                    <w:pPr>
                      <w:spacing w:line="237" w:lineRule="auto" w:before="0"/>
                      <w:ind w:left="28" w:right="1" w:hanging="29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WEB POS</w:t>
                    </w:r>
                  </w:p>
                </w:txbxContent>
              </v:textbox>
              <w10:wrap type="none"/>
            </v:shape>
            <v:shape style="position:absolute;left:3585;top:4431;width:686;height:675" type="#_x0000_t202" filled="false" stroked="false">
              <v:textbox inset="0,0,0,0">
                <w:txbxContent>
                  <w:p>
                    <w:pPr>
                      <w:spacing w:line="237" w:lineRule="auto" w:before="1"/>
                      <w:ind w:left="67" w:right="0" w:hanging="68"/>
                      <w:jc w:val="left"/>
                      <w:rPr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Loan </w:t>
                    </w:r>
                    <w:r>
                      <w:rPr>
                        <w:sz w:val="28"/>
                      </w:rPr>
                      <w:t>ISO</w:t>
                    </w:r>
                  </w:p>
                </w:txbxContent>
              </v:textbox>
              <w10:wrap type="none"/>
            </v:shape>
            <v:shape style="position:absolute;left:7929;top:4191;width:797;height:675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76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CMS</w:t>
                    </w:r>
                  </w:p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Ehost</w:t>
                    </w:r>
                  </w:p>
                </w:txbxContent>
              </v:textbox>
              <w10:wrap type="none"/>
            </v:shape>
            <v:shape style="position:absolute;left:10689;top:3984;width:1096;height:675" type="#_x0000_t202" filled="false" stroked="false">
              <v:textbox inset="0,0,0,0">
                <w:txbxContent>
                  <w:p>
                    <w:pPr>
                      <w:spacing w:line="237" w:lineRule="auto" w:before="1"/>
                      <w:ind w:left="225" w:right="0" w:hanging="226"/>
                      <w:jc w:val="left"/>
                      <w:rPr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Magnus </w:t>
                    </w:r>
                    <w:r>
                      <w:rPr>
                        <w:sz w:val="28"/>
                      </w:rPr>
                      <w:t>CMS</w:t>
                    </w:r>
                  </w:p>
                </w:txbxContent>
              </v:textbox>
              <w10:wrap type="none"/>
            </v:shape>
            <v:shape style="position:absolute;left:216;top:5458;width:516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</w:t>
                    </w:r>
                  </w:p>
                </w:txbxContent>
              </v:textbox>
              <w10:wrap type="none"/>
            </v:shape>
            <v:shape style="position:absolute;left:1742;top:5453;width:618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H2H</w:t>
                    </w:r>
                  </w:p>
                </w:txbxContent>
              </v:textbox>
              <w10:wrap type="none"/>
            </v:shape>
            <v:shape style="position:absolute;left:7814;top:5376;width:993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EHOST</w:t>
                    </w:r>
                  </w:p>
                </w:txbxContent>
              </v:textbox>
              <w10:wrap type="none"/>
            </v:shape>
            <v:shape style="position:absolute;left:10416;top:5170;width:1617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Bank HOST</w:t>
                    </w:r>
                  </w:p>
                </w:txbxContent>
              </v:textbox>
              <w10:wrap type="none"/>
            </v:shape>
            <v:shape style="position:absolute;left:259;top:6111;width:516;height:580" type="#_x0000_t202" filled="false" stroked="false">
              <v:textbox inset="0,0,0,0">
                <w:txbxContent>
                  <w:p>
                    <w:pPr>
                      <w:spacing w:line="237" w:lineRule="auto" w:before="2"/>
                      <w:ind w:left="0" w:right="-2" w:firstLine="9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PC POS</w:t>
                    </w:r>
                  </w:p>
                </w:txbxContent>
              </v:textbox>
              <w10:wrap type="none"/>
            </v:shape>
            <v:shape style="position:absolute;left:1747;top:6351;width:516;height:29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POS</w:t>
                    </w:r>
                  </w:p>
                </w:txbxContent>
              </v:textbox>
              <w10:wrap type="none"/>
            </v:shape>
            <v:shape style="position:absolute;left:3643;top:5765;width:599;height:675" type="#_x0000_t202" filled="false" stroked="false">
              <v:textbox inset="0,0,0,0">
                <w:txbxContent>
                  <w:p>
                    <w:pPr>
                      <w:spacing w:line="237" w:lineRule="auto" w:before="1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PUN POS</w:t>
                    </w:r>
                  </w:p>
                </w:txbxContent>
              </v:textbox>
              <w10:wrap type="none"/>
            </v:shape>
            <v:shape style="position:absolute;left:7574;top:6188;width:1208;height:26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PUNGRAIN</w:t>
                    </w:r>
                  </w:p>
                </w:txbxContent>
              </v:textbox>
              <w10:wrap type="none"/>
            </v:shape>
            <v:shape style="position:absolute;left:10761;top:6260;width:1011;height:257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EGLOBAL</w:t>
                    </w:r>
                  </w:p>
                </w:txbxContent>
              </v:textbox>
              <w10:wrap type="none"/>
            </v:shape>
            <v:shape style="position:absolute;left:10420;top:851;width:1220;height:567" type="#_x0000_t202" filled="false" stroked="false">
              <v:textbox inset="0,0,0,0">
                <w:txbxContent>
                  <w:p>
                    <w:pPr>
                      <w:spacing w:line="282" w:lineRule="exact" w:before="0"/>
                      <w:ind w:left="36" w:right="35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BQR</w:t>
                    </w:r>
                  </w:p>
                  <w:p>
                    <w:pPr>
                      <w:spacing w:line="284" w:lineRule="exact" w:before="0"/>
                      <w:ind w:left="38" w:right="35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APP Ser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9"/>
        <w:rPr>
          <w:sz w:val="9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1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79328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Heading1"/>
      </w:pPr>
      <w:r>
        <w:rPr/>
        <w:t>Basic Rules of Acquiring Transactions:</w:t>
      </w:r>
    </w:p>
    <w:p>
      <w:pPr>
        <w:pStyle w:val="Heading3"/>
        <w:numPr>
          <w:ilvl w:val="1"/>
          <w:numId w:val="2"/>
        </w:numPr>
        <w:tabs>
          <w:tab w:pos="820" w:val="left" w:leader="none"/>
        </w:tabs>
        <w:spacing w:line="240" w:lineRule="auto" w:before="326" w:after="0"/>
        <w:ind w:left="820" w:right="0" w:hanging="428"/>
        <w:jc w:val="left"/>
      </w:pPr>
      <w:r>
        <w:rPr/>
        <w:t>Merchant &amp; </w:t>
      </w:r>
      <w:r>
        <w:rPr>
          <w:spacing w:val="-5"/>
        </w:rPr>
        <w:t>Terminal</w:t>
      </w:r>
      <w:r>
        <w:rPr>
          <w:spacing w:val="-4"/>
        </w:rPr>
        <w:t> </w:t>
      </w:r>
      <w:r>
        <w:rPr/>
        <w:t>validation.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</w:tabs>
        <w:spacing w:line="240" w:lineRule="auto" w:before="72" w:after="0"/>
        <w:ind w:left="820" w:right="0" w:hanging="428"/>
        <w:jc w:val="left"/>
        <w:rPr>
          <w:sz w:val="32"/>
        </w:rPr>
      </w:pPr>
      <w:r>
        <w:rPr>
          <w:spacing w:val="-5"/>
          <w:sz w:val="32"/>
        </w:rPr>
        <w:t>Transaction </w:t>
      </w:r>
      <w:r>
        <w:rPr>
          <w:sz w:val="32"/>
        </w:rPr>
        <w:t>limit</w:t>
      </w:r>
      <w:r>
        <w:rPr>
          <w:spacing w:val="6"/>
          <w:sz w:val="32"/>
        </w:rPr>
        <w:t> </w:t>
      </w:r>
      <w:r>
        <w:rPr>
          <w:sz w:val="32"/>
        </w:rPr>
        <w:t>check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6" w:after="0"/>
        <w:ind w:left="1242" w:right="0" w:hanging="423"/>
        <w:jc w:val="left"/>
        <w:rPr>
          <w:sz w:val="32"/>
        </w:rPr>
      </w:pPr>
      <w:r>
        <w:rPr>
          <w:spacing w:val="-4"/>
          <w:sz w:val="32"/>
        </w:rPr>
        <w:t>Per</w:t>
      </w:r>
      <w:r>
        <w:rPr>
          <w:spacing w:val="-1"/>
          <w:sz w:val="32"/>
        </w:rPr>
        <w:t> </w:t>
      </w:r>
      <w:r>
        <w:rPr>
          <w:spacing w:val="-5"/>
          <w:sz w:val="32"/>
        </w:rPr>
        <w:t>Transaction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6" w:after="0"/>
        <w:ind w:left="1242" w:right="0" w:hanging="423"/>
        <w:jc w:val="left"/>
        <w:rPr>
          <w:sz w:val="32"/>
        </w:rPr>
      </w:pPr>
      <w:r>
        <w:rPr>
          <w:spacing w:val="-4"/>
          <w:sz w:val="32"/>
        </w:rPr>
        <w:t>Per</w:t>
      </w:r>
      <w:r>
        <w:rPr>
          <w:spacing w:val="-1"/>
          <w:sz w:val="32"/>
        </w:rPr>
        <w:t> </w:t>
      </w:r>
      <w:r>
        <w:rPr>
          <w:sz w:val="32"/>
        </w:rPr>
        <w:t>Day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2" w:after="0"/>
        <w:ind w:left="1242" w:right="0" w:hanging="423"/>
        <w:jc w:val="left"/>
        <w:rPr>
          <w:sz w:val="32"/>
        </w:rPr>
      </w:pPr>
      <w:r>
        <w:rPr>
          <w:spacing w:val="-4"/>
          <w:sz w:val="32"/>
        </w:rPr>
        <w:t>Per</w:t>
      </w:r>
      <w:r>
        <w:rPr>
          <w:spacing w:val="-1"/>
          <w:sz w:val="32"/>
        </w:rPr>
        <w:t> </w:t>
      </w:r>
      <w:r>
        <w:rPr>
          <w:sz w:val="32"/>
        </w:rPr>
        <w:t>Month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6" w:after="0"/>
        <w:ind w:left="1242" w:right="0" w:hanging="423"/>
        <w:jc w:val="left"/>
        <w:rPr>
          <w:sz w:val="32"/>
        </w:rPr>
      </w:pPr>
      <w:r>
        <w:rPr>
          <w:sz w:val="32"/>
        </w:rPr>
        <w:t>Cash@POS Count &amp;</w:t>
      </w:r>
      <w:r>
        <w:rPr>
          <w:spacing w:val="-12"/>
          <w:sz w:val="32"/>
        </w:rPr>
        <w:t> </w:t>
      </w:r>
      <w:r>
        <w:rPr>
          <w:sz w:val="32"/>
        </w:rPr>
        <w:t>Amount.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</w:tabs>
        <w:spacing w:line="240" w:lineRule="auto" w:before="72" w:after="0"/>
        <w:ind w:left="820" w:right="0" w:hanging="428"/>
        <w:jc w:val="left"/>
        <w:rPr>
          <w:sz w:val="32"/>
        </w:rPr>
      </w:pPr>
      <w:r>
        <w:rPr>
          <w:sz w:val="32"/>
        </w:rPr>
        <w:t>BIN</w:t>
      </w:r>
      <w:r>
        <w:rPr>
          <w:spacing w:val="-8"/>
          <w:sz w:val="32"/>
        </w:rPr>
        <w:t> </w:t>
      </w:r>
      <w:r>
        <w:rPr>
          <w:sz w:val="32"/>
        </w:rPr>
        <w:t>validation.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6" w:after="0"/>
        <w:ind w:left="1242" w:right="0" w:hanging="423"/>
        <w:jc w:val="left"/>
        <w:rPr>
          <w:sz w:val="32"/>
        </w:rPr>
      </w:pPr>
      <w:r>
        <w:rPr>
          <w:sz w:val="32"/>
        </w:rPr>
        <w:t>Restricted</w:t>
      </w:r>
      <w:r>
        <w:rPr>
          <w:spacing w:val="-6"/>
          <w:sz w:val="32"/>
        </w:rPr>
        <w:t> </w:t>
      </w:r>
      <w:r>
        <w:rPr>
          <w:sz w:val="32"/>
        </w:rPr>
        <w:t>BIN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2" w:after="0"/>
        <w:ind w:left="1242" w:right="0" w:hanging="423"/>
        <w:jc w:val="left"/>
        <w:rPr>
          <w:sz w:val="32"/>
        </w:rPr>
      </w:pPr>
      <w:r>
        <w:rPr>
          <w:sz w:val="32"/>
        </w:rPr>
        <w:t>Restricted </w:t>
      </w:r>
      <w:r>
        <w:rPr>
          <w:spacing w:val="-4"/>
          <w:sz w:val="32"/>
        </w:rPr>
        <w:t>Key </w:t>
      </w:r>
      <w:r>
        <w:rPr>
          <w:sz w:val="32"/>
        </w:rPr>
        <w:t>Entry</w:t>
      </w:r>
      <w:r>
        <w:rPr>
          <w:spacing w:val="-4"/>
          <w:sz w:val="32"/>
        </w:rPr>
        <w:t> </w:t>
      </w:r>
      <w:r>
        <w:rPr>
          <w:sz w:val="32"/>
        </w:rPr>
        <w:t>BIN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6" w:after="0"/>
        <w:ind w:left="1242" w:right="0" w:hanging="423"/>
        <w:jc w:val="left"/>
        <w:rPr>
          <w:sz w:val="32"/>
        </w:rPr>
      </w:pPr>
      <w:r>
        <w:rPr>
          <w:sz w:val="32"/>
        </w:rPr>
        <w:t>Local/International</w:t>
      </w:r>
      <w:r>
        <w:rPr>
          <w:spacing w:val="-4"/>
          <w:sz w:val="32"/>
        </w:rPr>
        <w:t> </w:t>
      </w:r>
      <w:r>
        <w:rPr>
          <w:sz w:val="32"/>
        </w:rPr>
        <w:t>check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7" w:after="0"/>
        <w:ind w:left="1242" w:right="0" w:hanging="423"/>
        <w:jc w:val="left"/>
        <w:rPr>
          <w:sz w:val="32"/>
        </w:rPr>
      </w:pPr>
      <w:r>
        <w:rPr>
          <w:sz w:val="32"/>
        </w:rPr>
        <w:t>ONUS transaction</w:t>
      </w:r>
      <w:r>
        <w:rPr>
          <w:spacing w:val="-6"/>
          <w:sz w:val="32"/>
        </w:rPr>
        <w:t> </w:t>
      </w:r>
      <w:r>
        <w:rPr>
          <w:sz w:val="32"/>
        </w:rPr>
        <w:t>routing</w:t>
      </w:r>
    </w:p>
    <w:p>
      <w:pPr>
        <w:pStyle w:val="ListParagraph"/>
        <w:numPr>
          <w:ilvl w:val="2"/>
          <w:numId w:val="2"/>
        </w:numPr>
        <w:tabs>
          <w:tab w:pos="1243" w:val="left" w:leader="none"/>
        </w:tabs>
        <w:spacing w:line="240" w:lineRule="auto" w:before="71" w:after="0"/>
        <w:ind w:left="1242" w:right="0" w:hanging="423"/>
        <w:jc w:val="left"/>
        <w:rPr>
          <w:sz w:val="32"/>
        </w:rPr>
      </w:pPr>
      <w:r>
        <w:rPr>
          <w:sz w:val="32"/>
        </w:rPr>
        <w:t>OFFUS transaction Scheme routing</w:t>
      </w:r>
      <w:r>
        <w:rPr>
          <w:spacing w:val="-12"/>
          <w:sz w:val="32"/>
        </w:rPr>
        <w:t> </w:t>
      </w:r>
      <w:r>
        <w:rPr>
          <w:sz w:val="32"/>
        </w:rPr>
        <w:t>(VISA/MCI/MDS/NPCI/Amex)</w:t>
      </w:r>
    </w:p>
    <w:p>
      <w:pPr>
        <w:pStyle w:val="BodyText"/>
      </w:pP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0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pgSz w:w="15840" w:h="12240" w:orient="landscape"/>
          <w:pgMar w:top="1140" w:bottom="280" w:left="1100" w:right="6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pStyle w:val="Heading1"/>
      </w:pPr>
      <w:r>
        <w:rPr/>
        <w:t>Magnus Team Structure:</w:t>
      </w:r>
    </w:p>
    <w:p>
      <w:pPr>
        <w:pStyle w:val="BodyText"/>
        <w:rPr>
          <w:b/>
        </w:rPr>
      </w:pPr>
    </w:p>
    <w:p>
      <w:pPr>
        <w:pStyle w:val="BodyText"/>
        <w:spacing w:before="6"/>
        <w:rPr>
          <w:b/>
          <w:sz w:val="26"/>
        </w:rPr>
      </w:pPr>
    </w:p>
    <w:p>
      <w:pPr>
        <w:spacing w:after="0"/>
        <w:rPr>
          <w:sz w:val="26"/>
        </w:rPr>
        <w:sectPr>
          <w:pgSz w:w="15840" w:h="12240" w:orient="landscape"/>
          <w:pgMar w:top="1140" w:bottom="280" w:left="1100" w:right="620"/>
        </w:sectPr>
      </w:pPr>
    </w:p>
    <w:p>
      <w:pPr>
        <w:pStyle w:val="Heading2"/>
        <w:spacing w:before="162"/>
      </w:pPr>
      <w:r>
        <w:rPr/>
        <w:t>Switch Team:</w:t>
      </w:r>
    </w:p>
    <w:p>
      <w:pPr>
        <w:pStyle w:val="Heading3"/>
        <w:numPr>
          <w:ilvl w:val="1"/>
          <w:numId w:val="2"/>
        </w:numPr>
        <w:tabs>
          <w:tab w:pos="931" w:val="left" w:leader="none"/>
        </w:tabs>
        <w:spacing w:line="240" w:lineRule="auto" w:before="74" w:after="0"/>
        <w:ind w:left="930" w:right="0" w:hanging="428"/>
        <w:jc w:val="left"/>
      </w:pPr>
      <w:r>
        <w:rPr/>
        <w:t>Bhagwat Thorat</w:t>
      </w:r>
      <w:r>
        <w:rPr>
          <w:spacing w:val="-11"/>
        </w:rPr>
        <w:t> </w:t>
      </w:r>
      <w:r>
        <w:rPr/>
        <w:t>(Lead)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1" w:after="0"/>
        <w:ind w:left="930" w:right="0" w:hanging="428"/>
        <w:jc w:val="left"/>
        <w:rPr>
          <w:sz w:val="32"/>
        </w:rPr>
      </w:pPr>
      <w:r>
        <w:rPr>
          <w:sz w:val="32"/>
        </w:rPr>
        <w:t>Amit</w:t>
      </w:r>
      <w:r>
        <w:rPr>
          <w:spacing w:val="1"/>
          <w:sz w:val="32"/>
        </w:rPr>
        <w:t> </w:t>
      </w:r>
      <w:r>
        <w:rPr>
          <w:sz w:val="32"/>
        </w:rPr>
        <w:t>More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2" w:after="0"/>
        <w:ind w:left="930" w:right="0" w:hanging="428"/>
        <w:jc w:val="left"/>
        <w:rPr>
          <w:sz w:val="32"/>
        </w:rPr>
      </w:pPr>
      <w:r>
        <w:rPr>
          <w:sz w:val="32"/>
        </w:rPr>
        <w:t>Vishakha</w:t>
      </w:r>
      <w:r>
        <w:rPr>
          <w:spacing w:val="1"/>
          <w:sz w:val="32"/>
        </w:rPr>
        <w:t> </w:t>
      </w:r>
      <w:r>
        <w:rPr>
          <w:sz w:val="32"/>
        </w:rPr>
        <w:t>Salunkhe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1" w:after="0"/>
        <w:ind w:left="930" w:right="0" w:hanging="428"/>
        <w:jc w:val="left"/>
        <w:rPr>
          <w:sz w:val="32"/>
        </w:rPr>
      </w:pPr>
      <w:r>
        <w:rPr>
          <w:sz w:val="32"/>
        </w:rPr>
        <w:t>Rupesh</w:t>
      </w:r>
      <w:r>
        <w:rPr>
          <w:spacing w:val="-4"/>
          <w:sz w:val="32"/>
        </w:rPr>
        <w:t> Patil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2" w:after="0"/>
        <w:ind w:left="930" w:right="0" w:hanging="428"/>
        <w:jc w:val="left"/>
        <w:rPr>
          <w:sz w:val="32"/>
        </w:rPr>
      </w:pPr>
      <w:r>
        <w:rPr>
          <w:sz w:val="32"/>
        </w:rPr>
        <w:t>Nikhil</w:t>
      </w:r>
      <w:r>
        <w:rPr>
          <w:spacing w:val="-1"/>
          <w:sz w:val="32"/>
        </w:rPr>
        <w:t> </w:t>
      </w:r>
      <w:r>
        <w:rPr>
          <w:sz w:val="32"/>
        </w:rPr>
        <w:t>Shrivas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1" w:after="0"/>
        <w:ind w:left="930" w:right="0" w:hanging="428"/>
        <w:jc w:val="left"/>
        <w:rPr>
          <w:sz w:val="32"/>
        </w:rPr>
      </w:pPr>
      <w:r>
        <w:rPr>
          <w:sz w:val="32"/>
        </w:rPr>
        <w:t>Rupali Gaikwad</w:t>
      </w:r>
    </w:p>
    <w:p>
      <w:pPr>
        <w:spacing w:before="100"/>
        <w:ind w:left="503" w:right="0" w:firstLine="0"/>
        <w:jc w:val="left"/>
        <w:rPr>
          <w:b/>
          <w:sz w:val="36"/>
        </w:rPr>
      </w:pPr>
      <w:r>
        <w:rPr/>
        <w:br w:type="column"/>
      </w:r>
      <w:r>
        <w:rPr>
          <w:b/>
          <w:sz w:val="36"/>
        </w:rPr>
        <w:t>CMS Team: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3" w:after="0"/>
        <w:ind w:left="930" w:right="0" w:hanging="428"/>
        <w:jc w:val="left"/>
        <w:rPr>
          <w:sz w:val="32"/>
        </w:rPr>
      </w:pPr>
      <w:r>
        <w:rPr>
          <w:sz w:val="32"/>
        </w:rPr>
        <w:t>Harshad Hadkar</w:t>
      </w:r>
      <w:r>
        <w:rPr>
          <w:spacing w:val="-2"/>
          <w:sz w:val="32"/>
        </w:rPr>
        <w:t> </w:t>
      </w:r>
      <w:r>
        <w:rPr>
          <w:sz w:val="32"/>
        </w:rPr>
        <w:t>(Lead)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2" w:after="0"/>
        <w:ind w:left="930" w:right="0" w:hanging="428"/>
        <w:jc w:val="left"/>
        <w:rPr>
          <w:sz w:val="32"/>
        </w:rPr>
      </w:pPr>
      <w:r>
        <w:rPr>
          <w:sz w:val="32"/>
        </w:rPr>
        <w:t>Aaradhy</w:t>
      </w:r>
      <w:r>
        <w:rPr>
          <w:spacing w:val="-2"/>
          <w:sz w:val="32"/>
        </w:rPr>
        <w:t> </w:t>
      </w:r>
      <w:r>
        <w:rPr>
          <w:sz w:val="32"/>
        </w:rPr>
        <w:t>Choudhary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1" w:after="0"/>
        <w:ind w:left="930" w:right="0" w:hanging="428"/>
        <w:jc w:val="left"/>
        <w:rPr>
          <w:sz w:val="32"/>
        </w:rPr>
      </w:pPr>
      <w:r>
        <w:rPr>
          <w:sz w:val="32"/>
        </w:rPr>
        <w:t>Santosh</w:t>
      </w:r>
      <w:r>
        <w:rPr>
          <w:spacing w:val="-4"/>
          <w:sz w:val="32"/>
        </w:rPr>
        <w:t> </w:t>
      </w:r>
      <w:r>
        <w:rPr>
          <w:spacing w:val="-2"/>
          <w:sz w:val="32"/>
        </w:rPr>
        <w:t>Jadhav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2" w:after="0"/>
        <w:ind w:left="930" w:right="0" w:hanging="428"/>
        <w:jc w:val="left"/>
        <w:rPr>
          <w:sz w:val="32"/>
        </w:rPr>
      </w:pPr>
      <w:r>
        <w:rPr>
          <w:sz w:val="32"/>
        </w:rPr>
        <w:t>Pratibha</w:t>
      </w:r>
      <w:r>
        <w:rPr>
          <w:spacing w:val="-4"/>
          <w:sz w:val="32"/>
        </w:rPr>
        <w:t> </w:t>
      </w:r>
      <w:r>
        <w:rPr>
          <w:sz w:val="32"/>
        </w:rPr>
        <w:t>Agarwal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1" w:after="0"/>
        <w:ind w:left="930" w:right="0" w:hanging="428"/>
        <w:jc w:val="left"/>
        <w:rPr>
          <w:sz w:val="32"/>
        </w:rPr>
      </w:pPr>
      <w:r>
        <w:rPr>
          <w:sz w:val="32"/>
        </w:rPr>
        <w:t>Puneeta</w:t>
      </w:r>
      <w:r>
        <w:rPr>
          <w:spacing w:val="-4"/>
          <w:sz w:val="32"/>
        </w:rPr>
        <w:t> </w:t>
      </w:r>
      <w:r>
        <w:rPr>
          <w:sz w:val="32"/>
        </w:rPr>
        <w:t>Goyal</w:t>
      </w:r>
    </w:p>
    <w:p>
      <w:pPr>
        <w:pStyle w:val="ListParagraph"/>
        <w:numPr>
          <w:ilvl w:val="1"/>
          <w:numId w:val="2"/>
        </w:numPr>
        <w:tabs>
          <w:tab w:pos="931" w:val="left" w:leader="none"/>
        </w:tabs>
        <w:spacing w:line="240" w:lineRule="auto" w:before="72" w:after="0"/>
        <w:ind w:left="930" w:right="0" w:hanging="428"/>
        <w:jc w:val="left"/>
        <w:rPr>
          <w:sz w:val="32"/>
        </w:rPr>
      </w:pPr>
      <w:r>
        <w:rPr>
          <w:sz w:val="32"/>
        </w:rPr>
        <w:t>Bhushan Harekar</w:t>
      </w:r>
    </w:p>
    <w:p>
      <w:pPr>
        <w:spacing w:after="0" w:line="240" w:lineRule="auto"/>
        <w:jc w:val="left"/>
        <w:rPr>
          <w:sz w:val="32"/>
        </w:rPr>
        <w:sectPr>
          <w:type w:val="continuous"/>
          <w:pgSz w:w="15840" w:h="12240" w:orient="landscape"/>
          <w:pgMar w:top="1140" w:bottom="280" w:left="1100" w:right="620"/>
          <w:cols w:num="2" w:equalWidth="0">
            <w:col w:w="4685" w:space="2007"/>
            <w:col w:w="7428"/>
          </w:cols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80352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4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9"/>
        </w:rPr>
      </w:pPr>
    </w:p>
    <w:p>
      <w:pPr>
        <w:pStyle w:val="ListParagraph"/>
        <w:numPr>
          <w:ilvl w:val="0"/>
          <w:numId w:val="2"/>
        </w:numPr>
        <w:tabs>
          <w:tab w:pos="632" w:val="left" w:leader="none"/>
          <w:tab w:pos="633" w:val="left" w:leader="none"/>
        </w:tabs>
        <w:spacing w:line="238" w:lineRule="exact" w:before="101" w:after="0"/>
        <w:ind w:left="632" w:right="0" w:hanging="486"/>
        <w:jc w:val="left"/>
        <w:rPr>
          <w:sz w:val="20"/>
        </w:rPr>
      </w:pPr>
      <w:r>
        <w:rPr>
          <w:sz w:val="20"/>
        </w:rPr>
        <w:t>| 15-07-2019 | Internal| ©</w:t>
      </w:r>
      <w:r>
        <w:rPr>
          <w:spacing w:val="-35"/>
          <w:sz w:val="20"/>
        </w:rPr>
        <w:t> </w:t>
      </w:r>
      <w:r>
        <w:rPr>
          <w:sz w:val="20"/>
        </w:rPr>
        <w:t>Worldline</w:t>
      </w:r>
    </w:p>
    <w:p>
      <w:pPr>
        <w:pStyle w:val="BodyText"/>
        <w:spacing w:before="2"/>
        <w:ind w:left="143"/>
      </w:pPr>
      <w:r>
        <w:rPr/>
        <w:t>GBU | Magnus | Technology Development</w:t>
      </w:r>
    </w:p>
    <w:p>
      <w:pPr>
        <w:spacing w:after="0"/>
        <w:sectPr>
          <w:type w:val="continuous"/>
          <w:pgSz w:w="15840" w:h="12240" w:orient="landscape"/>
          <w:pgMar w:top="1140" w:bottom="280" w:left="1100" w:right="620"/>
        </w:sectPr>
      </w:pPr>
    </w:p>
    <w:p>
      <w:pPr>
        <w:pStyle w:val="BodyText"/>
      </w:pPr>
      <w:r>
        <w:rPr/>
        <w:drawing>
          <wp:anchor distT="0" distB="0" distL="0" distR="0" allowOverlap="1" layoutInCell="1" locked="0" behindDoc="1" simplePos="0" relativeHeight="250981376">
            <wp:simplePos x="0" y="0"/>
            <wp:positionH relativeFrom="page">
              <wp:posOffset>457200</wp:posOffset>
            </wp:positionH>
            <wp:positionV relativeFrom="page">
              <wp:posOffset>1313688</wp:posOffset>
            </wp:positionV>
            <wp:extent cx="9144000" cy="5145024"/>
            <wp:effectExtent l="0" t="0" r="0" b="0"/>
            <wp:wrapNone/>
            <wp:docPr id="4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34"/>
        <w:ind w:left="3248"/>
      </w:pPr>
      <w:r>
        <w:rPr/>
        <w:t>Thanks</w:t>
      </w:r>
    </w:p>
    <w:p>
      <w:pPr>
        <w:pStyle w:val="Heading4"/>
        <w:spacing w:before="134"/>
      </w:pPr>
      <w:r>
        <w:rPr/>
        <w:t>For more information please contact:</w:t>
      </w:r>
    </w:p>
    <w:p>
      <w:pPr>
        <w:spacing w:line="290" w:lineRule="exact" w:before="54"/>
        <w:ind w:left="3248" w:right="0" w:firstLine="0"/>
        <w:jc w:val="left"/>
        <w:rPr>
          <w:b/>
          <w:sz w:val="24"/>
        </w:rPr>
      </w:pPr>
      <w:r>
        <w:rPr>
          <w:b/>
          <w:sz w:val="24"/>
        </w:rPr>
        <w:t>Vivek Mahapatra</w:t>
      </w:r>
    </w:p>
    <w:p>
      <w:pPr>
        <w:pStyle w:val="Heading4"/>
        <w:spacing w:line="290" w:lineRule="exact"/>
      </w:pPr>
      <w:r>
        <w:rPr/>
        <w:t>T+ 91 22 7198</w:t>
      </w:r>
      <w:r>
        <w:rPr>
          <w:spacing w:val="1"/>
        </w:rPr>
        <w:t> </w:t>
      </w:r>
      <w:r>
        <w:rPr/>
        <w:t>0000</w:t>
      </w:r>
    </w:p>
    <w:p>
      <w:pPr>
        <w:spacing w:line="290" w:lineRule="exact" w:before="54"/>
        <w:ind w:left="3248" w:right="0" w:firstLine="0"/>
        <w:jc w:val="left"/>
        <w:rPr>
          <w:sz w:val="24"/>
        </w:rPr>
      </w:pPr>
      <w:r>
        <w:rPr>
          <w:sz w:val="24"/>
        </w:rPr>
        <w:t>M+ 91 98191</w:t>
      </w:r>
      <w:r>
        <w:rPr>
          <w:spacing w:val="3"/>
          <w:sz w:val="24"/>
        </w:rPr>
        <w:t> </w:t>
      </w:r>
      <w:r>
        <w:rPr>
          <w:sz w:val="24"/>
        </w:rPr>
        <w:t>78116</w:t>
      </w:r>
    </w:p>
    <w:p>
      <w:pPr>
        <w:spacing w:line="290" w:lineRule="exact" w:before="0"/>
        <w:ind w:left="3248" w:right="0" w:firstLine="0"/>
        <w:jc w:val="left"/>
        <w:rPr>
          <w:sz w:val="24"/>
        </w:rPr>
      </w:pPr>
      <w:hyperlink r:id="rId32">
        <w:r>
          <w:rPr>
            <w:sz w:val="24"/>
          </w:rPr>
          <w:t>vivek.mahapatra@worldline.com</w:t>
        </w:r>
      </w:hyperlink>
    </w:p>
    <w:p>
      <w:pPr>
        <w:pStyle w:val="BodyText"/>
        <w:spacing w:line="237" w:lineRule="auto" w:before="105"/>
        <w:ind w:left="3220" w:right="3717"/>
      </w:pPr>
      <w:r>
        <w:rPr/>
        <w:t>Worldline is a registered trademark of Worldline SA. ©2017 Worldline. Confidential information owned by Worldline, to be used by the recipient only. This document, or any part of it, may not be reproduced, copied, circulated and/or distributed nor quoted without prior written approval from Worldline.</w:t>
      </w:r>
    </w:p>
    <w:p>
      <w:pPr>
        <w:pStyle w:val="BodyText"/>
        <w:rPr>
          <w:sz w:val="24"/>
        </w:rPr>
      </w:pPr>
    </w:p>
    <w:p>
      <w:pPr>
        <w:pStyle w:val="Heading4"/>
        <w:spacing w:before="100"/>
        <w:ind w:left="5782" w:right="6376"/>
        <w:jc w:val="center"/>
      </w:pPr>
      <w:r>
        <w:rPr/>
        <w:t>15-07-2019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2"/>
        </w:rPr>
      </w:pPr>
    </w:p>
    <w:p>
      <w:pPr>
        <w:pStyle w:val="BodyText"/>
        <w:ind w:left="5855" w:right="6376"/>
        <w:jc w:val="center"/>
      </w:pPr>
      <w:r>
        <w:rPr/>
        <w:t>© For internal use</w:t>
      </w:r>
    </w:p>
    <w:sectPr>
      <w:pgSz w:w="15840" w:h="12240" w:orient="landscape"/>
      <w:pgMar w:top="1140" w:bottom="280" w:left="110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0"/>
      <w:numFmt w:val="bullet"/>
      <w:lvlText w:val="•"/>
      <w:lvlJc w:val="left"/>
      <w:pPr>
        <w:ind w:left="580" w:hanging="269"/>
      </w:pPr>
      <w:rPr>
        <w:rFonts w:hint="default" w:ascii="Arial" w:hAnsi="Arial" w:eastAsia="Arial" w:cs="Arial"/>
        <w:w w:val="100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915" w:hanging="26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251" w:hanging="26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586" w:hanging="26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922" w:hanging="26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258" w:hanging="26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593" w:hanging="26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929" w:hanging="26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264" w:hanging="269"/>
      </w:pPr>
      <w:rPr>
        <w:rFonts w:hint="default"/>
        <w:lang w:val="en-US" w:eastAsia="en-US" w:bidi="en-US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460" w:hanging="269"/>
      </w:pPr>
      <w:rPr>
        <w:rFonts w:hint="default" w:ascii="Arial" w:hAnsi="Arial" w:eastAsia="Arial" w:cs="Arial"/>
        <w:w w:val="100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759" w:hanging="26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059" w:hanging="26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358" w:hanging="26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658" w:hanging="26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1958" w:hanging="26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257" w:hanging="26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557" w:hanging="26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2856" w:hanging="269"/>
      </w:pPr>
      <w:rPr>
        <w:rFonts w:hint="default"/>
        <w:lang w:val="en-US" w:eastAsia="en-US" w:bidi="en-US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460" w:hanging="269"/>
      </w:pPr>
      <w:rPr>
        <w:rFonts w:hint="default" w:ascii="Arial" w:hAnsi="Arial" w:eastAsia="Arial" w:cs="Arial"/>
        <w:w w:val="100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760" w:hanging="26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060" w:hanging="26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360" w:hanging="26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660" w:hanging="26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1960" w:hanging="26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260" w:hanging="26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560" w:hanging="26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2860" w:hanging="269"/>
      </w:pPr>
      <w:rPr>
        <w:rFonts w:hint="default"/>
        <w:lang w:val="en-US" w:eastAsia="en-US" w:bidi="en-US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52" w:hanging="269"/>
      </w:pPr>
      <w:rPr>
        <w:rFonts w:hint="default" w:ascii="Arial" w:hAnsi="Arial" w:eastAsia="Arial" w:cs="Arial"/>
        <w:w w:val="100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49" w:hanging="26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139" w:hanging="26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428" w:hanging="26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718" w:hanging="26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008" w:hanging="26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297" w:hanging="26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587" w:hanging="26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2876" w:hanging="269"/>
      </w:pPr>
      <w:rPr>
        <w:rFonts w:hint="default"/>
        <w:lang w:val="en-US" w:eastAsia="en-US" w:bidi="en-US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52" w:hanging="269"/>
      </w:pPr>
      <w:rPr>
        <w:rFonts w:hint="default" w:ascii="Arial" w:hAnsi="Arial" w:eastAsia="Arial" w:cs="Arial"/>
        <w:w w:val="100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849" w:hanging="26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139" w:hanging="26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428" w:hanging="26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718" w:hanging="26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008" w:hanging="26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297" w:hanging="26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587" w:hanging="26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2876" w:hanging="269"/>
      </w:pPr>
      <w:rPr>
        <w:rFonts w:hint="default"/>
        <w:lang w:val="en-US" w:eastAsia="en-US" w:bidi="en-US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422" w:hanging="269"/>
      </w:pPr>
      <w:rPr>
        <w:rFonts w:hint="default" w:ascii="Arial" w:hAnsi="Arial" w:eastAsia="Arial" w:cs="Arial"/>
        <w:w w:val="100"/>
        <w:sz w:val="21"/>
        <w:szCs w:val="21"/>
        <w:lang w:val="en-US" w:eastAsia="en-US" w:bidi="en-US"/>
      </w:rPr>
    </w:lvl>
    <w:lvl w:ilvl="1">
      <w:start w:val="0"/>
      <w:numFmt w:val="bullet"/>
      <w:lvlText w:val="•"/>
      <w:lvlJc w:val="left"/>
      <w:pPr>
        <w:ind w:left="724" w:hanging="269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1028" w:hanging="269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332" w:hanging="269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636" w:hanging="269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1940" w:hanging="269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244" w:hanging="269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2548" w:hanging="269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2852" w:hanging="269"/>
      </w:pPr>
      <w:rPr>
        <w:rFonts w:hint="default"/>
        <w:lang w:val="en-US" w:eastAsia="en-US" w:bidi="en-US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632" w:hanging="485"/>
        <w:jc w:val="left"/>
      </w:pPr>
      <w:rPr>
        <w:rFonts w:hint="default" w:ascii="Verdana" w:hAnsi="Verdana" w:eastAsia="Verdana" w:cs="Verdana"/>
        <w:w w:val="100"/>
        <w:sz w:val="20"/>
        <w:szCs w:val="20"/>
        <w:lang w:val="en-US" w:eastAsia="en-US" w:bidi="en-US"/>
      </w:rPr>
    </w:lvl>
    <w:lvl w:ilvl="1">
      <w:start w:val="0"/>
      <w:numFmt w:val="bullet"/>
      <w:lvlText w:val=""/>
      <w:lvlJc w:val="left"/>
      <w:pPr>
        <w:ind w:left="820" w:hanging="428"/>
      </w:pPr>
      <w:rPr>
        <w:rFonts w:hint="default" w:ascii="Wingdings" w:hAnsi="Wingdings" w:eastAsia="Wingdings" w:cs="Wingdings"/>
        <w:color w:val="0066A0"/>
        <w:w w:val="100"/>
        <w:sz w:val="32"/>
        <w:szCs w:val="32"/>
        <w:lang w:val="en-US" w:eastAsia="en-US" w:bidi="en-US"/>
      </w:rPr>
    </w:lvl>
    <w:lvl w:ilvl="2">
      <w:start w:val="0"/>
      <w:numFmt w:val="bullet"/>
      <w:lvlText w:val=""/>
      <w:lvlJc w:val="left"/>
      <w:pPr>
        <w:ind w:left="1242" w:hanging="423"/>
      </w:pPr>
      <w:rPr>
        <w:rFonts w:hint="default" w:ascii="Wingdings" w:hAnsi="Wingdings" w:eastAsia="Wingdings" w:cs="Wingdings"/>
        <w:color w:val="0066A0"/>
        <w:w w:val="100"/>
        <w:sz w:val="32"/>
        <w:szCs w:val="32"/>
        <w:lang w:val="en-US" w:eastAsia="en-US" w:bidi="en-US"/>
      </w:rPr>
    </w:lvl>
    <w:lvl w:ilvl="3">
      <w:start w:val="0"/>
      <w:numFmt w:val="bullet"/>
      <w:lvlText w:val="•"/>
      <w:lvlJc w:val="left"/>
      <w:pPr>
        <w:ind w:left="1240" w:hanging="423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1732" w:hanging="423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2224" w:hanging="423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2716" w:hanging="423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3208" w:hanging="423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3700" w:hanging="423"/>
      </w:pPr>
      <w:rPr>
        <w:rFonts w:hint="default"/>
        <w:lang w:val="en-US" w:eastAsia="en-US" w:bidi="en-US"/>
      </w:rPr>
    </w:lvl>
  </w:abstractNum>
  <w:abstractNum w:abstractNumId="0">
    <w:multiLevelType w:val="hybridMultilevel"/>
    <w:lvl w:ilvl="0">
      <w:start w:val="0"/>
      <w:numFmt w:val="bullet"/>
      <w:lvlText w:val=""/>
      <w:lvlJc w:val="left"/>
      <w:pPr>
        <w:ind w:left="589" w:hanging="428"/>
      </w:pPr>
      <w:rPr>
        <w:rFonts w:hint="default" w:ascii="Wingdings" w:hAnsi="Wingdings" w:eastAsia="Wingdings" w:cs="Wingdings"/>
        <w:color w:val="0066A0"/>
        <w:w w:val="100"/>
        <w:sz w:val="32"/>
        <w:szCs w:val="32"/>
        <w:lang w:val="en-US" w:eastAsia="en-US" w:bidi="en-US"/>
      </w:rPr>
    </w:lvl>
    <w:lvl w:ilvl="1">
      <w:start w:val="0"/>
      <w:numFmt w:val="bullet"/>
      <w:lvlText w:val="•"/>
      <w:lvlJc w:val="left"/>
      <w:pPr>
        <w:ind w:left="1934" w:hanging="428"/>
      </w:pPr>
      <w:rPr>
        <w:rFonts w:hint="default"/>
        <w:lang w:val="en-US" w:eastAsia="en-US" w:bidi="en-US"/>
      </w:rPr>
    </w:lvl>
    <w:lvl w:ilvl="2">
      <w:start w:val="0"/>
      <w:numFmt w:val="bullet"/>
      <w:lvlText w:val="•"/>
      <w:lvlJc w:val="left"/>
      <w:pPr>
        <w:ind w:left="3288" w:hanging="428"/>
      </w:pPr>
      <w:rPr>
        <w:rFonts w:hint="default"/>
        <w:lang w:val="en-US" w:eastAsia="en-US" w:bidi="en-US"/>
      </w:rPr>
    </w:lvl>
    <w:lvl w:ilvl="3">
      <w:start w:val="0"/>
      <w:numFmt w:val="bullet"/>
      <w:lvlText w:val="•"/>
      <w:lvlJc w:val="left"/>
      <w:pPr>
        <w:ind w:left="4642" w:hanging="428"/>
      </w:pPr>
      <w:rPr>
        <w:rFonts w:hint="default"/>
        <w:lang w:val="en-US" w:eastAsia="en-US" w:bidi="en-US"/>
      </w:rPr>
    </w:lvl>
    <w:lvl w:ilvl="4">
      <w:start w:val="0"/>
      <w:numFmt w:val="bullet"/>
      <w:lvlText w:val="•"/>
      <w:lvlJc w:val="left"/>
      <w:pPr>
        <w:ind w:left="5996" w:hanging="428"/>
      </w:pPr>
      <w:rPr>
        <w:rFonts w:hint="default"/>
        <w:lang w:val="en-US" w:eastAsia="en-US" w:bidi="en-US"/>
      </w:rPr>
    </w:lvl>
    <w:lvl w:ilvl="5">
      <w:start w:val="0"/>
      <w:numFmt w:val="bullet"/>
      <w:lvlText w:val="•"/>
      <w:lvlJc w:val="left"/>
      <w:pPr>
        <w:ind w:left="7350" w:hanging="428"/>
      </w:pPr>
      <w:rPr>
        <w:rFonts w:hint="default"/>
        <w:lang w:val="en-US" w:eastAsia="en-US" w:bidi="en-US"/>
      </w:rPr>
    </w:lvl>
    <w:lvl w:ilvl="6">
      <w:start w:val="0"/>
      <w:numFmt w:val="bullet"/>
      <w:lvlText w:val="•"/>
      <w:lvlJc w:val="left"/>
      <w:pPr>
        <w:ind w:left="8704" w:hanging="428"/>
      </w:pPr>
      <w:rPr>
        <w:rFonts w:hint="default"/>
        <w:lang w:val="en-US" w:eastAsia="en-US" w:bidi="en-US"/>
      </w:rPr>
    </w:lvl>
    <w:lvl w:ilvl="7">
      <w:start w:val="0"/>
      <w:numFmt w:val="bullet"/>
      <w:lvlText w:val="•"/>
      <w:lvlJc w:val="left"/>
      <w:pPr>
        <w:ind w:left="10058" w:hanging="428"/>
      </w:pPr>
      <w:rPr>
        <w:rFonts w:hint="default"/>
        <w:lang w:val="en-US" w:eastAsia="en-US" w:bidi="en-US"/>
      </w:rPr>
    </w:lvl>
    <w:lvl w:ilvl="8">
      <w:start w:val="0"/>
      <w:numFmt w:val="bullet"/>
      <w:lvlText w:val="•"/>
      <w:lvlJc w:val="left"/>
      <w:pPr>
        <w:ind w:left="11412" w:hanging="428"/>
      </w:pPr>
      <w:rPr>
        <w:rFonts w:hint="default"/>
        <w:lang w:val="en-US" w:eastAsia="en-US" w:bidi="en-US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en-US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20"/>
      <w:szCs w:val="20"/>
      <w:lang w:val="en-US" w:eastAsia="en-US" w:bidi="en-US"/>
    </w:rPr>
  </w:style>
  <w:style w:styleId="Heading1" w:type="paragraph">
    <w:name w:val="Heading 1"/>
    <w:basedOn w:val="Normal"/>
    <w:uiPriority w:val="1"/>
    <w:qFormat/>
    <w:pPr>
      <w:spacing w:before="100"/>
      <w:ind w:left="162"/>
      <w:outlineLvl w:val="1"/>
    </w:pPr>
    <w:rPr>
      <w:rFonts w:ascii="Verdana" w:hAnsi="Verdana" w:eastAsia="Verdana" w:cs="Verdana"/>
      <w:b/>
      <w:bCs/>
      <w:sz w:val="48"/>
      <w:szCs w:val="48"/>
      <w:lang w:val="en-US" w:eastAsia="en-US" w:bidi="en-US"/>
    </w:rPr>
  </w:style>
  <w:style w:styleId="Heading2" w:type="paragraph">
    <w:name w:val="Heading 2"/>
    <w:basedOn w:val="Normal"/>
    <w:uiPriority w:val="1"/>
    <w:qFormat/>
    <w:pPr>
      <w:spacing w:before="100"/>
      <w:ind w:left="503"/>
      <w:outlineLvl w:val="2"/>
    </w:pPr>
    <w:rPr>
      <w:rFonts w:ascii="Verdana" w:hAnsi="Verdana" w:eastAsia="Verdana" w:cs="Verdana"/>
      <w:b/>
      <w:bCs/>
      <w:sz w:val="36"/>
      <w:szCs w:val="36"/>
      <w:lang w:val="en-US" w:eastAsia="en-US" w:bidi="en-US"/>
    </w:rPr>
  </w:style>
  <w:style w:styleId="Heading3" w:type="paragraph">
    <w:name w:val="Heading 3"/>
    <w:basedOn w:val="Normal"/>
    <w:uiPriority w:val="1"/>
    <w:qFormat/>
    <w:pPr>
      <w:spacing w:before="71"/>
      <w:ind w:left="930" w:hanging="428"/>
      <w:outlineLvl w:val="3"/>
    </w:pPr>
    <w:rPr>
      <w:rFonts w:ascii="Verdana" w:hAnsi="Verdana" w:eastAsia="Verdana" w:cs="Verdana"/>
      <w:sz w:val="32"/>
      <w:szCs w:val="32"/>
      <w:lang w:val="en-US" w:eastAsia="en-US" w:bidi="en-US"/>
    </w:rPr>
  </w:style>
  <w:style w:styleId="Heading4" w:type="paragraph">
    <w:name w:val="Heading 4"/>
    <w:basedOn w:val="Normal"/>
    <w:uiPriority w:val="1"/>
    <w:qFormat/>
    <w:pPr>
      <w:ind w:left="3248"/>
      <w:outlineLvl w:val="4"/>
    </w:pPr>
    <w:rPr>
      <w:rFonts w:ascii="Verdana" w:hAnsi="Verdana" w:eastAsia="Verdana" w:cs="Verdana"/>
      <w:sz w:val="24"/>
      <w:szCs w:val="24"/>
      <w:lang w:val="en-US" w:eastAsia="en-US" w:bidi="en-US"/>
    </w:rPr>
  </w:style>
  <w:style w:styleId="ListParagraph" w:type="paragraph">
    <w:name w:val="List Paragraph"/>
    <w:basedOn w:val="Normal"/>
    <w:uiPriority w:val="1"/>
    <w:qFormat/>
    <w:pPr>
      <w:spacing w:before="71"/>
      <w:ind w:left="632" w:hanging="428"/>
    </w:pPr>
    <w:rPr>
      <w:rFonts w:ascii="Verdana" w:hAnsi="Verdana" w:eastAsia="Verdana" w:cs="Verdana"/>
      <w:lang w:val="en-US" w:eastAsia="en-US" w:bidi="en-US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en-U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hyperlink" Target="mailto:vivek.mahapatra@worldline.com" TargetMode="External"/><Relationship Id="rId3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vivek.mahapatra</dc:creator>
  <dc:title>Microsoft PowerPoint - Magnus Switch Overview 150719.pptx</dc:title>
  <dcterms:created xsi:type="dcterms:W3CDTF">2019-09-13T05:57:27Z</dcterms:created>
  <dcterms:modified xsi:type="dcterms:W3CDTF">2019-09-13T05:57:27Z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2019-07-16T00:00:00Z</vt:filetime>
  </property>
  <property fmtid="{D5CDD505-2E9C-101B-9397-08002B2CF9AE}" pid="3" name="Creator">
    <vt:lpwstr>Microsoft PowerPoint - Magnus Switch Overview 150719.pptx</vt:lpwstr>
  </property>
  <property fmtid="{D5CDD505-2E9C-101B-9397-08002B2CF9AE}" pid="4" name="LastSaved">
    <vt:filetime>2019-09-13T00:00:00Z</vt:filetime>
  </property>
</Properties>
</file>