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5CF67A" w14:paraId="2C078E63" wp14:textId="43E5B48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025CF67A">
        <w:rPr/>
        <w:t xml:space="preserve">Wake up </w:t>
      </w:r>
    </w:p>
    <w:p w:rsidR="025CF67A" w:rsidP="025CF67A" w:rsidRDefault="025CF67A" w14:paraId="14FE71DD" w14:textId="5703C5E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25CF67A">
        <w:rPr/>
        <w:t xml:space="preserve">Get out of bed </w:t>
      </w:r>
    </w:p>
    <w:p w:rsidR="025CF67A" w:rsidP="025CF67A" w:rsidRDefault="025CF67A" w14:paraId="69E16D84" w14:textId="0EEEC97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25CF67A">
        <w:rPr/>
        <w:t xml:space="preserve">Go to the bathroom </w:t>
      </w:r>
    </w:p>
    <w:p w:rsidR="025CF67A" w:rsidP="025CF67A" w:rsidRDefault="025CF67A" w14:paraId="2AD799E7" w14:textId="12FCFF9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25CF67A">
        <w:rPr/>
        <w:t xml:space="preserve">Brush teeth </w:t>
      </w:r>
    </w:p>
    <w:p w:rsidR="025CF67A" w:rsidP="025CF67A" w:rsidRDefault="025CF67A" w14:paraId="6270137E" w14:textId="778CC24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25CF67A">
        <w:rPr/>
        <w:t xml:space="preserve">Wash face </w:t>
      </w:r>
    </w:p>
    <w:p w:rsidR="025CF67A" w:rsidP="025CF67A" w:rsidRDefault="025CF67A" w14:paraId="2899620B" w14:textId="29222C0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25CF67A">
        <w:rPr/>
        <w:t>Eat breakfast</w:t>
      </w:r>
    </w:p>
    <w:p w:rsidR="025CF67A" w:rsidP="025CF67A" w:rsidRDefault="025CF67A" w14:paraId="546F3329" w14:textId="65C91F2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25CF67A">
        <w:rPr/>
        <w:t>Do home work</w:t>
      </w:r>
    </w:p>
    <w:p w:rsidR="025CF67A" w:rsidP="025CF67A" w:rsidRDefault="025CF67A" w14:paraId="256AF6A2" w14:textId="31B322B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25CF67A">
        <w:rPr/>
        <w:t xml:space="preserve">Get dressed </w:t>
      </w:r>
    </w:p>
    <w:p w:rsidR="025CF67A" w:rsidP="025CF67A" w:rsidRDefault="025CF67A" w14:paraId="459CE707" w14:textId="5F7BCED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25CF67A">
        <w:rPr/>
        <w:t>Go to college</w:t>
      </w:r>
    </w:p>
    <w:p w:rsidR="025CF67A" w:rsidP="025CF67A" w:rsidRDefault="025CF67A" w14:paraId="2EC94AF8" w14:textId="29359A2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25CF67A">
        <w:rPr/>
        <w:t>end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8ce92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67DE38"/>
    <w:rsid w:val="025CF67A"/>
    <w:rsid w:val="0B67DE38"/>
    <w:rsid w:val="4CD9A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2397"/>
  <w15:chartTrackingRefBased/>
  <w15:docId w15:val="{BD81E439-51C4-4242-84E9-8EC721281C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845916d244344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2022-07-23T14:55:48.4995116Z</dcterms:created>
  <dcterms:modified xsi:type="dcterms:W3CDTF">2022-07-23T14:58:25.1604345Z</dcterms:modified>
  <dc:creator>Khalid Albaz</dc:creator>
  <lastModifiedBy>Khalid Albaz</lastModifiedBy>
</coreProperties>
</file>