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EB" w:rsidRPr="000A611B" w:rsidRDefault="00C34B2E" w:rsidP="00C34B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611B">
        <w:rPr>
          <w:rFonts w:ascii="Times New Roman" w:hAnsi="Times New Roman" w:cs="Times New Roman"/>
          <w:b/>
          <w:sz w:val="24"/>
          <w:szCs w:val="24"/>
        </w:rPr>
        <w:t>PIAIC</w:t>
      </w:r>
    </w:p>
    <w:p w:rsidR="00C34B2E" w:rsidRPr="000A611B" w:rsidRDefault="00C34B2E" w:rsidP="00C34B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611B">
        <w:rPr>
          <w:rFonts w:ascii="Times New Roman" w:hAnsi="Times New Roman" w:cs="Times New Roman"/>
          <w:b/>
          <w:sz w:val="24"/>
          <w:szCs w:val="24"/>
        </w:rPr>
        <w:t>Learning type script</w:t>
      </w:r>
    </w:p>
    <w:p w:rsidR="00C34B2E" w:rsidRPr="000A611B" w:rsidRDefault="00C34B2E" w:rsidP="00C34B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A611B">
        <w:rPr>
          <w:rFonts w:ascii="Times New Roman" w:hAnsi="Times New Roman" w:cs="Times New Roman"/>
          <w:b/>
          <w:sz w:val="24"/>
          <w:szCs w:val="24"/>
        </w:rPr>
        <w:t>What is web 1.0, 2.0 and 3.0?</w:t>
      </w:r>
    </w:p>
    <w:p w:rsidR="00C34B2E" w:rsidRPr="000A611B" w:rsidRDefault="00C34B2E" w:rsidP="00C34B2E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273239"/>
          <w:spacing w:val="2"/>
        </w:rPr>
      </w:pPr>
      <w:r w:rsidRPr="000A611B">
        <w:rPr>
          <w:rStyle w:val="Strong"/>
          <w:color w:val="273239"/>
          <w:spacing w:val="2"/>
          <w:bdr w:val="none" w:sz="0" w:space="0" w:color="auto" w:frame="1"/>
        </w:rPr>
        <w:t>Web 1.0</w:t>
      </w:r>
      <w:r w:rsidRPr="000A611B">
        <w:rPr>
          <w:color w:val="273239"/>
          <w:spacing w:val="2"/>
          <w:bdr w:val="none" w:sz="0" w:space="0" w:color="auto" w:frame="1"/>
        </w:rPr>
        <w:t> was all about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fetching</w:t>
      </w:r>
      <w:r w:rsidRPr="000A611B">
        <w:rPr>
          <w:color w:val="273239"/>
          <w:spacing w:val="2"/>
          <w:bdr w:val="none" w:sz="0" w:space="0" w:color="auto" w:frame="1"/>
        </w:rPr>
        <w:t>, and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reading</w:t>
      </w:r>
      <w:r w:rsidRPr="000A611B">
        <w:rPr>
          <w:color w:val="273239"/>
          <w:spacing w:val="2"/>
          <w:bdr w:val="none" w:sz="0" w:space="0" w:color="auto" w:frame="1"/>
        </w:rPr>
        <w:t> information.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 Web 2.0</w:t>
      </w:r>
      <w:r w:rsidRPr="000A611B">
        <w:rPr>
          <w:color w:val="273239"/>
          <w:spacing w:val="2"/>
          <w:bdr w:val="none" w:sz="0" w:space="0" w:color="auto" w:frame="1"/>
        </w:rPr>
        <w:t> is all about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reading</w:t>
      </w:r>
      <w:r w:rsidRPr="000A611B">
        <w:rPr>
          <w:color w:val="273239"/>
          <w:spacing w:val="2"/>
          <w:bdr w:val="none" w:sz="0" w:space="0" w:color="auto" w:frame="1"/>
        </w:rPr>
        <w:t>,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writing</w:t>
      </w:r>
      <w:r w:rsidRPr="000A611B">
        <w:rPr>
          <w:color w:val="273239"/>
          <w:spacing w:val="2"/>
          <w:bdr w:val="none" w:sz="0" w:space="0" w:color="auto" w:frame="1"/>
        </w:rPr>
        <w:t>,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creating</w:t>
      </w:r>
      <w:r w:rsidRPr="000A611B">
        <w:rPr>
          <w:color w:val="273239"/>
          <w:spacing w:val="2"/>
          <w:bdr w:val="none" w:sz="0" w:space="0" w:color="auto" w:frame="1"/>
        </w:rPr>
        <w:t>, and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interact</w:t>
      </w:r>
      <w:r w:rsidRPr="000A611B">
        <w:rPr>
          <w:color w:val="273239"/>
          <w:spacing w:val="2"/>
          <w:bdr w:val="none" w:sz="0" w:space="0" w:color="auto" w:frame="1"/>
        </w:rPr>
        <w:t>ing with the end user. It was famously called the participative social web.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Web 3.0</w:t>
      </w:r>
      <w:r w:rsidRPr="000A611B">
        <w:rPr>
          <w:color w:val="273239"/>
          <w:spacing w:val="2"/>
          <w:bdr w:val="none" w:sz="0" w:space="0" w:color="auto" w:frame="1"/>
        </w:rPr>
        <w:t> is the third generation of the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World Wide Web</w:t>
      </w:r>
      <w:r w:rsidRPr="000A611B">
        <w:rPr>
          <w:color w:val="273239"/>
          <w:spacing w:val="2"/>
          <w:bdr w:val="none" w:sz="0" w:space="0" w:color="auto" w:frame="1"/>
        </w:rPr>
        <w:t>, and is a vision of a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decentralized</w:t>
      </w:r>
      <w:r w:rsidRPr="000A611B">
        <w:rPr>
          <w:color w:val="273239"/>
          <w:spacing w:val="2"/>
          <w:bdr w:val="none" w:sz="0" w:space="0" w:color="auto" w:frame="1"/>
        </w:rPr>
        <w:t> web which is currently a work in progress. It is all about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reading</w:t>
      </w:r>
      <w:r w:rsidRPr="000A611B">
        <w:rPr>
          <w:color w:val="273239"/>
          <w:spacing w:val="2"/>
          <w:bdr w:val="none" w:sz="0" w:space="0" w:color="auto" w:frame="1"/>
        </w:rPr>
        <w:t>,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writing</w:t>
      </w:r>
      <w:r w:rsidRPr="000A611B">
        <w:rPr>
          <w:color w:val="273239"/>
          <w:spacing w:val="2"/>
          <w:bdr w:val="none" w:sz="0" w:space="0" w:color="auto" w:frame="1"/>
        </w:rPr>
        <w:t>, and </w:t>
      </w:r>
      <w:r w:rsidRPr="000A611B">
        <w:rPr>
          <w:rStyle w:val="Strong"/>
          <w:color w:val="273239"/>
          <w:spacing w:val="2"/>
          <w:bdr w:val="none" w:sz="0" w:space="0" w:color="auto" w:frame="1"/>
        </w:rPr>
        <w:t>owning</w:t>
      </w:r>
      <w:r w:rsidRPr="000A611B">
        <w:rPr>
          <w:color w:val="273239"/>
          <w:spacing w:val="2"/>
          <w:bdr w:val="none" w:sz="0" w:space="0" w:color="auto" w:frame="1"/>
        </w:rPr>
        <w:t>.</w:t>
      </w:r>
    </w:p>
    <w:p w:rsidR="00C34B2E" w:rsidRPr="000A611B" w:rsidRDefault="0083218E" w:rsidP="00C34B2E">
      <w:pPr>
        <w:rPr>
          <w:rFonts w:ascii="Times New Roman" w:hAnsi="Times New Roman" w:cs="Times New Roman"/>
          <w:color w:val="70757A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70757A"/>
          <w:sz w:val="24"/>
          <w:szCs w:val="24"/>
          <w:shd w:val="clear" w:color="auto" w:fill="FFFFFF"/>
        </w:rPr>
        <w:t xml:space="preserve">               </w:t>
      </w:r>
      <w:hyperlink r:id="rId5" w:history="1">
        <w:r w:rsidRPr="000A611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https://www.geeksforgeeks.org/web-1-0-web-2-0-and-web-3-0-with-their-difference/</w:t>
        </w:r>
      </w:hyperlink>
    </w:p>
    <w:p w:rsidR="0083218E" w:rsidRPr="000A611B" w:rsidRDefault="0083218E" w:rsidP="008321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What is typescript?</w:t>
      </w:r>
    </w:p>
    <w:p w:rsidR="0083218E" w:rsidRPr="000A611B" w:rsidRDefault="0083218E" w:rsidP="0083218E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</w:t>
      </w:r>
      <w:r w:rsidR="007B04EF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Script is </w:t>
      </w:r>
      <w:r w:rsidRPr="000A611B">
        <w:rPr>
          <w:rFonts w:ascii="Times New Roman" w:hAnsi="Times New Roman" w:cs="Times New Roman"/>
          <w:color w:val="040C28"/>
          <w:sz w:val="24"/>
          <w:szCs w:val="24"/>
        </w:rPr>
        <w:t>JavaScript with syntax for types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Type</w:t>
      </w:r>
      <w:r w:rsidR="007B04EF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Script is a strongly typed programming language that builds on JavaScript, giving you better tooling at any scale. Try Type</w:t>
      </w:r>
      <w:r w:rsidR="007B04EF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Script Now. Online or via npm. Editor Checks. It’s a superset of </w:t>
      </w:r>
      <w:r w:rsidR="007B04EF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java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script.</w:t>
      </w:r>
    </w:p>
    <w:p w:rsidR="0083218E" w:rsidRPr="000A611B" w:rsidRDefault="0083218E" w:rsidP="008321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What is node .js?</w:t>
      </w:r>
    </w:p>
    <w:p w:rsidR="0083218E" w:rsidRPr="000A611B" w:rsidRDefault="0083218E" w:rsidP="0083218E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Node. </w:t>
      </w:r>
      <w:r w:rsidR="007B04EF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Js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 </w:t>
      </w:r>
      <w:r w:rsidRPr="000A611B">
        <w:rPr>
          <w:rFonts w:ascii="Times New Roman" w:hAnsi="Times New Roman" w:cs="Times New Roman"/>
          <w:color w:val="040C28"/>
          <w:sz w:val="24"/>
          <w:szCs w:val="24"/>
        </w:rPr>
        <w:t>an open-source, cross-platform JavaScript runtime environment and library for running web applications outside the client's browser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Ryan Dahl developed it in 2009. It’s a compiler which compile human language in to computer language.</w:t>
      </w:r>
    </w:p>
    <w:p w:rsidR="0083218E" w:rsidRPr="000A611B" w:rsidRDefault="0083218E" w:rsidP="0083218E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Its latest version is </w:t>
      </w:r>
    </w:p>
    <w:p w:rsidR="0083218E" w:rsidRPr="000A611B" w:rsidRDefault="007A7AAC" w:rsidP="008321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What is visual studio code?</w:t>
      </w:r>
    </w:p>
    <w:p w:rsidR="007A7AAC" w:rsidRPr="000A611B" w:rsidRDefault="007A7AAC" w:rsidP="007A7AAC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Visual Studio Code is </w:t>
      </w:r>
      <w:r w:rsidRPr="000A611B">
        <w:rPr>
          <w:rFonts w:ascii="Times New Roman" w:hAnsi="Times New Roman" w:cs="Times New Roman"/>
          <w:color w:val="040C28"/>
          <w:sz w:val="24"/>
          <w:szCs w:val="24"/>
        </w:rPr>
        <w:t>a lightweight but powerful source code editor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which runs on your desktop and is available for Windows, macOS and Linux.</w:t>
      </w:r>
    </w:p>
    <w:p w:rsidR="007A7AAC" w:rsidRPr="000A611B" w:rsidRDefault="007A7AAC" w:rsidP="007A7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Setting up your environment.</w:t>
      </w:r>
    </w:p>
    <w:p w:rsidR="00124962" w:rsidRPr="000A611B" w:rsidRDefault="00CD0E7D" w:rsidP="007A7AAC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There are many ways in which you can set up a coding environment. Such as:</w:t>
      </w:r>
    </w:p>
    <w:p w:rsidR="00124962" w:rsidRPr="000A611B" w:rsidRDefault="00CD0E7D" w:rsidP="007A7A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Integrated Development Environment (IDE). Example: </w:t>
      </w: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VS Code,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Sublime Text, Atom, etc.</w:t>
      </w:r>
    </w:p>
    <w:p w:rsidR="00124962" w:rsidRPr="000A611B" w:rsidRDefault="00CD0E7D" w:rsidP="007A7A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Web browser. Example: </w:t>
      </w: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Chrome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, Firefox, etc.</w:t>
      </w:r>
    </w:p>
    <w:p w:rsidR="00124962" w:rsidRPr="000A611B" w:rsidRDefault="00CD0E7D" w:rsidP="007A7A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Online editor (optional). Example: StackBlitz, Replit, etc.</w:t>
      </w:r>
    </w:p>
    <w:p w:rsidR="007A7AAC" w:rsidRPr="000A611B" w:rsidRDefault="005D0232" w:rsidP="007A7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Install NodeJs.</w:t>
      </w:r>
    </w:p>
    <w:p w:rsidR="007A7AAC" w:rsidRPr="000A611B" w:rsidRDefault="00DA66CF" w:rsidP="005D023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hyperlink r:id="rId6" w:history="1">
        <w:r w:rsidR="007A7AAC" w:rsidRPr="000A611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"/>
          </w:rPr>
          <w:t>https://nodejs.org/en/download/current/</w:t>
        </w:r>
      </w:hyperlink>
    </w:p>
    <w:p w:rsidR="007A7AAC" w:rsidRPr="000A611B" w:rsidRDefault="007A7AAC" w:rsidP="005D023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Install Version 18.10.0+</w:t>
      </w:r>
    </w:p>
    <w:p w:rsidR="005D0232" w:rsidRPr="000A611B" w:rsidRDefault="007B04EF" w:rsidP="005D023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</w:pPr>
      <w:proofErr w:type="gramStart"/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node</w:t>
      </w:r>
      <w:proofErr w:type="gramEnd"/>
      <w:r w:rsidR="007A7AAC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</w:t>
      </w:r>
      <w:r w:rsidR="005D0232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–</w:t>
      </w:r>
      <w:r w:rsidR="007A7AAC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v</w:t>
      </w:r>
    </w:p>
    <w:p w:rsidR="005D0232" w:rsidRPr="000A611B" w:rsidRDefault="005D0232" w:rsidP="005D023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VS Code.</w:t>
      </w:r>
    </w:p>
    <w:p w:rsidR="005D0232" w:rsidRPr="000A611B" w:rsidRDefault="00DA66CF" w:rsidP="005D023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hyperlink r:id="rId7" w:history="1">
        <w:r w:rsidR="007A7AAC" w:rsidRPr="000A611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"/>
          </w:rPr>
          <w:t>https://code.visualstudio.com/</w:t>
        </w:r>
      </w:hyperlink>
    </w:p>
    <w:p w:rsidR="005D0232" w:rsidRPr="000A611B" w:rsidRDefault="005D0232" w:rsidP="005D0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eastAsia="Roboto" w:hAnsi="Times New Roman" w:cs="Times New Roman"/>
          <w:color w:val="000000" w:themeColor="dark1"/>
          <w:sz w:val="24"/>
          <w:szCs w:val="24"/>
          <w:lang w:val="en"/>
        </w:rPr>
        <w:t>Install Typescript</w:t>
      </w:r>
    </w:p>
    <w:p w:rsidR="005D0232" w:rsidRPr="000A611B" w:rsidRDefault="005D0232" w:rsidP="005D023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  <w:lang w:val="en"/>
        </w:rPr>
        <w:t>https://www.npmjs.com/package/typescript</w:t>
      </w:r>
    </w:p>
    <w:p w:rsidR="005D0232" w:rsidRPr="000A611B" w:rsidRDefault="005D0232" w:rsidP="005D023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npm</w:t>
      </w:r>
      <w:proofErr w:type="gramEnd"/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install -g typescript</w:t>
      </w:r>
    </w:p>
    <w:p w:rsidR="005D0232" w:rsidRPr="000A611B" w:rsidRDefault="005D0232" w:rsidP="005D023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tsc</w:t>
      </w:r>
      <w:proofErr w:type="gramEnd"/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—init </w:t>
      </w:r>
    </w:p>
    <w:p w:rsidR="005D0232" w:rsidRPr="000A611B" w:rsidRDefault="005D0232" w:rsidP="005D023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Create a new file and name it whatever you want or better name it `index.ts` just for convention.</w:t>
      </w:r>
    </w:p>
    <w:p w:rsidR="005D0232" w:rsidRPr="000A611B" w:rsidRDefault="005D0232" w:rsidP="005D023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Open your file in any text editor like vscode, notepad etc.</w:t>
      </w:r>
    </w:p>
    <w:p w:rsidR="005D0232" w:rsidRPr="000A611B" w:rsidRDefault="005D0232" w:rsidP="005D0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eastAsia="Roboto" w:hAnsi="Times New Roman" w:cs="Times New Roman"/>
          <w:color w:val="000000" w:themeColor="dark1"/>
          <w:sz w:val="24"/>
          <w:szCs w:val="24"/>
          <w:lang w:val="en"/>
        </w:rPr>
        <w:t>First Typescript Program.</w:t>
      </w:r>
    </w:p>
    <w:p w:rsidR="007B04EF" w:rsidRPr="000A611B" w:rsidRDefault="007B04EF" w:rsidP="007B04EF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lastRenderedPageBreak/>
        <w:t>console.log ("hello world")</w:t>
      </w:r>
    </w:p>
    <w:p w:rsidR="007B04EF" w:rsidRPr="000A611B" w:rsidRDefault="007B04EF" w:rsidP="007B0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7B04EF" w:rsidRPr="000A611B" w:rsidRDefault="007B04EF" w:rsidP="007B04EF">
      <w:pPr>
        <w:pStyle w:val="ListParagraph"/>
        <w:rPr>
          <w:rFonts w:ascii="Times New Roman" w:eastAsia="Roboto" w:hAnsi="Times New Roman" w:cs="Times New Roman"/>
          <w:color w:val="000000" w:themeColor="dark1"/>
          <w:sz w:val="24"/>
          <w:szCs w:val="24"/>
          <w:lang w:val="en"/>
        </w:rPr>
      </w:pPr>
      <w:r w:rsidRPr="000A611B">
        <w:rPr>
          <w:rFonts w:ascii="Times New Roman" w:eastAsia="Roboto" w:hAnsi="Times New Roman" w:cs="Times New Roman"/>
          <w:color w:val="000000" w:themeColor="dark1"/>
          <w:sz w:val="24"/>
          <w:szCs w:val="24"/>
          <w:lang w:val="en"/>
        </w:rPr>
        <w:t>Run Typescript Program</w:t>
      </w:r>
    </w:p>
    <w:p w:rsidR="007B04EF" w:rsidRPr="000A611B" w:rsidRDefault="007B04EF" w:rsidP="007B04EF">
      <w:pPr>
        <w:pStyle w:val="ListParagraph"/>
        <w:rPr>
          <w:rFonts w:ascii="Times New Roman" w:eastAsia="Roboto" w:hAnsi="Times New Roman" w:cs="Times New Roman"/>
          <w:color w:val="000000" w:themeColor="dark1"/>
          <w:sz w:val="24"/>
          <w:szCs w:val="24"/>
          <w:lang w:val="en"/>
        </w:rPr>
      </w:pPr>
      <w:proofErr w:type="gramStart"/>
      <w:r w:rsidRPr="000A611B">
        <w:rPr>
          <w:rFonts w:ascii="Times New Roman" w:eastAsia="Courier New" w:hAnsi="Times New Roman" w:cs="Times New Roman"/>
          <w:color w:val="EFEFEF"/>
          <w:sz w:val="24"/>
          <w:szCs w:val="24"/>
          <w:highlight w:val="darkGray"/>
          <w:lang w:val="en"/>
        </w:rPr>
        <w:t>tsc</w:t>
      </w:r>
      <w:proofErr w:type="gramEnd"/>
    </w:p>
    <w:p w:rsidR="007B04EF" w:rsidRPr="000A611B" w:rsidRDefault="007B04EF" w:rsidP="007B04EF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eastAsia="Roboto" w:hAnsi="Times New Roman" w:cs="Times New Roman"/>
          <w:color w:val="44546A" w:themeColor="dark2"/>
          <w:sz w:val="24"/>
          <w:szCs w:val="24"/>
          <w:lang w:val="en"/>
        </w:rPr>
        <w:t>It will compile into Java script.</w:t>
      </w:r>
    </w:p>
    <w:p w:rsidR="005D0232" w:rsidRPr="000A611B" w:rsidRDefault="007B04EF" w:rsidP="007B0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eastAsia="Roboto" w:hAnsi="Times New Roman" w:cs="Times New Roman"/>
          <w:color w:val="000000" w:themeColor="dark1"/>
          <w:sz w:val="24"/>
          <w:szCs w:val="24"/>
          <w:lang w:val="en"/>
        </w:rPr>
        <w:t>Run Typescript Output</w:t>
      </w:r>
    </w:p>
    <w:p w:rsidR="007B04EF" w:rsidRPr="000A611B" w:rsidRDefault="007B04EF" w:rsidP="007B04EF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node</w:t>
      </w:r>
      <w:proofErr w:type="gramEnd"/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index.js</w:t>
      </w:r>
    </w:p>
    <w:p w:rsidR="007B04EF" w:rsidRPr="000A611B" w:rsidRDefault="007B04EF" w:rsidP="007B04EF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You will see the output inside the terminal.</w:t>
      </w:r>
    </w:p>
    <w:p w:rsidR="007B04EF" w:rsidRPr="000A611B" w:rsidRDefault="00386D56" w:rsidP="007B04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eastAsia="Roboto" w:hAnsi="Times New Roman" w:cs="Times New Roman"/>
          <w:color w:val="000000" w:themeColor="dark1"/>
          <w:sz w:val="24"/>
          <w:szCs w:val="24"/>
          <w:lang w:val="en"/>
        </w:rPr>
        <w:t>Writing code</w:t>
      </w:r>
    </w:p>
    <w:p w:rsidR="00C35961" w:rsidRPr="000A611B" w:rsidRDefault="00C35961" w:rsidP="007A7AA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0A611B">
        <w:rPr>
          <w:rFonts w:ascii="Times New Roman" w:hAnsi="Times New Roman" w:cs="Times New Roman"/>
          <w:noProof/>
          <w:sz w:val="24"/>
          <w:szCs w:val="24"/>
        </w:rPr>
        <w:t>?</w:t>
      </w:r>
    </w:p>
    <w:p w:rsidR="007A7AAC" w:rsidRPr="000A611B" w:rsidRDefault="007B04EF" w:rsidP="007A7AAC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1B7BA" wp14:editId="2B5AB75B">
            <wp:extent cx="5943600" cy="1329690"/>
            <wp:effectExtent l="0" t="0" r="0" b="3810"/>
            <wp:docPr id="202" name="Google Shape;202;p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Google Shape;202;p31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D56" w:rsidRPr="000A611B" w:rsidRDefault="00386D56" w:rsidP="00386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is variables?</w:t>
      </w:r>
    </w:p>
    <w:p w:rsidR="00386D56" w:rsidRPr="000A611B" w:rsidRDefault="00CD0E7D" w:rsidP="00386D56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Variable means anything that can vary.</w:t>
      </w:r>
      <w:r w:rsidR="00386D56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A Type</w:t>
      </w:r>
      <w:r w:rsidR="00386D56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Script variable is simply </w:t>
      </w: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a name of storage location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. </w:t>
      </w:r>
      <w:r w:rsidR="00386D56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A variable must have a unique name. </w:t>
      </w:r>
      <w:r w:rsidR="00386D56" w:rsidRPr="000A611B">
        <w:rPr>
          <w:rFonts w:ascii="Times New Roman" w:eastAsia="Lato" w:hAnsi="Times New Roman" w:cs="Times New Roman"/>
          <w:color w:val="000000" w:themeColor="dark1"/>
          <w:sz w:val="24"/>
          <w:szCs w:val="24"/>
          <w:lang w:val="en"/>
        </w:rPr>
        <w:t>Variables are values in your code that can represent different values each time the code runs.</w:t>
      </w:r>
    </w:p>
    <w:p w:rsidR="00386D56" w:rsidRPr="000A611B" w:rsidRDefault="00386D56" w:rsidP="00386D56">
      <w:pPr>
        <w:numPr>
          <w:ilvl w:val="0"/>
          <w:numId w:val="6"/>
        </w:numPr>
        <w:spacing w:after="0" w:line="276" w:lineRule="auto"/>
        <w:ind w:left="1440"/>
        <w:contextualSpacing/>
        <w:rPr>
          <w:rFonts w:ascii="Times New Roman" w:eastAsia="Times New Roman" w:hAnsi="Times New Roman" w:cs="Times New Roman"/>
          <w:color w:val="2A3990"/>
          <w:sz w:val="24"/>
          <w:szCs w:val="24"/>
        </w:rPr>
      </w:pPr>
      <w:r w:rsidRPr="000A611B">
        <w:rPr>
          <w:rFonts w:ascii="Times New Roman" w:eastAsia="Lato" w:hAnsi="Times New Roman" w:cs="Times New Roman"/>
          <w:color w:val="000000" w:themeColor="dark1"/>
          <w:sz w:val="24"/>
          <w:szCs w:val="24"/>
          <w:lang w:val="en"/>
        </w:rPr>
        <w:t xml:space="preserve">The first time you create a variable, you declare it. And you need a special word for that: </w:t>
      </w:r>
      <w:proofErr w:type="gramStart"/>
      <w:r w:rsidRPr="000A611B">
        <w:rPr>
          <w:rFonts w:ascii="Times New Roman" w:eastAsia="Courier New" w:hAnsi="Times New Roman" w:cs="Times New Roman"/>
          <w:b/>
          <w:bCs/>
          <w:color w:val="000000" w:themeColor="dark1"/>
          <w:sz w:val="24"/>
          <w:szCs w:val="24"/>
          <w:lang w:val="en"/>
        </w:rPr>
        <w:t xml:space="preserve">let </w:t>
      </w:r>
      <w:r w:rsidRPr="000A611B">
        <w:rPr>
          <w:rFonts w:ascii="Times New Roman" w:eastAsia="Lato" w:hAnsi="Times New Roman" w:cs="Times New Roman"/>
          <w:color w:val="000000" w:themeColor="dark1"/>
          <w:sz w:val="24"/>
          <w:szCs w:val="24"/>
          <w:lang w:val="en"/>
        </w:rPr>
        <w:t>,</w:t>
      </w:r>
      <w:proofErr w:type="gramEnd"/>
      <w:r w:rsidRPr="000A611B">
        <w:rPr>
          <w:rFonts w:ascii="Times New Roman" w:eastAsia="Lato" w:hAnsi="Times New Roman" w:cs="Times New Roman"/>
          <w:color w:val="000000" w:themeColor="dark1"/>
          <w:sz w:val="24"/>
          <w:szCs w:val="24"/>
          <w:lang w:val="en"/>
        </w:rPr>
        <w:t xml:space="preserve"> </w:t>
      </w:r>
      <w:proofErr w:type="spellStart"/>
      <w:r w:rsidRPr="000A611B">
        <w:rPr>
          <w:rFonts w:ascii="Times New Roman" w:eastAsia="Courier New" w:hAnsi="Times New Roman" w:cs="Times New Roman"/>
          <w:b/>
          <w:bCs/>
          <w:color w:val="000000" w:themeColor="dark1"/>
          <w:sz w:val="24"/>
          <w:szCs w:val="24"/>
          <w:lang w:val="en"/>
        </w:rPr>
        <w:t>var</w:t>
      </w:r>
      <w:proofErr w:type="spellEnd"/>
      <w:r w:rsidRPr="000A611B">
        <w:rPr>
          <w:rFonts w:ascii="Times New Roman" w:eastAsia="Courier New" w:hAnsi="Times New Roman" w:cs="Times New Roman"/>
          <w:b/>
          <w:bCs/>
          <w:color w:val="000000" w:themeColor="dark1"/>
          <w:sz w:val="24"/>
          <w:szCs w:val="24"/>
          <w:lang w:val="en"/>
        </w:rPr>
        <w:t xml:space="preserve"> </w:t>
      </w:r>
      <w:r w:rsidRPr="000A611B">
        <w:rPr>
          <w:rFonts w:ascii="Times New Roman" w:eastAsia="Lato" w:hAnsi="Times New Roman" w:cs="Times New Roman"/>
          <w:color w:val="000000" w:themeColor="dark1"/>
          <w:sz w:val="24"/>
          <w:szCs w:val="24"/>
          <w:lang w:val="en"/>
        </w:rPr>
        <w:t xml:space="preserve">, or </w:t>
      </w:r>
      <w:proofErr w:type="spellStart"/>
      <w:r w:rsidRPr="000A611B">
        <w:rPr>
          <w:rFonts w:ascii="Times New Roman" w:eastAsia="Courier New" w:hAnsi="Times New Roman" w:cs="Times New Roman"/>
          <w:b/>
          <w:bCs/>
          <w:color w:val="000000" w:themeColor="dark1"/>
          <w:sz w:val="24"/>
          <w:szCs w:val="24"/>
          <w:lang w:val="en"/>
        </w:rPr>
        <w:t>const</w:t>
      </w:r>
      <w:proofErr w:type="spellEnd"/>
      <w:r w:rsidRPr="000A611B">
        <w:rPr>
          <w:rFonts w:ascii="Times New Roman" w:eastAsia="Courier New" w:hAnsi="Times New Roman" w:cs="Times New Roman"/>
          <w:b/>
          <w:bCs/>
          <w:color w:val="000000" w:themeColor="dark1"/>
          <w:sz w:val="24"/>
          <w:szCs w:val="24"/>
          <w:lang w:val="en"/>
        </w:rPr>
        <w:t xml:space="preserve"> </w:t>
      </w:r>
      <w:r w:rsidRPr="000A611B">
        <w:rPr>
          <w:rFonts w:ascii="Times New Roman" w:eastAsia="Lato" w:hAnsi="Times New Roman" w:cs="Times New Roman"/>
          <w:color w:val="000000" w:themeColor="dark1"/>
          <w:sz w:val="24"/>
          <w:szCs w:val="24"/>
          <w:lang w:val="en"/>
        </w:rPr>
        <w:t>.</w:t>
      </w:r>
      <w:r w:rsidRPr="000A611B">
        <w:rPr>
          <w:rFonts w:ascii="Times New Roman" w:eastAsia="Lato" w:hAnsi="Times New Roman" w:cs="Times New Roman"/>
          <w:color w:val="000000" w:themeColor="dark1"/>
          <w:sz w:val="24"/>
          <w:szCs w:val="24"/>
          <w:lang w:val="en"/>
        </w:rPr>
        <w:br/>
        <w:t xml:space="preserve">Example: </w:t>
      </w:r>
      <w:r w:rsidRPr="000A611B">
        <w:rPr>
          <w:rFonts w:ascii="Times New Roman" w:eastAsia="Courier New" w:hAnsi="Times New Roman" w:cs="Times New Roman"/>
          <w:b/>
          <w:bCs/>
          <w:color w:val="000000" w:themeColor="dark1"/>
          <w:sz w:val="24"/>
          <w:szCs w:val="24"/>
          <w:lang w:val="en"/>
        </w:rPr>
        <w:t xml:space="preserve">let </w:t>
      </w:r>
      <w:proofErr w:type="spellStart"/>
      <w:r w:rsidRPr="000A611B">
        <w:rPr>
          <w:rFonts w:ascii="Times New Roman" w:eastAsia="Courier New" w:hAnsi="Times New Roman" w:cs="Times New Roman"/>
          <w:b/>
          <w:bCs/>
          <w:color w:val="000000" w:themeColor="dark1"/>
          <w:sz w:val="24"/>
          <w:szCs w:val="24"/>
          <w:lang w:val="en"/>
        </w:rPr>
        <w:t>firstname</w:t>
      </w:r>
      <w:proofErr w:type="spellEnd"/>
      <w:r w:rsidRPr="000A611B">
        <w:rPr>
          <w:rFonts w:ascii="Times New Roman" w:eastAsia="Courier New" w:hAnsi="Times New Roman" w:cs="Times New Roman"/>
          <w:b/>
          <w:bCs/>
          <w:color w:val="000000" w:themeColor="dark1"/>
          <w:sz w:val="24"/>
          <w:szCs w:val="24"/>
          <w:lang w:val="en"/>
        </w:rPr>
        <w:t xml:space="preserve"> = "Ali";</w:t>
      </w:r>
    </w:p>
    <w:p w:rsidR="00386D56" w:rsidRPr="000A611B" w:rsidRDefault="00386D56" w:rsidP="00386D56">
      <w:pPr>
        <w:numPr>
          <w:ilvl w:val="0"/>
          <w:numId w:val="6"/>
        </w:numPr>
        <w:spacing w:after="0" w:line="276" w:lineRule="auto"/>
        <w:ind w:left="1440"/>
        <w:contextualSpacing/>
        <w:rPr>
          <w:rFonts w:ascii="Times New Roman" w:eastAsia="Times New Roman" w:hAnsi="Times New Roman" w:cs="Times New Roman"/>
          <w:color w:val="2A3990"/>
          <w:sz w:val="24"/>
          <w:szCs w:val="24"/>
        </w:rPr>
      </w:pPr>
      <w:r w:rsidRPr="000A611B">
        <w:rPr>
          <w:rFonts w:ascii="Times New Roman" w:eastAsia="Lato" w:hAnsi="Times New Roman" w:cs="Times New Roman"/>
          <w:color w:val="000000" w:themeColor="dark1"/>
          <w:sz w:val="24"/>
          <w:szCs w:val="24"/>
          <w:lang w:val="en"/>
        </w:rPr>
        <w:t xml:space="preserve">The commonly used naming conventions used for </w:t>
      </w:r>
      <w:r w:rsidRPr="000A611B">
        <w:rPr>
          <w:rFonts w:ascii="Times New Roman" w:eastAsia="Lato" w:hAnsi="Times New Roman" w:cs="Times New Roman"/>
          <w:b/>
          <w:bCs/>
          <w:color w:val="000000" w:themeColor="dark1"/>
          <w:sz w:val="24"/>
          <w:szCs w:val="24"/>
          <w:lang w:val="en"/>
        </w:rPr>
        <w:t>variables</w:t>
      </w:r>
      <w:r w:rsidRPr="000A611B">
        <w:rPr>
          <w:rFonts w:ascii="Times New Roman" w:eastAsia="Lato" w:hAnsi="Times New Roman" w:cs="Times New Roman"/>
          <w:color w:val="000000" w:themeColor="dark1"/>
          <w:sz w:val="24"/>
          <w:szCs w:val="24"/>
          <w:lang w:val="en"/>
        </w:rPr>
        <w:t xml:space="preserve"> are camel-case.</w:t>
      </w:r>
      <w:r w:rsidRPr="000A611B">
        <w:rPr>
          <w:rFonts w:ascii="Times New Roman" w:eastAsia="Lato" w:hAnsi="Times New Roman" w:cs="Times New Roman"/>
          <w:color w:val="000000" w:themeColor="dark1"/>
          <w:sz w:val="24"/>
          <w:szCs w:val="24"/>
          <w:lang w:val="en"/>
        </w:rPr>
        <w:br/>
        <w:t xml:space="preserve">Example: </w:t>
      </w:r>
      <w:r w:rsidRPr="000A611B">
        <w:rPr>
          <w:rFonts w:ascii="Times New Roman" w:eastAsia="Courier New" w:hAnsi="Times New Roman" w:cs="Times New Roman"/>
          <w:b/>
          <w:bCs/>
          <w:color w:val="000000" w:themeColor="dark1"/>
          <w:sz w:val="24"/>
          <w:szCs w:val="24"/>
          <w:lang w:val="en"/>
        </w:rPr>
        <w:t>let firstName = "Ali";</w:t>
      </w:r>
    </w:p>
    <w:p w:rsidR="00C35961" w:rsidRPr="000A611B" w:rsidRDefault="00CD0E7D" w:rsidP="00C359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ahoma" w:hAnsi="Tahoma" w:cs="Tahoma"/>
          <w:color w:val="202124"/>
          <w:sz w:val="24"/>
          <w:szCs w:val="24"/>
          <w:shd w:val="clear" w:color="auto" w:fill="FFFFFF"/>
          <w:lang w:val="en"/>
        </w:rPr>
        <w:t>﻿</w:t>
      </w:r>
      <w:r w:rsidR="00C35961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Variable name?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A variable name can't contain any spaces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A variable name can contain only letters, numbers, dollar signs, and underscores.</w:t>
      </w:r>
    </w:p>
    <w:p w:rsidR="00C35961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The first character must be a letter, or an underscore (-), or a dollar sign ($).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Subsequent characters may be letters, digits, underscores, or dollar signs.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Numbers are not allowed as the first character of variable.</w:t>
      </w:r>
    </w:p>
    <w:p w:rsidR="00C35961" w:rsidRPr="000A611B" w:rsidRDefault="00C35961" w:rsidP="00C359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eastAsia="Roboto" w:hAnsi="Times New Roman" w:cs="Times New Roman"/>
          <w:color w:val="000000" w:themeColor="dark1"/>
          <w:sz w:val="24"/>
          <w:szCs w:val="24"/>
          <w:lang w:val="en"/>
        </w:rPr>
        <w:t>Comments?</w:t>
      </w:r>
    </w:p>
    <w:p w:rsidR="00124962" w:rsidRPr="000A611B" w:rsidRDefault="00CD0E7D" w:rsidP="00C359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Single line TypeScript comments </w:t>
      </w: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start with two forward slashes (//)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.</w:t>
      </w:r>
    </w:p>
    <w:p w:rsidR="00124962" w:rsidRPr="000A611B" w:rsidRDefault="00CD0E7D" w:rsidP="00C359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All text after the two forward slashes until the end of a line makes up a comment</w:t>
      </w:r>
    </w:p>
    <w:p w:rsidR="00124962" w:rsidRPr="000A611B" w:rsidRDefault="00CD0E7D" w:rsidP="00C359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Even when there are forward slashes in the commented text.</w:t>
      </w:r>
    </w:p>
    <w:p w:rsidR="00124962" w:rsidRPr="000A611B" w:rsidRDefault="00CD0E7D" w:rsidP="00C359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Multi-line Comments</w:t>
      </w:r>
    </w:p>
    <w:p w:rsidR="00124962" w:rsidRPr="000A611B" w:rsidRDefault="00CD0E7D" w:rsidP="00C359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Multi-line comments start with /* and end with */.</w:t>
      </w:r>
    </w:p>
    <w:p w:rsidR="00C35961" w:rsidRPr="000A611B" w:rsidRDefault="00CD0E7D" w:rsidP="008F50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Any text between /* and */ will be ignored by JavaScript.</w:t>
      </w:r>
    </w:p>
    <w:p w:rsidR="00C35961" w:rsidRPr="000A611B" w:rsidRDefault="00C35961" w:rsidP="00C359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Statements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A computer program is a list of "instructions" to be "executed" by a computer.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In a programming language, these programming instructions are called statements.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A JavaScript program is a list of programming statements.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TypeScript applications consist of statements with an appropriate syntax. A single statement may span multiple lines. Multiple statements may occur on a single line if each statement is separated by a semicolon.</w:t>
      </w:r>
    </w:p>
    <w:p w:rsidR="00C35961" w:rsidRPr="000A611B" w:rsidRDefault="00C35961" w:rsidP="00C359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Primitive data types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String</w:t>
      </w:r>
    </w:p>
    <w:p w:rsidR="00124962" w:rsidRPr="000A611B" w:rsidRDefault="00CD0E7D" w:rsidP="00C359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A string is used to store a text value.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br/>
        <w:t xml:space="preserve">Example: </w:t>
      </w: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let firstName = "Ali";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Number</w:t>
      </w:r>
    </w:p>
    <w:p w:rsidR="00124962" w:rsidRPr="000A611B" w:rsidRDefault="00CD0E7D" w:rsidP="00C359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A number is used to store a numeric value.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br/>
        <w:t xml:space="preserve">Example: </w:t>
      </w: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let score = 25;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Boolean</w:t>
      </w:r>
    </w:p>
    <w:p w:rsidR="00124962" w:rsidRPr="000A611B" w:rsidRDefault="00CD0E7D" w:rsidP="00C359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A </w:t>
      </w:r>
      <w:r w:rsidR="00C35961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Boolean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is used to store a value that is either </w:t>
      </w: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true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or </w:t>
      </w: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false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.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br/>
        <w:t xml:space="preserve">Example: </w:t>
      </w: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let isMarried = false;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Undefined</w:t>
      </w:r>
    </w:p>
    <w:p w:rsidR="00124962" w:rsidRPr="000A611B" w:rsidRDefault="00CD0E7D" w:rsidP="00C359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An undefined type is either when it has not been defined or it has not been assigned a value.</w:t>
      </w: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br/>
        <w:t xml:space="preserve">Example: </w:t>
      </w: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let unassigned;</w:t>
      </w:r>
    </w:p>
    <w:p w:rsidR="00124962" w:rsidRPr="000A611B" w:rsidRDefault="00CD0E7D" w:rsidP="00C3596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Null</w:t>
      </w:r>
    </w:p>
    <w:p w:rsidR="00C35961" w:rsidRPr="000A611B" w:rsidRDefault="00C35961" w:rsidP="00CD0E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Null</w:t>
      </w:r>
      <w:r w:rsidR="00CD0E7D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is a special value for saying that a variable is empty or has an unknown value.</w:t>
      </w:r>
      <w:r w:rsidR="00CD0E7D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br/>
        <w:t xml:space="preserve">Example: </w:t>
      </w:r>
      <w:r w:rsidR="00CD0E7D"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let empty = null;</w:t>
      </w:r>
      <w:r w:rsidR="00CD0E7D"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</w:t>
      </w:r>
    </w:p>
    <w:p w:rsidR="00CD0E7D" w:rsidRPr="000A611B" w:rsidRDefault="00CD0E7D" w:rsidP="00CD0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What is Template literals?</w:t>
      </w:r>
    </w:p>
    <w:p w:rsidR="00CD0E7D" w:rsidRPr="000A611B" w:rsidRDefault="00CD0E7D" w:rsidP="00CD0E7D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It’s a way to deal with strings and especially dynamic strings; so you don’t need to think more about what’s the next quote to use single or double.</w:t>
      </w:r>
    </w:p>
    <w:p w:rsidR="00CD0E7D" w:rsidRPr="000A611B" w:rsidRDefault="00CD0E7D" w:rsidP="00CD0E7D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"/>
        </w:rPr>
        <w:t>How to use Template literals?</w:t>
      </w:r>
    </w:p>
    <w:p w:rsidR="00CD0E7D" w:rsidRPr="000A611B" w:rsidRDefault="00CD0E7D" w:rsidP="00CD0E7D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It uses a `backticks` to write string within it.</w:t>
      </w:r>
    </w:p>
    <w:p w:rsidR="00CD0E7D" w:rsidRPr="000A611B" w:rsidRDefault="00CD0E7D" w:rsidP="00CD0E7D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Let myName = "daniyal”;</w:t>
      </w:r>
    </w:p>
    <w:p w:rsidR="00CD0E7D" w:rsidRPr="000A611B" w:rsidRDefault="00CD0E7D" w:rsidP="00CD0E7D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Let hello = "Hello "+ myName;</w:t>
      </w:r>
    </w:p>
    <w:p w:rsidR="00C35961" w:rsidRPr="000A611B" w:rsidRDefault="00CD0E7D" w:rsidP="00CD0E7D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console.log (hello); //Hello daniyal</w:t>
      </w:r>
    </w:p>
    <w:p w:rsidR="00CD0E7D" w:rsidRPr="000A611B" w:rsidRDefault="00CD0E7D" w:rsidP="00CD0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 of data?</w:t>
      </w:r>
    </w:p>
    <w:p w:rsidR="00CD0E7D" w:rsidRPr="000A611B" w:rsidRDefault="00CD0E7D" w:rsidP="00CD0E7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my_name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khalid</w:t>
      </w:r>
      <w:proofErr w:type="spellEnd"/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CD0E7D" w:rsidRPr="000A611B" w:rsidRDefault="00CD0E7D" w:rsidP="00CD0E7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proofErr w:type="gramEnd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typeof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my_name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CD0E7D" w:rsidRPr="000A611B" w:rsidRDefault="00CD0E7D" w:rsidP="00CD0E7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CD0E7D" w:rsidRPr="000A611B" w:rsidRDefault="000406DE" w:rsidP="00CD0E7D">
      <w:pPr>
        <w:tabs>
          <w:tab w:val="left" w:pos="923"/>
        </w:tabs>
        <w:rPr>
          <w:rFonts w:ascii="Times New Roman" w:hAnsi="Times New Roman" w:cs="Times New Roman"/>
          <w:sz w:val="24"/>
          <w:szCs w:val="24"/>
        </w:rPr>
      </w:pPr>
      <w:r w:rsidRPr="000A611B">
        <w:rPr>
          <w:rFonts w:ascii="Times New Roman" w:hAnsi="Times New Roman" w:cs="Times New Roman"/>
          <w:sz w:val="24"/>
          <w:szCs w:val="24"/>
        </w:rPr>
        <w:t>By</w:t>
      </w:r>
      <w:r w:rsidR="00CD0E7D" w:rsidRPr="000A611B">
        <w:rPr>
          <w:rFonts w:ascii="Times New Roman" w:hAnsi="Times New Roman" w:cs="Times New Roman"/>
          <w:sz w:val="24"/>
          <w:szCs w:val="24"/>
        </w:rPr>
        <w:t xml:space="preserve"> this method we can find the type of any data.</w:t>
      </w:r>
    </w:p>
    <w:p w:rsidR="00CD0E7D" w:rsidRPr="000A611B" w:rsidRDefault="001B7386" w:rsidP="001B7386">
      <w:pPr>
        <w:pStyle w:val="ListParagraph"/>
        <w:numPr>
          <w:ilvl w:val="0"/>
          <w:numId w:val="3"/>
        </w:numPr>
        <w:tabs>
          <w:tab w:val="left" w:pos="923"/>
        </w:tabs>
        <w:rPr>
          <w:rFonts w:ascii="Times New Roman" w:hAnsi="Times New Roman" w:cs="Times New Roman"/>
          <w:sz w:val="24"/>
          <w:szCs w:val="24"/>
        </w:rPr>
      </w:pPr>
      <w:r w:rsidRPr="000A611B">
        <w:rPr>
          <w:rFonts w:ascii="Times New Roman" w:hAnsi="Times New Roman" w:cs="Times New Roman"/>
          <w:sz w:val="24"/>
          <w:szCs w:val="24"/>
        </w:rPr>
        <w:t xml:space="preserve">Operators </w:t>
      </w:r>
    </w:p>
    <w:p w:rsidR="001B7386" w:rsidRPr="000A611B" w:rsidRDefault="001B7386" w:rsidP="001B7386">
      <w:pPr>
        <w:shd w:val="clear" w:color="auto" w:fill="000000"/>
        <w:spacing w:after="0" w:line="285" w:lineRule="atLeast"/>
        <w:ind w:left="36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// ARITHMECTIC OPERATORS A</w:t>
      </w:r>
    </w:p>
    <w:p w:rsidR="001B7386" w:rsidRPr="000A611B" w:rsidRDefault="001B7386" w:rsidP="001B7386">
      <w:pPr>
        <w:shd w:val="clear" w:color="auto" w:fill="000000"/>
        <w:spacing w:after="0" w:line="285" w:lineRule="atLeast"/>
        <w:ind w:left="36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// 01. </w:t>
      </w:r>
      <w:proofErr w:type="spellStart"/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adition</w:t>
      </w:r>
      <w:proofErr w:type="spellEnd"/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</w:p>
    <w:p w:rsidR="001B7386" w:rsidRPr="000A611B" w:rsidRDefault="001B7386" w:rsidP="001B7386">
      <w:pPr>
        <w:shd w:val="clear" w:color="auto" w:fill="000000"/>
        <w:spacing w:after="0" w:line="285" w:lineRule="atLeast"/>
        <w:ind w:left="36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n1= 20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</w:p>
    <w:p w:rsidR="001B7386" w:rsidRPr="000A611B" w:rsidRDefault="001B7386" w:rsidP="001B7386">
      <w:pPr>
        <w:shd w:val="clear" w:color="auto" w:fill="000000"/>
        <w:spacing w:after="0" w:line="285" w:lineRule="atLeast"/>
        <w:ind w:left="36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n2= 10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</w:p>
    <w:p w:rsidR="001B7386" w:rsidRPr="000A611B" w:rsidRDefault="001B7386" w:rsidP="001B7386">
      <w:pPr>
        <w:shd w:val="clear" w:color="auto" w:fill="000000"/>
        <w:spacing w:after="0" w:line="285" w:lineRule="atLeast"/>
        <w:ind w:left="36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n1+n2)</w:t>
      </w:r>
    </w:p>
    <w:p w:rsidR="001B7386" w:rsidRPr="000A611B" w:rsidRDefault="001B7386" w:rsidP="001B7386">
      <w:pPr>
        <w:shd w:val="clear" w:color="auto" w:fill="000000"/>
        <w:spacing w:after="0" w:line="285" w:lineRule="atLeast"/>
        <w:ind w:left="36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//02. </w:t>
      </w:r>
      <w:proofErr w:type="spellStart"/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substraction</w:t>
      </w:r>
      <w:proofErr w:type="spellEnd"/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n1= 10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n2= 10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7CA668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n2-n1);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//03 multiplication 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n1=30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n2= 5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n1*n2);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//04 division 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n1 = 30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n2 = 10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n1 / n2);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//05 exponentiation 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n1 = 4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n2 = 2 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n1 ** n2);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//06 modulus = </w:t>
      </w:r>
      <w:proofErr w:type="spell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remaning</w:t>
      </w:r>
      <w:proofErr w:type="spell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n1 = 10 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n2 = 3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n1 % n2);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n1 =15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n2 =3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n1 % n2);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//ASSIGNMENT OPERATORS B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/*let n=5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n);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n1 = n+5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n1);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n2 = n1+10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n2);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n3 = n2-n1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n3);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// COMPARISION OPERATORS C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 = 5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 == 5); //equal to value -true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 === 5); // equal to value and types -t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 != 5); // is not equal to value -f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n &gt; 8); //  n is </w:t>
      </w:r>
      <w:proofErr w:type="spell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greatrer</w:t>
      </w:r>
      <w:proofErr w:type="spell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then 8 -f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7CA668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n &lt; 8); // n is less </w:t>
      </w:r>
      <w:proofErr w:type="spell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then</w:t>
      </w:r>
      <w:proofErr w:type="spell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8 –t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n &gt;=8);// n is greater </w:t>
      </w:r>
      <w:proofErr w:type="spell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then</w:t>
      </w:r>
      <w:proofErr w:type="spell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equal then 8 -f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 &lt;=8);// n is less then equal then 8 -t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// LOGICAL OPERATORS D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// </w:t>
      </w:r>
      <w:proofErr w:type="spell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symbles</w:t>
      </w:r>
      <w:proofErr w:type="spellEnd"/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// &amp;&amp; [AND OP], || [OR OP]</w:t>
      </w: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, !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[NOT]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// AND </w:t>
      </w:r>
      <w:proofErr w:type="spell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Opr</w:t>
      </w:r>
      <w:proofErr w:type="spell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. &amp;&amp;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/* T, T = T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   T, F = F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   F, T = F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   F, F = F*/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// OR </w:t>
      </w:r>
      <w:proofErr w:type="spell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opr</w:t>
      </w:r>
      <w:proofErr w:type="spell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. ||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/* T, T = T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    T, F = T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    F, T = T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    F, F = F*/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//NOT </w:t>
      </w:r>
      <w:proofErr w:type="spell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opr</w:t>
      </w:r>
      <w:proofErr w:type="spell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. !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 /*T = F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    F = T */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//</w:t>
      </w:r>
      <w:proofErr w:type="spell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exmples</w:t>
      </w:r>
      <w:proofErr w:type="spellEnd"/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n = 5; 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 &gt;=5 &amp;&amp; n &lt; 10); // t</w:t>
      </w:r>
    </w:p>
    <w:p w:rsidR="001B7386" w:rsidRPr="000A611B" w:rsidRDefault="001B7386" w:rsidP="001B7386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 &gt; 5 &amp;&amp; n&lt; 10); // f</w:t>
      </w:r>
    </w:p>
    <w:p w:rsidR="001B7386" w:rsidRPr="000A611B" w:rsidRDefault="001B7386" w:rsidP="00E92A7A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 &gt;= 5 || n&lt; 10); // t</w:t>
      </w:r>
    </w:p>
    <w:p w:rsidR="001B7386" w:rsidRPr="000A611B" w:rsidRDefault="001B7386" w:rsidP="00E92A7A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 &gt; 5 || n&lt; 10); // t</w:t>
      </w:r>
    </w:p>
    <w:p w:rsidR="001B7386" w:rsidRPr="000A611B" w:rsidRDefault="001B7386" w:rsidP="00E92A7A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!(n&lt; 10) ); // f </w:t>
      </w:r>
    </w:p>
    <w:p w:rsidR="001B7386" w:rsidRPr="000A611B" w:rsidRDefault="001B7386" w:rsidP="00E92A7A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!(n&gt; 10) ); // t </w:t>
      </w:r>
    </w:p>
    <w:p w:rsidR="001B7386" w:rsidRPr="000A611B" w:rsidRDefault="001B7386" w:rsidP="00E92A7A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console.log(</w:t>
      </w:r>
      <w:proofErr w:type="gramEnd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 &gt;= 5 &amp;&amp; n&lt; 10); t</w:t>
      </w:r>
    </w:p>
    <w:p w:rsidR="001B7386" w:rsidRPr="000A611B" w:rsidRDefault="001B7386" w:rsidP="00E92A7A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c</w:t>
      </w:r>
      <w:r w:rsidR="00E92A7A"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onsole.log(</w:t>
      </w:r>
      <w:proofErr w:type="gramEnd"/>
      <w:r w:rsidR="00E92A7A" w:rsidRPr="000A611B">
        <w:rPr>
          <w:rFonts w:ascii="Times New Roman" w:eastAsia="Times New Roman" w:hAnsi="Times New Roman" w:cs="Times New Roman"/>
          <w:color w:val="7CA668"/>
          <w:sz w:val="24"/>
          <w:szCs w:val="24"/>
        </w:rPr>
        <w:t>n &gt;= 5 &amp;&amp; n&gt; 10); f</w:t>
      </w:r>
    </w:p>
    <w:p w:rsidR="001B7386" w:rsidRPr="000A611B" w:rsidRDefault="001B7386" w:rsidP="00E92A7A">
      <w:pPr>
        <w:pStyle w:val="ListParagraph"/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1B7386" w:rsidRPr="000A611B" w:rsidRDefault="00E92A7A" w:rsidP="00E92A7A">
      <w:pPr>
        <w:pStyle w:val="ListParagraph"/>
        <w:numPr>
          <w:ilvl w:val="0"/>
          <w:numId w:val="3"/>
        </w:numPr>
        <w:tabs>
          <w:tab w:val="left" w:pos="923"/>
        </w:tabs>
        <w:rPr>
          <w:rFonts w:ascii="Times New Roman" w:hAnsi="Times New Roman" w:cs="Times New Roman"/>
          <w:sz w:val="24"/>
          <w:szCs w:val="24"/>
        </w:rPr>
      </w:pPr>
      <w:r w:rsidRPr="000A611B">
        <w:rPr>
          <w:rFonts w:ascii="Times New Roman" w:hAnsi="Times New Roman" w:cs="Times New Roman"/>
          <w:sz w:val="24"/>
          <w:szCs w:val="24"/>
          <w:lang w:val="en"/>
        </w:rPr>
        <w:t>Functions</w:t>
      </w:r>
    </w:p>
    <w:p w:rsidR="007D3E72" w:rsidRPr="000A611B" w:rsidRDefault="007D3E72" w:rsidP="007D3E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begin, just as in JavaScript, TypeScript functions can be created </w:t>
      </w:r>
      <w:proofErr w:type="gramStart"/>
      <w:r w:rsidRPr="000A611B">
        <w:rPr>
          <w:rFonts w:ascii="Times New Roman" w:eastAsia="Times New Roman" w:hAnsi="Times New Roman" w:cs="Times New Roman"/>
          <w:color w:val="000000"/>
          <w:sz w:val="24"/>
          <w:szCs w:val="24"/>
        </w:rPr>
        <w:t>both as a named function or</w:t>
      </w:r>
      <w:proofErr w:type="gramEnd"/>
      <w:r w:rsidRPr="000A61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an anonymous function. This allows you to choose the most appropriate approach for your application, whether you’re building a list of functions in an API or a one-off function to hand off to another function.</w:t>
      </w:r>
    </w:p>
    <w:p w:rsidR="007D3E72" w:rsidRPr="000A611B" w:rsidRDefault="007D3E72" w:rsidP="007D3E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000000"/>
          <w:sz w:val="24"/>
          <w:szCs w:val="24"/>
        </w:rPr>
        <w:t>To quickly recap what these two approaches look like in JavaScript:</w:t>
      </w:r>
    </w:p>
    <w:p w:rsidR="007D3E72" w:rsidRPr="000A611B" w:rsidRDefault="007D3E72" w:rsidP="007D3E72">
      <w:pPr>
        <w:pStyle w:val="ListParagraph"/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008000"/>
          <w:sz w:val="24"/>
          <w:szCs w:val="24"/>
        </w:rPr>
        <w:t>// Named function</w:t>
      </w:r>
    </w:p>
    <w:p w:rsidR="007A1D62" w:rsidRPr="000A611B" w:rsidRDefault="007A1D6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569CD6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01</w:t>
      </w:r>
      <w:r w:rsidR="00305282"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method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addition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proofErr w:type="spellEnd"/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7A1D6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subtraction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x1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y1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</w:p>
    <w:p w:rsidR="007A1D6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x1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y1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multiplication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x2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y2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</w:p>
    <w:p w:rsidR="007A1D6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x2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*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y2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division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x3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y3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</w:p>
    <w:p w:rsidR="007D3E72" w:rsidRPr="000A611B" w:rsidRDefault="007D3E72" w:rsidP="007D3E72">
      <w:pPr>
        <w:shd w:val="clear" w:color="auto" w:fill="000000"/>
        <w:tabs>
          <w:tab w:val="right" w:pos="9360"/>
        </w:tabs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x3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y3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7D3E72" w:rsidRPr="000A611B" w:rsidRDefault="007D3E72" w:rsidP="007D3E72">
      <w:pPr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r w:rsidRPr="000A611B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Anonymous function</w:t>
      </w:r>
    </w:p>
    <w:p w:rsidR="007A1D62" w:rsidRPr="000A611B" w:rsidRDefault="0030528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569CD6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02</w:t>
      </w:r>
      <w:r w:rsidR="007A1D62"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method 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num1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addition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7D3E72" w:rsidRPr="000A611B" w:rsidRDefault="007D3E7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="007A1D62"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="007A1D62"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y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7A1D62" w:rsidRPr="000A611B" w:rsidRDefault="00305282" w:rsidP="007D3E7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03</w:t>
      </w:r>
      <w:r w:rsidR="007A1D62"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method</w:t>
      </w:r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z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num1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addition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z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30528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B5CEA8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z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305282" w:rsidRPr="000A611B" w:rsidRDefault="0030528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03 method</w:t>
      </w:r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addition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{</w:t>
      </w:r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proofErr w:type="spellEnd"/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x1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 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y1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7A1D62" w:rsidRPr="000A611B" w:rsidRDefault="007A1D62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x1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y1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461848" w:rsidRPr="000A611B" w:rsidRDefault="00461848" w:rsidP="007A1D6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04 method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myAdd</w:t>
      </w:r>
      <w:proofErr w:type="spellEnd"/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) </w:t>
      </w:r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proofErr w:type="gramEnd"/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proofErr w:type="gramEnd"/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  )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number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  };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proofErr w:type="gramStart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y</w:t>
      </w:r>
      <w:proofErr w:type="spellEnd"/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05 method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name_of_collage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name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first_name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last_name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first_name</w:t>
      </w:r>
      <w:proofErr w:type="spellEnd"/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last_name</w:t>
      </w:r>
      <w:proofErr w:type="spellEnd"/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  }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first_name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"Punjab "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last_name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"group of collages </w:t>
      </w:r>
      <w:proofErr w:type="spellStart"/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okara</w:t>
      </w:r>
      <w:proofErr w:type="spellEnd"/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proofErr w:type="gramEnd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first_name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last_name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06 method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second_name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"group of collage "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name_of_collage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name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first_name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last_name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0A611B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0A611B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first_name</w:t>
      </w:r>
      <w:proofErr w:type="spellEnd"/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second_name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last_name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  }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first_name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"Punjab "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last_name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okara</w:t>
      </w:r>
      <w:proofErr w:type="spellEnd"/>
      <w:r w:rsidRPr="000A611B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</w:p>
    <w:p w:rsidR="00461848" w:rsidRPr="000A611B" w:rsidRDefault="00461848" w:rsidP="00461848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gram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0A611B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proofErr w:type="gramEnd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first_name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second_name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0A611B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0A611B">
        <w:rPr>
          <w:rFonts w:ascii="Times New Roman" w:eastAsia="Times New Roman" w:hAnsi="Times New Roman" w:cs="Times New Roman"/>
          <w:color w:val="9CDCFE"/>
          <w:sz w:val="24"/>
          <w:szCs w:val="24"/>
        </w:rPr>
        <w:t>last_name</w:t>
      </w:r>
      <w:proofErr w:type="spellEnd"/>
      <w:r w:rsidRPr="000A611B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:rsidR="003628E1" w:rsidRPr="000A611B" w:rsidRDefault="003628E1" w:rsidP="007D3E72">
      <w:pPr>
        <w:rPr>
          <w:rFonts w:ascii="Times New Roman" w:eastAsia="Times New Roman" w:hAnsi="Times New Roman" w:cs="Times New Roman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461848" w:rsidRPr="000A611B">
        <w:rPr>
          <w:rFonts w:ascii="Times New Roman" w:eastAsia="Times New Roman" w:hAnsi="Times New Roman" w:cs="Times New Roman"/>
          <w:sz w:val="24"/>
          <w:szCs w:val="24"/>
        </w:rPr>
        <w:t xml:space="preserve"> for array</w:t>
      </w:r>
      <w:r w:rsidRPr="000A611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628E1" w:rsidRPr="000A611B" w:rsidRDefault="003628E1" w:rsidP="003628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sz w:val="24"/>
          <w:szCs w:val="24"/>
          <w:lang w:val="en"/>
        </w:rPr>
        <w:t>If, Else and Else If Statements</w:t>
      </w:r>
    </w:p>
    <w:p w:rsidR="008F50EB" w:rsidRPr="000A611B" w:rsidRDefault="008F50EB" w:rsidP="003628E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Use </w:t>
      </w:r>
      <w:r w:rsidRPr="000A6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if </w:t>
      </w:r>
      <w:r w:rsidRPr="000A611B">
        <w:rPr>
          <w:rFonts w:ascii="Times New Roman" w:eastAsia="Times New Roman" w:hAnsi="Times New Roman" w:cs="Times New Roman"/>
          <w:sz w:val="24"/>
          <w:szCs w:val="24"/>
          <w:lang w:val="en"/>
        </w:rPr>
        <w:t>to specify a block of code to be executed, if a specified condition is true.</w:t>
      </w:r>
    </w:p>
    <w:p w:rsidR="008F50EB" w:rsidRPr="000A611B" w:rsidRDefault="008F50EB" w:rsidP="003628E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Use </w:t>
      </w:r>
      <w:r w:rsidRPr="000A6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else </w:t>
      </w:r>
      <w:r w:rsidRPr="000A611B">
        <w:rPr>
          <w:rFonts w:ascii="Times New Roman" w:eastAsia="Times New Roman" w:hAnsi="Times New Roman" w:cs="Times New Roman"/>
          <w:sz w:val="24"/>
          <w:szCs w:val="24"/>
          <w:lang w:val="en"/>
        </w:rPr>
        <w:t>to specify a block of code to be executed, if the same condition is false.</w:t>
      </w:r>
    </w:p>
    <w:p w:rsidR="008F50EB" w:rsidRPr="000A611B" w:rsidRDefault="008F50EB" w:rsidP="003628E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A6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Use </w:t>
      </w:r>
      <w:r w:rsidRPr="000A611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else if</w:t>
      </w:r>
      <w:r w:rsidRPr="000A61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specify a new condition to test, if the first condition is false.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861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waleed</w:t>
      </w:r>
      <w:proofErr w:type="spell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861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123456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waleed</w:t>
      </w:r>
      <w:proofErr w:type="spell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61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"kindly inter your code"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61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"welcome to home "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61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"invalid code"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61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"invalid user"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86186" w:rsidRPr="00C86186" w:rsidRDefault="00C86186" w:rsidP="00C8618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C861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61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"the person is a baby."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61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"the person is a toddler."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61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"the person is a kid."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61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"the person is a teenager."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61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"the person is an adult."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8618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8618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86186" w:rsidRP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861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861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86186">
        <w:rPr>
          <w:rFonts w:ascii="Consolas" w:eastAsia="Times New Roman" w:hAnsi="Consolas" w:cs="Times New Roman"/>
          <w:color w:val="CE9178"/>
          <w:sz w:val="21"/>
          <w:szCs w:val="21"/>
        </w:rPr>
        <w:t>"the person is an elder."</w:t>
      </w: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86186" w:rsidRDefault="00C86186" w:rsidP="00C861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861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86186" w:rsidRDefault="008F0D7B" w:rsidP="00C8618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Arrays</w:t>
      </w:r>
    </w:p>
    <w:p w:rsidR="008F0D7B" w:rsidRPr="008F0D7B" w:rsidRDefault="008F0D7B" w:rsidP="008F0D7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F0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F0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F0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F0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F0D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F0D7B" w:rsidRPr="008F0D7B" w:rsidRDefault="008F0D7B" w:rsidP="008F0D7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0D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0D7B" w:rsidRPr="008F0D7B" w:rsidRDefault="008F0D7B" w:rsidP="008F0D7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F0D7B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F0D7B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F0D7B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F0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0D7B">
        <w:rPr>
          <w:rFonts w:ascii="Consolas" w:eastAsia="Times New Roman" w:hAnsi="Consolas" w:cs="Times New Roman"/>
          <w:color w:val="CE9178"/>
          <w:sz w:val="21"/>
          <w:szCs w:val="21"/>
        </w:rPr>
        <w:t>Gava</w:t>
      </w:r>
      <w:proofErr w:type="spellEnd"/>
      <w:r w:rsidRPr="008F0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F0D7B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8F0D7B" w:rsidRPr="008F0D7B" w:rsidRDefault="008F0D7B" w:rsidP="008F0D7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0D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0D7B" w:rsidRPr="008F0D7B" w:rsidRDefault="008F0D7B" w:rsidP="008F0D7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call_name_of_fruit1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F0D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F0D7B" w:rsidRPr="008F0D7B" w:rsidRDefault="008F0D7B" w:rsidP="008F0D7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0D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call_name_of_fruit1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0D7B" w:rsidRPr="008F0D7B" w:rsidRDefault="008F0D7B" w:rsidP="008F0D7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call_name_of_fruit2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F0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F0D7B" w:rsidRPr="008F0D7B" w:rsidRDefault="008F0D7B" w:rsidP="008F0D7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call_name_of_fruit3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F0D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F0D7B" w:rsidRPr="008F0D7B" w:rsidRDefault="008F0D7B" w:rsidP="008F0D7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call_name_of_fruit4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F0D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F0D7B" w:rsidRPr="008F0D7B" w:rsidRDefault="008F0D7B" w:rsidP="008F0D7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call_name_of_fruit5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F0D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8F0D7B" w:rsidRPr="008F0D7B" w:rsidRDefault="008F0D7B" w:rsidP="008F0D7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0D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call_name_of_fruit2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call_name_of_fruit3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call_name_of_fruit3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call_name_of_fruit4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call_name_of_fruit5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F0D7B" w:rsidRPr="008F0D7B" w:rsidRDefault="008F0D7B" w:rsidP="008F0D7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0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Arrays: Adding and removing elements</w:t>
      </w:r>
      <w:r w:rsid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.</w:t>
      </w:r>
    </w:p>
    <w:p w:rsidR="00E361D3" w:rsidRPr="008F0D7B" w:rsidRDefault="00E361D3" w:rsidP="00E361D3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0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When you work with arrays, it is easy to </w:t>
      </w:r>
      <w:r w:rsidRPr="008F0D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remove elements</w:t>
      </w:r>
      <w:r w:rsidRPr="008F0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and </w:t>
      </w:r>
      <w:r w:rsidRPr="008F0D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add new elements</w:t>
      </w:r>
      <w:r w:rsidRPr="008F0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. This is what </w:t>
      </w:r>
      <w:r w:rsidRPr="008F0D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popping </w:t>
      </w:r>
      <w:r w:rsidRPr="008F0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and </w:t>
      </w:r>
      <w:r w:rsidRPr="008F0D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pushing </w:t>
      </w:r>
      <w:r w:rsidRPr="008F0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is.</w:t>
      </w:r>
    </w:p>
    <w:p w:rsidR="00E361D3" w:rsidRPr="008F0D7B" w:rsidRDefault="00E361D3" w:rsidP="00E361D3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0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 </w:t>
      </w:r>
      <w:proofErr w:type="gramStart"/>
      <w:r w:rsidRPr="008F0D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pop(</w:t>
      </w:r>
      <w:proofErr w:type="gramEnd"/>
      <w:r w:rsidRPr="008F0D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)</w:t>
      </w:r>
      <w:r w:rsidRPr="008F0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method removes the last element from an array:</w:t>
      </w:r>
    </w:p>
    <w:p w:rsidR="00E361D3" w:rsidRPr="008F0D7B" w:rsidRDefault="00E361D3" w:rsidP="00E361D3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F0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 </w:t>
      </w:r>
      <w:proofErr w:type="gramStart"/>
      <w:r w:rsidRPr="008F0D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pop(</w:t>
      </w:r>
      <w:proofErr w:type="gramEnd"/>
      <w:r w:rsidRPr="008F0D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)</w:t>
      </w:r>
      <w:r w:rsidRPr="008F0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method returns the value that was </w:t>
      </w:r>
      <w:r w:rsidRPr="008F0D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"popped out"</w:t>
      </w:r>
    </w:p>
    <w:p w:rsidR="008F0D7B" w:rsidRPr="008F0D7B" w:rsidRDefault="008F0D7B" w:rsidP="00E361D3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use_pop</w:t>
      </w:r>
      <w:proofErr w:type="spell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0D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0D7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F0D7B" w:rsidRPr="008F0D7B" w:rsidRDefault="008F0D7B" w:rsidP="00E361D3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0D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use_pop</w:t>
      </w:r>
      <w:proofErr w:type="spell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8F0D7B">
        <w:rPr>
          <w:rFonts w:ascii="Consolas" w:eastAsia="Times New Roman" w:hAnsi="Consolas" w:cs="Times New Roman"/>
          <w:color w:val="7CA668"/>
          <w:sz w:val="21"/>
          <w:szCs w:val="21"/>
        </w:rPr>
        <w:t>//remove pineapple which was at last</w:t>
      </w:r>
    </w:p>
    <w:p w:rsidR="008F0D7B" w:rsidRPr="00E361D3" w:rsidRDefault="008F0D7B" w:rsidP="00E361D3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0D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F0D7B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8F0D7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361D3" w:rsidRPr="00E361D3" w:rsidRDefault="00E361D3" w:rsidP="00E361D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          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 </w:t>
      </w:r>
      <w:proofErr w:type="gramStart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push(</w:t>
      </w:r>
      <w:proofErr w:type="gramEnd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)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method adds a new element to an array (at the end).</w:t>
      </w:r>
    </w:p>
    <w:p w:rsidR="00E361D3" w:rsidRDefault="00E361D3" w:rsidP="00E361D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          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 </w:t>
      </w:r>
      <w:proofErr w:type="gramStart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push(</w:t>
      </w:r>
      <w:proofErr w:type="gramEnd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)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meth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od returns the new array length.</w:t>
      </w:r>
    </w:p>
    <w:p w:rsidR="00E361D3" w:rsidRPr="00E361D3" w:rsidRDefault="00E361D3" w:rsidP="00E361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361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361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Gava</w:t>
      </w:r>
      <w:proofErr w:type="spellEnd"/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E361D3" w:rsidRPr="00E361D3" w:rsidRDefault="00E361D3" w:rsidP="00E361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361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use_push</w:t>
      </w:r>
      <w:proofErr w:type="spell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361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361D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Graaps</w:t>
      </w:r>
      <w:proofErr w:type="spellEnd"/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361D3" w:rsidRPr="00E361D3" w:rsidRDefault="00E361D3" w:rsidP="00E361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361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use_push</w:t>
      </w:r>
      <w:proofErr w:type="spell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E361D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//add </w:t>
      </w:r>
      <w:proofErr w:type="spellStart"/>
      <w:r w:rsidRPr="00E361D3">
        <w:rPr>
          <w:rFonts w:ascii="Consolas" w:eastAsia="Times New Roman" w:hAnsi="Consolas" w:cs="Times New Roman"/>
          <w:color w:val="7CA668"/>
          <w:sz w:val="21"/>
          <w:szCs w:val="21"/>
        </w:rPr>
        <w:t>graaps</w:t>
      </w:r>
      <w:proofErr w:type="spellEnd"/>
      <w:r w:rsidRPr="00E361D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at the end of array</w:t>
      </w:r>
    </w:p>
    <w:p w:rsidR="00E361D3" w:rsidRPr="00E361D3" w:rsidRDefault="00E361D3" w:rsidP="00E361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361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361D3" w:rsidRPr="00E361D3" w:rsidRDefault="00E361D3" w:rsidP="00E361D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361D3" w:rsidRDefault="00E361D3" w:rsidP="00E361D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Arrays: Removing, inserting, and extracting elements</w:t>
      </w:r>
    </w:p>
    <w:p w:rsidR="00E361D3" w:rsidRPr="00E361D3" w:rsidRDefault="00E361D3" w:rsidP="00E361D3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Shifting is equivalent to popping, but working on the </w:t>
      </w:r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first element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instead of the </w:t>
      </w:r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last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.</w:t>
      </w:r>
    </w:p>
    <w:p w:rsidR="00E361D3" w:rsidRPr="00E361D3" w:rsidRDefault="00E361D3" w:rsidP="00E361D3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 </w:t>
      </w:r>
      <w:proofErr w:type="gramStart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shift(</w:t>
      </w:r>
      <w:proofErr w:type="gramEnd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)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method removes the first array element and "</w:t>
      </w:r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shifts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" all other elements to a lower index.</w:t>
      </w:r>
    </w:p>
    <w:p w:rsidR="00E361D3" w:rsidRPr="00E361D3" w:rsidRDefault="00E361D3" w:rsidP="00E361D3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 </w:t>
      </w:r>
      <w:proofErr w:type="gramStart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shift(</w:t>
      </w:r>
      <w:proofErr w:type="gramEnd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)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method returns the value that was "</w:t>
      </w:r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shifted out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".</w:t>
      </w:r>
    </w:p>
    <w:p w:rsidR="00E361D3" w:rsidRPr="00E361D3" w:rsidRDefault="00E361D3" w:rsidP="00E361D3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61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361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Gava</w:t>
      </w:r>
      <w:proofErr w:type="spellEnd"/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361D3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E361D3" w:rsidRPr="00E361D3" w:rsidRDefault="00E361D3" w:rsidP="00E361D3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61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use_shift</w:t>
      </w:r>
      <w:proofErr w:type="spell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361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361D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361D3" w:rsidRPr="00E361D3" w:rsidRDefault="00E361D3" w:rsidP="00E361D3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361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use_shift</w:t>
      </w:r>
      <w:proofErr w:type="spell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E361D3">
        <w:rPr>
          <w:rFonts w:ascii="Consolas" w:eastAsia="Times New Roman" w:hAnsi="Consolas" w:cs="Times New Roman"/>
          <w:color w:val="7CA668"/>
          <w:sz w:val="21"/>
          <w:szCs w:val="21"/>
        </w:rPr>
        <w:t>//remove apple at the start of array</w:t>
      </w:r>
    </w:p>
    <w:p w:rsidR="00E361D3" w:rsidRPr="00AF4A80" w:rsidRDefault="00E361D3" w:rsidP="00AF4A8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361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361D3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E361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361D3" w:rsidRPr="00E361D3" w:rsidRDefault="00E361D3" w:rsidP="00E361D3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 </w:t>
      </w:r>
      <w:proofErr w:type="spellStart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unshift</w:t>
      </w:r>
      <w:proofErr w:type="spellEnd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()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method adds a new element to an array 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br/>
        <w:t>(at the beginning), and "</w:t>
      </w:r>
      <w:proofErr w:type="spellStart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unshifts</w:t>
      </w:r>
      <w:proofErr w:type="spellEnd"/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" older elements:</w:t>
      </w:r>
    </w:p>
    <w:p w:rsidR="00E361D3" w:rsidRPr="00E361D3" w:rsidRDefault="00E361D3" w:rsidP="00E361D3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 </w:t>
      </w:r>
      <w:proofErr w:type="spellStart"/>
      <w:proofErr w:type="gramStart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unshift</w:t>
      </w:r>
      <w:proofErr w:type="spellEnd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(</w:t>
      </w:r>
      <w:proofErr w:type="gramEnd"/>
      <w:r w:rsidRPr="00E361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)</w:t>
      </w:r>
      <w:r w:rsidRPr="00E361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method returns the new array length.</w:t>
      </w:r>
    </w:p>
    <w:p w:rsidR="00AF4A80" w:rsidRPr="00AF4A80" w:rsidRDefault="00AF4A80" w:rsidP="00AF4A8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4A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4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Gava</w:t>
      </w:r>
      <w:proofErr w:type="spellEnd"/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F4A80" w:rsidRPr="00AF4A80" w:rsidRDefault="00AF4A80" w:rsidP="00AF4A8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4A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use_unshift</w:t>
      </w:r>
      <w:proofErr w:type="spellEnd"/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4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F4A80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F4A80" w:rsidRPr="00AF4A80" w:rsidRDefault="00AF4A80" w:rsidP="00AF4A8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F4A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use_unshift</w:t>
      </w:r>
      <w:proofErr w:type="spellEnd"/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AF4A80">
        <w:rPr>
          <w:rFonts w:ascii="Consolas" w:eastAsia="Times New Roman" w:hAnsi="Consolas" w:cs="Times New Roman"/>
          <w:color w:val="7CA668"/>
          <w:sz w:val="21"/>
          <w:szCs w:val="21"/>
        </w:rPr>
        <w:t>//add orange at the start of array</w:t>
      </w:r>
    </w:p>
    <w:p w:rsidR="00AF4A80" w:rsidRPr="00AF4A80" w:rsidRDefault="00AF4A80" w:rsidP="00AF4A80">
      <w:pPr>
        <w:pStyle w:val="ListParagraph"/>
        <w:numPr>
          <w:ilvl w:val="0"/>
          <w:numId w:val="1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F4A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F4A80" w:rsidRPr="00AF4A80" w:rsidRDefault="00AF4A80" w:rsidP="00AF4A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4A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Splicing and Slicing Arrays</w:t>
      </w:r>
    </w:p>
    <w:p w:rsidR="000A1620" w:rsidRPr="00AF4A80" w:rsidRDefault="00756E32" w:rsidP="00AF4A80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 </w:t>
      </w:r>
      <w:proofErr w:type="gramStart"/>
      <w:r w:rsidRPr="00AF4A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splice(</w:t>
      </w:r>
      <w:proofErr w:type="gramEnd"/>
      <w:r w:rsidRPr="00AF4A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)</w:t>
      </w:r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method adds new items to an array.</w:t>
      </w:r>
    </w:p>
    <w:p w:rsidR="00AF4A80" w:rsidRPr="00AF4A80" w:rsidRDefault="00AF4A80" w:rsidP="00AF4A80">
      <w:pPr>
        <w:pStyle w:val="ListParagraph"/>
        <w:numPr>
          <w:ilvl w:val="0"/>
          <w:numId w:val="1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4A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4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Gava</w:t>
      </w:r>
      <w:proofErr w:type="spellEnd"/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F4A80" w:rsidRPr="00AF4A80" w:rsidRDefault="00AF4A80" w:rsidP="00AF4A80">
      <w:pPr>
        <w:pStyle w:val="ListParagraph"/>
        <w:numPr>
          <w:ilvl w:val="0"/>
          <w:numId w:val="1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4A80">
        <w:rPr>
          <w:rFonts w:ascii="Consolas" w:eastAsia="Times New Roman" w:hAnsi="Consolas" w:cs="Times New Roman"/>
          <w:color w:val="7CA668"/>
          <w:sz w:val="21"/>
          <w:szCs w:val="21"/>
        </w:rPr>
        <w:t>//                 [   0        1       2       3         4    ]</w:t>
      </w:r>
    </w:p>
    <w:p w:rsidR="00AF4A80" w:rsidRPr="00AF4A80" w:rsidRDefault="00AF4A80" w:rsidP="00AF4A80">
      <w:pPr>
        <w:pStyle w:val="ListParagraph"/>
        <w:numPr>
          <w:ilvl w:val="0"/>
          <w:numId w:val="1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4A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use_splice</w:t>
      </w:r>
      <w:proofErr w:type="spellEnd"/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F4A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F4A80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F4A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F4A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"lemon"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F4A80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F4A80" w:rsidRPr="00AF4A80" w:rsidRDefault="00AF4A80" w:rsidP="00AF4A80">
      <w:pPr>
        <w:pStyle w:val="ListParagraph"/>
        <w:numPr>
          <w:ilvl w:val="0"/>
          <w:numId w:val="1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F4A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use_splice</w:t>
      </w:r>
      <w:proofErr w:type="spellEnd"/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AF4A8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//add lemon and kiwi after </w:t>
      </w:r>
      <w:proofErr w:type="spellStart"/>
      <w:r w:rsidRPr="00AF4A80">
        <w:rPr>
          <w:rFonts w:ascii="Consolas" w:eastAsia="Times New Roman" w:hAnsi="Consolas" w:cs="Times New Roman"/>
          <w:color w:val="7CA668"/>
          <w:sz w:val="21"/>
          <w:szCs w:val="21"/>
        </w:rPr>
        <w:t>gava</w:t>
      </w:r>
      <w:proofErr w:type="spellEnd"/>
      <w:r w:rsidRPr="00AF4A8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and before pineapple at the start of array</w:t>
      </w:r>
    </w:p>
    <w:p w:rsidR="00AF4A80" w:rsidRPr="00AF4A80" w:rsidRDefault="00AF4A80" w:rsidP="00AF4A80">
      <w:pPr>
        <w:pStyle w:val="ListParagraph"/>
        <w:numPr>
          <w:ilvl w:val="0"/>
          <w:numId w:val="1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F4A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F4A80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AF4A8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F4A80" w:rsidRPr="00AF4A80" w:rsidRDefault="00AF4A80" w:rsidP="00AF4A80">
      <w:pPr>
        <w:pStyle w:val="ListParagraph"/>
        <w:numPr>
          <w:ilvl w:val="0"/>
          <w:numId w:val="1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A1620" w:rsidRPr="00AF4A80" w:rsidRDefault="000A1620" w:rsidP="00AF4A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A1620" w:rsidRPr="00AF4A80" w:rsidRDefault="00756E32" w:rsidP="00AF4A80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 </w:t>
      </w:r>
      <w:proofErr w:type="gramStart"/>
      <w:r w:rsidRPr="00AF4A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slice(</w:t>
      </w:r>
      <w:proofErr w:type="gramEnd"/>
      <w:r w:rsidRPr="00AF4A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)</w:t>
      </w:r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method slices out a piece of an array.</w:t>
      </w:r>
    </w:p>
    <w:p w:rsidR="000A1620" w:rsidRPr="00AF4A80" w:rsidRDefault="00756E32" w:rsidP="00AF4A80">
      <w:pPr>
        <w:numPr>
          <w:ilvl w:val="1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Example:</w:t>
      </w:r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br/>
      </w:r>
      <w:proofErr w:type="spellStart"/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const</w:t>
      </w:r>
      <w:proofErr w:type="spellEnd"/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fruits = ["Banana", "Orange", "Lemon", "Apple", "Mango"];</w:t>
      </w:r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br/>
      </w:r>
      <w:proofErr w:type="spellStart"/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const</w:t>
      </w:r>
      <w:proofErr w:type="spellEnd"/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citrus = </w:t>
      </w:r>
      <w:proofErr w:type="spellStart"/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fruits.slice</w:t>
      </w:r>
      <w:proofErr w:type="spellEnd"/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(1); // [</w:t>
      </w:r>
      <w:proofErr w:type="spellStart"/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Orange,Lemon,Apple,Mango</w:t>
      </w:r>
      <w:proofErr w:type="spellEnd"/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]</w:t>
      </w:r>
    </w:p>
    <w:p w:rsidR="000A1620" w:rsidRPr="00AF4A80" w:rsidRDefault="00756E32" w:rsidP="00AF4A80">
      <w:pPr>
        <w:numPr>
          <w:ilvl w:val="1"/>
          <w:numId w:val="1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4A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 xml:space="preserve">Notes: </w:t>
      </w:r>
      <w:r w:rsidRPr="00AF4A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br/>
      </w:r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The </w:t>
      </w:r>
      <w:proofErr w:type="gramStart"/>
      <w:r w:rsidRPr="00AF4A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slice(</w:t>
      </w:r>
      <w:proofErr w:type="gramEnd"/>
      <w:r w:rsidRPr="00AF4A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)</w:t>
      </w:r>
      <w:r w:rsidRPr="00AF4A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method creates a new array.</w:t>
      </w:r>
    </w:p>
    <w:p w:rsidR="00197585" w:rsidRPr="00197585" w:rsidRDefault="00197585" w:rsidP="00197585">
      <w:pPr>
        <w:pStyle w:val="ListParagraph"/>
        <w:numPr>
          <w:ilvl w:val="0"/>
          <w:numId w:val="1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5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585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proofErr w:type="spellEnd"/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197585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7585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7585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75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7585">
        <w:rPr>
          <w:rFonts w:ascii="Consolas" w:eastAsia="Times New Roman" w:hAnsi="Consolas" w:cs="Times New Roman"/>
          <w:color w:val="CE9178"/>
          <w:sz w:val="21"/>
          <w:szCs w:val="21"/>
        </w:rPr>
        <w:t>Gava</w:t>
      </w:r>
      <w:proofErr w:type="spellEnd"/>
      <w:r w:rsidRPr="001975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7585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197585" w:rsidRPr="00197585" w:rsidRDefault="00197585" w:rsidP="00197585">
      <w:pPr>
        <w:pStyle w:val="ListParagraph"/>
        <w:numPr>
          <w:ilvl w:val="0"/>
          <w:numId w:val="1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585">
        <w:rPr>
          <w:rFonts w:ascii="Consolas" w:eastAsia="Times New Roman" w:hAnsi="Consolas" w:cs="Times New Roman"/>
          <w:color w:val="7CA668"/>
          <w:sz w:val="21"/>
          <w:szCs w:val="21"/>
        </w:rPr>
        <w:t>//                 [   0        1       2       3         4    ]</w:t>
      </w:r>
    </w:p>
    <w:p w:rsidR="00197585" w:rsidRPr="00197585" w:rsidRDefault="00197585" w:rsidP="00197585">
      <w:pPr>
        <w:pStyle w:val="ListParagraph"/>
        <w:numPr>
          <w:ilvl w:val="0"/>
          <w:numId w:val="1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5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585">
        <w:rPr>
          <w:rFonts w:ascii="Consolas" w:eastAsia="Times New Roman" w:hAnsi="Consolas" w:cs="Times New Roman"/>
          <w:color w:val="9CDCFE"/>
          <w:sz w:val="21"/>
          <w:szCs w:val="21"/>
        </w:rPr>
        <w:t>use_slice</w:t>
      </w:r>
      <w:proofErr w:type="spellEnd"/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97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97585">
        <w:rPr>
          <w:rFonts w:ascii="Consolas" w:eastAsia="Times New Roman" w:hAnsi="Consolas" w:cs="Times New Roman"/>
          <w:color w:val="9CDCFE"/>
          <w:sz w:val="21"/>
          <w:szCs w:val="21"/>
        </w:rPr>
        <w:t>fruits_array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585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975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975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97585" w:rsidRPr="00197585" w:rsidRDefault="00197585" w:rsidP="00197585">
      <w:pPr>
        <w:pStyle w:val="ListParagraph"/>
        <w:numPr>
          <w:ilvl w:val="0"/>
          <w:numId w:val="1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5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975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97585">
        <w:rPr>
          <w:rFonts w:ascii="Consolas" w:eastAsia="Times New Roman" w:hAnsi="Consolas" w:cs="Times New Roman"/>
          <w:color w:val="9CDCFE"/>
          <w:sz w:val="21"/>
          <w:szCs w:val="21"/>
        </w:rPr>
        <w:t>use_slice</w:t>
      </w:r>
      <w:proofErr w:type="spellEnd"/>
      <w:r w:rsidRPr="0019758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197585">
        <w:rPr>
          <w:rFonts w:ascii="Consolas" w:eastAsia="Times New Roman" w:hAnsi="Consolas" w:cs="Times New Roman"/>
          <w:color w:val="7CA668"/>
          <w:sz w:val="21"/>
          <w:szCs w:val="21"/>
        </w:rPr>
        <w:t>//remove single or set of elements</w:t>
      </w:r>
    </w:p>
    <w:p w:rsidR="00197585" w:rsidRPr="00197585" w:rsidRDefault="00197585" w:rsidP="00197585">
      <w:pPr>
        <w:pStyle w:val="ListParagraph"/>
        <w:numPr>
          <w:ilvl w:val="0"/>
          <w:numId w:val="1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7585">
        <w:rPr>
          <w:rFonts w:ascii="Consolas" w:eastAsia="Times New Roman" w:hAnsi="Consolas" w:cs="Times New Roman"/>
          <w:color w:val="7CA668"/>
          <w:sz w:val="21"/>
          <w:szCs w:val="21"/>
        </w:rPr>
        <w:t>//console.log(</w:t>
      </w:r>
      <w:proofErr w:type="spellStart"/>
      <w:r w:rsidRPr="00197585">
        <w:rPr>
          <w:rFonts w:ascii="Consolas" w:eastAsia="Times New Roman" w:hAnsi="Consolas" w:cs="Times New Roman"/>
          <w:color w:val="7CA668"/>
          <w:sz w:val="21"/>
          <w:szCs w:val="21"/>
        </w:rPr>
        <w:t>fruits_array</w:t>
      </w:r>
      <w:proofErr w:type="spellEnd"/>
      <w:r w:rsidRPr="00197585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E361D3" w:rsidRPr="001E5B0F" w:rsidRDefault="00197585" w:rsidP="001E5B0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1E5B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For Loops</w:t>
      </w:r>
    </w:p>
    <w:p w:rsidR="000A1620" w:rsidRPr="00197585" w:rsidRDefault="00756E32" w:rsidP="00197585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Loops are handy, if you want to run the same code over and over again, each time with a different value.</w:t>
      </w:r>
    </w:p>
    <w:p w:rsidR="00197585" w:rsidRPr="00197585" w:rsidRDefault="00197585" w:rsidP="00197585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// Syntax:</w:t>
      </w:r>
    </w:p>
    <w:p w:rsidR="00197585" w:rsidRPr="00197585" w:rsidRDefault="00197585" w:rsidP="00197585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for (expression 1; expression 2; expression 3) {</w:t>
      </w:r>
    </w:p>
    <w:p w:rsidR="00197585" w:rsidRPr="00197585" w:rsidRDefault="00197585" w:rsidP="001975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 // code block to be executed</w:t>
      </w:r>
    </w:p>
    <w:p w:rsidR="00197585" w:rsidRPr="00197585" w:rsidRDefault="00197585" w:rsidP="00197585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}</w:t>
      </w:r>
    </w:p>
    <w:p w:rsidR="000A1620" w:rsidRPr="00197585" w:rsidRDefault="00756E32" w:rsidP="00197585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From the example above, you can read</w:t>
      </w:r>
    </w:p>
    <w:p w:rsidR="000A1620" w:rsidRPr="00197585" w:rsidRDefault="00756E32" w:rsidP="00197585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Expression 1 sets a variable before the loop starts (let </w:t>
      </w:r>
      <w:proofErr w:type="spellStart"/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i</w:t>
      </w:r>
      <w:proofErr w:type="spellEnd"/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= 0).</w:t>
      </w:r>
    </w:p>
    <w:p w:rsidR="000A1620" w:rsidRPr="00197585" w:rsidRDefault="00756E32" w:rsidP="00197585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Expression 2 defines the condition for the loop to run (</w:t>
      </w:r>
      <w:proofErr w:type="spellStart"/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i</w:t>
      </w:r>
      <w:proofErr w:type="spellEnd"/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must be less than 5).</w:t>
      </w:r>
    </w:p>
    <w:p w:rsidR="000A1620" w:rsidRPr="00197585" w:rsidRDefault="00756E32" w:rsidP="00197585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Expression 3 increases a value (</w:t>
      </w:r>
      <w:proofErr w:type="spellStart"/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i</w:t>
      </w:r>
      <w:proofErr w:type="spellEnd"/>
      <w:r w:rsidRPr="001975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++) each time the code block in the loop has been executed.</w:t>
      </w:r>
    </w:p>
    <w:p w:rsidR="00742865" w:rsidRPr="00742865" w:rsidRDefault="00742865" w:rsidP="00742865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28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428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2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28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28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28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28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42865" w:rsidRPr="00742865" w:rsidRDefault="00742865" w:rsidP="00742865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28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2865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742865">
        <w:rPr>
          <w:rFonts w:ascii="Consolas" w:eastAsia="Times New Roman" w:hAnsi="Consolas" w:cs="Times New Roman"/>
          <w:color w:val="7CA668"/>
          <w:sz w:val="21"/>
          <w:szCs w:val="21"/>
        </w:rPr>
        <w:t>// output run 3 times</w:t>
      </w:r>
    </w:p>
    <w:p w:rsidR="00742865" w:rsidRPr="00742865" w:rsidRDefault="00742865" w:rsidP="00742865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42865" w:rsidRPr="00742865" w:rsidRDefault="00742865" w:rsidP="00742865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28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428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2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28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286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428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28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42865" w:rsidRPr="00742865" w:rsidRDefault="00742865" w:rsidP="00742865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28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2865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742865">
        <w:rPr>
          <w:rFonts w:ascii="Consolas" w:eastAsia="Times New Roman" w:hAnsi="Consolas" w:cs="Times New Roman"/>
          <w:color w:val="7CA668"/>
          <w:sz w:val="21"/>
          <w:szCs w:val="21"/>
        </w:rPr>
        <w:t>// output run 4 times</w:t>
      </w:r>
    </w:p>
    <w:p w:rsidR="00742865" w:rsidRPr="00742865" w:rsidRDefault="00742865" w:rsidP="00742865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42865" w:rsidRPr="00742865" w:rsidRDefault="00742865" w:rsidP="00742865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428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428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28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28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28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28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286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42865" w:rsidRPr="00742865" w:rsidRDefault="00742865" w:rsidP="00742865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28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2865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28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28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742865">
        <w:rPr>
          <w:rFonts w:ascii="Consolas" w:eastAsia="Times New Roman" w:hAnsi="Consolas" w:cs="Times New Roman"/>
          <w:color w:val="7CA668"/>
          <w:sz w:val="21"/>
          <w:szCs w:val="21"/>
        </w:rPr>
        <w:t>// output run 3 times with index number like hello world0,hello world1,hello world2,</w:t>
      </w:r>
    </w:p>
    <w:p w:rsidR="00742865" w:rsidRPr="00742865" w:rsidRDefault="00742865" w:rsidP="00742865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286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56E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cleanestCities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"Karachi"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"Lahore"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"Islamabad"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"Peshawar"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56E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E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6E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"Islamabad"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cleanestCities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]) {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6E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"It's one of the cleanest cities"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6E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beautycities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lahore</w:t>
      </w:r>
      <w:proofErr w:type="spellEnd"/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okara</w:t>
      </w:r>
      <w:proofErr w:type="spellEnd"/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proofErr w:type="spellEnd"/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sahiwal</w:t>
      </w:r>
      <w:proofErr w:type="spellEnd"/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56E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E3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6E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proofErr w:type="spellEnd"/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6E3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beautycities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]) {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6E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56E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6E32">
        <w:rPr>
          <w:rFonts w:ascii="Consolas" w:eastAsia="Times New Roman" w:hAnsi="Consolas" w:cs="Times New Roman"/>
          <w:color w:val="CE9178"/>
          <w:sz w:val="21"/>
          <w:szCs w:val="21"/>
        </w:rPr>
        <w:t>"fine"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    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756E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56E32" w:rsidRPr="00756E32" w:rsidRDefault="00756E32" w:rsidP="00756E32">
      <w:pPr>
        <w:pStyle w:val="ListParagraph"/>
        <w:numPr>
          <w:ilvl w:val="0"/>
          <w:numId w:val="18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6E3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97585" w:rsidRPr="00197585" w:rsidRDefault="00197585" w:rsidP="0019758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A3945" w:rsidRPr="00DA66CF" w:rsidRDefault="00BA3945" w:rsidP="00DA66CF">
      <w:pPr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sectPr w:rsidR="00BA3945" w:rsidRPr="00DA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7137"/>
    <w:multiLevelType w:val="hybridMultilevel"/>
    <w:tmpl w:val="0106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2389B"/>
    <w:multiLevelType w:val="hybridMultilevel"/>
    <w:tmpl w:val="8B0C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F793D"/>
    <w:multiLevelType w:val="hybridMultilevel"/>
    <w:tmpl w:val="EB747C8E"/>
    <w:lvl w:ilvl="0" w:tplc="CA9673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A34D6CE">
      <w:start w:val="238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2ED8602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FECE6B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6F00F1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4A032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764B8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D812D5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AE2405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>
    <w:nsid w:val="15470A3F"/>
    <w:multiLevelType w:val="hybridMultilevel"/>
    <w:tmpl w:val="84F0785A"/>
    <w:lvl w:ilvl="0" w:tplc="9D1A7C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A1D5C">
      <w:start w:val="242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4C42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A71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2066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679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8E9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C5B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7A2A0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086B71"/>
    <w:multiLevelType w:val="hybridMultilevel"/>
    <w:tmpl w:val="50EA9FA4"/>
    <w:lvl w:ilvl="0" w:tplc="D974B9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521A1EC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EC96B9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DE74A2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78B4F6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D423D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50986F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C24581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0B9E2A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>
    <w:nsid w:val="23F104AC"/>
    <w:multiLevelType w:val="hybridMultilevel"/>
    <w:tmpl w:val="F8F21F58"/>
    <w:lvl w:ilvl="0" w:tplc="C2F01C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25A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80F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652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6DB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2B06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AA70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C813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0E7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4396004"/>
    <w:multiLevelType w:val="hybridMultilevel"/>
    <w:tmpl w:val="6C2A19B8"/>
    <w:lvl w:ilvl="0" w:tplc="2B00F4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BC8C5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BEC3B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F22D6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0B9231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1CAAFB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E0721E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63E7C6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C5002D2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7">
    <w:nsid w:val="25974A23"/>
    <w:multiLevelType w:val="hybridMultilevel"/>
    <w:tmpl w:val="55B43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335CF"/>
    <w:multiLevelType w:val="hybridMultilevel"/>
    <w:tmpl w:val="0FBE2ACA"/>
    <w:lvl w:ilvl="0" w:tplc="ED9895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84F4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2C48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C0F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A17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0DFE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454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42A9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D0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EEA0498"/>
    <w:multiLevelType w:val="hybridMultilevel"/>
    <w:tmpl w:val="B5EA7B5C"/>
    <w:lvl w:ilvl="0" w:tplc="DAB26A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96070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6DA3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44FC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0243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4A9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3EA2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8C5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66A3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1F118DF"/>
    <w:multiLevelType w:val="hybridMultilevel"/>
    <w:tmpl w:val="AB86D9E8"/>
    <w:lvl w:ilvl="0" w:tplc="371806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508965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99641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B276CB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E1809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4B36B7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F2886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7EAE63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51E33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1">
    <w:nsid w:val="370C18D3"/>
    <w:multiLevelType w:val="hybridMultilevel"/>
    <w:tmpl w:val="123E3FE6"/>
    <w:lvl w:ilvl="0" w:tplc="D9565A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ABAFB6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3ED27F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FE28E4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DDE63E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445E37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12070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A00688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88EE849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2">
    <w:nsid w:val="39E6609F"/>
    <w:multiLevelType w:val="hybridMultilevel"/>
    <w:tmpl w:val="0CBE11F8"/>
    <w:lvl w:ilvl="0" w:tplc="B3BEF1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8B6F170">
      <w:start w:val="238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D76028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D4C32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C37E462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DEFE3E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01440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347491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4AD40D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3">
    <w:nsid w:val="56CB7D28"/>
    <w:multiLevelType w:val="multilevel"/>
    <w:tmpl w:val="81C4CA7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E107D8"/>
    <w:multiLevelType w:val="hybridMultilevel"/>
    <w:tmpl w:val="2640E306"/>
    <w:lvl w:ilvl="0" w:tplc="F37A3B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CDA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E48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27B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9E93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0CAC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69C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AE3E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6C3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F050F69"/>
    <w:multiLevelType w:val="hybridMultilevel"/>
    <w:tmpl w:val="E4FC5D94"/>
    <w:lvl w:ilvl="0" w:tplc="7A265F5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A1C4C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7D3616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B13C00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8066407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4A26F8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B6DEE0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A040F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4E1C1C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6">
    <w:nsid w:val="62FE0307"/>
    <w:multiLevelType w:val="hybridMultilevel"/>
    <w:tmpl w:val="AE70A2B6"/>
    <w:lvl w:ilvl="0" w:tplc="96B4FA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C71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2616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AA14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862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AA9C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81A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6D3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2B1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D53A65"/>
    <w:multiLevelType w:val="hybridMultilevel"/>
    <w:tmpl w:val="57EEDB88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A4969"/>
    <w:multiLevelType w:val="hybridMultilevel"/>
    <w:tmpl w:val="E74CF4EC"/>
    <w:lvl w:ilvl="0" w:tplc="9E7451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15E422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79205F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47F033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27740A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5B8A48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F2E9E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99C212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81643B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9">
    <w:nsid w:val="6A964E7A"/>
    <w:multiLevelType w:val="hybridMultilevel"/>
    <w:tmpl w:val="C1A679A6"/>
    <w:lvl w:ilvl="0" w:tplc="4CFE3F7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5ABA2D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8DAA3AC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7B746D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63D2FE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95E5E9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43B836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0F06C9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422CF9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0">
    <w:nsid w:val="7ACD6AB0"/>
    <w:multiLevelType w:val="hybridMultilevel"/>
    <w:tmpl w:val="C8341822"/>
    <w:lvl w:ilvl="0" w:tplc="82EC2320">
      <w:start w:val="2"/>
      <w:numFmt w:val="decimalZero"/>
      <w:lvlText w:val="%1"/>
      <w:lvlJc w:val="left"/>
      <w:pPr>
        <w:ind w:left="720" w:hanging="360"/>
      </w:pPr>
      <w:rPr>
        <w:rFonts w:hint="default"/>
        <w:color w:val="7CA66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2"/>
  </w:num>
  <w:num w:numId="5">
    <w:abstractNumId w:val="6"/>
  </w:num>
  <w:num w:numId="6">
    <w:abstractNumId w:val="15"/>
  </w:num>
  <w:num w:numId="7">
    <w:abstractNumId w:val="10"/>
  </w:num>
  <w:num w:numId="8">
    <w:abstractNumId w:val="11"/>
  </w:num>
  <w:num w:numId="9">
    <w:abstractNumId w:val="9"/>
  </w:num>
  <w:num w:numId="10">
    <w:abstractNumId w:val="19"/>
  </w:num>
  <w:num w:numId="11">
    <w:abstractNumId w:val="2"/>
  </w:num>
  <w:num w:numId="12">
    <w:abstractNumId w:val="20"/>
  </w:num>
  <w:num w:numId="13">
    <w:abstractNumId w:val="18"/>
  </w:num>
  <w:num w:numId="14">
    <w:abstractNumId w:val="4"/>
  </w:num>
  <w:num w:numId="15">
    <w:abstractNumId w:val="16"/>
  </w:num>
  <w:num w:numId="16">
    <w:abstractNumId w:val="5"/>
  </w:num>
  <w:num w:numId="17">
    <w:abstractNumId w:val="3"/>
  </w:num>
  <w:num w:numId="18">
    <w:abstractNumId w:val="8"/>
  </w:num>
  <w:num w:numId="19">
    <w:abstractNumId w:val="14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2E"/>
    <w:rsid w:val="000406DE"/>
    <w:rsid w:val="000A1620"/>
    <w:rsid w:val="000A611B"/>
    <w:rsid w:val="00124962"/>
    <w:rsid w:val="001333FC"/>
    <w:rsid w:val="00177519"/>
    <w:rsid w:val="00197585"/>
    <w:rsid w:val="001B7386"/>
    <w:rsid w:val="001E5B0F"/>
    <w:rsid w:val="002430F8"/>
    <w:rsid w:val="00305282"/>
    <w:rsid w:val="003628E1"/>
    <w:rsid w:val="00362FC5"/>
    <w:rsid w:val="003657E6"/>
    <w:rsid w:val="00386D56"/>
    <w:rsid w:val="00461848"/>
    <w:rsid w:val="0047017D"/>
    <w:rsid w:val="00492378"/>
    <w:rsid w:val="005D0232"/>
    <w:rsid w:val="0064362D"/>
    <w:rsid w:val="006D20AC"/>
    <w:rsid w:val="006D3315"/>
    <w:rsid w:val="00711558"/>
    <w:rsid w:val="00742865"/>
    <w:rsid w:val="00756E32"/>
    <w:rsid w:val="0077087F"/>
    <w:rsid w:val="007A1D62"/>
    <w:rsid w:val="007A7AAC"/>
    <w:rsid w:val="007B04EF"/>
    <w:rsid w:val="007D3E72"/>
    <w:rsid w:val="007E0DFA"/>
    <w:rsid w:val="0083218E"/>
    <w:rsid w:val="008C077D"/>
    <w:rsid w:val="008F0D7B"/>
    <w:rsid w:val="008F50EB"/>
    <w:rsid w:val="00997A2F"/>
    <w:rsid w:val="009C103E"/>
    <w:rsid w:val="009C10D6"/>
    <w:rsid w:val="009F73DC"/>
    <w:rsid w:val="00A25022"/>
    <w:rsid w:val="00A87ADB"/>
    <w:rsid w:val="00AF4A80"/>
    <w:rsid w:val="00B77F6F"/>
    <w:rsid w:val="00BA3945"/>
    <w:rsid w:val="00BD4EF4"/>
    <w:rsid w:val="00C34B2E"/>
    <w:rsid w:val="00C35961"/>
    <w:rsid w:val="00C86186"/>
    <w:rsid w:val="00CD0E7D"/>
    <w:rsid w:val="00D01EBF"/>
    <w:rsid w:val="00D161EB"/>
    <w:rsid w:val="00D53937"/>
    <w:rsid w:val="00D977F5"/>
    <w:rsid w:val="00DA66CF"/>
    <w:rsid w:val="00DE46D8"/>
    <w:rsid w:val="00E361D3"/>
    <w:rsid w:val="00E46466"/>
    <w:rsid w:val="00E92A7A"/>
    <w:rsid w:val="00EB0A78"/>
    <w:rsid w:val="00EF6F79"/>
    <w:rsid w:val="00F07ABD"/>
    <w:rsid w:val="00F47FD6"/>
    <w:rsid w:val="00F724D5"/>
    <w:rsid w:val="00F7282A"/>
    <w:rsid w:val="00F8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7744C-AC66-4A07-AACA-11E2322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B2E"/>
    <w:pPr>
      <w:ind w:left="720"/>
      <w:contextualSpacing/>
    </w:pPr>
  </w:style>
  <w:style w:type="character" w:customStyle="1" w:styleId="hgkelc">
    <w:name w:val="hgkelc"/>
    <w:basedOn w:val="DefaultParagraphFont"/>
    <w:rsid w:val="00C34B2E"/>
  </w:style>
  <w:style w:type="character" w:customStyle="1" w:styleId="kx21rb">
    <w:name w:val="kx21rb"/>
    <w:basedOn w:val="DefaultParagraphFont"/>
    <w:rsid w:val="00C34B2E"/>
  </w:style>
  <w:style w:type="paragraph" w:styleId="NormalWeb">
    <w:name w:val="Normal (Web)"/>
    <w:basedOn w:val="Normal"/>
    <w:uiPriority w:val="99"/>
    <w:semiHidden/>
    <w:unhideWhenUsed/>
    <w:rsid w:val="00C3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4B2E"/>
    <w:rPr>
      <w:b/>
      <w:bCs/>
    </w:rPr>
  </w:style>
  <w:style w:type="character" w:styleId="Hyperlink">
    <w:name w:val="Hyperlink"/>
    <w:basedOn w:val="DefaultParagraphFont"/>
    <w:uiPriority w:val="99"/>
    <w:unhideWhenUsed/>
    <w:rsid w:val="0083218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34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5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4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8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5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48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117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1316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79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4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1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5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1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5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1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2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401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05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1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5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18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536">
          <w:marLeft w:val="144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5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9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28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426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7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2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current/" TargetMode="External"/><Relationship Id="rId5" Type="http://schemas.openxmlformats.org/officeDocument/2006/relationships/hyperlink" Target="https://www.geeksforgeeks.org/web-1-0-web-2-0-and-web-3-0-with-their-differ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 Computers</dc:creator>
  <cp:keywords/>
  <dc:description/>
  <cp:lastModifiedBy>FM Computers</cp:lastModifiedBy>
  <cp:revision>2</cp:revision>
  <dcterms:created xsi:type="dcterms:W3CDTF">2023-08-29T18:17:00Z</dcterms:created>
  <dcterms:modified xsi:type="dcterms:W3CDTF">2023-08-29T18:17:00Z</dcterms:modified>
</cp:coreProperties>
</file>