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>CREATE DATABASE student_system;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>USE student_system;</w:t>
      </w:r>
    </w:p>
    <w:p>
      <w:pPr>
        <w:rPr>
          <w:rFonts w:hint="default" w:ascii="Cambria" w:hAnsi="Cambria"/>
          <w:sz w:val="24"/>
          <w:szCs w:val="24"/>
          <w:lang w:val="en-GB"/>
        </w:rPr>
      </w:pP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>CREATE TABLE course (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 xml:space="preserve">  id int NOT NULL AUTO_INCREMENT PRIMARY KEY,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 xml:space="preserve">  course_name varchar(45) DEFAULT NULL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>) ;</w:t>
      </w:r>
    </w:p>
    <w:p>
      <w:pPr>
        <w:rPr>
          <w:rFonts w:hint="default" w:ascii="Cambria" w:hAnsi="Cambria"/>
          <w:sz w:val="24"/>
          <w:szCs w:val="24"/>
          <w:lang w:val="en-GB"/>
        </w:rPr>
      </w:pP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>CREATE TABLE subject (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 xml:space="preserve">  id int NOT NULL AUTO_INCREMENT PRIMARY KEY,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 xml:space="preserve">  course_name varchar(45) DEFAULT NULL,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 xml:space="preserve">  semestar varchar(45) DEFAULT NULL,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 xml:space="preserve">  subject varchar(45) DEFAULT NULL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>);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>desc subject;</w:t>
      </w:r>
    </w:p>
    <w:p>
      <w:pPr>
        <w:rPr>
          <w:rFonts w:hint="default" w:ascii="Cambria" w:hAnsi="Cambria"/>
          <w:sz w:val="24"/>
          <w:szCs w:val="24"/>
          <w:lang w:val="en-GB"/>
        </w:rPr>
      </w:pP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>CREATE TABLE student (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 xml:space="preserve">  id int NOT NULL AUTO_INCREMENT PRIMARY KEY,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 xml:space="preserve">  roll varchar(45) DEFAULT NULL,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 xml:space="preserve">  name varchar(45) NOT NULL,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 xml:space="preserve">  gender varchar(45) NOT NULL,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 xml:space="preserve">  dob varchar(45) NOT NULL,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 xml:space="preserve">  address varchar(45) NOT NULL,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 xml:space="preserve">  course varchar(45) NOT NULL,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 xml:space="preserve">  semestar varchar(45) NOT NULL,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 xml:space="preserve">  email varchar(45) NOT NULL,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 xml:space="preserve">  password varchar(45) NOT NULL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>);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>desc student;</w:t>
      </w:r>
    </w:p>
    <w:p>
      <w:pPr>
        <w:rPr>
          <w:rFonts w:hint="default" w:ascii="Cambria" w:hAnsi="Cambria"/>
          <w:sz w:val="24"/>
          <w:szCs w:val="24"/>
          <w:lang w:val="en-GB"/>
        </w:rPr>
      </w:pPr>
    </w:p>
    <w:p>
      <w:pPr>
        <w:rPr>
          <w:rFonts w:hint="default" w:ascii="Cambria" w:hAnsi="Cambria"/>
          <w:sz w:val="24"/>
          <w:szCs w:val="24"/>
          <w:lang w:val="en-GB"/>
        </w:rPr>
      </w:pP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>CREATE TABLE mark (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 xml:space="preserve">  id int NOT NULL AUTO_INCREMENT PRIMARY KEY ,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 xml:space="preserve">  stuid int NOT NULL,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 xml:space="preserve">  roll varchar(45) NOT NULL,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 xml:space="preserve">  name varchar(45) NOT NULL,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 xml:space="preserve">  course varchar(45) NOT NULL,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 xml:space="preserve">  semestar varchar(45) NOT NULL,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 xml:space="preserve">  subject varchar(45) NOT NULL,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 xml:space="preserve">  smark int NOT NULL,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 xml:space="preserve">  CONSTRAINT stuidx FOREIGN KEY (stuid) REFERENCES student (id)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>) ;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>desc MARK;</w:t>
      </w:r>
    </w:p>
    <w:p>
      <w:pPr>
        <w:rPr>
          <w:rFonts w:hint="default" w:ascii="Cambria" w:hAnsi="Cambria"/>
          <w:sz w:val="24"/>
          <w:szCs w:val="24"/>
          <w:lang w:val="en-GB"/>
        </w:rPr>
      </w:pP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>CREATE TABLE notice (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 xml:space="preserve">  id int NOT NULL AUTO_INCREMENT PRIMARY KEY,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 xml:space="preserve">  name varchar(45) NOT NULL,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 xml:space="preserve">  message varchar(1000) NOT NULL,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 xml:space="preserve">  date timestamp NOT NULL DEFAULT CURRENT_TIMESTAMP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>) ;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>desc notice;</w:t>
      </w:r>
    </w:p>
    <w:p>
      <w:pPr>
        <w:rPr>
          <w:rFonts w:hint="default" w:ascii="Cambria" w:hAnsi="Cambria"/>
          <w:sz w:val="24"/>
          <w:szCs w:val="24"/>
          <w:lang w:val="en-GB"/>
        </w:rPr>
      </w:pP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>CREATE TABLE teacher (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 xml:space="preserve">  id int NOT NULL AUTO_INCREMENT PRIMARY KEY,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 xml:space="preserve">  name varchar(45) DEFAULT NULL,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 xml:space="preserve">  gender varchar(45) DEFAULT NULL,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 xml:space="preserve">  dob varchar(45) DEFAULT NULL,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 xml:space="preserve">  qualification varchar(45) DEFAULT NULL,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 xml:space="preserve">  email varchar(45) DEFAULT NULL,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 xml:space="preserve">  password varchar(45) DEFAULT NULL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>);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>desc teacher;</w:t>
      </w:r>
    </w:p>
    <w:p>
      <w:pPr>
        <w:rPr>
          <w:rFonts w:hint="default" w:ascii="Cambria" w:hAnsi="Cambria"/>
          <w:sz w:val="24"/>
          <w:szCs w:val="24"/>
          <w:lang w:val="en-GB"/>
        </w:rPr>
      </w:pP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>CREATE TABLE attendance (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 xml:space="preserve">  id int NOT NULL AUTO_INCREMENT PRIMARY KEY,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 xml:space="preserve">  sid int NOT NULL,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 xml:space="preserve">  name varchar(45) NOT NULL,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 xml:space="preserve">  course varchar(45) NOT NULL,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 xml:space="preserve">  semestar varchar(45) NOT NULL,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 xml:space="preserve">  year varchar(45) NOT NULL,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 xml:space="preserve">  month varchar(45) NOT NULL,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 xml:space="preserve">  days varchar(45) NOT NULL,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 xml:space="preserve">  CONSTRAINT </w:t>
      </w:r>
      <w:bookmarkStart w:id="0" w:name="_GoBack"/>
      <w:bookmarkEnd w:id="0"/>
      <w:r>
        <w:rPr>
          <w:rFonts w:hint="default" w:ascii="Cambria" w:hAnsi="Cambria"/>
          <w:sz w:val="24"/>
          <w:szCs w:val="24"/>
          <w:lang w:val="en-GB"/>
        </w:rPr>
        <w:t>stxid FOREIGN KEY (sid) REFERENCES student (id)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>);</w:t>
      </w:r>
    </w:p>
    <w:p>
      <w:pPr>
        <w:rPr>
          <w:rFonts w:hint="default" w:ascii="Cambria" w:hAnsi="Cambria"/>
          <w:sz w:val="24"/>
          <w:szCs w:val="24"/>
          <w:lang w:val="en-GB"/>
        </w:rPr>
      </w:pPr>
      <w:r>
        <w:rPr>
          <w:rFonts w:hint="default" w:ascii="Cambria" w:hAnsi="Cambria"/>
          <w:sz w:val="24"/>
          <w:szCs w:val="24"/>
          <w:lang w:val="en-GB"/>
        </w:rPr>
        <w:t>desc attendance;</w:t>
      </w:r>
    </w:p>
    <w:p>
      <w:pPr>
        <w:rPr>
          <w:rFonts w:hint="default" w:ascii="Cambria" w:hAnsi="Cambria"/>
          <w:sz w:val="24"/>
          <w:szCs w:val="24"/>
          <w:lang w:val="en-GB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B27F0"/>
    <w:rsid w:val="07AC761D"/>
    <w:rsid w:val="106766AD"/>
    <w:rsid w:val="2B5B7FEE"/>
    <w:rsid w:val="30B434AE"/>
    <w:rsid w:val="3F0D1571"/>
    <w:rsid w:val="40BC2B68"/>
    <w:rsid w:val="5FD068AD"/>
    <w:rsid w:val="681D7B70"/>
    <w:rsid w:val="6BB22B7A"/>
    <w:rsid w:val="721F737B"/>
    <w:rsid w:val="77FC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2022-09-04T07:36:00Z</dcterms:created>
  <dc:creator>Lenovo</dc:creator>
  <cp:lastModifiedBy>Lenovo</cp:lastModifiedBy>
  <dcterms:modified xsi:type="dcterms:W3CDTF">2022-09-20T03:11:47Z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CF8FED59AB884C119248F053E72CF106</vt:lpwstr>
  </property>
</Properties>
</file>