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0BF4" w14:textId="0EDE94B0" w:rsidR="005926CD" w:rsidRPr="005926CD" w:rsidRDefault="005926CD" w:rsidP="005926CD"/>
    <w:p w14:paraId="4E2B5F24" w14:textId="77777777" w:rsidR="005926CD" w:rsidRPr="005926CD" w:rsidRDefault="005926CD" w:rsidP="005926CD">
      <w:pPr>
        <w:jc w:val="center"/>
        <w:rPr>
          <w:b/>
          <w:bCs/>
        </w:rPr>
      </w:pPr>
      <w:r w:rsidRPr="005926CD">
        <w:rPr>
          <w:b/>
          <w:bCs/>
        </w:rPr>
        <w:t>Deep Learning Capstone Project</w:t>
      </w:r>
    </w:p>
    <w:p w14:paraId="70EDB733" w14:textId="77777777" w:rsidR="005926CD" w:rsidRPr="005926CD" w:rsidRDefault="005926CD" w:rsidP="005926CD">
      <w:pPr>
        <w:jc w:val="center"/>
        <w:rPr>
          <w:b/>
          <w:bCs/>
          <w:sz w:val="20"/>
          <w:szCs w:val="20"/>
        </w:rPr>
      </w:pPr>
      <w:r w:rsidRPr="005926CD">
        <w:rPr>
          <w:b/>
          <w:bCs/>
          <w:sz w:val="20"/>
          <w:szCs w:val="20"/>
        </w:rPr>
        <w:t>Designing, Diagnosing, Tuning, and Evaluating Deep Neural Networks</w:t>
      </w:r>
    </w:p>
    <w:p w14:paraId="6A9A1889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Project Objective</w:t>
      </w:r>
    </w:p>
    <w:p w14:paraId="34AC2719" w14:textId="77777777" w:rsidR="005926CD" w:rsidRPr="005926CD" w:rsidRDefault="005926CD" w:rsidP="005926CD">
      <w:r w:rsidRPr="005926CD">
        <w:t>The purpose of this project is to demonstrate your understanding of the complete Deep Learning workflow.</w:t>
      </w:r>
    </w:p>
    <w:p w14:paraId="4B64B011" w14:textId="77777777" w:rsidR="005926CD" w:rsidRPr="005926CD" w:rsidRDefault="005926CD" w:rsidP="005926CD">
      <w:r w:rsidRPr="005926CD">
        <w:t xml:space="preserve">You will build several fully connected neural networks using </w:t>
      </w:r>
      <w:r w:rsidRPr="005926CD">
        <w:rPr>
          <w:b/>
          <w:bCs/>
        </w:rPr>
        <w:t>TensorFlow/</w:t>
      </w:r>
      <w:proofErr w:type="spellStart"/>
      <w:r w:rsidRPr="005926CD">
        <w:rPr>
          <w:b/>
          <w:bCs/>
        </w:rPr>
        <w:t>Keras</w:t>
      </w:r>
      <w:proofErr w:type="spellEnd"/>
      <w:r w:rsidRPr="005926CD">
        <w:t>, compare different network depths, analyze their learning behavior, diagnose training problems, tune important hyperparameters, apply appropriate improvement techniques, and finally justify the selection of your best model.</w:t>
      </w:r>
    </w:p>
    <w:p w14:paraId="70C348AD" w14:textId="77777777" w:rsidR="005926CD" w:rsidRPr="005926CD" w:rsidRDefault="005926CD" w:rsidP="005926CD">
      <w:r w:rsidRPr="005926CD">
        <w:t>This project is not about achieving the highest accuracy only.</w:t>
      </w:r>
    </w:p>
    <w:p w14:paraId="0EC80026" w14:textId="77777777" w:rsidR="005926CD" w:rsidRPr="005926CD" w:rsidRDefault="005926CD" w:rsidP="005926CD">
      <w:r w:rsidRPr="005926CD">
        <w:t>Your work should demonstrate that you can:</w:t>
      </w:r>
    </w:p>
    <w:p w14:paraId="29BA697A" w14:textId="77777777" w:rsidR="005926CD" w:rsidRPr="005926CD" w:rsidRDefault="005926CD" w:rsidP="005926CD">
      <w:r w:rsidRPr="005926CD">
        <w:rPr>
          <w:b/>
          <w:bCs/>
        </w:rPr>
        <w:t>Build → Train → Analyze → Diagnose → Tune → Compare → Justify</w:t>
      </w:r>
    </w:p>
    <w:p w14:paraId="6F6D4595" w14:textId="77777777" w:rsidR="005926CD" w:rsidRPr="005926CD" w:rsidRDefault="005926CD" w:rsidP="005926CD">
      <w:r w:rsidRPr="005926CD">
        <w:pict w14:anchorId="0CF915DD">
          <v:rect id="_x0000_i1176" style="width:0;height:1.5pt" o:hralign="center" o:hrstd="t" o:hr="t" fillcolor="#a0a0a0" stroked="f"/>
        </w:pict>
      </w:r>
    </w:p>
    <w:p w14:paraId="4E136448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Dataset</w:t>
      </w:r>
    </w:p>
    <w:p w14:paraId="58FB016F" w14:textId="77777777" w:rsidR="005926CD" w:rsidRPr="005926CD" w:rsidRDefault="005926CD" w:rsidP="005926CD">
      <w:r w:rsidRPr="005926CD">
        <w:t xml:space="preserve">You will use the </w:t>
      </w:r>
      <w:r w:rsidRPr="005926CD">
        <w:rPr>
          <w:b/>
          <w:bCs/>
        </w:rPr>
        <w:t>CIFAR-10 image dataset</w:t>
      </w:r>
      <w:r w:rsidRPr="005926CD">
        <w:t>.</w:t>
      </w:r>
    </w:p>
    <w:p w14:paraId="3072F304" w14:textId="77777777" w:rsidR="005926CD" w:rsidRPr="005926CD" w:rsidRDefault="005926CD" w:rsidP="005926CD">
      <w:r w:rsidRPr="005926CD">
        <w:t>The dataset contains color images belonging to 10 different classes.</w:t>
      </w:r>
    </w:p>
    <w:p w14:paraId="44E1A550" w14:textId="77777777" w:rsidR="005926CD" w:rsidRPr="005926CD" w:rsidRDefault="005926CD" w:rsidP="005926CD">
      <w:r w:rsidRPr="005926CD">
        <w:t xml:space="preserve">For this project, you are </w:t>
      </w:r>
      <w:r w:rsidRPr="005926CD">
        <w:rPr>
          <w:b/>
          <w:bCs/>
        </w:rPr>
        <w:t>not allowed to use CNNs, Conv2D layers, pretrained models, or Transfer Learning</w:t>
      </w:r>
      <w:r w:rsidRPr="005926CD">
        <w:t>.</w:t>
      </w:r>
    </w:p>
    <w:p w14:paraId="1F8FC522" w14:textId="77777777" w:rsidR="005926CD" w:rsidRPr="005926CD" w:rsidRDefault="005926CD" w:rsidP="005926CD">
      <w:r w:rsidRPr="005926CD">
        <w:t>You must treat each image as an input to a fully connected neural network.</w:t>
      </w:r>
    </w:p>
    <w:p w14:paraId="698A5F5F" w14:textId="77777777" w:rsidR="005926CD" w:rsidRPr="005926CD" w:rsidRDefault="005926CD" w:rsidP="005926CD">
      <w:r w:rsidRPr="005926CD">
        <w:t>The original image shape:</w:t>
      </w:r>
    </w:p>
    <w:p w14:paraId="7C79BE49" w14:textId="77777777" w:rsidR="005926CD" w:rsidRPr="005926CD" w:rsidRDefault="005926CD" w:rsidP="005926CD">
      <w:r w:rsidRPr="005926CD">
        <w:t>32 × 32 × 3</w:t>
      </w:r>
    </w:p>
    <w:p w14:paraId="6586039C" w14:textId="77777777" w:rsidR="005926CD" w:rsidRPr="005926CD" w:rsidRDefault="005926CD" w:rsidP="005926CD">
      <w:r w:rsidRPr="005926CD">
        <w:t>must therefore be converted into a vector of:</w:t>
      </w:r>
    </w:p>
    <w:p w14:paraId="614552B5" w14:textId="77777777" w:rsidR="005926CD" w:rsidRPr="005926CD" w:rsidRDefault="005926CD" w:rsidP="005926CD">
      <w:r w:rsidRPr="005926CD">
        <w:t>3072 values</w:t>
      </w:r>
    </w:p>
    <w:p w14:paraId="3B82DE31" w14:textId="77777777" w:rsidR="005926CD" w:rsidRPr="005926CD" w:rsidRDefault="005926CD" w:rsidP="005926CD">
      <w:r w:rsidRPr="005926CD">
        <w:t>using Flatten or an equivalent reshaping operation.</w:t>
      </w:r>
    </w:p>
    <w:p w14:paraId="2692E1FB" w14:textId="77777777" w:rsidR="005926CD" w:rsidRPr="005926CD" w:rsidRDefault="005926CD" w:rsidP="005926CD">
      <w:r w:rsidRPr="005926CD">
        <w:t>The purpose is to investigate how standard Dense Neural Networks behave on image data before moving to the Computer Vision unit.</w:t>
      </w:r>
    </w:p>
    <w:p w14:paraId="6BF42E67" w14:textId="77777777" w:rsidR="005926CD" w:rsidRPr="005926CD" w:rsidRDefault="005926CD" w:rsidP="005926CD">
      <w:r w:rsidRPr="005926CD">
        <w:pict w14:anchorId="4AC8772E">
          <v:rect id="_x0000_i1177" style="width:0;height:1.5pt" o:hralign="center" o:hrstd="t" o:hr="t" fillcolor="#a0a0a0" stroked="f"/>
        </w:pict>
      </w:r>
    </w:p>
    <w:p w14:paraId="11A5058E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lastRenderedPageBreak/>
        <w:t>Part 1 — Dataset Understanding</w:t>
      </w:r>
    </w:p>
    <w:p w14:paraId="02D2CDDD" w14:textId="77777777" w:rsidR="005926CD" w:rsidRPr="005926CD" w:rsidRDefault="005926CD" w:rsidP="005926CD">
      <w:r w:rsidRPr="005926CD">
        <w:t>Begin by exploring and explaining the dataset.</w:t>
      </w:r>
    </w:p>
    <w:p w14:paraId="6C305061" w14:textId="77777777" w:rsidR="005926CD" w:rsidRPr="005926CD" w:rsidRDefault="005926CD" w:rsidP="005926CD">
      <w:r w:rsidRPr="005926CD">
        <w:t>Your notebook must show:</w:t>
      </w:r>
    </w:p>
    <w:p w14:paraId="148882D1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Training and test shapes</w:t>
      </w:r>
    </w:p>
    <w:p w14:paraId="540F53C8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Image dimensions</w:t>
      </w:r>
    </w:p>
    <w:p w14:paraId="6B0E00E9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Number of classes</w:t>
      </w:r>
    </w:p>
    <w:p w14:paraId="1345E202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Class names</w:t>
      </w:r>
    </w:p>
    <w:p w14:paraId="7AFC27D6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Number of examples in each class</w:t>
      </w:r>
    </w:p>
    <w:p w14:paraId="36913707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Pixel-value range</w:t>
      </w:r>
    </w:p>
    <w:p w14:paraId="7BF8CBCD" w14:textId="77777777" w:rsidR="005926CD" w:rsidRPr="005926CD" w:rsidRDefault="005926CD" w:rsidP="005926CD">
      <w:pPr>
        <w:numPr>
          <w:ilvl w:val="0"/>
          <w:numId w:val="1"/>
        </w:numPr>
      </w:pPr>
      <w:r w:rsidRPr="005926CD">
        <w:t>At least 10 sample images with their labels</w:t>
      </w:r>
    </w:p>
    <w:p w14:paraId="12AF6386" w14:textId="77777777" w:rsidR="005926CD" w:rsidRPr="005926CD" w:rsidRDefault="005926CD" w:rsidP="005926CD">
      <w:r w:rsidRPr="005926CD">
        <w:t>Then answer:</w:t>
      </w:r>
    </w:p>
    <w:p w14:paraId="6D89BC75" w14:textId="77777777" w:rsidR="005926CD" w:rsidRPr="005926CD" w:rsidRDefault="005926CD" w:rsidP="005926CD">
      <w:pPr>
        <w:numPr>
          <w:ilvl w:val="0"/>
          <w:numId w:val="2"/>
        </w:numPr>
      </w:pPr>
      <w:r w:rsidRPr="005926CD">
        <w:t>What does one sample represent?</w:t>
      </w:r>
    </w:p>
    <w:p w14:paraId="580FB7DC" w14:textId="77777777" w:rsidR="005926CD" w:rsidRPr="005926CD" w:rsidRDefault="005926CD" w:rsidP="005926CD">
      <w:pPr>
        <w:numPr>
          <w:ilvl w:val="0"/>
          <w:numId w:val="2"/>
        </w:numPr>
      </w:pPr>
      <w:r w:rsidRPr="005926CD">
        <w:t>What is the target variable?</w:t>
      </w:r>
    </w:p>
    <w:p w14:paraId="6E0D475D" w14:textId="77777777" w:rsidR="005926CD" w:rsidRPr="005926CD" w:rsidRDefault="005926CD" w:rsidP="005926CD">
      <w:pPr>
        <w:numPr>
          <w:ilvl w:val="0"/>
          <w:numId w:val="2"/>
        </w:numPr>
      </w:pPr>
      <w:r w:rsidRPr="005926CD">
        <w:t>Is this a binary or multiclass classification problem?</w:t>
      </w:r>
    </w:p>
    <w:p w14:paraId="0E77AFD4" w14:textId="77777777" w:rsidR="005926CD" w:rsidRPr="005926CD" w:rsidRDefault="005926CD" w:rsidP="005926CD">
      <w:pPr>
        <w:numPr>
          <w:ilvl w:val="0"/>
          <w:numId w:val="2"/>
        </w:numPr>
      </w:pPr>
      <w:r w:rsidRPr="005926CD">
        <w:t>What does 32 × 32 × 3 represent?</w:t>
      </w:r>
    </w:p>
    <w:p w14:paraId="20A10101" w14:textId="77777777" w:rsidR="005926CD" w:rsidRPr="005926CD" w:rsidRDefault="005926CD" w:rsidP="005926CD">
      <w:pPr>
        <w:numPr>
          <w:ilvl w:val="0"/>
          <w:numId w:val="2"/>
        </w:numPr>
      </w:pPr>
      <w:r w:rsidRPr="005926CD">
        <w:t>Why does the output layer require 10 neurons?</w:t>
      </w:r>
    </w:p>
    <w:p w14:paraId="5BB0448D" w14:textId="77777777" w:rsidR="005926CD" w:rsidRPr="005926CD" w:rsidRDefault="005926CD" w:rsidP="005926CD">
      <w:r w:rsidRPr="005926CD">
        <w:pict w14:anchorId="07910CE3">
          <v:rect id="_x0000_i1178" style="width:0;height:1.5pt" o:hralign="center" o:hrstd="t" o:hr="t" fillcolor="#a0a0a0" stroked="f"/>
        </w:pict>
      </w:r>
    </w:p>
    <w:p w14:paraId="1442B01D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2 — Data Preparation</w:t>
      </w:r>
    </w:p>
    <w:p w14:paraId="5D6B08AC" w14:textId="77777777" w:rsidR="005926CD" w:rsidRPr="005926CD" w:rsidRDefault="005926CD" w:rsidP="005926CD">
      <w:r w:rsidRPr="005926CD">
        <w:t>Prepare the data for a Dense Neural Network.</w:t>
      </w:r>
    </w:p>
    <w:p w14:paraId="6E389AE7" w14:textId="77777777" w:rsidR="005926CD" w:rsidRPr="005926CD" w:rsidRDefault="005926CD" w:rsidP="005926CD">
      <w:r w:rsidRPr="005926CD">
        <w:t>You must:</w:t>
      </w:r>
    </w:p>
    <w:p w14:paraId="0C9B89C1" w14:textId="77777777" w:rsidR="005926CD" w:rsidRPr="005926CD" w:rsidRDefault="005926CD" w:rsidP="005926CD">
      <w:pPr>
        <w:numPr>
          <w:ilvl w:val="0"/>
          <w:numId w:val="3"/>
        </w:numPr>
      </w:pPr>
      <w:r w:rsidRPr="005926CD">
        <w:t>Normalize pixel values</w:t>
      </w:r>
    </w:p>
    <w:p w14:paraId="46007213" w14:textId="77777777" w:rsidR="005926CD" w:rsidRPr="005926CD" w:rsidRDefault="005926CD" w:rsidP="005926CD">
      <w:pPr>
        <w:numPr>
          <w:ilvl w:val="0"/>
          <w:numId w:val="3"/>
        </w:numPr>
      </w:pPr>
      <w:r w:rsidRPr="005926CD">
        <w:t>Convert images into vectors suitable for Dense layers</w:t>
      </w:r>
    </w:p>
    <w:p w14:paraId="1A252F40" w14:textId="77777777" w:rsidR="005926CD" w:rsidRPr="005926CD" w:rsidRDefault="005926CD" w:rsidP="005926CD">
      <w:pPr>
        <w:numPr>
          <w:ilvl w:val="0"/>
          <w:numId w:val="3"/>
        </w:numPr>
      </w:pPr>
      <w:r w:rsidRPr="005926CD">
        <w:t>Create separate:</w:t>
      </w:r>
    </w:p>
    <w:p w14:paraId="1F9276C1" w14:textId="77777777" w:rsidR="005926CD" w:rsidRPr="005926CD" w:rsidRDefault="005926CD" w:rsidP="005926CD">
      <w:pPr>
        <w:numPr>
          <w:ilvl w:val="1"/>
          <w:numId w:val="3"/>
        </w:numPr>
      </w:pPr>
      <w:r w:rsidRPr="005926CD">
        <w:t>Training Set</w:t>
      </w:r>
    </w:p>
    <w:p w14:paraId="50E28F0C" w14:textId="77777777" w:rsidR="005926CD" w:rsidRPr="005926CD" w:rsidRDefault="005926CD" w:rsidP="005926CD">
      <w:pPr>
        <w:numPr>
          <w:ilvl w:val="1"/>
          <w:numId w:val="3"/>
        </w:numPr>
      </w:pPr>
      <w:r w:rsidRPr="005926CD">
        <w:t>Validation Set</w:t>
      </w:r>
    </w:p>
    <w:p w14:paraId="1E969D66" w14:textId="77777777" w:rsidR="005926CD" w:rsidRPr="005926CD" w:rsidRDefault="005926CD" w:rsidP="005926CD">
      <w:pPr>
        <w:numPr>
          <w:ilvl w:val="1"/>
          <w:numId w:val="3"/>
        </w:numPr>
      </w:pPr>
      <w:r w:rsidRPr="005926CD">
        <w:t>Test Set</w:t>
      </w:r>
    </w:p>
    <w:p w14:paraId="132103F6" w14:textId="77777777" w:rsidR="005926CD" w:rsidRPr="005926CD" w:rsidRDefault="005926CD" w:rsidP="005926CD">
      <w:r w:rsidRPr="005926CD">
        <w:lastRenderedPageBreak/>
        <w:t xml:space="preserve">Use the </w:t>
      </w:r>
      <w:r w:rsidRPr="005926CD">
        <w:rPr>
          <w:b/>
          <w:bCs/>
        </w:rPr>
        <w:t xml:space="preserve">same data </w:t>
      </w:r>
      <w:proofErr w:type="gramStart"/>
      <w:r w:rsidRPr="005926CD">
        <w:rPr>
          <w:b/>
          <w:bCs/>
        </w:rPr>
        <w:t>split</w:t>
      </w:r>
      <w:proofErr w:type="gramEnd"/>
      <w:r w:rsidRPr="005926CD">
        <w:rPr>
          <w:b/>
          <w:bCs/>
        </w:rPr>
        <w:t xml:space="preserve"> throughout the entire project</w:t>
      </w:r>
      <w:r w:rsidRPr="005926CD">
        <w:t>.</w:t>
      </w:r>
    </w:p>
    <w:p w14:paraId="74A1A6CB" w14:textId="77777777" w:rsidR="005926CD" w:rsidRPr="005926CD" w:rsidRDefault="005926CD" w:rsidP="005926CD">
      <w:r w:rsidRPr="005926CD">
        <w:t>Do not use the Test Set while choosing architectures or hyperparameters. The Test Set should be reserved for final evaluation only, consistent with the evaluation protocol discussed in class.</w:t>
      </w:r>
    </w:p>
    <w:p w14:paraId="78889CF3" w14:textId="77777777" w:rsidR="005926CD" w:rsidRPr="005926CD" w:rsidRDefault="005926CD" w:rsidP="005926CD">
      <w:r w:rsidRPr="005926CD">
        <w:t>Document the final shapes of:</w:t>
      </w:r>
    </w:p>
    <w:p w14:paraId="2BFA0300" w14:textId="77777777" w:rsidR="005926CD" w:rsidRPr="005926CD" w:rsidRDefault="005926CD" w:rsidP="005926CD">
      <w:proofErr w:type="spellStart"/>
      <w:r w:rsidRPr="005926CD">
        <w:t>X_train</w:t>
      </w:r>
      <w:proofErr w:type="spellEnd"/>
    </w:p>
    <w:p w14:paraId="3151E00E" w14:textId="77777777" w:rsidR="005926CD" w:rsidRPr="005926CD" w:rsidRDefault="005926CD" w:rsidP="005926CD">
      <w:proofErr w:type="spellStart"/>
      <w:r w:rsidRPr="005926CD">
        <w:t>X_val</w:t>
      </w:r>
      <w:proofErr w:type="spellEnd"/>
    </w:p>
    <w:p w14:paraId="2D0D56BF" w14:textId="77777777" w:rsidR="005926CD" w:rsidRPr="005926CD" w:rsidRDefault="005926CD" w:rsidP="005926CD">
      <w:proofErr w:type="spellStart"/>
      <w:r w:rsidRPr="005926CD">
        <w:t>X_test</w:t>
      </w:r>
      <w:proofErr w:type="spellEnd"/>
    </w:p>
    <w:p w14:paraId="73C5B92C" w14:textId="77777777" w:rsidR="005926CD" w:rsidRPr="005926CD" w:rsidRDefault="005926CD" w:rsidP="005926CD">
      <w:proofErr w:type="spellStart"/>
      <w:r w:rsidRPr="005926CD">
        <w:t>y_train</w:t>
      </w:r>
      <w:proofErr w:type="spellEnd"/>
    </w:p>
    <w:p w14:paraId="035DBA62" w14:textId="77777777" w:rsidR="005926CD" w:rsidRPr="005926CD" w:rsidRDefault="005926CD" w:rsidP="005926CD">
      <w:proofErr w:type="spellStart"/>
      <w:r w:rsidRPr="005926CD">
        <w:t>y_val</w:t>
      </w:r>
      <w:proofErr w:type="spellEnd"/>
    </w:p>
    <w:p w14:paraId="3DC3FC92" w14:textId="77777777" w:rsidR="005926CD" w:rsidRPr="005926CD" w:rsidRDefault="005926CD" w:rsidP="005926CD">
      <w:proofErr w:type="spellStart"/>
      <w:r w:rsidRPr="005926CD">
        <w:t>y_test</w:t>
      </w:r>
      <w:proofErr w:type="spellEnd"/>
    </w:p>
    <w:p w14:paraId="22BD4502" w14:textId="77777777" w:rsidR="005926CD" w:rsidRPr="005926CD" w:rsidRDefault="005926CD" w:rsidP="005926CD">
      <w:r w:rsidRPr="005926CD">
        <w:pict w14:anchorId="62A80687">
          <v:rect id="_x0000_i1179" style="width:0;height:1.5pt" o:hralign="center" o:hrstd="t" o:hr="t" fillcolor="#a0a0a0" stroked="f"/>
        </w:pict>
      </w:r>
    </w:p>
    <w:p w14:paraId="520D1AA4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3 — Build a Baseline Neural Network</w:t>
      </w:r>
    </w:p>
    <w:p w14:paraId="5BC3F944" w14:textId="77777777" w:rsidR="005926CD" w:rsidRPr="005926CD" w:rsidRDefault="005926CD" w:rsidP="005926CD">
      <w:r w:rsidRPr="005926CD">
        <w:t xml:space="preserve">Build a simple neural network to serve as your </w:t>
      </w:r>
      <w:r w:rsidRPr="005926CD">
        <w:rPr>
          <w:b/>
          <w:bCs/>
        </w:rPr>
        <w:t>Baseline Model</w:t>
      </w:r>
      <w:r w:rsidRPr="005926CD">
        <w:t>.</w:t>
      </w:r>
    </w:p>
    <w:p w14:paraId="083E90EE" w14:textId="77777777" w:rsidR="005926CD" w:rsidRPr="005926CD" w:rsidRDefault="005926CD" w:rsidP="005926CD">
      <w:r w:rsidRPr="005926CD">
        <w:t>The baseline should contain:</w:t>
      </w:r>
    </w:p>
    <w:p w14:paraId="634AAB2A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Flattened image input</w:t>
      </w:r>
    </w:p>
    <w:p w14:paraId="429546A5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One hidden Dense layer</w:t>
      </w:r>
    </w:p>
    <w:p w14:paraId="73C4005B" w14:textId="77777777" w:rsidR="005926CD" w:rsidRPr="005926CD" w:rsidRDefault="005926CD" w:rsidP="005926CD">
      <w:pPr>
        <w:numPr>
          <w:ilvl w:val="0"/>
          <w:numId w:val="4"/>
        </w:numPr>
      </w:pPr>
      <w:proofErr w:type="spellStart"/>
      <w:r w:rsidRPr="005926CD">
        <w:t>ReLU</w:t>
      </w:r>
      <w:proofErr w:type="spellEnd"/>
      <w:r w:rsidRPr="005926CD">
        <w:t xml:space="preserve"> activation</w:t>
      </w:r>
    </w:p>
    <w:p w14:paraId="414E89C9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Appropriate multiclass output layer</w:t>
      </w:r>
    </w:p>
    <w:p w14:paraId="7D08BF0E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Appropriate loss function</w:t>
      </w:r>
    </w:p>
    <w:p w14:paraId="53967086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Optimizer</w:t>
      </w:r>
    </w:p>
    <w:p w14:paraId="4D67A902" w14:textId="77777777" w:rsidR="005926CD" w:rsidRPr="005926CD" w:rsidRDefault="005926CD" w:rsidP="005926CD">
      <w:pPr>
        <w:numPr>
          <w:ilvl w:val="0"/>
          <w:numId w:val="4"/>
        </w:numPr>
      </w:pPr>
      <w:r w:rsidRPr="005926CD">
        <w:t>Evaluation metric</w:t>
      </w:r>
    </w:p>
    <w:p w14:paraId="1CCB93E3" w14:textId="77777777" w:rsidR="005926CD" w:rsidRPr="005926CD" w:rsidRDefault="005926CD" w:rsidP="005926CD">
      <w:r w:rsidRPr="005926CD">
        <w:t>You must decide:</w:t>
      </w:r>
    </w:p>
    <w:p w14:paraId="48F51CFE" w14:textId="77777777" w:rsidR="005926CD" w:rsidRPr="005926CD" w:rsidRDefault="005926CD" w:rsidP="005926CD">
      <w:pPr>
        <w:numPr>
          <w:ilvl w:val="0"/>
          <w:numId w:val="5"/>
        </w:numPr>
      </w:pPr>
      <w:r w:rsidRPr="005926CD">
        <w:t>Number of neurons</w:t>
      </w:r>
    </w:p>
    <w:p w14:paraId="7E661895" w14:textId="77777777" w:rsidR="005926CD" w:rsidRPr="005926CD" w:rsidRDefault="005926CD" w:rsidP="005926CD">
      <w:pPr>
        <w:numPr>
          <w:ilvl w:val="0"/>
          <w:numId w:val="5"/>
        </w:numPr>
      </w:pPr>
      <w:r w:rsidRPr="005926CD">
        <w:t>Learning rate</w:t>
      </w:r>
    </w:p>
    <w:p w14:paraId="2DCA03F1" w14:textId="77777777" w:rsidR="005926CD" w:rsidRPr="005926CD" w:rsidRDefault="005926CD" w:rsidP="005926CD">
      <w:pPr>
        <w:numPr>
          <w:ilvl w:val="0"/>
          <w:numId w:val="5"/>
        </w:numPr>
      </w:pPr>
      <w:r w:rsidRPr="005926CD">
        <w:t>Batch size</w:t>
      </w:r>
    </w:p>
    <w:p w14:paraId="3A05F91C" w14:textId="77777777" w:rsidR="005926CD" w:rsidRPr="005926CD" w:rsidRDefault="005926CD" w:rsidP="005926CD">
      <w:pPr>
        <w:numPr>
          <w:ilvl w:val="0"/>
          <w:numId w:val="5"/>
        </w:numPr>
      </w:pPr>
      <w:r w:rsidRPr="005926CD">
        <w:t>Number of epochs</w:t>
      </w:r>
    </w:p>
    <w:p w14:paraId="123288BB" w14:textId="77777777" w:rsidR="005926CD" w:rsidRPr="005926CD" w:rsidRDefault="005926CD" w:rsidP="005926CD">
      <w:r w:rsidRPr="005926CD">
        <w:lastRenderedPageBreak/>
        <w:t>Use:</w:t>
      </w:r>
    </w:p>
    <w:p w14:paraId="37B43471" w14:textId="77777777" w:rsidR="005926CD" w:rsidRPr="005926CD" w:rsidRDefault="005926CD" w:rsidP="005926CD">
      <w:proofErr w:type="spellStart"/>
      <w:r w:rsidRPr="005926CD">
        <w:t>model.summary</w:t>
      </w:r>
      <w:proofErr w:type="spellEnd"/>
      <w:r w:rsidRPr="005926CD">
        <w:t>()</w:t>
      </w:r>
    </w:p>
    <w:p w14:paraId="174CA9F8" w14:textId="77777777" w:rsidR="005926CD" w:rsidRPr="005926CD" w:rsidRDefault="005926CD" w:rsidP="005926CD">
      <w:r w:rsidRPr="005926CD">
        <w:t>and report:</w:t>
      </w:r>
    </w:p>
    <w:p w14:paraId="73215D8A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Number of layers</w:t>
      </w:r>
    </w:p>
    <w:p w14:paraId="620E7E27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Number of trainable parameters</w:t>
      </w:r>
    </w:p>
    <w:p w14:paraId="610A844B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Hidden-layer activation</w:t>
      </w:r>
    </w:p>
    <w:p w14:paraId="6B822130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Output activation</w:t>
      </w:r>
    </w:p>
    <w:p w14:paraId="7A401682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Loss function</w:t>
      </w:r>
    </w:p>
    <w:p w14:paraId="07AC84F9" w14:textId="77777777" w:rsidR="005926CD" w:rsidRPr="005926CD" w:rsidRDefault="005926CD" w:rsidP="005926CD">
      <w:pPr>
        <w:numPr>
          <w:ilvl w:val="0"/>
          <w:numId w:val="6"/>
        </w:numPr>
      </w:pPr>
      <w:r w:rsidRPr="005926CD">
        <w:t>Optimizer</w:t>
      </w:r>
    </w:p>
    <w:p w14:paraId="0075EECC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Explain</w:t>
      </w:r>
    </w:p>
    <w:p w14:paraId="4756AD46" w14:textId="77777777" w:rsidR="005926CD" w:rsidRPr="005926CD" w:rsidRDefault="005926CD" w:rsidP="005926CD">
      <w:r w:rsidRPr="005926CD">
        <w:t>Why did you choose:</w:t>
      </w:r>
    </w:p>
    <w:p w14:paraId="634233DD" w14:textId="77777777" w:rsidR="005926CD" w:rsidRPr="005926CD" w:rsidRDefault="005926CD" w:rsidP="005926CD">
      <w:pPr>
        <w:numPr>
          <w:ilvl w:val="0"/>
          <w:numId w:val="7"/>
        </w:numPr>
      </w:pPr>
      <w:proofErr w:type="spellStart"/>
      <w:r w:rsidRPr="005926CD">
        <w:t>ReLU</w:t>
      </w:r>
      <w:proofErr w:type="spellEnd"/>
      <w:r w:rsidRPr="005926CD">
        <w:t xml:space="preserve"> for the hidden layer?</w:t>
      </w:r>
    </w:p>
    <w:p w14:paraId="7DCC9DFE" w14:textId="77777777" w:rsidR="005926CD" w:rsidRPr="005926CD" w:rsidRDefault="005926CD" w:rsidP="005926CD">
      <w:pPr>
        <w:numPr>
          <w:ilvl w:val="0"/>
          <w:numId w:val="7"/>
        </w:numPr>
      </w:pPr>
      <w:proofErr w:type="spellStart"/>
      <w:r w:rsidRPr="005926CD">
        <w:t>Softmax</w:t>
      </w:r>
      <w:proofErr w:type="spellEnd"/>
      <w:r w:rsidRPr="005926CD">
        <w:t xml:space="preserve"> for the output layer?</w:t>
      </w:r>
    </w:p>
    <w:p w14:paraId="2DD60B04" w14:textId="77777777" w:rsidR="005926CD" w:rsidRPr="005926CD" w:rsidRDefault="005926CD" w:rsidP="005926CD">
      <w:pPr>
        <w:numPr>
          <w:ilvl w:val="0"/>
          <w:numId w:val="7"/>
        </w:numPr>
      </w:pPr>
      <w:r w:rsidRPr="005926CD">
        <w:t>Your selected loss function?</w:t>
      </w:r>
    </w:p>
    <w:p w14:paraId="0771681B" w14:textId="77777777" w:rsidR="005926CD" w:rsidRPr="005926CD" w:rsidRDefault="005926CD" w:rsidP="005926CD">
      <w:r w:rsidRPr="005926CD">
        <w:pict w14:anchorId="630F4D5F">
          <v:rect id="_x0000_i1180" style="width:0;height:1.5pt" o:hralign="center" o:hrstd="t" o:hr="t" fillcolor="#a0a0a0" stroked="f"/>
        </w:pict>
      </w:r>
    </w:p>
    <w:p w14:paraId="24B38A82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4 — Architecture Experiment</w:t>
      </w:r>
    </w:p>
    <w:p w14:paraId="16D567A2" w14:textId="77777777" w:rsidR="005926CD" w:rsidRPr="005926CD" w:rsidRDefault="005926CD" w:rsidP="005926CD">
      <w:r w:rsidRPr="005926CD">
        <w:t xml:space="preserve">You will now investigate the effect of </w:t>
      </w:r>
      <w:r w:rsidRPr="005926CD">
        <w:rPr>
          <w:b/>
          <w:bCs/>
        </w:rPr>
        <w:t>network depth</w:t>
      </w:r>
      <w:r w:rsidRPr="005926CD">
        <w:t>.</w:t>
      </w:r>
    </w:p>
    <w:p w14:paraId="13F5737E" w14:textId="77777777" w:rsidR="005926CD" w:rsidRPr="005926CD" w:rsidRDefault="005926CD" w:rsidP="005926CD">
      <w:r w:rsidRPr="005926CD">
        <w:t>Build three different neural networks.</w:t>
      </w:r>
    </w:p>
    <w:p w14:paraId="4A5C60BF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Model 1 — Shallow Network</w:t>
      </w:r>
    </w:p>
    <w:p w14:paraId="54F84D29" w14:textId="77777777" w:rsidR="005926CD" w:rsidRPr="005926CD" w:rsidRDefault="005926CD" w:rsidP="005926CD">
      <w:r w:rsidRPr="005926CD">
        <w:t>Use:</w:t>
      </w:r>
    </w:p>
    <w:p w14:paraId="54B50C90" w14:textId="77777777" w:rsidR="005926CD" w:rsidRPr="005926CD" w:rsidRDefault="005926CD" w:rsidP="005926CD">
      <w:r w:rsidRPr="005926CD">
        <w:t>1 hidden layer</w:t>
      </w:r>
    </w:p>
    <w:p w14:paraId="40AFD504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Model 2 — Medium Network</w:t>
      </w:r>
    </w:p>
    <w:p w14:paraId="348BD917" w14:textId="77777777" w:rsidR="005926CD" w:rsidRPr="005926CD" w:rsidRDefault="005926CD" w:rsidP="005926CD">
      <w:r w:rsidRPr="005926CD">
        <w:t>Use:</w:t>
      </w:r>
    </w:p>
    <w:p w14:paraId="74140AA3" w14:textId="77777777" w:rsidR="005926CD" w:rsidRPr="005926CD" w:rsidRDefault="005926CD" w:rsidP="005926CD">
      <w:r w:rsidRPr="005926CD">
        <w:t>3 hidden layers</w:t>
      </w:r>
    </w:p>
    <w:p w14:paraId="3FE913C3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Model 3 — Deep Network</w:t>
      </w:r>
    </w:p>
    <w:p w14:paraId="6BA8061D" w14:textId="77777777" w:rsidR="005926CD" w:rsidRPr="005926CD" w:rsidRDefault="005926CD" w:rsidP="005926CD">
      <w:r w:rsidRPr="005926CD">
        <w:t>Use:</w:t>
      </w:r>
    </w:p>
    <w:p w14:paraId="27FF846B" w14:textId="77777777" w:rsidR="005926CD" w:rsidRPr="005926CD" w:rsidRDefault="005926CD" w:rsidP="005926CD">
      <w:r w:rsidRPr="005926CD">
        <w:lastRenderedPageBreak/>
        <w:t>5 or more hidden layers</w:t>
      </w:r>
    </w:p>
    <w:p w14:paraId="1087B658" w14:textId="77777777" w:rsidR="005926CD" w:rsidRPr="005926CD" w:rsidRDefault="005926CD" w:rsidP="005926CD">
      <w:r w:rsidRPr="005926CD">
        <w:t>You must choose the number of neurons in each layer yourself.</w:t>
      </w:r>
    </w:p>
    <w:p w14:paraId="416B0DA8" w14:textId="77777777" w:rsidR="005926CD" w:rsidRPr="005926CD" w:rsidRDefault="005926CD" w:rsidP="005926CD">
      <w:r w:rsidRPr="005926CD">
        <w:t xml:space="preserve">Do not copy </w:t>
      </w:r>
      <w:proofErr w:type="gramStart"/>
      <w:r w:rsidRPr="005926CD">
        <w:t>exactly the same</w:t>
      </w:r>
      <w:proofErr w:type="gramEnd"/>
      <w:r w:rsidRPr="005926CD">
        <w:t xml:space="preserve"> architecture from another student.</w:t>
      </w:r>
    </w:p>
    <w:p w14:paraId="42F7CF02" w14:textId="77777777" w:rsidR="005926CD" w:rsidRPr="005926CD" w:rsidRDefault="005926CD" w:rsidP="005926CD">
      <w:r w:rsidRPr="005926CD">
        <w:t>For each model, provide:</w:t>
      </w:r>
    </w:p>
    <w:p w14:paraId="37CD4590" w14:textId="77777777" w:rsidR="005926CD" w:rsidRPr="005926CD" w:rsidRDefault="005926CD" w:rsidP="005926CD">
      <w:proofErr w:type="spellStart"/>
      <w:r w:rsidRPr="005926CD">
        <w:t>model.summary</w:t>
      </w:r>
      <w:proofErr w:type="spellEnd"/>
      <w:r w:rsidRPr="005926CD">
        <w:t>()</w:t>
      </w:r>
    </w:p>
    <w:p w14:paraId="58F263E0" w14:textId="77777777" w:rsidR="005926CD" w:rsidRPr="005926CD" w:rsidRDefault="005926CD" w:rsidP="005926CD">
      <w:r w:rsidRPr="005926CD">
        <w:t>and record the total number of trainable parameters.</w:t>
      </w:r>
    </w:p>
    <w:p w14:paraId="65EE7BEA" w14:textId="77777777" w:rsidR="005926CD" w:rsidRPr="005926CD" w:rsidRDefault="005926CD" w:rsidP="005926CD">
      <w:r w:rsidRPr="005926CD">
        <w:t>Deep networks have greater representational capacity, but increasing depth does not automatically produce better generalization and may increase training difficulty or overfitting.</w:t>
      </w:r>
    </w:p>
    <w:p w14:paraId="09149D4C" w14:textId="77777777" w:rsidR="005926CD" w:rsidRPr="005926CD" w:rsidRDefault="005926CD" w:rsidP="005926CD">
      <w:r w:rsidRPr="005926CD">
        <w:pict w14:anchorId="5D1817AB">
          <v:rect id="_x0000_i1181" style="width:0;height:1.5pt" o:hralign="center" o:hrstd="t" o:hr="t" fillcolor="#a0a0a0" stroked="f"/>
        </w:pict>
      </w:r>
    </w:p>
    <w:p w14:paraId="76E3258D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5 — Fair Model Comparison</w:t>
      </w:r>
    </w:p>
    <w:p w14:paraId="0324943A" w14:textId="77777777" w:rsidR="005926CD" w:rsidRPr="005926CD" w:rsidRDefault="005926CD" w:rsidP="005926CD">
      <w:r w:rsidRPr="005926CD">
        <w:t xml:space="preserve">The purpose of this experiment is to investigate </w:t>
      </w:r>
      <w:r w:rsidRPr="005926CD">
        <w:rPr>
          <w:b/>
          <w:bCs/>
        </w:rPr>
        <w:t>depth only</w:t>
      </w:r>
      <w:r w:rsidRPr="005926CD">
        <w:t>.</w:t>
      </w:r>
    </w:p>
    <w:p w14:paraId="2D572E3E" w14:textId="77777777" w:rsidR="005926CD" w:rsidRPr="005926CD" w:rsidRDefault="005926CD" w:rsidP="005926CD">
      <w:r w:rsidRPr="005926CD">
        <w:t>Therefore, while comparing the three architectures, keep the following fixed:</w:t>
      </w:r>
    </w:p>
    <w:p w14:paraId="0495CAB5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training data</w:t>
      </w:r>
    </w:p>
    <w:p w14:paraId="018E457E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validation data</w:t>
      </w:r>
    </w:p>
    <w:p w14:paraId="4A0CAE0B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preprocessing</w:t>
      </w:r>
    </w:p>
    <w:p w14:paraId="637DA979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random seed</w:t>
      </w:r>
    </w:p>
    <w:p w14:paraId="66DB6537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optimizer</w:t>
      </w:r>
    </w:p>
    <w:p w14:paraId="09C6DC28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learning rate</w:t>
      </w:r>
    </w:p>
    <w:p w14:paraId="2CF89099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batch size</w:t>
      </w:r>
    </w:p>
    <w:p w14:paraId="56CFFB8C" w14:textId="77777777" w:rsidR="005926CD" w:rsidRPr="005926CD" w:rsidRDefault="005926CD" w:rsidP="005926CD">
      <w:pPr>
        <w:numPr>
          <w:ilvl w:val="0"/>
          <w:numId w:val="8"/>
        </w:numPr>
      </w:pPr>
      <w:r w:rsidRPr="005926CD">
        <w:t>Same maximum number of epochs</w:t>
      </w:r>
    </w:p>
    <w:p w14:paraId="03F20C05" w14:textId="77777777" w:rsidR="005926CD" w:rsidRPr="005926CD" w:rsidRDefault="005926CD" w:rsidP="005926CD">
      <w:r w:rsidRPr="005926CD">
        <w:t xml:space="preserve">Do </w:t>
      </w:r>
      <w:r w:rsidRPr="005926CD">
        <w:rPr>
          <w:b/>
          <w:bCs/>
        </w:rPr>
        <w:t>not</w:t>
      </w:r>
      <w:r w:rsidRPr="005926CD">
        <w:t xml:space="preserve"> use Dropout, L2 Regularization, or Early Stopping during this first architecture comparison.</w:t>
      </w:r>
    </w:p>
    <w:p w14:paraId="77C3CD57" w14:textId="77777777" w:rsidR="005926CD" w:rsidRPr="005926CD" w:rsidRDefault="005926CD" w:rsidP="005926CD">
      <w:r w:rsidRPr="005926CD">
        <w:t>Changing several factors at the same time makes it impossible to determine which change caused the difference in performance.</w:t>
      </w:r>
    </w:p>
    <w:p w14:paraId="2DA98548" w14:textId="77777777" w:rsidR="005926CD" w:rsidRPr="005926CD" w:rsidRDefault="005926CD" w:rsidP="005926CD">
      <w:r w:rsidRPr="005926CD">
        <w:pict w14:anchorId="0050D304">
          <v:rect id="_x0000_i1182" style="width:0;height:1.5pt" o:hralign="center" o:hrstd="t" o:hr="t" fillcolor="#a0a0a0" stroked="f"/>
        </w:pict>
      </w:r>
    </w:p>
    <w:p w14:paraId="5B6AEC9A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6 — Learning Curves</w:t>
      </w:r>
    </w:p>
    <w:p w14:paraId="3003BACB" w14:textId="77777777" w:rsidR="005926CD" w:rsidRPr="005926CD" w:rsidRDefault="005926CD" w:rsidP="005926CD">
      <w:r w:rsidRPr="005926CD">
        <w:lastRenderedPageBreak/>
        <w:t>For each of the three networks, plot:</w:t>
      </w:r>
    </w:p>
    <w:p w14:paraId="1A21D856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Loss Curve</w:t>
      </w:r>
    </w:p>
    <w:p w14:paraId="1F7525E0" w14:textId="77777777" w:rsidR="005926CD" w:rsidRPr="005926CD" w:rsidRDefault="005926CD" w:rsidP="005926CD">
      <w:r w:rsidRPr="005926CD">
        <w:t>Training Loss vs. Validation Loss</w:t>
      </w:r>
    </w:p>
    <w:p w14:paraId="6C3AB28D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Accuracy Curve</w:t>
      </w:r>
    </w:p>
    <w:p w14:paraId="22E0C38F" w14:textId="77777777" w:rsidR="005926CD" w:rsidRPr="005926CD" w:rsidRDefault="005926CD" w:rsidP="005926CD">
      <w:r w:rsidRPr="005926CD">
        <w:t>Training Accuracy vs. Validation Accuracy</w:t>
      </w:r>
    </w:p>
    <w:p w14:paraId="23BB1400" w14:textId="77777777" w:rsidR="005926CD" w:rsidRPr="005926CD" w:rsidRDefault="005926CD" w:rsidP="005926CD">
      <w:r w:rsidRPr="005926CD">
        <w:t>For every model, interpret the curves.</w:t>
      </w:r>
    </w:p>
    <w:p w14:paraId="5AFB0FAD" w14:textId="77777777" w:rsidR="005926CD" w:rsidRPr="005926CD" w:rsidRDefault="005926CD" w:rsidP="005926CD">
      <w:r w:rsidRPr="005926CD">
        <w:t>Do not submit plots without explanation.</w:t>
      </w:r>
    </w:p>
    <w:p w14:paraId="6C954B38" w14:textId="77777777" w:rsidR="005926CD" w:rsidRPr="005926CD" w:rsidRDefault="005926CD" w:rsidP="005926CD">
      <w:r w:rsidRPr="005926CD">
        <w:t>Determine whether each model shows evidence of:</w:t>
      </w:r>
    </w:p>
    <w:p w14:paraId="36738859" w14:textId="77777777" w:rsidR="005926CD" w:rsidRPr="005926CD" w:rsidRDefault="005926CD" w:rsidP="005926CD">
      <w:pPr>
        <w:numPr>
          <w:ilvl w:val="0"/>
          <w:numId w:val="9"/>
        </w:numPr>
      </w:pPr>
      <w:r w:rsidRPr="005926CD">
        <w:t>Good Fit</w:t>
      </w:r>
    </w:p>
    <w:p w14:paraId="0942927B" w14:textId="77777777" w:rsidR="005926CD" w:rsidRPr="005926CD" w:rsidRDefault="005926CD" w:rsidP="005926CD">
      <w:pPr>
        <w:numPr>
          <w:ilvl w:val="0"/>
          <w:numId w:val="9"/>
        </w:numPr>
      </w:pPr>
      <w:r w:rsidRPr="005926CD">
        <w:t>Underfitting</w:t>
      </w:r>
    </w:p>
    <w:p w14:paraId="59FA2B7C" w14:textId="77777777" w:rsidR="005926CD" w:rsidRPr="005926CD" w:rsidRDefault="005926CD" w:rsidP="005926CD">
      <w:pPr>
        <w:numPr>
          <w:ilvl w:val="0"/>
          <w:numId w:val="9"/>
        </w:numPr>
      </w:pPr>
      <w:r w:rsidRPr="005926CD">
        <w:t>Overfitting</w:t>
      </w:r>
    </w:p>
    <w:p w14:paraId="6D6313BA" w14:textId="77777777" w:rsidR="005926CD" w:rsidRPr="005926CD" w:rsidRDefault="005926CD" w:rsidP="005926CD">
      <w:pPr>
        <w:numPr>
          <w:ilvl w:val="0"/>
          <w:numId w:val="9"/>
        </w:numPr>
      </w:pPr>
      <w:r w:rsidRPr="005926CD">
        <w:t>Unstable Optimization</w:t>
      </w:r>
    </w:p>
    <w:p w14:paraId="0CF8C50D" w14:textId="77777777" w:rsidR="005926CD" w:rsidRPr="005926CD" w:rsidRDefault="005926CD" w:rsidP="005926CD">
      <w:r w:rsidRPr="005926CD">
        <w:t>Learning curves should be used as a diagnostic tool before deciding what to modify next.</w:t>
      </w:r>
    </w:p>
    <w:p w14:paraId="3EAC4E94" w14:textId="77777777" w:rsidR="005926CD" w:rsidRPr="005926CD" w:rsidRDefault="005926CD" w:rsidP="005926CD">
      <w:r w:rsidRPr="005926CD">
        <w:pict w14:anchorId="37BBF667">
          <v:rect id="_x0000_i1183" style="width:0;height:1.5pt" o:hralign="center" o:hrstd="t" o:hr="t" fillcolor="#a0a0a0" stroked="f"/>
        </w:pict>
      </w:r>
    </w:p>
    <w:p w14:paraId="734F48D9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7 — Architecture Comparison</w:t>
      </w:r>
    </w:p>
    <w:p w14:paraId="43AA98CE" w14:textId="77777777" w:rsidR="005926CD" w:rsidRPr="005926CD" w:rsidRDefault="005926CD" w:rsidP="005926CD">
      <w:r w:rsidRPr="005926CD">
        <w:t xml:space="preserve">Create a table </w:t>
      </w:r>
      <w:proofErr w:type="gramStart"/>
      <w:r w:rsidRPr="005926CD">
        <w:t>similar to</w:t>
      </w:r>
      <w:proofErr w:type="gramEnd"/>
      <w:r w:rsidRPr="005926CD">
        <w:t xml:space="preserve">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511"/>
        <w:gridCol w:w="1475"/>
        <w:gridCol w:w="1440"/>
        <w:gridCol w:w="1302"/>
        <w:gridCol w:w="1267"/>
        <w:gridCol w:w="1291"/>
      </w:tblGrid>
      <w:tr w:rsidR="005926CD" w:rsidRPr="005926CD" w14:paraId="4CC61514" w14:textId="77777777" w:rsidTr="005926CD">
        <w:tc>
          <w:tcPr>
            <w:tcW w:w="0" w:type="auto"/>
            <w:vAlign w:val="center"/>
            <w:hideMark/>
          </w:tcPr>
          <w:p w14:paraId="02B4E6F0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0C3F54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7DE677EB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D9373A0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Best Train Acc.</w:t>
            </w:r>
          </w:p>
        </w:tc>
        <w:tc>
          <w:tcPr>
            <w:tcW w:w="0" w:type="auto"/>
            <w:vAlign w:val="center"/>
            <w:hideMark/>
          </w:tcPr>
          <w:p w14:paraId="6CC78156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Best Val Acc.</w:t>
            </w:r>
          </w:p>
        </w:tc>
        <w:tc>
          <w:tcPr>
            <w:tcW w:w="0" w:type="auto"/>
            <w:vAlign w:val="center"/>
            <w:hideMark/>
          </w:tcPr>
          <w:p w14:paraId="3CB9B3A2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Min Val Loss</w:t>
            </w:r>
          </w:p>
        </w:tc>
        <w:tc>
          <w:tcPr>
            <w:tcW w:w="0" w:type="auto"/>
            <w:vAlign w:val="center"/>
            <w:hideMark/>
          </w:tcPr>
          <w:p w14:paraId="3B2D1D34" w14:textId="77777777" w:rsidR="005926CD" w:rsidRPr="005926CD" w:rsidRDefault="005926CD" w:rsidP="005926CD">
            <w:pPr>
              <w:spacing w:after="160" w:line="278" w:lineRule="auto"/>
              <w:rPr>
                <w:b/>
                <w:bCs/>
              </w:rPr>
            </w:pPr>
            <w:r w:rsidRPr="005926CD">
              <w:rPr>
                <w:b/>
                <w:bCs/>
              </w:rPr>
              <w:t>Diagnosis</w:t>
            </w:r>
          </w:p>
        </w:tc>
      </w:tr>
      <w:tr w:rsidR="005926CD" w:rsidRPr="005926CD" w14:paraId="2F86B2C9" w14:textId="77777777" w:rsidTr="005926CD">
        <w:tc>
          <w:tcPr>
            <w:tcW w:w="0" w:type="auto"/>
            <w:vAlign w:val="center"/>
            <w:hideMark/>
          </w:tcPr>
          <w:p w14:paraId="66237B27" w14:textId="77777777" w:rsidR="005926CD" w:rsidRPr="005926CD" w:rsidRDefault="005926CD" w:rsidP="005926CD">
            <w:pPr>
              <w:spacing w:after="160" w:line="278" w:lineRule="auto"/>
            </w:pPr>
            <w:r w:rsidRPr="005926CD">
              <w:t>Shallow</w:t>
            </w:r>
          </w:p>
        </w:tc>
        <w:tc>
          <w:tcPr>
            <w:tcW w:w="0" w:type="auto"/>
            <w:vAlign w:val="center"/>
            <w:hideMark/>
          </w:tcPr>
          <w:p w14:paraId="7A386DAB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61D4258A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22B1190B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7F1A82C6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3717E695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2AF5B753" w14:textId="77777777" w:rsidR="005926CD" w:rsidRPr="005926CD" w:rsidRDefault="005926CD" w:rsidP="005926CD">
            <w:pPr>
              <w:spacing w:after="160" w:line="278" w:lineRule="auto"/>
            </w:pPr>
          </w:p>
        </w:tc>
      </w:tr>
      <w:tr w:rsidR="005926CD" w:rsidRPr="005926CD" w14:paraId="2628970A" w14:textId="77777777" w:rsidTr="005926CD">
        <w:tc>
          <w:tcPr>
            <w:tcW w:w="0" w:type="auto"/>
            <w:vAlign w:val="center"/>
            <w:hideMark/>
          </w:tcPr>
          <w:p w14:paraId="5D85955F" w14:textId="77777777" w:rsidR="005926CD" w:rsidRPr="005926CD" w:rsidRDefault="005926CD" w:rsidP="005926CD">
            <w:pPr>
              <w:spacing w:after="160" w:line="278" w:lineRule="auto"/>
            </w:pPr>
            <w:r w:rsidRPr="005926CD">
              <w:t>Medium</w:t>
            </w:r>
          </w:p>
        </w:tc>
        <w:tc>
          <w:tcPr>
            <w:tcW w:w="0" w:type="auto"/>
            <w:vAlign w:val="center"/>
            <w:hideMark/>
          </w:tcPr>
          <w:p w14:paraId="68C03ADF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319F634A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4AB0E566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7F5D59E2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3B4E3F85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43E79414" w14:textId="77777777" w:rsidR="005926CD" w:rsidRPr="005926CD" w:rsidRDefault="005926CD" w:rsidP="005926CD">
            <w:pPr>
              <w:spacing w:after="160" w:line="278" w:lineRule="auto"/>
            </w:pPr>
          </w:p>
        </w:tc>
      </w:tr>
      <w:tr w:rsidR="005926CD" w:rsidRPr="005926CD" w14:paraId="6022A4C7" w14:textId="77777777" w:rsidTr="005926CD">
        <w:tc>
          <w:tcPr>
            <w:tcW w:w="0" w:type="auto"/>
            <w:vAlign w:val="center"/>
            <w:hideMark/>
          </w:tcPr>
          <w:p w14:paraId="7E3710F4" w14:textId="77777777" w:rsidR="005926CD" w:rsidRPr="005926CD" w:rsidRDefault="005926CD" w:rsidP="005926CD">
            <w:pPr>
              <w:spacing w:after="160" w:line="278" w:lineRule="auto"/>
            </w:pPr>
            <w:r w:rsidRPr="005926CD">
              <w:t>Deep</w:t>
            </w:r>
          </w:p>
        </w:tc>
        <w:tc>
          <w:tcPr>
            <w:tcW w:w="0" w:type="auto"/>
            <w:vAlign w:val="center"/>
            <w:hideMark/>
          </w:tcPr>
          <w:p w14:paraId="219254EE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05D104B5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3EAE49DA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3F540F94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16E68360" w14:textId="77777777" w:rsidR="005926CD" w:rsidRPr="005926CD" w:rsidRDefault="005926CD" w:rsidP="005926C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244AAEDA" w14:textId="77777777" w:rsidR="005926CD" w:rsidRPr="005926CD" w:rsidRDefault="005926CD" w:rsidP="005926CD">
            <w:pPr>
              <w:spacing w:after="160" w:line="278" w:lineRule="auto"/>
            </w:pPr>
          </w:p>
        </w:tc>
      </w:tr>
    </w:tbl>
    <w:p w14:paraId="2C18605A" w14:textId="77777777" w:rsidR="005926CD" w:rsidRPr="005926CD" w:rsidRDefault="005926CD" w:rsidP="005926CD">
      <w:r w:rsidRPr="005926CD">
        <w:t>Then answer:</w:t>
      </w:r>
    </w:p>
    <w:p w14:paraId="3E35326A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Which architecture learned the Training Data best?</w:t>
      </w:r>
    </w:p>
    <w:p w14:paraId="19DBDE8F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Which architecture achieved the best Validation performance?</w:t>
      </w:r>
    </w:p>
    <w:p w14:paraId="22F5C375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Which model showed the largest gap between Training and Validation?</w:t>
      </w:r>
    </w:p>
    <w:p w14:paraId="49581920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Did increasing depth always improve performance?</w:t>
      </w:r>
    </w:p>
    <w:p w14:paraId="53C8AE40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lastRenderedPageBreak/>
        <w:t>Which model showed the strongest evidence of overfitting?</w:t>
      </w:r>
    </w:p>
    <w:p w14:paraId="54D1ADFB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Which architecture will you continue with in the next stage?</w:t>
      </w:r>
    </w:p>
    <w:p w14:paraId="0B0C6322" w14:textId="77777777" w:rsidR="005926CD" w:rsidRPr="005926CD" w:rsidRDefault="005926CD" w:rsidP="005926CD">
      <w:pPr>
        <w:numPr>
          <w:ilvl w:val="0"/>
          <w:numId w:val="10"/>
        </w:numPr>
      </w:pPr>
      <w:r w:rsidRPr="005926CD">
        <w:t>Why did you select it?</w:t>
      </w:r>
    </w:p>
    <w:p w14:paraId="7543C6DF" w14:textId="77777777" w:rsidR="005926CD" w:rsidRPr="005926CD" w:rsidRDefault="005926CD" w:rsidP="005926CD">
      <w:r w:rsidRPr="005926CD">
        <w:t>Your decision must be supported by the learning curves and validation results.</w:t>
      </w:r>
    </w:p>
    <w:p w14:paraId="443149B4" w14:textId="77777777" w:rsidR="005926CD" w:rsidRPr="005926CD" w:rsidRDefault="005926CD" w:rsidP="005926CD">
      <w:r w:rsidRPr="005926CD">
        <w:pict w14:anchorId="40E89EDE">
          <v:rect id="_x0000_i1184" style="width:0;height:1.5pt" o:hralign="center" o:hrstd="t" o:hr="t" fillcolor="#a0a0a0" stroked="f"/>
        </w:pict>
      </w:r>
    </w:p>
    <w:p w14:paraId="31E55F6D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8 — Model Diagnosis</w:t>
      </w:r>
    </w:p>
    <w:p w14:paraId="478A94B1" w14:textId="77777777" w:rsidR="005926CD" w:rsidRPr="005926CD" w:rsidRDefault="005926CD" w:rsidP="005926CD">
      <w:r w:rsidRPr="005926CD">
        <w:t>Before tuning anything, analyze your selected model.</w:t>
      </w:r>
    </w:p>
    <w:p w14:paraId="2A7717B4" w14:textId="77777777" w:rsidR="005926CD" w:rsidRPr="005926CD" w:rsidRDefault="005926CD" w:rsidP="005926CD">
      <w:r w:rsidRPr="005926CD">
        <w:t>Write three short sections:</w:t>
      </w:r>
    </w:p>
    <w:p w14:paraId="35D52038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Observation</w:t>
      </w:r>
    </w:p>
    <w:p w14:paraId="4C41D74A" w14:textId="77777777" w:rsidR="005926CD" w:rsidRPr="005926CD" w:rsidRDefault="005926CD" w:rsidP="005926CD">
      <w:r w:rsidRPr="005926CD">
        <w:t>What do you observe in the Training and Validation results?</w:t>
      </w:r>
    </w:p>
    <w:p w14:paraId="14ED0EA6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Diagnosis</w:t>
      </w:r>
    </w:p>
    <w:p w14:paraId="6557A4D5" w14:textId="77777777" w:rsidR="005926CD" w:rsidRPr="005926CD" w:rsidRDefault="005926CD" w:rsidP="005926CD">
      <w:r w:rsidRPr="005926CD">
        <w:t>Does the model appear to have:</w:t>
      </w:r>
    </w:p>
    <w:p w14:paraId="6E5B77DC" w14:textId="77777777" w:rsidR="005926CD" w:rsidRPr="005926CD" w:rsidRDefault="005926CD" w:rsidP="005926CD">
      <w:r w:rsidRPr="005926CD">
        <w:t>Underfitting</w:t>
      </w:r>
    </w:p>
    <w:p w14:paraId="4612361F" w14:textId="77777777" w:rsidR="005926CD" w:rsidRPr="005926CD" w:rsidRDefault="005926CD" w:rsidP="005926CD">
      <w:r w:rsidRPr="005926CD">
        <w:t>Overfitting</w:t>
      </w:r>
    </w:p>
    <w:p w14:paraId="43B31F33" w14:textId="77777777" w:rsidR="005926CD" w:rsidRPr="005926CD" w:rsidRDefault="005926CD" w:rsidP="005926CD">
      <w:r w:rsidRPr="005926CD">
        <w:t>Optimization instability</w:t>
      </w:r>
    </w:p>
    <w:p w14:paraId="49C0BC7F" w14:textId="77777777" w:rsidR="005926CD" w:rsidRPr="005926CD" w:rsidRDefault="005926CD" w:rsidP="005926CD">
      <w:r w:rsidRPr="005926CD">
        <w:t>or Reasonable Fit</w:t>
      </w:r>
    </w:p>
    <w:p w14:paraId="020C2D3B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Evidence</w:t>
      </w:r>
    </w:p>
    <w:p w14:paraId="282FE2CA" w14:textId="77777777" w:rsidR="005926CD" w:rsidRPr="005926CD" w:rsidRDefault="005926CD" w:rsidP="005926CD">
      <w:r w:rsidRPr="005926CD">
        <w:t>What specific evidence from the Learning Curves supports your diagnosis?</w:t>
      </w:r>
    </w:p>
    <w:p w14:paraId="501C1542" w14:textId="77777777" w:rsidR="005926CD" w:rsidRPr="005926CD" w:rsidRDefault="005926CD" w:rsidP="005926CD">
      <w:r w:rsidRPr="005926CD">
        <w:t>Finally, state:</w:t>
      </w:r>
    </w:p>
    <w:p w14:paraId="60686675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First Proposed Improvement</w:t>
      </w:r>
    </w:p>
    <w:p w14:paraId="202F7C69" w14:textId="77777777" w:rsidR="005926CD" w:rsidRPr="005926CD" w:rsidRDefault="005926CD" w:rsidP="005926CD">
      <w:r w:rsidRPr="005926CD">
        <w:t>What would you change first, and why?</w:t>
      </w:r>
    </w:p>
    <w:p w14:paraId="58C47CD1" w14:textId="77777777" w:rsidR="005926CD" w:rsidRPr="005926CD" w:rsidRDefault="005926CD" w:rsidP="005926CD">
      <w:r w:rsidRPr="005926CD">
        <w:t>The purpose of tuning is to respond to an observed problem rather than trying random settings.</w:t>
      </w:r>
    </w:p>
    <w:p w14:paraId="04F5525E" w14:textId="77777777" w:rsidR="005926CD" w:rsidRPr="005926CD" w:rsidRDefault="005926CD" w:rsidP="005926CD">
      <w:r w:rsidRPr="005926CD">
        <w:pict w14:anchorId="37237D85">
          <v:rect id="_x0000_i1185" style="width:0;height:1.5pt" o:hralign="center" o:hrstd="t" o:hr="t" fillcolor="#a0a0a0" stroked="f"/>
        </w:pict>
      </w:r>
    </w:p>
    <w:p w14:paraId="52659DF7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9 — Learning Rate Experiment</w:t>
      </w:r>
    </w:p>
    <w:p w14:paraId="1F69E0F4" w14:textId="77777777" w:rsidR="005926CD" w:rsidRPr="005926CD" w:rsidRDefault="005926CD" w:rsidP="005926CD">
      <w:r w:rsidRPr="005926CD">
        <w:t xml:space="preserve">Using the </w:t>
      </w:r>
      <w:r w:rsidRPr="005926CD">
        <w:rPr>
          <w:b/>
          <w:bCs/>
        </w:rPr>
        <w:t>same selected architecture</w:t>
      </w:r>
      <w:r w:rsidRPr="005926CD">
        <w:t>, compare at least:</w:t>
      </w:r>
    </w:p>
    <w:p w14:paraId="3BE7AA69" w14:textId="77777777" w:rsidR="005926CD" w:rsidRPr="005926CD" w:rsidRDefault="005926CD" w:rsidP="005926CD">
      <w:r w:rsidRPr="005926CD">
        <w:lastRenderedPageBreak/>
        <w:t>0.01</w:t>
      </w:r>
    </w:p>
    <w:p w14:paraId="418159B5" w14:textId="77777777" w:rsidR="005926CD" w:rsidRPr="005926CD" w:rsidRDefault="005926CD" w:rsidP="005926CD">
      <w:r w:rsidRPr="005926CD">
        <w:t>0.001</w:t>
      </w:r>
    </w:p>
    <w:p w14:paraId="1A5B4D3F" w14:textId="77777777" w:rsidR="005926CD" w:rsidRPr="005926CD" w:rsidRDefault="005926CD" w:rsidP="005926CD">
      <w:r w:rsidRPr="005926CD">
        <w:t>0.0001</w:t>
      </w:r>
    </w:p>
    <w:p w14:paraId="3BAF3138" w14:textId="77777777" w:rsidR="005926CD" w:rsidRPr="005926CD" w:rsidRDefault="005926CD" w:rsidP="005926CD">
      <w:r w:rsidRPr="005926CD">
        <w:t>For every experiment:</w:t>
      </w:r>
    </w:p>
    <w:p w14:paraId="4B00082F" w14:textId="77777777" w:rsidR="005926CD" w:rsidRPr="005926CD" w:rsidRDefault="005926CD" w:rsidP="005926CD">
      <w:pPr>
        <w:numPr>
          <w:ilvl w:val="0"/>
          <w:numId w:val="11"/>
        </w:numPr>
      </w:pPr>
      <w:r w:rsidRPr="005926CD">
        <w:t>Build a fresh copy of the model</w:t>
      </w:r>
    </w:p>
    <w:p w14:paraId="5B46E0EB" w14:textId="77777777" w:rsidR="005926CD" w:rsidRPr="005926CD" w:rsidRDefault="005926CD" w:rsidP="005926CD">
      <w:pPr>
        <w:numPr>
          <w:ilvl w:val="0"/>
          <w:numId w:val="11"/>
        </w:numPr>
      </w:pPr>
      <w:r w:rsidRPr="005926CD">
        <w:t>Start with new weights</w:t>
      </w:r>
    </w:p>
    <w:p w14:paraId="492F7C26" w14:textId="77777777" w:rsidR="005926CD" w:rsidRPr="005926CD" w:rsidRDefault="005926CD" w:rsidP="005926CD">
      <w:pPr>
        <w:numPr>
          <w:ilvl w:val="0"/>
          <w:numId w:val="11"/>
        </w:numPr>
      </w:pPr>
      <w:r w:rsidRPr="005926CD">
        <w:t>Keep all other settings fixed</w:t>
      </w:r>
    </w:p>
    <w:p w14:paraId="3DBAA368" w14:textId="77777777" w:rsidR="005926CD" w:rsidRPr="005926CD" w:rsidRDefault="005926CD" w:rsidP="005926CD">
      <w:pPr>
        <w:numPr>
          <w:ilvl w:val="0"/>
          <w:numId w:val="11"/>
        </w:numPr>
      </w:pPr>
      <w:r w:rsidRPr="005926CD">
        <w:t>Train on the same data</w:t>
      </w:r>
    </w:p>
    <w:p w14:paraId="3C1BB24F" w14:textId="77777777" w:rsidR="005926CD" w:rsidRPr="005926CD" w:rsidRDefault="005926CD" w:rsidP="005926CD">
      <w:pPr>
        <w:numPr>
          <w:ilvl w:val="0"/>
          <w:numId w:val="11"/>
        </w:numPr>
      </w:pPr>
      <w:r w:rsidRPr="005926CD">
        <w:t>Plot the learning curves</w:t>
      </w:r>
    </w:p>
    <w:p w14:paraId="0D945F43" w14:textId="77777777" w:rsidR="005926CD" w:rsidRPr="005926CD" w:rsidRDefault="005926CD" w:rsidP="005926CD">
      <w:r w:rsidRPr="005926CD">
        <w:t>Compare:</w:t>
      </w:r>
    </w:p>
    <w:p w14:paraId="101749A9" w14:textId="77777777" w:rsidR="005926CD" w:rsidRPr="005926CD" w:rsidRDefault="005926CD" w:rsidP="005926CD">
      <w:pPr>
        <w:numPr>
          <w:ilvl w:val="0"/>
          <w:numId w:val="12"/>
        </w:numPr>
      </w:pPr>
      <w:r w:rsidRPr="005926CD">
        <w:t>Convergence speed</w:t>
      </w:r>
    </w:p>
    <w:p w14:paraId="68719456" w14:textId="77777777" w:rsidR="005926CD" w:rsidRPr="005926CD" w:rsidRDefault="005926CD" w:rsidP="005926CD">
      <w:pPr>
        <w:numPr>
          <w:ilvl w:val="0"/>
          <w:numId w:val="12"/>
        </w:numPr>
      </w:pPr>
      <w:r w:rsidRPr="005926CD">
        <w:t>Stability</w:t>
      </w:r>
    </w:p>
    <w:p w14:paraId="68548D11" w14:textId="77777777" w:rsidR="005926CD" w:rsidRPr="005926CD" w:rsidRDefault="005926CD" w:rsidP="005926CD">
      <w:pPr>
        <w:numPr>
          <w:ilvl w:val="0"/>
          <w:numId w:val="12"/>
        </w:numPr>
      </w:pPr>
      <w:r w:rsidRPr="005926CD">
        <w:t>Training loss</w:t>
      </w:r>
    </w:p>
    <w:p w14:paraId="0EB4BF9D" w14:textId="77777777" w:rsidR="005926CD" w:rsidRPr="005926CD" w:rsidRDefault="005926CD" w:rsidP="005926CD">
      <w:pPr>
        <w:numPr>
          <w:ilvl w:val="0"/>
          <w:numId w:val="12"/>
        </w:numPr>
      </w:pPr>
      <w:r w:rsidRPr="005926CD">
        <w:t>Validation loss</w:t>
      </w:r>
    </w:p>
    <w:p w14:paraId="472795DE" w14:textId="77777777" w:rsidR="005926CD" w:rsidRPr="005926CD" w:rsidRDefault="005926CD" w:rsidP="005926CD">
      <w:pPr>
        <w:numPr>
          <w:ilvl w:val="0"/>
          <w:numId w:val="12"/>
        </w:numPr>
      </w:pPr>
      <w:r w:rsidRPr="005926CD">
        <w:t>Validation accuracy</w:t>
      </w:r>
    </w:p>
    <w:p w14:paraId="54AD4974" w14:textId="77777777" w:rsidR="005926CD" w:rsidRPr="005926CD" w:rsidRDefault="005926CD" w:rsidP="005926CD">
      <w:r w:rsidRPr="005926CD">
        <w:t>Then answer:</w:t>
      </w:r>
    </w:p>
    <w:p w14:paraId="16E7BEE2" w14:textId="77777777" w:rsidR="005926CD" w:rsidRPr="005926CD" w:rsidRDefault="005926CD" w:rsidP="005926CD">
      <w:r w:rsidRPr="005926CD">
        <w:rPr>
          <w:b/>
          <w:bCs/>
        </w:rPr>
        <w:t>Which Learning Rate is most appropriate for your model, and what evidence supports your decision?</w:t>
      </w:r>
    </w:p>
    <w:p w14:paraId="5392B27A" w14:textId="77777777" w:rsidR="005926CD" w:rsidRPr="005926CD" w:rsidRDefault="005926CD" w:rsidP="005926CD">
      <w:r w:rsidRPr="005926CD">
        <w:pict w14:anchorId="67932D1B">
          <v:rect id="_x0000_i1186" style="width:0;height:1.5pt" o:hralign="center" o:hrstd="t" o:hr="t" fillcolor="#a0a0a0" stroked="f"/>
        </w:pict>
      </w:r>
    </w:p>
    <w:p w14:paraId="3DD5CC03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10 — Batch Size Experiment</w:t>
      </w:r>
    </w:p>
    <w:p w14:paraId="4E0052D3" w14:textId="77777777" w:rsidR="005926CD" w:rsidRPr="005926CD" w:rsidRDefault="005926CD" w:rsidP="005926CD">
      <w:r w:rsidRPr="005926CD">
        <w:t>Using the best Learning Rate from the previous experiment, compare:</w:t>
      </w:r>
    </w:p>
    <w:p w14:paraId="0562CC96" w14:textId="02449795" w:rsidR="005926CD" w:rsidRPr="005926CD" w:rsidRDefault="005926CD" w:rsidP="005926CD">
      <w:r>
        <w:t>(</w:t>
      </w:r>
      <w:r w:rsidRPr="005926CD">
        <w:t>16</w:t>
      </w:r>
      <w:r>
        <w:t xml:space="preserve">, </w:t>
      </w:r>
      <w:r w:rsidRPr="005926CD">
        <w:t>32</w:t>
      </w:r>
      <w:r>
        <w:t xml:space="preserve">, </w:t>
      </w:r>
      <w:r w:rsidRPr="005926CD">
        <w:t>64</w:t>
      </w:r>
      <w:r>
        <w:t>)</w:t>
      </w:r>
    </w:p>
    <w:p w14:paraId="3A4F4CE4" w14:textId="77777777" w:rsidR="005926CD" w:rsidRPr="005926CD" w:rsidRDefault="005926CD" w:rsidP="005926CD">
      <w:r w:rsidRPr="005926CD">
        <w:t>You may optionally include:</w:t>
      </w:r>
    </w:p>
    <w:p w14:paraId="0F459BBA" w14:textId="77777777" w:rsidR="005926CD" w:rsidRPr="005926CD" w:rsidRDefault="005926CD" w:rsidP="005926CD">
      <w:r w:rsidRPr="005926CD">
        <w:t>128</w:t>
      </w:r>
    </w:p>
    <w:p w14:paraId="7C73DA53" w14:textId="77777777" w:rsidR="005926CD" w:rsidRPr="005926CD" w:rsidRDefault="005926CD" w:rsidP="005926CD">
      <w:r w:rsidRPr="005926CD">
        <w:t>Keep the architecture and other settings fixed.</w:t>
      </w:r>
    </w:p>
    <w:p w14:paraId="038BA55B" w14:textId="77777777" w:rsidR="005926CD" w:rsidRPr="005926CD" w:rsidRDefault="005926CD" w:rsidP="005926CD">
      <w:r w:rsidRPr="005926CD">
        <w:t>Compare:</w:t>
      </w:r>
    </w:p>
    <w:p w14:paraId="1F5349A2" w14:textId="77777777" w:rsidR="005926CD" w:rsidRPr="005926CD" w:rsidRDefault="005926CD" w:rsidP="005926CD">
      <w:pPr>
        <w:numPr>
          <w:ilvl w:val="0"/>
          <w:numId w:val="13"/>
        </w:numPr>
      </w:pPr>
      <w:r w:rsidRPr="005926CD">
        <w:lastRenderedPageBreak/>
        <w:t>Training behavior</w:t>
      </w:r>
    </w:p>
    <w:p w14:paraId="593CA0D2" w14:textId="77777777" w:rsidR="005926CD" w:rsidRPr="005926CD" w:rsidRDefault="005926CD" w:rsidP="005926CD">
      <w:pPr>
        <w:numPr>
          <w:ilvl w:val="0"/>
          <w:numId w:val="13"/>
        </w:numPr>
      </w:pPr>
      <w:r w:rsidRPr="005926CD">
        <w:t>Training speed</w:t>
      </w:r>
    </w:p>
    <w:p w14:paraId="05F27162" w14:textId="77777777" w:rsidR="005926CD" w:rsidRPr="005926CD" w:rsidRDefault="005926CD" w:rsidP="005926CD">
      <w:pPr>
        <w:numPr>
          <w:ilvl w:val="0"/>
          <w:numId w:val="13"/>
        </w:numPr>
      </w:pPr>
      <w:r w:rsidRPr="005926CD">
        <w:t>Curve stability</w:t>
      </w:r>
    </w:p>
    <w:p w14:paraId="40F46EF4" w14:textId="77777777" w:rsidR="005926CD" w:rsidRPr="005926CD" w:rsidRDefault="005926CD" w:rsidP="005926CD">
      <w:pPr>
        <w:numPr>
          <w:ilvl w:val="0"/>
          <w:numId w:val="13"/>
        </w:numPr>
      </w:pPr>
      <w:r w:rsidRPr="005926CD">
        <w:t>Validation performance</w:t>
      </w:r>
    </w:p>
    <w:p w14:paraId="7C5162E0" w14:textId="77777777" w:rsidR="005926CD" w:rsidRPr="005926CD" w:rsidRDefault="005926CD" w:rsidP="005926CD">
      <w:r w:rsidRPr="005926CD">
        <w:t>Answer:</w:t>
      </w:r>
    </w:p>
    <w:p w14:paraId="594B1C37" w14:textId="77777777" w:rsidR="005926CD" w:rsidRPr="005926CD" w:rsidRDefault="005926CD" w:rsidP="005926CD">
      <w:pPr>
        <w:numPr>
          <w:ilvl w:val="0"/>
          <w:numId w:val="14"/>
        </w:numPr>
      </w:pPr>
      <w:r w:rsidRPr="005926CD">
        <w:t>Which Batch Size produced the best result?</w:t>
      </w:r>
    </w:p>
    <w:p w14:paraId="3186591A" w14:textId="77777777" w:rsidR="005926CD" w:rsidRPr="005926CD" w:rsidRDefault="005926CD" w:rsidP="005926CD">
      <w:pPr>
        <w:numPr>
          <w:ilvl w:val="0"/>
          <w:numId w:val="14"/>
        </w:numPr>
      </w:pPr>
      <w:r w:rsidRPr="005926CD">
        <w:t>Did increasing Batch Size automatically improve the model?</w:t>
      </w:r>
    </w:p>
    <w:p w14:paraId="0A14FC3C" w14:textId="77777777" w:rsidR="005926CD" w:rsidRPr="005926CD" w:rsidRDefault="005926CD" w:rsidP="005926CD">
      <w:pPr>
        <w:numPr>
          <w:ilvl w:val="0"/>
          <w:numId w:val="14"/>
        </w:numPr>
      </w:pPr>
      <w:r w:rsidRPr="005926CD">
        <w:t>What effect did Batch Size have on the learning curves?</w:t>
      </w:r>
    </w:p>
    <w:p w14:paraId="621D4FB4" w14:textId="77777777" w:rsidR="005926CD" w:rsidRPr="005926CD" w:rsidRDefault="005926CD" w:rsidP="005926CD">
      <w:r w:rsidRPr="005926CD">
        <w:pict w14:anchorId="14366431">
          <v:rect id="_x0000_i1187" style="width:0;height:1.5pt" o:hralign="center" o:hrstd="t" o:hr="t" fillcolor="#a0a0a0" stroked="f"/>
        </w:pict>
      </w:r>
    </w:p>
    <w:p w14:paraId="1987984A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11 — Optimizer Experiment</w:t>
      </w:r>
    </w:p>
    <w:p w14:paraId="01EA17F1" w14:textId="77777777" w:rsidR="005926CD" w:rsidRPr="005926CD" w:rsidRDefault="005926CD" w:rsidP="005926CD">
      <w:r w:rsidRPr="005926CD">
        <w:t>Compare at least two optimizers:</w:t>
      </w:r>
    </w:p>
    <w:p w14:paraId="0CA52FDA" w14:textId="77777777" w:rsidR="005926CD" w:rsidRPr="005926CD" w:rsidRDefault="005926CD" w:rsidP="005926CD">
      <w:r w:rsidRPr="005926CD">
        <w:t>Adam</w:t>
      </w:r>
    </w:p>
    <w:p w14:paraId="3829739F" w14:textId="77777777" w:rsidR="005926CD" w:rsidRPr="005926CD" w:rsidRDefault="005926CD" w:rsidP="005926CD">
      <w:r w:rsidRPr="005926CD">
        <w:t>SGD</w:t>
      </w:r>
    </w:p>
    <w:p w14:paraId="294578CA" w14:textId="77777777" w:rsidR="005926CD" w:rsidRPr="005926CD" w:rsidRDefault="005926CD" w:rsidP="005926CD">
      <w:r w:rsidRPr="005926CD">
        <w:t>Use reasonable Learning Rates for each optimizer.</w:t>
      </w:r>
    </w:p>
    <w:p w14:paraId="6937A65C" w14:textId="77777777" w:rsidR="005926CD" w:rsidRPr="005926CD" w:rsidRDefault="005926CD" w:rsidP="005926CD">
      <w:r w:rsidRPr="005926CD">
        <w:t>Compare:</w:t>
      </w:r>
    </w:p>
    <w:p w14:paraId="16F6147B" w14:textId="77777777" w:rsidR="005926CD" w:rsidRPr="005926CD" w:rsidRDefault="005926CD" w:rsidP="005926CD">
      <w:pPr>
        <w:numPr>
          <w:ilvl w:val="0"/>
          <w:numId w:val="15"/>
        </w:numPr>
      </w:pPr>
      <w:r w:rsidRPr="005926CD">
        <w:t>Speed of convergence</w:t>
      </w:r>
    </w:p>
    <w:p w14:paraId="797C6C3A" w14:textId="77777777" w:rsidR="005926CD" w:rsidRPr="005926CD" w:rsidRDefault="005926CD" w:rsidP="005926CD">
      <w:pPr>
        <w:numPr>
          <w:ilvl w:val="0"/>
          <w:numId w:val="15"/>
        </w:numPr>
      </w:pPr>
      <w:r w:rsidRPr="005926CD">
        <w:t>Stability</w:t>
      </w:r>
    </w:p>
    <w:p w14:paraId="3550DA18" w14:textId="77777777" w:rsidR="005926CD" w:rsidRPr="005926CD" w:rsidRDefault="005926CD" w:rsidP="005926CD">
      <w:pPr>
        <w:numPr>
          <w:ilvl w:val="0"/>
          <w:numId w:val="15"/>
        </w:numPr>
      </w:pPr>
      <w:r w:rsidRPr="005926CD">
        <w:t>Final validation performance</w:t>
      </w:r>
    </w:p>
    <w:p w14:paraId="79CB8948" w14:textId="77777777" w:rsidR="005926CD" w:rsidRPr="005926CD" w:rsidRDefault="005926CD" w:rsidP="005926CD">
      <w:r w:rsidRPr="005926CD">
        <w:t>Explain which optimizer you would select and why.</w:t>
      </w:r>
    </w:p>
    <w:p w14:paraId="105E82B3" w14:textId="77777777" w:rsidR="005926CD" w:rsidRPr="005926CD" w:rsidRDefault="005926CD" w:rsidP="005926CD">
      <w:r w:rsidRPr="005926CD">
        <w:t>Remember:</w:t>
      </w:r>
    </w:p>
    <w:p w14:paraId="14C8C41A" w14:textId="77777777" w:rsidR="005926CD" w:rsidRPr="005926CD" w:rsidRDefault="005926CD" w:rsidP="005926CD">
      <w:r w:rsidRPr="005926CD">
        <w:rPr>
          <w:b/>
          <w:bCs/>
        </w:rPr>
        <w:t>Backpropagation calculates gradients; the optimizer determines how those gradients are used to update the model parameters.</w:t>
      </w:r>
    </w:p>
    <w:p w14:paraId="7517E053" w14:textId="77777777" w:rsidR="005926CD" w:rsidRPr="005926CD" w:rsidRDefault="005926CD" w:rsidP="005926CD">
      <w:r w:rsidRPr="005926CD">
        <w:pict w14:anchorId="05AE5730">
          <v:rect id="_x0000_i1188" style="width:0;height:1.5pt" o:hralign="center" o:hrstd="t" o:hr="t" fillcolor="#a0a0a0" stroked="f"/>
        </w:pict>
      </w:r>
    </w:p>
    <w:p w14:paraId="3005C9EA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12 — Regularization Experiments</w:t>
      </w:r>
    </w:p>
    <w:p w14:paraId="691FCFED" w14:textId="77777777" w:rsidR="005926CD" w:rsidRPr="005926CD" w:rsidRDefault="005926CD" w:rsidP="005926CD">
      <w:r w:rsidRPr="005926CD">
        <w:t xml:space="preserve">Now </w:t>
      </w:r>
      <w:proofErr w:type="gramStart"/>
      <w:r w:rsidRPr="005926CD">
        <w:t>investigate</w:t>
      </w:r>
      <w:proofErr w:type="gramEnd"/>
      <w:r w:rsidRPr="005926CD">
        <w:t xml:space="preserve"> methods for improving generalization.</w:t>
      </w:r>
    </w:p>
    <w:p w14:paraId="0478A09A" w14:textId="77777777" w:rsidR="005926CD" w:rsidRPr="005926CD" w:rsidRDefault="005926CD" w:rsidP="005926CD">
      <w:r w:rsidRPr="005926CD">
        <w:t>Start from your selected model and conduct controlled experiments.</w:t>
      </w:r>
    </w:p>
    <w:p w14:paraId="22B5DDD5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lastRenderedPageBreak/>
        <w:t>Experiment A — Baseline</w:t>
      </w:r>
    </w:p>
    <w:p w14:paraId="360BFC76" w14:textId="77777777" w:rsidR="005926CD" w:rsidRPr="005926CD" w:rsidRDefault="005926CD" w:rsidP="005926CD">
      <w:r w:rsidRPr="005926CD">
        <w:t>Train the model without additional regularization.</w:t>
      </w:r>
    </w:p>
    <w:p w14:paraId="04E10AAB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Experiment B — Dropout</w:t>
      </w:r>
    </w:p>
    <w:p w14:paraId="486306C1" w14:textId="77777777" w:rsidR="005926CD" w:rsidRPr="005926CD" w:rsidRDefault="005926CD" w:rsidP="005926CD">
      <w:r w:rsidRPr="005926CD">
        <w:t>Add Dropout to appropriate hidden layers.</w:t>
      </w:r>
    </w:p>
    <w:p w14:paraId="1A0702A4" w14:textId="77777777" w:rsidR="005926CD" w:rsidRPr="005926CD" w:rsidRDefault="005926CD" w:rsidP="005926CD">
      <w:r w:rsidRPr="005926CD">
        <w:t>You may experiment with values such as:</w:t>
      </w:r>
    </w:p>
    <w:p w14:paraId="4F70071B" w14:textId="12234EB9" w:rsidR="005926CD" w:rsidRPr="005926CD" w:rsidRDefault="005926CD" w:rsidP="005926CD">
      <w:r w:rsidRPr="005926CD">
        <w:t>0.2</w:t>
      </w:r>
      <w:r>
        <w:t xml:space="preserve"> or </w:t>
      </w:r>
      <w:r w:rsidRPr="005926CD">
        <w:t>0.3</w:t>
      </w:r>
      <w:r>
        <w:t xml:space="preserve"> or </w:t>
      </w:r>
      <w:r w:rsidRPr="005926CD">
        <w:t>0.5</w:t>
      </w:r>
    </w:p>
    <w:p w14:paraId="17CD893A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Experiment C — Early Stopping</w:t>
      </w:r>
    </w:p>
    <w:p w14:paraId="4316378F" w14:textId="77777777" w:rsidR="005926CD" w:rsidRPr="005926CD" w:rsidRDefault="005926CD" w:rsidP="005926CD">
      <w:r w:rsidRPr="005926CD">
        <w:t xml:space="preserve">Use an </w:t>
      </w:r>
      <w:proofErr w:type="spellStart"/>
      <w:r w:rsidRPr="005926CD">
        <w:t>EarlyStopping</w:t>
      </w:r>
      <w:proofErr w:type="spellEnd"/>
      <w:r w:rsidRPr="005926CD">
        <w:t xml:space="preserve"> callback that monitors Validation Loss.</w:t>
      </w:r>
    </w:p>
    <w:p w14:paraId="465E3959" w14:textId="77777777" w:rsidR="005926CD" w:rsidRPr="005926CD" w:rsidRDefault="005926CD" w:rsidP="005926CD">
      <w:r w:rsidRPr="005926CD">
        <w:t>Your implementation should restore the best model weights.</w:t>
      </w:r>
    </w:p>
    <w:p w14:paraId="27CAE15A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Experiment D — L2 Regularization</w:t>
      </w:r>
    </w:p>
    <w:p w14:paraId="2D340141" w14:textId="77777777" w:rsidR="005926CD" w:rsidRPr="005926CD" w:rsidRDefault="005926CD" w:rsidP="005926CD">
      <w:r w:rsidRPr="005926CD">
        <w:t>Apply L2 Regularization to selected Dense layers.</w:t>
      </w:r>
    </w:p>
    <w:p w14:paraId="3F20DFFF" w14:textId="77777777" w:rsidR="005926CD" w:rsidRPr="005926CD" w:rsidRDefault="005926CD" w:rsidP="005926CD">
      <w:r w:rsidRPr="005926CD">
        <w:t>For every experiment, compare:</w:t>
      </w:r>
    </w:p>
    <w:p w14:paraId="6B3E1B1E" w14:textId="77777777" w:rsidR="005926CD" w:rsidRPr="005926CD" w:rsidRDefault="005926CD" w:rsidP="005926CD">
      <w:pPr>
        <w:numPr>
          <w:ilvl w:val="0"/>
          <w:numId w:val="16"/>
        </w:numPr>
      </w:pPr>
      <w:r w:rsidRPr="005926CD">
        <w:t>Training performance</w:t>
      </w:r>
    </w:p>
    <w:p w14:paraId="48A333CD" w14:textId="77777777" w:rsidR="005926CD" w:rsidRPr="005926CD" w:rsidRDefault="005926CD" w:rsidP="005926CD">
      <w:pPr>
        <w:numPr>
          <w:ilvl w:val="0"/>
          <w:numId w:val="16"/>
        </w:numPr>
      </w:pPr>
      <w:r w:rsidRPr="005926CD">
        <w:t>Validation performance</w:t>
      </w:r>
    </w:p>
    <w:p w14:paraId="38071A83" w14:textId="77777777" w:rsidR="005926CD" w:rsidRPr="005926CD" w:rsidRDefault="005926CD" w:rsidP="005926CD">
      <w:pPr>
        <w:numPr>
          <w:ilvl w:val="0"/>
          <w:numId w:val="16"/>
        </w:numPr>
      </w:pPr>
      <w:r w:rsidRPr="005926CD">
        <w:t>Generalization gap</w:t>
      </w:r>
    </w:p>
    <w:p w14:paraId="0390E1AB" w14:textId="77777777" w:rsidR="005926CD" w:rsidRPr="005926CD" w:rsidRDefault="005926CD" w:rsidP="005926CD">
      <w:pPr>
        <w:numPr>
          <w:ilvl w:val="0"/>
          <w:numId w:val="16"/>
        </w:numPr>
      </w:pPr>
      <w:r w:rsidRPr="005926CD">
        <w:t>Learning curves</w:t>
      </w:r>
    </w:p>
    <w:p w14:paraId="682E1AEF" w14:textId="77777777" w:rsidR="005926CD" w:rsidRPr="005926CD" w:rsidRDefault="005926CD" w:rsidP="005926CD">
      <w:r w:rsidRPr="005926CD">
        <w:t xml:space="preserve">Regularization should be evaluated based on its effect on </w:t>
      </w:r>
      <w:r w:rsidRPr="005926CD">
        <w:rPr>
          <w:b/>
          <w:bCs/>
        </w:rPr>
        <w:t>generalization</w:t>
      </w:r>
      <w:r w:rsidRPr="005926CD">
        <w:t>, not only Training Accuracy.</w:t>
      </w:r>
    </w:p>
    <w:p w14:paraId="4BCC3D68" w14:textId="77777777" w:rsidR="005926CD" w:rsidRPr="005926CD" w:rsidRDefault="005926CD" w:rsidP="005926CD">
      <w:r w:rsidRPr="005926CD">
        <w:pict w14:anchorId="0C53866F">
          <v:rect id="_x0000_i1189" style="width:0;height:1.5pt" o:hralign="center" o:hrstd="t" o:hr="t" fillcolor="#a0a0a0" stroked="f"/>
        </w:pict>
      </w:r>
    </w:p>
    <w:p w14:paraId="755C9EE9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13 — Training Stability Experiment</w:t>
      </w:r>
    </w:p>
    <w:p w14:paraId="7D495291" w14:textId="77777777" w:rsidR="005926CD" w:rsidRPr="005926CD" w:rsidRDefault="005926CD" w:rsidP="005926CD">
      <w:r w:rsidRPr="005926CD">
        <w:t xml:space="preserve">Investigate </w:t>
      </w:r>
      <w:r w:rsidRPr="005926CD">
        <w:rPr>
          <w:b/>
          <w:bCs/>
        </w:rPr>
        <w:t>Batch Normalization</w:t>
      </w:r>
      <w:r w:rsidRPr="005926CD">
        <w:t xml:space="preserve"> separately.</w:t>
      </w:r>
    </w:p>
    <w:p w14:paraId="00F183AF" w14:textId="77777777" w:rsidR="005926CD" w:rsidRPr="005926CD" w:rsidRDefault="005926CD" w:rsidP="005926CD">
      <w:r w:rsidRPr="005926CD">
        <w:t xml:space="preserve">Add </w:t>
      </w:r>
      <w:proofErr w:type="spellStart"/>
      <w:r w:rsidRPr="005926CD">
        <w:t>BatchNormalization</w:t>
      </w:r>
      <w:proofErr w:type="spellEnd"/>
      <w:r w:rsidRPr="005926CD">
        <w:t>() to appropriate parts of your selected network.</w:t>
      </w:r>
    </w:p>
    <w:p w14:paraId="4C557F8E" w14:textId="77777777" w:rsidR="005926CD" w:rsidRPr="005926CD" w:rsidRDefault="005926CD" w:rsidP="005926CD">
      <w:r w:rsidRPr="005926CD">
        <w:t>Compare it with the same architecture without Batch Normalization.</w:t>
      </w:r>
    </w:p>
    <w:p w14:paraId="070B4029" w14:textId="77777777" w:rsidR="005926CD" w:rsidRPr="005926CD" w:rsidRDefault="005926CD" w:rsidP="005926CD">
      <w:r w:rsidRPr="005926CD">
        <w:t>Discuss:</w:t>
      </w:r>
    </w:p>
    <w:p w14:paraId="55A90E1B" w14:textId="77777777" w:rsidR="005926CD" w:rsidRPr="005926CD" w:rsidRDefault="005926CD" w:rsidP="005926CD">
      <w:pPr>
        <w:numPr>
          <w:ilvl w:val="0"/>
          <w:numId w:val="17"/>
        </w:numPr>
      </w:pPr>
      <w:r w:rsidRPr="005926CD">
        <w:t>Did training become more stable?</w:t>
      </w:r>
    </w:p>
    <w:p w14:paraId="518EF7E7" w14:textId="77777777" w:rsidR="005926CD" w:rsidRPr="005926CD" w:rsidRDefault="005926CD" w:rsidP="005926CD">
      <w:pPr>
        <w:numPr>
          <w:ilvl w:val="0"/>
          <w:numId w:val="17"/>
        </w:numPr>
      </w:pPr>
      <w:r w:rsidRPr="005926CD">
        <w:t>Did the model converge faster?</w:t>
      </w:r>
    </w:p>
    <w:p w14:paraId="74C92771" w14:textId="77777777" w:rsidR="005926CD" w:rsidRPr="005926CD" w:rsidRDefault="005926CD" w:rsidP="005926CD">
      <w:pPr>
        <w:numPr>
          <w:ilvl w:val="0"/>
          <w:numId w:val="17"/>
        </w:numPr>
      </w:pPr>
      <w:r w:rsidRPr="005926CD">
        <w:lastRenderedPageBreak/>
        <w:t>Did Validation performance change?</w:t>
      </w:r>
    </w:p>
    <w:p w14:paraId="63FB01AD" w14:textId="77777777" w:rsidR="005926CD" w:rsidRPr="005926CD" w:rsidRDefault="005926CD" w:rsidP="005926CD">
      <w:pPr>
        <w:numPr>
          <w:ilvl w:val="0"/>
          <w:numId w:val="17"/>
        </w:numPr>
      </w:pPr>
      <w:r w:rsidRPr="005926CD">
        <w:t>Was its effect more noticeable in the deeper network?</w:t>
      </w:r>
    </w:p>
    <w:p w14:paraId="2F7C2BC8" w14:textId="77777777" w:rsidR="005926CD" w:rsidRPr="005926CD" w:rsidRDefault="005926CD" w:rsidP="005926CD">
      <w:r w:rsidRPr="005926CD">
        <w:t>Batch Normalization should primarily be discussed as a technique that stabilizes intermediate activations and can make deeper networks easier to train.</w:t>
      </w:r>
    </w:p>
    <w:p w14:paraId="49A85AA4" w14:textId="77777777" w:rsidR="005926CD" w:rsidRPr="005926CD" w:rsidRDefault="005926CD" w:rsidP="005926CD">
      <w:r w:rsidRPr="005926CD">
        <w:pict w14:anchorId="7B591A6D">
          <v:rect id="_x0000_i1190" style="width:0;height:1.5pt" o:hralign="center" o:hrstd="t" o:hr="t" fillcolor="#a0a0a0" stroked="f"/>
        </w:pict>
      </w:r>
    </w:p>
    <w:p w14:paraId="5AAA2E40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14 — Ablation Experiment</w:t>
      </w:r>
    </w:p>
    <w:p w14:paraId="4DBD43F0" w14:textId="77777777" w:rsidR="005926CD" w:rsidRPr="005926CD" w:rsidRDefault="005926CD" w:rsidP="005926CD">
      <w:r w:rsidRPr="005926CD">
        <w:t>Select one technique included in your improved model.</w:t>
      </w:r>
    </w:p>
    <w:p w14:paraId="70E41D3C" w14:textId="77777777" w:rsidR="005926CD" w:rsidRPr="005926CD" w:rsidRDefault="005926CD" w:rsidP="005926CD">
      <w:r w:rsidRPr="005926CD">
        <w:t>For example:</w:t>
      </w:r>
    </w:p>
    <w:p w14:paraId="7A4278D6" w14:textId="77777777" w:rsidR="005926CD" w:rsidRPr="005926CD" w:rsidRDefault="005926CD" w:rsidP="005926CD">
      <w:r w:rsidRPr="005926CD">
        <w:t>Dropout</w:t>
      </w:r>
    </w:p>
    <w:p w14:paraId="63229543" w14:textId="77777777" w:rsidR="005926CD" w:rsidRPr="005926CD" w:rsidRDefault="005926CD" w:rsidP="005926CD">
      <w:r w:rsidRPr="005926CD">
        <w:t>Batch Normalization</w:t>
      </w:r>
    </w:p>
    <w:p w14:paraId="40C51E5B" w14:textId="77777777" w:rsidR="005926CD" w:rsidRPr="005926CD" w:rsidRDefault="005926CD" w:rsidP="005926CD">
      <w:r w:rsidRPr="005926CD">
        <w:t>L2</w:t>
      </w:r>
    </w:p>
    <w:p w14:paraId="652A5BED" w14:textId="77777777" w:rsidR="005926CD" w:rsidRPr="005926CD" w:rsidRDefault="005926CD" w:rsidP="005926CD">
      <w:r w:rsidRPr="005926CD">
        <w:t>Train:</w:t>
      </w:r>
    </w:p>
    <w:p w14:paraId="25158F41" w14:textId="77777777" w:rsidR="005926CD" w:rsidRPr="005926CD" w:rsidRDefault="005926CD" w:rsidP="005926CD">
      <w:r w:rsidRPr="005926CD">
        <w:rPr>
          <w:b/>
          <w:bCs/>
        </w:rPr>
        <w:t>Model A — With the technique</w:t>
      </w:r>
    </w:p>
    <w:p w14:paraId="472589A1" w14:textId="77777777" w:rsidR="005926CD" w:rsidRPr="005926CD" w:rsidRDefault="005926CD" w:rsidP="005926CD">
      <w:r w:rsidRPr="005926CD">
        <w:t>and</w:t>
      </w:r>
    </w:p>
    <w:p w14:paraId="061DB73D" w14:textId="77777777" w:rsidR="005926CD" w:rsidRPr="005926CD" w:rsidRDefault="005926CD" w:rsidP="005926CD">
      <w:r w:rsidRPr="005926CD">
        <w:rPr>
          <w:b/>
          <w:bCs/>
        </w:rPr>
        <w:t>Model B — Without the technique</w:t>
      </w:r>
    </w:p>
    <w:p w14:paraId="3D0B5928" w14:textId="77777777" w:rsidR="005926CD" w:rsidRPr="005926CD" w:rsidRDefault="005926CD" w:rsidP="005926CD">
      <w:r w:rsidRPr="005926CD">
        <w:t>Keep everything else unchanged.</w:t>
      </w:r>
    </w:p>
    <w:p w14:paraId="77681DA2" w14:textId="77777777" w:rsidR="005926CD" w:rsidRPr="005926CD" w:rsidRDefault="005926CD" w:rsidP="005926CD">
      <w:r w:rsidRPr="005926CD">
        <w:t>Then answer:</w:t>
      </w:r>
    </w:p>
    <w:p w14:paraId="7045C257" w14:textId="77777777" w:rsidR="005926CD" w:rsidRPr="005926CD" w:rsidRDefault="005926CD" w:rsidP="005926CD">
      <w:r w:rsidRPr="005926CD">
        <w:t xml:space="preserve">Did this component </w:t>
      </w:r>
      <w:proofErr w:type="gramStart"/>
      <w:r w:rsidRPr="005926CD">
        <w:t>actually contribute</w:t>
      </w:r>
      <w:proofErr w:type="gramEnd"/>
      <w:r w:rsidRPr="005926CD">
        <w:t xml:space="preserve"> to better performance or generalization?</w:t>
      </w:r>
    </w:p>
    <w:p w14:paraId="3F3D726D" w14:textId="77777777" w:rsidR="005926CD" w:rsidRPr="005926CD" w:rsidRDefault="005926CD" w:rsidP="005926CD">
      <w:r w:rsidRPr="005926CD">
        <w:t>The purpose of this experiment is to isolate the effect of one modeling decision.</w:t>
      </w:r>
    </w:p>
    <w:p w14:paraId="335B8BF3" w14:textId="77777777" w:rsidR="005926CD" w:rsidRPr="005926CD" w:rsidRDefault="005926CD" w:rsidP="005926CD">
      <w:r w:rsidRPr="005926CD">
        <w:pict w14:anchorId="2457BA17">
          <v:rect id="_x0000_i1191" style="width:0;height:1.5pt" o:hralign="center" o:hrstd="t" o:hr="t" fillcolor="#a0a0a0" stroked="f"/>
        </w:pict>
      </w:r>
    </w:p>
    <w:p w14:paraId="5A14C6A3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15 — Build Your Final Model</w:t>
      </w:r>
    </w:p>
    <w:p w14:paraId="6A15417D" w14:textId="77777777" w:rsidR="005926CD" w:rsidRPr="005926CD" w:rsidRDefault="005926CD" w:rsidP="005926CD">
      <w:r w:rsidRPr="005926CD">
        <w:t xml:space="preserve">Now build your </w:t>
      </w:r>
      <w:r w:rsidRPr="005926CD">
        <w:rPr>
          <w:b/>
          <w:bCs/>
        </w:rPr>
        <w:t>Final Optimized Neural Network</w:t>
      </w:r>
      <w:r w:rsidRPr="005926CD">
        <w:t>.</w:t>
      </w:r>
    </w:p>
    <w:p w14:paraId="4C7E564A" w14:textId="77777777" w:rsidR="005926CD" w:rsidRPr="005926CD" w:rsidRDefault="005926CD" w:rsidP="005926CD">
      <w:r w:rsidRPr="005926CD">
        <w:t>You may combine the settings that performed well during your previous experiments, including:</w:t>
      </w:r>
    </w:p>
    <w:p w14:paraId="25C134B8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Selected architecture</w:t>
      </w:r>
    </w:p>
    <w:p w14:paraId="00103689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Best Learning Rate</w:t>
      </w:r>
    </w:p>
    <w:p w14:paraId="0908E862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Best Batch Size</w:t>
      </w:r>
    </w:p>
    <w:p w14:paraId="35C7BD70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lastRenderedPageBreak/>
        <w:t>Selected Optimizer</w:t>
      </w:r>
    </w:p>
    <w:p w14:paraId="4ABB3DE8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Appropriate Dropout</w:t>
      </w:r>
    </w:p>
    <w:p w14:paraId="0C42DB34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L2 Regularization</w:t>
      </w:r>
    </w:p>
    <w:p w14:paraId="7BE01F45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Batch Normalization</w:t>
      </w:r>
    </w:p>
    <w:p w14:paraId="601CA1E9" w14:textId="77777777" w:rsidR="005926CD" w:rsidRPr="005926CD" w:rsidRDefault="005926CD" w:rsidP="005926CD">
      <w:pPr>
        <w:numPr>
          <w:ilvl w:val="0"/>
          <w:numId w:val="18"/>
        </w:numPr>
      </w:pPr>
      <w:r w:rsidRPr="005926CD">
        <w:t>Early Stopping</w:t>
      </w:r>
    </w:p>
    <w:p w14:paraId="457C4D9F" w14:textId="77777777" w:rsidR="005926CD" w:rsidRPr="005926CD" w:rsidRDefault="005926CD" w:rsidP="005926CD">
      <w:r w:rsidRPr="005926CD">
        <w:t>However:</w:t>
      </w:r>
    </w:p>
    <w:p w14:paraId="4CBAAEC4" w14:textId="77777777" w:rsidR="005926CD" w:rsidRPr="005926CD" w:rsidRDefault="005926CD" w:rsidP="005926CD">
      <w:r w:rsidRPr="005926CD">
        <w:t>Do not include a technique simply because it is popular.</w:t>
      </w:r>
    </w:p>
    <w:p w14:paraId="30CF8586" w14:textId="77777777" w:rsidR="005926CD" w:rsidRPr="005926CD" w:rsidRDefault="005926CD" w:rsidP="005926CD">
      <w:r w:rsidRPr="005926CD">
        <w:t>Every important choice in your final model should be supported by evidence from your experiments.</w:t>
      </w:r>
    </w:p>
    <w:p w14:paraId="244223DF" w14:textId="77777777" w:rsidR="005926CD" w:rsidRPr="005926CD" w:rsidRDefault="005926CD" w:rsidP="005926CD">
      <w:r w:rsidRPr="005926CD">
        <w:t>Display:</w:t>
      </w:r>
    </w:p>
    <w:p w14:paraId="1866F2B6" w14:textId="77777777" w:rsidR="005926CD" w:rsidRPr="005926CD" w:rsidRDefault="005926CD" w:rsidP="005926CD">
      <w:proofErr w:type="spellStart"/>
      <w:r w:rsidRPr="005926CD">
        <w:t>final_model.summary</w:t>
      </w:r>
      <w:proofErr w:type="spellEnd"/>
      <w:r w:rsidRPr="005926CD">
        <w:t>()</w:t>
      </w:r>
    </w:p>
    <w:p w14:paraId="4079FBA5" w14:textId="77777777" w:rsidR="005926CD" w:rsidRPr="005926CD" w:rsidRDefault="005926CD" w:rsidP="005926CD">
      <w:r w:rsidRPr="005926CD">
        <w:t>and report the final number of trainable parameters.</w:t>
      </w:r>
    </w:p>
    <w:p w14:paraId="22B7C661" w14:textId="77777777" w:rsidR="005926CD" w:rsidRPr="005926CD" w:rsidRDefault="005926CD" w:rsidP="005926CD">
      <w:r w:rsidRPr="005926CD">
        <w:pict w14:anchorId="548ACCCF">
          <v:rect id="_x0000_i1192" style="width:0;height:1.5pt" o:hralign="center" o:hrstd="t" o:hr="t" fillcolor="#a0a0a0" stroked="f"/>
        </w:pict>
      </w:r>
    </w:p>
    <w:p w14:paraId="7F423E1E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16 — Final Test Evaluation</w:t>
      </w:r>
    </w:p>
    <w:p w14:paraId="2B55FEA9" w14:textId="77777777" w:rsidR="005926CD" w:rsidRPr="005926CD" w:rsidRDefault="005926CD" w:rsidP="005926CD">
      <w:r w:rsidRPr="005926CD">
        <w:t xml:space="preserve">Only after the final model has been selected should you evaluate it on the </w:t>
      </w:r>
      <w:r w:rsidRPr="005926CD">
        <w:rPr>
          <w:b/>
          <w:bCs/>
        </w:rPr>
        <w:t>Test Set</w:t>
      </w:r>
      <w:r w:rsidRPr="005926CD">
        <w:t>.</w:t>
      </w:r>
    </w:p>
    <w:p w14:paraId="1D175351" w14:textId="77777777" w:rsidR="005926CD" w:rsidRPr="005926CD" w:rsidRDefault="005926CD" w:rsidP="005926CD">
      <w:r w:rsidRPr="005926CD">
        <w:t>Report:</w:t>
      </w:r>
    </w:p>
    <w:p w14:paraId="22E40D90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Test Loss</w:t>
      </w:r>
    </w:p>
    <w:p w14:paraId="21E91D90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Test Accuracy</w:t>
      </w:r>
    </w:p>
    <w:p w14:paraId="071FE566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Confusion Matrix</w:t>
      </w:r>
    </w:p>
    <w:p w14:paraId="6DB0237D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Precision</w:t>
      </w:r>
    </w:p>
    <w:p w14:paraId="194E5D69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Recall</w:t>
      </w:r>
    </w:p>
    <w:p w14:paraId="6E62474E" w14:textId="77777777" w:rsidR="005926CD" w:rsidRPr="005926CD" w:rsidRDefault="005926CD" w:rsidP="005926CD">
      <w:pPr>
        <w:numPr>
          <w:ilvl w:val="0"/>
          <w:numId w:val="19"/>
        </w:numPr>
      </w:pPr>
      <w:r w:rsidRPr="005926CD">
        <w:t>F1-score</w:t>
      </w:r>
    </w:p>
    <w:p w14:paraId="4B566416" w14:textId="77777777" w:rsidR="005926CD" w:rsidRPr="005926CD" w:rsidRDefault="005926CD" w:rsidP="005926CD">
      <w:r w:rsidRPr="005926CD">
        <w:t>Do not return to the Test Set to continue tuning after viewing the result.</w:t>
      </w:r>
    </w:p>
    <w:p w14:paraId="4C4A776F" w14:textId="77777777" w:rsidR="005926CD" w:rsidRPr="005926CD" w:rsidRDefault="005926CD" w:rsidP="005926CD">
      <w:r w:rsidRPr="005926CD">
        <w:pict w14:anchorId="6BE013D6">
          <v:rect id="_x0000_i1193" style="width:0;height:1.5pt" o:hralign="center" o:hrstd="t" o:hr="t" fillcolor="#a0a0a0" stroked="f"/>
        </w:pict>
      </w:r>
    </w:p>
    <w:p w14:paraId="5FD4B630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17 — Error Analysis</w:t>
      </w:r>
    </w:p>
    <w:p w14:paraId="7E5E399B" w14:textId="77777777" w:rsidR="005926CD" w:rsidRPr="005926CD" w:rsidRDefault="005926CD" w:rsidP="005926CD">
      <w:r w:rsidRPr="005926CD">
        <w:t>A final accuracy score is not enough.</w:t>
      </w:r>
    </w:p>
    <w:p w14:paraId="7FD4FE45" w14:textId="77777777" w:rsidR="005926CD" w:rsidRPr="005926CD" w:rsidRDefault="005926CD" w:rsidP="005926CD">
      <w:r w:rsidRPr="005926CD">
        <w:lastRenderedPageBreak/>
        <w:t>Analyze where your final model fails.</w:t>
      </w:r>
    </w:p>
    <w:p w14:paraId="292B8CC9" w14:textId="77777777" w:rsidR="005926CD" w:rsidRPr="005926CD" w:rsidRDefault="005926CD" w:rsidP="005926CD">
      <w:r w:rsidRPr="005926CD">
        <w:t>You must:</w:t>
      </w:r>
    </w:p>
    <w:p w14:paraId="06C4CE45" w14:textId="77777777" w:rsidR="005926CD" w:rsidRPr="005926CD" w:rsidRDefault="005926CD" w:rsidP="005926CD">
      <w:pPr>
        <w:numPr>
          <w:ilvl w:val="0"/>
          <w:numId w:val="20"/>
        </w:numPr>
      </w:pPr>
      <w:r w:rsidRPr="005926CD">
        <w:t>Identify the easiest classes</w:t>
      </w:r>
    </w:p>
    <w:p w14:paraId="4729D8F9" w14:textId="77777777" w:rsidR="005926CD" w:rsidRPr="005926CD" w:rsidRDefault="005926CD" w:rsidP="005926CD">
      <w:pPr>
        <w:numPr>
          <w:ilvl w:val="0"/>
          <w:numId w:val="20"/>
        </w:numPr>
      </w:pPr>
      <w:r w:rsidRPr="005926CD">
        <w:t>Identify the most difficult classes</w:t>
      </w:r>
    </w:p>
    <w:p w14:paraId="2B75B33B" w14:textId="77777777" w:rsidR="005926CD" w:rsidRPr="005926CD" w:rsidRDefault="005926CD" w:rsidP="005926CD">
      <w:pPr>
        <w:numPr>
          <w:ilvl w:val="0"/>
          <w:numId w:val="20"/>
        </w:numPr>
      </w:pPr>
      <w:r w:rsidRPr="005926CD">
        <w:t>Identify classes that are frequently confused</w:t>
      </w:r>
    </w:p>
    <w:p w14:paraId="5D69B20D" w14:textId="77777777" w:rsidR="005926CD" w:rsidRPr="005926CD" w:rsidRDefault="005926CD" w:rsidP="005926CD">
      <w:pPr>
        <w:numPr>
          <w:ilvl w:val="0"/>
          <w:numId w:val="20"/>
        </w:numPr>
      </w:pPr>
      <w:r w:rsidRPr="005926CD">
        <w:t xml:space="preserve">Display at least </w:t>
      </w:r>
      <w:r w:rsidRPr="005926CD">
        <w:rPr>
          <w:b/>
          <w:bCs/>
        </w:rPr>
        <w:t>10 incorrectly classified images</w:t>
      </w:r>
    </w:p>
    <w:p w14:paraId="3AE091D6" w14:textId="77777777" w:rsidR="005926CD" w:rsidRPr="005926CD" w:rsidRDefault="005926CD" w:rsidP="005926CD">
      <w:r w:rsidRPr="005926CD">
        <w:t>For each incorrect image, show:</w:t>
      </w:r>
    </w:p>
    <w:p w14:paraId="544794E9" w14:textId="77777777" w:rsidR="005926CD" w:rsidRPr="005926CD" w:rsidRDefault="005926CD" w:rsidP="005926CD">
      <w:pPr>
        <w:numPr>
          <w:ilvl w:val="0"/>
          <w:numId w:val="21"/>
        </w:numPr>
      </w:pPr>
      <w:r w:rsidRPr="005926CD">
        <w:t>Image</w:t>
      </w:r>
    </w:p>
    <w:p w14:paraId="59288423" w14:textId="77777777" w:rsidR="005926CD" w:rsidRPr="005926CD" w:rsidRDefault="005926CD" w:rsidP="005926CD">
      <w:pPr>
        <w:numPr>
          <w:ilvl w:val="0"/>
          <w:numId w:val="21"/>
        </w:numPr>
      </w:pPr>
      <w:r w:rsidRPr="005926CD">
        <w:t>True class</w:t>
      </w:r>
    </w:p>
    <w:p w14:paraId="02621639" w14:textId="77777777" w:rsidR="005926CD" w:rsidRPr="005926CD" w:rsidRDefault="005926CD" w:rsidP="005926CD">
      <w:pPr>
        <w:numPr>
          <w:ilvl w:val="0"/>
          <w:numId w:val="21"/>
        </w:numPr>
      </w:pPr>
      <w:r w:rsidRPr="005926CD">
        <w:t>Predicted class</w:t>
      </w:r>
    </w:p>
    <w:p w14:paraId="07FB4494" w14:textId="77777777" w:rsidR="005926CD" w:rsidRPr="005926CD" w:rsidRDefault="005926CD" w:rsidP="005926CD">
      <w:r w:rsidRPr="005926CD">
        <w:t>Then explain:</w:t>
      </w:r>
    </w:p>
    <w:p w14:paraId="4D829A43" w14:textId="77777777" w:rsidR="005926CD" w:rsidRPr="005926CD" w:rsidRDefault="005926CD" w:rsidP="005926CD">
      <w:pPr>
        <w:numPr>
          <w:ilvl w:val="0"/>
          <w:numId w:val="22"/>
        </w:numPr>
      </w:pPr>
      <w:r w:rsidRPr="005926CD">
        <w:t>What patterns do you notice in the errors?</w:t>
      </w:r>
    </w:p>
    <w:p w14:paraId="2664EB87" w14:textId="77777777" w:rsidR="005926CD" w:rsidRPr="005926CD" w:rsidRDefault="005926CD" w:rsidP="005926CD">
      <w:pPr>
        <w:numPr>
          <w:ilvl w:val="0"/>
          <w:numId w:val="22"/>
        </w:numPr>
      </w:pPr>
      <w:r w:rsidRPr="005926CD">
        <w:t>Are specific classes frequently confused?</w:t>
      </w:r>
    </w:p>
    <w:p w14:paraId="08AC5384" w14:textId="77777777" w:rsidR="005926CD" w:rsidRPr="005926CD" w:rsidRDefault="005926CD" w:rsidP="005926CD">
      <w:pPr>
        <w:numPr>
          <w:ilvl w:val="0"/>
          <w:numId w:val="22"/>
        </w:numPr>
      </w:pPr>
      <w:r w:rsidRPr="005926CD">
        <w:t>Why might those classes be difficult for a Dense Neural Network?</w:t>
      </w:r>
    </w:p>
    <w:p w14:paraId="560CAEA4" w14:textId="77777777" w:rsidR="005926CD" w:rsidRPr="005926CD" w:rsidRDefault="005926CD" w:rsidP="005926CD">
      <w:r w:rsidRPr="005926CD">
        <w:pict w14:anchorId="0E65F580">
          <v:rect id="_x0000_i1194" style="width:0;height:1.5pt" o:hralign="center" o:hrstd="t" o:hr="t" fillcolor="#a0a0a0" stroked="f"/>
        </w:pict>
      </w:r>
    </w:p>
    <w:p w14:paraId="3F94B28E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18 — Experiment Tracking</w:t>
      </w:r>
    </w:p>
    <w:p w14:paraId="4692B76B" w14:textId="77777777" w:rsidR="005926CD" w:rsidRPr="005926CD" w:rsidRDefault="005926CD" w:rsidP="005926CD">
      <w:r w:rsidRPr="005926CD">
        <w:t>Create one final table summarizing the major experiments.</w:t>
      </w:r>
    </w:p>
    <w:p w14:paraId="059368CE" w14:textId="77777777" w:rsidR="005926CD" w:rsidRPr="005926CD" w:rsidRDefault="005926CD" w:rsidP="005926CD">
      <w:r w:rsidRPr="005926CD">
        <w:t>Suggested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355"/>
        <w:gridCol w:w="446"/>
        <w:gridCol w:w="744"/>
        <w:gridCol w:w="1113"/>
        <w:gridCol w:w="962"/>
        <w:gridCol w:w="1255"/>
        <w:gridCol w:w="1003"/>
        <w:gridCol w:w="1164"/>
      </w:tblGrid>
      <w:tr w:rsidR="005926CD" w:rsidRPr="005926CD" w14:paraId="104B382F" w14:textId="77777777" w:rsidTr="005926CD">
        <w:tc>
          <w:tcPr>
            <w:tcW w:w="0" w:type="auto"/>
            <w:vAlign w:val="center"/>
            <w:hideMark/>
          </w:tcPr>
          <w:p w14:paraId="03284DA7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C37B697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649E2B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LR</w:t>
            </w:r>
          </w:p>
        </w:tc>
        <w:tc>
          <w:tcPr>
            <w:tcW w:w="0" w:type="auto"/>
            <w:vAlign w:val="center"/>
            <w:hideMark/>
          </w:tcPr>
          <w:p w14:paraId="6F14A3E5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05E084F3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1592264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23890E14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26CD">
              <w:rPr>
                <w:b/>
                <w:bCs/>
                <w:sz w:val="20"/>
                <w:szCs w:val="20"/>
              </w:rPr>
              <w:t>BatchNorm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DCE23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Early Stop</w:t>
            </w:r>
          </w:p>
        </w:tc>
        <w:tc>
          <w:tcPr>
            <w:tcW w:w="0" w:type="auto"/>
            <w:vAlign w:val="center"/>
            <w:hideMark/>
          </w:tcPr>
          <w:p w14:paraId="4D09E962" w14:textId="77777777" w:rsidR="005926CD" w:rsidRPr="005926CD" w:rsidRDefault="005926CD" w:rsidP="005926CD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5926CD">
              <w:rPr>
                <w:b/>
                <w:bCs/>
                <w:sz w:val="20"/>
                <w:szCs w:val="20"/>
              </w:rPr>
              <w:t>Best Val Acc.</w:t>
            </w:r>
          </w:p>
        </w:tc>
      </w:tr>
      <w:tr w:rsidR="005926CD" w:rsidRPr="005926CD" w14:paraId="20E34D4B" w14:textId="77777777" w:rsidTr="005926CD">
        <w:tc>
          <w:tcPr>
            <w:tcW w:w="0" w:type="auto"/>
            <w:hideMark/>
          </w:tcPr>
          <w:p w14:paraId="30B725E9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Baseline</w:t>
            </w:r>
          </w:p>
        </w:tc>
        <w:tc>
          <w:tcPr>
            <w:tcW w:w="0" w:type="auto"/>
            <w:hideMark/>
          </w:tcPr>
          <w:p w14:paraId="7D36366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D1262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B20E1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D2A93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B1C924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7E4C15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39B1F2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6C7579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69C2F385" w14:textId="77777777" w:rsidTr="005926CD">
        <w:tc>
          <w:tcPr>
            <w:tcW w:w="0" w:type="auto"/>
            <w:hideMark/>
          </w:tcPr>
          <w:p w14:paraId="4B1901C6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Shallow</w:t>
            </w:r>
          </w:p>
        </w:tc>
        <w:tc>
          <w:tcPr>
            <w:tcW w:w="0" w:type="auto"/>
            <w:hideMark/>
          </w:tcPr>
          <w:p w14:paraId="1965E65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436B0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66DE54D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029B42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0AF61D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9086C8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8F951A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57D63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3F9EA176" w14:textId="77777777" w:rsidTr="005926CD">
        <w:tc>
          <w:tcPr>
            <w:tcW w:w="0" w:type="auto"/>
            <w:hideMark/>
          </w:tcPr>
          <w:p w14:paraId="77051DD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A56A9D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BF0E0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88EED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407E75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40371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8EDBB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38F5A8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90306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55D6A938" w14:textId="77777777" w:rsidTr="005926CD">
        <w:tc>
          <w:tcPr>
            <w:tcW w:w="0" w:type="auto"/>
            <w:hideMark/>
          </w:tcPr>
          <w:p w14:paraId="43A4F9D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Deep</w:t>
            </w:r>
          </w:p>
        </w:tc>
        <w:tc>
          <w:tcPr>
            <w:tcW w:w="0" w:type="auto"/>
            <w:hideMark/>
          </w:tcPr>
          <w:p w14:paraId="2B1296D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324E44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F14019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34DE2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43BF55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4086D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80C2D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BF6D74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6462954A" w14:textId="77777777" w:rsidTr="005926CD">
        <w:tc>
          <w:tcPr>
            <w:tcW w:w="0" w:type="auto"/>
            <w:hideMark/>
          </w:tcPr>
          <w:p w14:paraId="2726BE62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LR Tuning</w:t>
            </w:r>
          </w:p>
        </w:tc>
        <w:tc>
          <w:tcPr>
            <w:tcW w:w="0" w:type="auto"/>
            <w:hideMark/>
          </w:tcPr>
          <w:p w14:paraId="146284C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8D861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5DDD20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F8D40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EA6A8D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069FF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34244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612F5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78A8AAC3" w14:textId="77777777" w:rsidTr="005926CD">
        <w:tc>
          <w:tcPr>
            <w:tcW w:w="0" w:type="auto"/>
            <w:hideMark/>
          </w:tcPr>
          <w:p w14:paraId="350632E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Batch Tuning</w:t>
            </w:r>
          </w:p>
        </w:tc>
        <w:tc>
          <w:tcPr>
            <w:tcW w:w="0" w:type="auto"/>
            <w:hideMark/>
          </w:tcPr>
          <w:p w14:paraId="49DC1E96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8E49B2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ADE60B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5EE63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6B200D4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D697B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87F58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E2AA36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6BCAEFFF" w14:textId="77777777" w:rsidTr="005926CD">
        <w:tc>
          <w:tcPr>
            <w:tcW w:w="0" w:type="auto"/>
            <w:hideMark/>
          </w:tcPr>
          <w:p w14:paraId="79ABF02D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lastRenderedPageBreak/>
              <w:t>Dropout</w:t>
            </w:r>
          </w:p>
        </w:tc>
        <w:tc>
          <w:tcPr>
            <w:tcW w:w="0" w:type="auto"/>
            <w:hideMark/>
          </w:tcPr>
          <w:p w14:paraId="5429D992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8C8D2E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110110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62BD78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0B8BC5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FDE2FA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F96590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BA2FD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0D37C879" w14:textId="77777777" w:rsidTr="005926CD">
        <w:tc>
          <w:tcPr>
            <w:tcW w:w="0" w:type="auto"/>
            <w:hideMark/>
          </w:tcPr>
          <w:p w14:paraId="63660B30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926CD">
              <w:rPr>
                <w:sz w:val="20"/>
                <w:szCs w:val="20"/>
              </w:rPr>
              <w:t>BatchNorm</w:t>
            </w:r>
            <w:proofErr w:type="spellEnd"/>
          </w:p>
        </w:tc>
        <w:tc>
          <w:tcPr>
            <w:tcW w:w="0" w:type="auto"/>
            <w:hideMark/>
          </w:tcPr>
          <w:p w14:paraId="5CC80C86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95539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B4725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934D1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008C3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0F4025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1C8717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7720F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5926CD" w:rsidRPr="005926CD" w14:paraId="4BA05610" w14:textId="77777777" w:rsidTr="005926CD">
        <w:tc>
          <w:tcPr>
            <w:tcW w:w="0" w:type="auto"/>
            <w:hideMark/>
          </w:tcPr>
          <w:p w14:paraId="30128B5F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  <w:r w:rsidRPr="005926CD">
              <w:rPr>
                <w:sz w:val="20"/>
                <w:szCs w:val="20"/>
              </w:rPr>
              <w:t>Final Model</w:t>
            </w:r>
          </w:p>
        </w:tc>
        <w:tc>
          <w:tcPr>
            <w:tcW w:w="0" w:type="auto"/>
            <w:hideMark/>
          </w:tcPr>
          <w:p w14:paraId="527984F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EDEBB1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77AC7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20D9F3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56355C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4A14D0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0D5C4A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9A2594" w14:textId="77777777" w:rsidR="005926CD" w:rsidRPr="005926CD" w:rsidRDefault="005926CD" w:rsidP="005926CD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</w:tbl>
    <w:p w14:paraId="61127F99" w14:textId="77777777" w:rsidR="005926CD" w:rsidRPr="005926CD" w:rsidRDefault="005926CD" w:rsidP="005926CD">
      <w:r w:rsidRPr="005926CD">
        <w:t>Your experiments should be reproducible and clearly documented.</w:t>
      </w:r>
    </w:p>
    <w:p w14:paraId="1DB5FDFB" w14:textId="77777777" w:rsidR="005926CD" w:rsidRPr="005926CD" w:rsidRDefault="005926CD" w:rsidP="005926CD">
      <w:r w:rsidRPr="005926CD">
        <w:pict w14:anchorId="7887F39B">
          <v:rect id="_x0000_i1195" style="width:0;height:1.5pt" o:hralign="center" o:hrstd="t" o:hr="t" fillcolor="#a0a0a0" stroked="f"/>
        </w:pict>
      </w:r>
    </w:p>
    <w:p w14:paraId="69DD4126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19 — Final Conclusion</w:t>
      </w:r>
    </w:p>
    <w:p w14:paraId="68194D22" w14:textId="77777777" w:rsidR="005926CD" w:rsidRPr="005926CD" w:rsidRDefault="005926CD" w:rsidP="005926CD">
      <w:r w:rsidRPr="005926CD">
        <w:t xml:space="preserve">Write a clear </w:t>
      </w:r>
      <w:proofErr w:type="gramStart"/>
      <w:r w:rsidRPr="005926CD">
        <w:t>final conclusion</w:t>
      </w:r>
      <w:proofErr w:type="gramEnd"/>
      <w:r w:rsidRPr="005926CD">
        <w:t xml:space="preserve"> that answers the following:</w:t>
      </w:r>
    </w:p>
    <w:p w14:paraId="2DB0F4A2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What happened when network depth increased?</w:t>
      </w:r>
    </w:p>
    <w:p w14:paraId="78A5B82D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Did the Deep Network outperform the Shallow Network?</w:t>
      </w:r>
    </w:p>
    <w:p w14:paraId="08978193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What was the main problem identified from the Learning Curves?</w:t>
      </w:r>
    </w:p>
    <w:p w14:paraId="3752952E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Which Hyperparameter had the greatest effect on training?</w:t>
      </w:r>
    </w:p>
    <w:p w14:paraId="7631E910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Which Regularization technique was most useful?</w:t>
      </w:r>
    </w:p>
    <w:p w14:paraId="73C70578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Did the model with the highest Training Accuracy also generalize best?</w:t>
      </w:r>
    </w:p>
    <w:p w14:paraId="3529B3C5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What final architecture and configuration did you select?</w:t>
      </w:r>
    </w:p>
    <w:p w14:paraId="1BE26B0E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>What evidence supports your decision?</w:t>
      </w:r>
    </w:p>
    <w:p w14:paraId="5831AD6F" w14:textId="77777777" w:rsidR="005926CD" w:rsidRPr="005926CD" w:rsidRDefault="005926CD" w:rsidP="005926CD">
      <w:pPr>
        <w:numPr>
          <w:ilvl w:val="0"/>
          <w:numId w:val="23"/>
        </w:numPr>
      </w:pPr>
      <w:r w:rsidRPr="005926CD">
        <w:t xml:space="preserve">What limitations </w:t>
      </w:r>
      <w:proofErr w:type="gramStart"/>
      <w:r w:rsidRPr="005926CD">
        <w:t>still remain</w:t>
      </w:r>
      <w:proofErr w:type="gramEnd"/>
      <w:r w:rsidRPr="005926CD">
        <w:t xml:space="preserve"> in your final model?</w:t>
      </w:r>
    </w:p>
    <w:p w14:paraId="04D761C1" w14:textId="77777777" w:rsidR="005926CD" w:rsidRPr="005926CD" w:rsidRDefault="005926CD" w:rsidP="005926CD">
      <w:r w:rsidRPr="005926CD">
        <w:t>Your conclusion should tell the full experimental story:</w:t>
      </w:r>
    </w:p>
    <w:p w14:paraId="55CDE834" w14:textId="77777777" w:rsidR="005926CD" w:rsidRPr="005926CD" w:rsidRDefault="005926CD" w:rsidP="005926CD">
      <w:r w:rsidRPr="005926CD">
        <w:rPr>
          <w:b/>
          <w:bCs/>
        </w:rPr>
        <w:t>Baseline → Architecture Comparison → Diagnosis → Tuning → Improvement → Final Decision</w:t>
      </w:r>
    </w:p>
    <w:p w14:paraId="5751EA7B" w14:textId="77777777" w:rsidR="005926CD" w:rsidRPr="005926CD" w:rsidRDefault="005926CD" w:rsidP="005926CD">
      <w:r w:rsidRPr="005926CD">
        <w:pict w14:anchorId="129985C9">
          <v:rect id="_x0000_i1196" style="width:0;height:1.5pt" o:hralign="center" o:hrstd="t" o:hr="t" fillcolor="#a0a0a0" stroked="f"/>
        </w:pict>
      </w:r>
    </w:p>
    <w:p w14:paraId="7C9D577B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Part 20 — Reflection: Preparing for Computer Vision</w:t>
      </w:r>
    </w:p>
    <w:p w14:paraId="3B3211FB" w14:textId="77777777" w:rsidR="005926CD" w:rsidRPr="005926CD" w:rsidRDefault="005926CD" w:rsidP="005926CD">
      <w:r w:rsidRPr="005926CD">
        <w:t>Answer the following question carefully:</w:t>
      </w:r>
    </w:p>
    <w:p w14:paraId="0AE88D3F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What are the limitations of using a fully connected Dense Neural Network for image data?</w:t>
      </w:r>
    </w:p>
    <w:p w14:paraId="167F732B" w14:textId="77777777" w:rsidR="005926CD" w:rsidRPr="005926CD" w:rsidRDefault="005926CD" w:rsidP="005926CD">
      <w:r w:rsidRPr="005926CD">
        <w:t>In this project, each image was converted from:</w:t>
      </w:r>
    </w:p>
    <w:p w14:paraId="327204D3" w14:textId="77777777" w:rsidR="005926CD" w:rsidRPr="005926CD" w:rsidRDefault="005926CD" w:rsidP="005926CD">
      <w:r w:rsidRPr="005926CD">
        <w:t>32 × 32 × 3</w:t>
      </w:r>
    </w:p>
    <w:p w14:paraId="5B2FE213" w14:textId="77777777" w:rsidR="005926CD" w:rsidRPr="005926CD" w:rsidRDefault="005926CD" w:rsidP="005926CD">
      <w:r w:rsidRPr="005926CD">
        <w:t>into:</w:t>
      </w:r>
    </w:p>
    <w:p w14:paraId="5700E16C" w14:textId="77777777" w:rsidR="005926CD" w:rsidRPr="005926CD" w:rsidRDefault="005926CD" w:rsidP="005926CD">
      <w:r w:rsidRPr="005926CD">
        <w:lastRenderedPageBreak/>
        <w:t>3072 independent input values</w:t>
      </w:r>
    </w:p>
    <w:p w14:paraId="57D4C300" w14:textId="77777777" w:rsidR="005926CD" w:rsidRPr="005926CD" w:rsidRDefault="005926CD" w:rsidP="005926CD">
      <w:r w:rsidRPr="005926CD">
        <w:t>Discuss:</w:t>
      </w:r>
    </w:p>
    <w:p w14:paraId="1849BDE1" w14:textId="77777777" w:rsidR="005926CD" w:rsidRPr="005926CD" w:rsidRDefault="005926CD" w:rsidP="005926CD">
      <w:pPr>
        <w:numPr>
          <w:ilvl w:val="0"/>
          <w:numId w:val="24"/>
        </w:numPr>
      </w:pPr>
      <w:r w:rsidRPr="005926CD">
        <w:t>What happens to the spatial structure of the image after flattening?</w:t>
      </w:r>
    </w:p>
    <w:p w14:paraId="60062346" w14:textId="77777777" w:rsidR="005926CD" w:rsidRPr="005926CD" w:rsidRDefault="005926CD" w:rsidP="005926CD">
      <w:pPr>
        <w:numPr>
          <w:ilvl w:val="0"/>
          <w:numId w:val="24"/>
        </w:numPr>
      </w:pPr>
      <w:r w:rsidRPr="005926CD">
        <w:t>Does the Dense Network explicitly understand which pixels are next to each other?</w:t>
      </w:r>
    </w:p>
    <w:p w14:paraId="668419A8" w14:textId="77777777" w:rsidR="005926CD" w:rsidRPr="005926CD" w:rsidRDefault="005926CD" w:rsidP="005926CD">
      <w:pPr>
        <w:numPr>
          <w:ilvl w:val="0"/>
          <w:numId w:val="24"/>
        </w:numPr>
      </w:pPr>
      <w:r w:rsidRPr="005926CD">
        <w:t>Why might this representation make image classification difficult?</w:t>
      </w:r>
    </w:p>
    <w:p w14:paraId="74D92B14" w14:textId="77777777" w:rsidR="005926CD" w:rsidRPr="005926CD" w:rsidRDefault="005926CD" w:rsidP="005926CD">
      <w:pPr>
        <w:numPr>
          <w:ilvl w:val="0"/>
          <w:numId w:val="24"/>
        </w:numPr>
      </w:pPr>
      <w:r w:rsidRPr="005926CD">
        <w:t xml:space="preserve">What characteristics would an architecture </w:t>
      </w:r>
      <w:proofErr w:type="gramStart"/>
      <w:r w:rsidRPr="005926CD">
        <w:t>designed</w:t>
      </w:r>
      <w:proofErr w:type="gramEnd"/>
      <w:r w:rsidRPr="005926CD">
        <w:t xml:space="preserve"> specifically for images need to preserve?</w:t>
      </w:r>
    </w:p>
    <w:p w14:paraId="4A56916E" w14:textId="77777777" w:rsidR="005926CD" w:rsidRPr="005926CD" w:rsidRDefault="005926CD" w:rsidP="005926CD">
      <w:r w:rsidRPr="005926CD">
        <w:t>This reflection will form the bridge to the next unit:</w:t>
      </w:r>
    </w:p>
    <w:p w14:paraId="761609D7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Computer Vision &amp; Convolutional Neural Networks</w:t>
      </w:r>
    </w:p>
    <w:p w14:paraId="468477FD" w14:textId="77777777" w:rsidR="005926CD" w:rsidRPr="005926CD" w:rsidRDefault="005926CD" w:rsidP="005926CD">
      <w:r w:rsidRPr="005926CD">
        <w:pict w14:anchorId="26AE28E4">
          <v:rect id="_x0000_i1197" style="width:0;height:1.5pt" o:hralign="center" o:hrstd="t" o:hr="t" fillcolor="#a0a0a0" stroked="f"/>
        </w:pict>
      </w:r>
    </w:p>
    <w:p w14:paraId="62FBFA8D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Submission Requirements</w:t>
      </w:r>
    </w:p>
    <w:p w14:paraId="77C7E4A9" w14:textId="77777777" w:rsidR="005926CD" w:rsidRPr="005926CD" w:rsidRDefault="005926CD" w:rsidP="005926CD">
      <w:r w:rsidRPr="005926CD">
        <w:t>Submit:</w:t>
      </w:r>
    </w:p>
    <w:p w14:paraId="4A9C27BF" w14:textId="5835DE73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1. Notebook .</w:t>
      </w:r>
      <w:proofErr w:type="spellStart"/>
      <w:r w:rsidRPr="005926CD">
        <w:rPr>
          <w:b/>
          <w:bCs/>
        </w:rPr>
        <w:t>ipynb</w:t>
      </w:r>
      <w:proofErr w:type="spellEnd"/>
    </w:p>
    <w:p w14:paraId="63ADAA11" w14:textId="77777777" w:rsidR="005926CD" w:rsidRPr="005926CD" w:rsidRDefault="005926CD" w:rsidP="005926CD">
      <w:r w:rsidRPr="005926CD">
        <w:t>The notebook must:</w:t>
      </w:r>
    </w:p>
    <w:p w14:paraId="18624CA8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Run from beginning to end</w:t>
      </w:r>
    </w:p>
    <w:p w14:paraId="0E2393E3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clear section headings</w:t>
      </w:r>
    </w:p>
    <w:p w14:paraId="05ED308D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all models and experiments</w:t>
      </w:r>
    </w:p>
    <w:p w14:paraId="776C56D4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Learning Curves</w:t>
      </w:r>
    </w:p>
    <w:p w14:paraId="124BF968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comparison tables</w:t>
      </w:r>
    </w:p>
    <w:p w14:paraId="07ABBDF6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written interpretation after each major experiment</w:t>
      </w:r>
    </w:p>
    <w:p w14:paraId="62A33C2A" w14:textId="77777777" w:rsidR="005926CD" w:rsidRPr="005926CD" w:rsidRDefault="005926CD" w:rsidP="005926CD">
      <w:pPr>
        <w:numPr>
          <w:ilvl w:val="0"/>
          <w:numId w:val="25"/>
        </w:numPr>
      </w:pPr>
      <w:r w:rsidRPr="005926CD">
        <w:t>Include final evaluation and Error Analysis</w:t>
      </w:r>
    </w:p>
    <w:p w14:paraId="2B480122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2. Short Presentation</w:t>
      </w:r>
    </w:p>
    <w:p w14:paraId="04604215" w14:textId="77777777" w:rsidR="005926CD" w:rsidRPr="005926CD" w:rsidRDefault="005926CD" w:rsidP="005926CD">
      <w:r w:rsidRPr="005926CD">
        <w:rPr>
          <w:b/>
          <w:bCs/>
        </w:rPr>
        <w:t>5–7 minutes</w:t>
      </w:r>
    </w:p>
    <w:p w14:paraId="7BD3D31A" w14:textId="77777777" w:rsidR="005926CD" w:rsidRPr="005926CD" w:rsidRDefault="005926CD" w:rsidP="005926CD">
      <w:r w:rsidRPr="005926CD">
        <w:t>Your presentation should focus on:</w:t>
      </w:r>
    </w:p>
    <w:p w14:paraId="0856847C" w14:textId="77777777" w:rsidR="005926CD" w:rsidRPr="005926CD" w:rsidRDefault="005926CD" w:rsidP="005926CD">
      <w:r w:rsidRPr="005926CD">
        <w:rPr>
          <w:b/>
          <w:bCs/>
        </w:rPr>
        <w:t>Problem → Architectures → Learning Curves → Diagnosis → Tuning → Final Model → Evidence → Limitations</w:t>
      </w:r>
    </w:p>
    <w:p w14:paraId="7A253C38" w14:textId="77777777" w:rsidR="005926CD" w:rsidRPr="005926CD" w:rsidRDefault="005926CD" w:rsidP="005926CD">
      <w:r w:rsidRPr="005926CD">
        <w:t>Do not spend presentation time explaining basic Python code.</w:t>
      </w:r>
    </w:p>
    <w:p w14:paraId="018432DF" w14:textId="77777777" w:rsidR="005926CD" w:rsidRPr="005926CD" w:rsidRDefault="005926CD" w:rsidP="005926CD">
      <w:r w:rsidRPr="005926CD">
        <w:lastRenderedPageBreak/>
        <w:pict w14:anchorId="02638780">
          <v:rect id="_x0000_i1198" style="width:0;height:1.5pt" o:hralign="center" o:hrstd="t" o:hr="t" fillcolor="#a0a0a0" stroked="f"/>
        </w:pict>
      </w:r>
    </w:p>
    <w:p w14:paraId="0652F4E5" w14:textId="67FAA791" w:rsidR="005926CD" w:rsidRPr="005926CD" w:rsidRDefault="005926CD" w:rsidP="005926CD"/>
    <w:p w14:paraId="3789A1D9" w14:textId="77777777" w:rsidR="005926CD" w:rsidRPr="005926CD" w:rsidRDefault="005926CD" w:rsidP="005926CD">
      <w:pPr>
        <w:rPr>
          <w:b/>
          <w:bCs/>
        </w:rPr>
      </w:pPr>
      <w:r w:rsidRPr="005926CD">
        <w:rPr>
          <w:b/>
          <w:bCs/>
        </w:rPr>
        <w:t>Important Project Rules</w:t>
      </w:r>
    </w:p>
    <w:p w14:paraId="3612E590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Do not use CNN, Conv2D, pretrained networks, or Transfer Learning.</w:t>
      </w:r>
    </w:p>
    <w:p w14:paraId="0DFD9617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Do not use the Test Set for Hyperparameter Tuning.</w:t>
      </w:r>
    </w:p>
    <w:p w14:paraId="54739C7D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Do not change multiple variables in a controlled comparison unless you clearly state that you are building the final combined model.</w:t>
      </w:r>
    </w:p>
    <w:p w14:paraId="724740B9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Every chart must include an interpretation.</w:t>
      </w:r>
    </w:p>
    <w:p w14:paraId="328AE6D4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Every final modeling decision must be supported by evidence.</w:t>
      </w:r>
    </w:p>
    <w:p w14:paraId="15C622F8" w14:textId="77777777" w:rsidR="005926CD" w:rsidRPr="005926CD" w:rsidRDefault="005926CD" w:rsidP="005926CD">
      <w:pPr>
        <w:pStyle w:val="ListParagraph"/>
        <w:numPr>
          <w:ilvl w:val="0"/>
          <w:numId w:val="26"/>
        </w:numPr>
      </w:pPr>
      <w:r w:rsidRPr="005926CD">
        <w:t>Final Principle</w:t>
      </w:r>
    </w:p>
    <w:p w14:paraId="6774E66F" w14:textId="77777777" w:rsidR="005926CD" w:rsidRPr="005926CD" w:rsidRDefault="005926CD" w:rsidP="005926CD">
      <w:pPr>
        <w:rPr>
          <w:b/>
          <w:bCs/>
        </w:rPr>
      </w:pPr>
    </w:p>
    <w:p w14:paraId="6D38304D" w14:textId="77777777" w:rsidR="005926CD" w:rsidRPr="005926CD" w:rsidRDefault="005926CD" w:rsidP="005926CD">
      <w:r w:rsidRPr="005926CD">
        <w:rPr>
          <w:b/>
          <w:bCs/>
        </w:rPr>
        <w:t>The best model is not simply the model with the highest score. It is the model whose design, training behavior, generalization, and final selection can be justified with evidence.</w:t>
      </w:r>
    </w:p>
    <w:p w14:paraId="40040965" w14:textId="77777777" w:rsidR="005926CD" w:rsidRPr="005926CD" w:rsidRDefault="005926CD" w:rsidP="005926CD"/>
    <w:sectPr w:rsidR="005926CD" w:rsidRPr="00592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1CB"/>
    <w:multiLevelType w:val="multilevel"/>
    <w:tmpl w:val="2B8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0DB"/>
    <w:multiLevelType w:val="multilevel"/>
    <w:tmpl w:val="3B5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A3AD8"/>
    <w:multiLevelType w:val="multilevel"/>
    <w:tmpl w:val="6CD8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65483"/>
    <w:multiLevelType w:val="multilevel"/>
    <w:tmpl w:val="DEF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33A5"/>
    <w:multiLevelType w:val="multilevel"/>
    <w:tmpl w:val="005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F7A84"/>
    <w:multiLevelType w:val="multilevel"/>
    <w:tmpl w:val="D67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67992"/>
    <w:multiLevelType w:val="multilevel"/>
    <w:tmpl w:val="6E1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7FF"/>
    <w:multiLevelType w:val="multilevel"/>
    <w:tmpl w:val="531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C2828"/>
    <w:multiLevelType w:val="multilevel"/>
    <w:tmpl w:val="6EE8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50AE2"/>
    <w:multiLevelType w:val="hybridMultilevel"/>
    <w:tmpl w:val="55A2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87182"/>
    <w:multiLevelType w:val="multilevel"/>
    <w:tmpl w:val="B4CE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82B91"/>
    <w:multiLevelType w:val="multilevel"/>
    <w:tmpl w:val="3CA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97266"/>
    <w:multiLevelType w:val="multilevel"/>
    <w:tmpl w:val="186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375AF"/>
    <w:multiLevelType w:val="multilevel"/>
    <w:tmpl w:val="2A8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63A64"/>
    <w:multiLevelType w:val="multilevel"/>
    <w:tmpl w:val="A23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85A3A"/>
    <w:multiLevelType w:val="multilevel"/>
    <w:tmpl w:val="59B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13681"/>
    <w:multiLevelType w:val="multilevel"/>
    <w:tmpl w:val="6B0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65EAD"/>
    <w:multiLevelType w:val="multilevel"/>
    <w:tmpl w:val="967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85F74"/>
    <w:multiLevelType w:val="multilevel"/>
    <w:tmpl w:val="85F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5236E"/>
    <w:multiLevelType w:val="multilevel"/>
    <w:tmpl w:val="C38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7F4D"/>
    <w:multiLevelType w:val="multilevel"/>
    <w:tmpl w:val="EE66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E111E"/>
    <w:multiLevelType w:val="multilevel"/>
    <w:tmpl w:val="B78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35B32"/>
    <w:multiLevelType w:val="multilevel"/>
    <w:tmpl w:val="AB2E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0573E"/>
    <w:multiLevelType w:val="multilevel"/>
    <w:tmpl w:val="812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E6116"/>
    <w:multiLevelType w:val="multilevel"/>
    <w:tmpl w:val="CA7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12035"/>
    <w:multiLevelType w:val="multilevel"/>
    <w:tmpl w:val="9578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510619">
    <w:abstractNumId w:val="14"/>
  </w:num>
  <w:num w:numId="2" w16cid:durableId="380180300">
    <w:abstractNumId w:val="10"/>
  </w:num>
  <w:num w:numId="3" w16cid:durableId="570508269">
    <w:abstractNumId w:val="24"/>
  </w:num>
  <w:num w:numId="4" w16cid:durableId="1758212363">
    <w:abstractNumId w:val="5"/>
  </w:num>
  <w:num w:numId="5" w16cid:durableId="306975304">
    <w:abstractNumId w:val="7"/>
  </w:num>
  <w:num w:numId="6" w16cid:durableId="380327326">
    <w:abstractNumId w:val="0"/>
  </w:num>
  <w:num w:numId="7" w16cid:durableId="661201907">
    <w:abstractNumId w:val="13"/>
  </w:num>
  <w:num w:numId="8" w16cid:durableId="1907062924">
    <w:abstractNumId w:val="15"/>
  </w:num>
  <w:num w:numId="9" w16cid:durableId="1327170733">
    <w:abstractNumId w:val="18"/>
  </w:num>
  <w:num w:numId="10" w16cid:durableId="1481997421">
    <w:abstractNumId w:val="20"/>
  </w:num>
  <w:num w:numId="11" w16cid:durableId="183521083">
    <w:abstractNumId w:val="12"/>
  </w:num>
  <w:num w:numId="12" w16cid:durableId="26105849">
    <w:abstractNumId w:val="19"/>
  </w:num>
  <w:num w:numId="13" w16cid:durableId="277374431">
    <w:abstractNumId w:val="3"/>
  </w:num>
  <w:num w:numId="14" w16cid:durableId="59141091">
    <w:abstractNumId w:val="22"/>
  </w:num>
  <w:num w:numId="15" w16cid:durableId="645476531">
    <w:abstractNumId w:val="4"/>
  </w:num>
  <w:num w:numId="16" w16cid:durableId="330834797">
    <w:abstractNumId w:val="1"/>
  </w:num>
  <w:num w:numId="17" w16cid:durableId="1887522097">
    <w:abstractNumId w:val="16"/>
  </w:num>
  <w:num w:numId="18" w16cid:durableId="1400707885">
    <w:abstractNumId w:val="6"/>
  </w:num>
  <w:num w:numId="19" w16cid:durableId="442462751">
    <w:abstractNumId w:val="11"/>
  </w:num>
  <w:num w:numId="20" w16cid:durableId="2110392168">
    <w:abstractNumId w:val="23"/>
  </w:num>
  <w:num w:numId="21" w16cid:durableId="345979674">
    <w:abstractNumId w:val="17"/>
  </w:num>
  <w:num w:numId="22" w16cid:durableId="971859634">
    <w:abstractNumId w:val="2"/>
  </w:num>
  <w:num w:numId="23" w16cid:durableId="79496079">
    <w:abstractNumId w:val="25"/>
  </w:num>
  <w:num w:numId="24" w16cid:durableId="335812861">
    <w:abstractNumId w:val="8"/>
  </w:num>
  <w:num w:numId="25" w16cid:durableId="1613630990">
    <w:abstractNumId w:val="21"/>
  </w:num>
  <w:num w:numId="26" w16cid:durableId="207845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CD"/>
    <w:rsid w:val="005926CD"/>
    <w:rsid w:val="0070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0250F"/>
  <w15:chartTrackingRefBased/>
  <w15:docId w15:val="{087ABB7B-B9BC-4CB8-B911-3E80BF81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Eng.Maha Altalk</dc:creator>
  <cp:keywords/>
  <dc:description/>
  <cp:lastModifiedBy>Eng.Maha Altalk</cp:lastModifiedBy>
  <cp:revision>1</cp:revision>
  <dcterms:created xsi:type="dcterms:W3CDTF">2026-08-18T18:31:00Z</dcterms:created>
  <dcterms:modified xsi:type="dcterms:W3CDTF">2026-08-18T18:40:00Z</dcterms:modified>
</cp:coreProperties>
</file>