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DBDA" w14:textId="77777777" w:rsidR="000849F6" w:rsidRPr="000849F6" w:rsidRDefault="000849F6" w:rsidP="000849F6">
      <w:pPr>
        <w:rPr>
          <w:b/>
          <w:bCs/>
        </w:rPr>
      </w:pPr>
      <w:r w:rsidRPr="000849F6">
        <w:rPr>
          <w:b/>
          <w:bCs/>
        </w:rPr>
        <w:t>Scenario 1: System Training &amp; Adoption</w:t>
      </w:r>
    </w:p>
    <w:p w14:paraId="44F917C8" w14:textId="77777777" w:rsidR="000849F6" w:rsidRPr="000849F6" w:rsidRDefault="000849F6" w:rsidP="000849F6">
      <w:r w:rsidRPr="000849F6">
        <w:rPr>
          <w:b/>
          <w:bCs/>
        </w:rPr>
        <w:t>Interviewer</w:t>
      </w:r>
      <w:r w:rsidRPr="000849F6">
        <w:t>: "Officer, you've been using paper tickets for years. Why should we switch to this digital system? What concerns do you have?"</w:t>
      </w:r>
    </w:p>
    <w:p w14:paraId="2312287A" w14:textId="77777777" w:rsidR="000849F6" w:rsidRPr="000849F6" w:rsidRDefault="000849F6" w:rsidP="000849F6">
      <w:r w:rsidRPr="000849F6">
        <w:rPr>
          <w:b/>
          <w:bCs/>
        </w:rPr>
        <w:t>Officer Response</w:t>
      </w:r>
      <w:r w:rsidRPr="000849F6">
        <w:t>:</w:t>
      </w:r>
      <w:r w:rsidRPr="000849F6">
        <w:br/>
      </w:r>
      <w:r w:rsidRPr="000849F6">
        <w:rPr>
          <w:i/>
          <w:iCs/>
        </w:rPr>
        <w:t>"While paper tickets are familiar, this digital system offers significant advantages. My main concerns would be reliability in the field - what happens if we lose internet connection? Also, the learning curve for less tech-savvy officers. However, features like automatic license plate recognition and instant citizen notifications would save us hours of administrative work and reduce errors in manual data entry."</w:t>
      </w:r>
    </w:p>
    <w:p w14:paraId="0AA79B7A" w14:textId="77777777" w:rsidR="000849F6" w:rsidRPr="000849F6" w:rsidRDefault="000849F6" w:rsidP="000849F6">
      <w:r w:rsidRPr="000849F6">
        <w:rPr>
          <w:b/>
          <w:bCs/>
        </w:rPr>
        <w:t>Follow-up Question</w:t>
      </w:r>
      <w:r w:rsidRPr="000849F6">
        <w:t>: "How would you help train other officers who struggle with new technology?"</w:t>
      </w:r>
    </w:p>
    <w:p w14:paraId="5B0451EA" w14:textId="77777777" w:rsidR="000849F6" w:rsidRPr="000849F6" w:rsidRDefault="000849F6" w:rsidP="000849F6">
      <w:r w:rsidRPr="000849F6">
        <w:rPr>
          <w:b/>
          <w:bCs/>
        </w:rPr>
        <w:t>Response</w:t>
      </w:r>
      <w:r w:rsidRPr="000849F6">
        <w:t>:</w:t>
      </w:r>
      <w:r w:rsidRPr="000849F6">
        <w:br/>
      </w:r>
      <w:r w:rsidRPr="000849F6">
        <w:rPr>
          <w:i/>
          <w:iCs/>
        </w:rPr>
        <w:t>"I'd suggest pairing tech-comfortable officers with those needing support during the transition. We could create quick reference cards for common tasks and have a dedicated support line during rollout. The key is emphasizing how it makes their job easier - like auto-populating vehicle owner information instead of manual lookups."</w:t>
      </w:r>
    </w:p>
    <w:p w14:paraId="4FC7597F"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2: Suspicious Vehicle Encounter</w:t>
      </w:r>
    </w:p>
    <w:p w14:paraId="2DC12EA9" w14:textId="77777777" w:rsidR="000849F6" w:rsidRPr="000849F6" w:rsidRDefault="000849F6" w:rsidP="000849F6">
      <w:r w:rsidRPr="000849F6">
        <w:rPr>
          <w:b/>
          <w:bCs/>
        </w:rPr>
        <w:t>Interviewer</w:t>
      </w:r>
      <w:r w:rsidRPr="000849F6">
        <w:t>: "You run a license plate that shows the vehicle owner has 3 unpaid tickets totaling $800. The driver claims they never received these tickets. How do you handle this using the system?"</w:t>
      </w:r>
    </w:p>
    <w:p w14:paraId="6727D4D8" w14:textId="77777777" w:rsidR="000849F6" w:rsidRPr="000849F6" w:rsidRDefault="000849F6" w:rsidP="000849F6">
      <w:r w:rsidRPr="000849F6">
        <w:rPr>
          <w:b/>
          <w:bCs/>
        </w:rPr>
        <w:t>Officer Response</w:t>
      </w:r>
      <w:r w:rsidRPr="000849F6">
        <w:t>:</w:t>
      </w:r>
      <w:r w:rsidRPr="000849F6">
        <w:br/>
      </w:r>
      <w:r w:rsidRPr="000849F6">
        <w:rPr>
          <w:i/>
          <w:iCs/>
        </w:rPr>
        <w:t>"First, I'd use the system to verify the delivery method for each ticket - were they sent via mail, email, or both? I'd check if there are any active appeals in progress. The system should show me all notification attempts and whether the citizen acknowledged receipt. While I can't dismiss valid tickets, I can guide them through the appeal process and note their dispute in the system for the appeals team."</w:t>
      </w:r>
    </w:p>
    <w:p w14:paraId="7E1D5F4C" w14:textId="77777777" w:rsidR="000849F6" w:rsidRPr="000849F6" w:rsidRDefault="000849F6" w:rsidP="000849F6">
      <w:r w:rsidRPr="000849F6">
        <w:rPr>
          <w:b/>
          <w:bCs/>
        </w:rPr>
        <w:t>System Features Demonstrated</w:t>
      </w:r>
      <w:r w:rsidRPr="000849F6">
        <w:t>:</w:t>
      </w:r>
    </w:p>
    <w:p w14:paraId="47DDD7FA" w14:textId="77777777" w:rsidR="000849F6" w:rsidRPr="000849F6" w:rsidRDefault="000849F6" w:rsidP="000849F6">
      <w:pPr>
        <w:numPr>
          <w:ilvl w:val="0"/>
          <w:numId w:val="1"/>
        </w:numPr>
      </w:pPr>
      <w:r w:rsidRPr="000849F6">
        <w:t>Ticket delivery tracking</w:t>
      </w:r>
    </w:p>
    <w:p w14:paraId="24B364EB" w14:textId="77777777" w:rsidR="000849F6" w:rsidRPr="000849F6" w:rsidRDefault="000849F6" w:rsidP="000849F6">
      <w:pPr>
        <w:numPr>
          <w:ilvl w:val="0"/>
          <w:numId w:val="1"/>
        </w:numPr>
      </w:pPr>
      <w:r w:rsidRPr="000849F6">
        <w:t>Appeal status checking</w:t>
      </w:r>
    </w:p>
    <w:p w14:paraId="11334FB5" w14:textId="77777777" w:rsidR="000849F6" w:rsidRPr="000849F6" w:rsidRDefault="000849F6" w:rsidP="000849F6">
      <w:pPr>
        <w:numPr>
          <w:ilvl w:val="0"/>
          <w:numId w:val="1"/>
        </w:numPr>
      </w:pPr>
      <w:r w:rsidRPr="000849F6">
        <w:t>Citizen communication history</w:t>
      </w:r>
    </w:p>
    <w:p w14:paraId="78859F67" w14:textId="77777777" w:rsidR="000849F6" w:rsidRPr="000849F6" w:rsidRDefault="000849F6" w:rsidP="000849F6">
      <w:pPr>
        <w:numPr>
          <w:ilvl w:val="0"/>
          <w:numId w:val="1"/>
        </w:numPr>
      </w:pPr>
      <w:r w:rsidRPr="000849F6">
        <w:t>Officer notes field</w:t>
      </w:r>
    </w:p>
    <w:p w14:paraId="39412BA7"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3: System Malfunction</w:t>
      </w:r>
    </w:p>
    <w:p w14:paraId="14347B9D" w14:textId="77777777" w:rsidR="000849F6" w:rsidRPr="000849F6" w:rsidRDefault="000849F6" w:rsidP="000849F6">
      <w:r w:rsidRPr="000849F6">
        <w:rPr>
          <w:b/>
          <w:bCs/>
        </w:rPr>
        <w:lastRenderedPageBreak/>
        <w:t>Interviewer</w:t>
      </w:r>
      <w:r w:rsidRPr="000849F6">
        <w:t>: "You're issuing a ticket when the system crashes. The citizen is becoming impatient. What's your procedure?"</w:t>
      </w:r>
    </w:p>
    <w:p w14:paraId="3C76F6A0" w14:textId="77777777" w:rsidR="000849F6" w:rsidRPr="000849F6" w:rsidRDefault="000849F6" w:rsidP="000849F6">
      <w:r w:rsidRPr="000849F6">
        <w:rPr>
          <w:b/>
          <w:bCs/>
        </w:rPr>
        <w:t>Officer Response</w:t>
      </w:r>
      <w:r w:rsidRPr="000849F6">
        <w:t>:</w:t>
      </w:r>
      <w:r w:rsidRPr="000849F6">
        <w:br/>
      </w:r>
      <w:r w:rsidRPr="000849F6">
        <w:rPr>
          <w:i/>
          <w:iCs/>
        </w:rPr>
        <w:t xml:space="preserve">"I'd first apologize for the delay and explain we're experiencing technical difficulties. I have my backup paper ticket book to complete the citation manually. I'd record all details including photos with my body </w:t>
      </w:r>
      <w:proofErr w:type="spellStart"/>
      <w:r w:rsidRPr="000849F6">
        <w:rPr>
          <w:i/>
          <w:iCs/>
        </w:rPr>
        <w:t>cam</w:t>
      </w:r>
      <w:proofErr w:type="spellEnd"/>
      <w:r w:rsidRPr="000849F6">
        <w:rPr>
          <w:i/>
          <w:iCs/>
        </w:rPr>
        <w:t xml:space="preserve"> as evidence. Once the system is restored, I'd enter the ticket with a note about the system outage and attach the digital evidence. This ensures no violations are missed due to technical issues."</w:t>
      </w:r>
    </w:p>
    <w:p w14:paraId="3AE021A1" w14:textId="77777777" w:rsidR="000849F6" w:rsidRPr="000849F6" w:rsidRDefault="000849F6" w:rsidP="000849F6">
      <w:r w:rsidRPr="000849F6">
        <w:rPr>
          <w:b/>
          <w:bCs/>
        </w:rPr>
        <w:t>Backup Process</w:t>
      </w:r>
      <w:r w:rsidRPr="000849F6">
        <w:t>:</w:t>
      </w:r>
    </w:p>
    <w:p w14:paraId="4376FE98" w14:textId="77777777" w:rsidR="000849F6" w:rsidRPr="000849F6" w:rsidRDefault="000849F6" w:rsidP="000849F6">
      <w:pPr>
        <w:numPr>
          <w:ilvl w:val="0"/>
          <w:numId w:val="2"/>
        </w:numPr>
      </w:pPr>
      <w:r w:rsidRPr="000849F6">
        <w:t>Use paper backup tickets</w:t>
      </w:r>
    </w:p>
    <w:p w14:paraId="4711F6A5" w14:textId="77777777" w:rsidR="000849F6" w:rsidRPr="000849F6" w:rsidRDefault="000849F6" w:rsidP="000849F6">
      <w:pPr>
        <w:numPr>
          <w:ilvl w:val="0"/>
          <w:numId w:val="2"/>
        </w:numPr>
      </w:pPr>
      <w:r w:rsidRPr="000849F6">
        <w:t>Document with body cam/phone</w:t>
      </w:r>
    </w:p>
    <w:p w14:paraId="172FE139" w14:textId="77777777" w:rsidR="000849F6" w:rsidRPr="000849F6" w:rsidRDefault="000849F6" w:rsidP="000849F6">
      <w:pPr>
        <w:numPr>
          <w:ilvl w:val="0"/>
          <w:numId w:val="2"/>
        </w:numPr>
      </w:pPr>
      <w:r w:rsidRPr="000849F6">
        <w:t>Enter when system recovers</w:t>
      </w:r>
    </w:p>
    <w:p w14:paraId="22E013E9" w14:textId="77777777" w:rsidR="000849F6" w:rsidRPr="000849F6" w:rsidRDefault="000849F6" w:rsidP="000849F6">
      <w:pPr>
        <w:numPr>
          <w:ilvl w:val="0"/>
          <w:numId w:val="2"/>
        </w:numPr>
      </w:pPr>
      <w:r w:rsidRPr="000849F6">
        <w:t>Flag for manual review</w:t>
      </w:r>
    </w:p>
    <w:p w14:paraId="0968A112"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4: Data Accuracy Challenge</w:t>
      </w:r>
    </w:p>
    <w:p w14:paraId="0DF7F7B3" w14:textId="77777777" w:rsidR="000849F6" w:rsidRPr="000849F6" w:rsidRDefault="000849F6" w:rsidP="000849F6">
      <w:r w:rsidRPr="000849F6">
        <w:rPr>
          <w:b/>
          <w:bCs/>
        </w:rPr>
        <w:t>Interviewer</w:t>
      </w:r>
      <w:r w:rsidRPr="000849F6">
        <w:t>: "A citizen shows you their app claiming they already paid a ticket, but your system shows it as unpaid. How do you resolve this discrepancy?"</w:t>
      </w:r>
    </w:p>
    <w:p w14:paraId="7CE63E6D" w14:textId="77777777" w:rsidR="000849F6" w:rsidRPr="000849F6" w:rsidRDefault="000849F6" w:rsidP="000849F6">
      <w:r w:rsidRPr="000849F6">
        <w:rPr>
          <w:b/>
          <w:bCs/>
        </w:rPr>
        <w:t>Officer Response</w:t>
      </w:r>
      <w:r w:rsidRPr="000849F6">
        <w:t>:</w:t>
      </w:r>
      <w:r w:rsidRPr="000849F6">
        <w:br/>
        <w:t>*"I'd first check the payment status in real-time through the system. If it still shows unpaid, I'd look for any processing delays - sometimes payments take 24-48 hours to clear. I'd verify the transaction ID from their receipt against our records. If there's a genuine system error, I'd place a hold on the ticket and escalate to technical support rather than issuing additional penalties. The system should have an audit trail showing all payment attempts."*</w:t>
      </w:r>
    </w:p>
    <w:p w14:paraId="27F5E8D7" w14:textId="77777777" w:rsidR="000849F6" w:rsidRPr="000849F6" w:rsidRDefault="000849F6" w:rsidP="000849F6">
      <w:r w:rsidRPr="000849F6">
        <w:rPr>
          <w:b/>
          <w:bCs/>
        </w:rPr>
        <w:t>System Checks</w:t>
      </w:r>
      <w:r w:rsidRPr="000849F6">
        <w:t>:</w:t>
      </w:r>
    </w:p>
    <w:p w14:paraId="1FF242B8" w14:textId="77777777" w:rsidR="000849F6" w:rsidRPr="000849F6" w:rsidRDefault="000849F6" w:rsidP="000849F6">
      <w:pPr>
        <w:numPr>
          <w:ilvl w:val="0"/>
          <w:numId w:val="3"/>
        </w:numPr>
      </w:pPr>
      <w:r w:rsidRPr="000849F6">
        <w:t>Payment processing status</w:t>
      </w:r>
    </w:p>
    <w:p w14:paraId="2BF652AE" w14:textId="77777777" w:rsidR="000849F6" w:rsidRPr="000849F6" w:rsidRDefault="000849F6" w:rsidP="000849F6">
      <w:pPr>
        <w:numPr>
          <w:ilvl w:val="0"/>
          <w:numId w:val="3"/>
        </w:numPr>
      </w:pPr>
      <w:r w:rsidRPr="000849F6">
        <w:t>Transaction ID matching</w:t>
      </w:r>
    </w:p>
    <w:p w14:paraId="23CE9BC7" w14:textId="77777777" w:rsidR="000849F6" w:rsidRPr="000849F6" w:rsidRDefault="000849F6" w:rsidP="000849F6">
      <w:pPr>
        <w:numPr>
          <w:ilvl w:val="0"/>
          <w:numId w:val="3"/>
        </w:numPr>
      </w:pPr>
      <w:r w:rsidRPr="000849F6">
        <w:t>Audit trail verification</w:t>
      </w:r>
    </w:p>
    <w:p w14:paraId="483AEE78" w14:textId="77777777" w:rsidR="000849F6" w:rsidRPr="000849F6" w:rsidRDefault="000849F6" w:rsidP="000849F6">
      <w:pPr>
        <w:numPr>
          <w:ilvl w:val="0"/>
          <w:numId w:val="3"/>
        </w:numPr>
      </w:pPr>
      <w:r w:rsidRPr="000849F6">
        <w:t>Temporary hold functionality</w:t>
      </w:r>
    </w:p>
    <w:p w14:paraId="17DB4EE2"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5: Citizen Education</w:t>
      </w:r>
    </w:p>
    <w:p w14:paraId="536DED0C" w14:textId="77777777" w:rsidR="000849F6" w:rsidRPr="000849F6" w:rsidRDefault="000849F6" w:rsidP="000849F6">
      <w:r w:rsidRPr="000849F6">
        <w:rPr>
          <w:b/>
          <w:bCs/>
        </w:rPr>
        <w:t>Interviewer</w:t>
      </w:r>
      <w:r w:rsidRPr="000849F6">
        <w:t>: "A driver is frustrated about receiving a digital ticket instead of a paper one. They claim they don't use computers and won't be able to pay or appeal. How do you assist them?"</w:t>
      </w:r>
    </w:p>
    <w:p w14:paraId="3B2BC0FF" w14:textId="77777777" w:rsidR="000849F6" w:rsidRPr="000849F6" w:rsidRDefault="000849F6" w:rsidP="000849F6">
      <w:r w:rsidRPr="000849F6">
        <w:rPr>
          <w:b/>
          <w:bCs/>
        </w:rPr>
        <w:lastRenderedPageBreak/>
        <w:t>Officer Response</w:t>
      </w:r>
      <w:r w:rsidRPr="000849F6">
        <w:t>:</w:t>
      </w:r>
      <w:r w:rsidRPr="000849F6">
        <w:br/>
      </w:r>
      <w:r w:rsidRPr="000849F6">
        <w:rPr>
          <w:i/>
          <w:iCs/>
        </w:rPr>
        <w:t>"I'd explain that we offer multiple access methods - they can call our hotline for phone payments, visit city hall in person, or have family members help them access the digital portal. I'd provide them with a printed reference number and the assistance phone number. The system should also have automatic mailers for citizens who prefer physical correspondence, ensuring nobody is excluded due to technology barriers."</w:t>
      </w:r>
    </w:p>
    <w:p w14:paraId="1897D619" w14:textId="77777777" w:rsidR="000849F6" w:rsidRPr="000849F6" w:rsidRDefault="000849F6" w:rsidP="000849F6">
      <w:r w:rsidRPr="000849F6">
        <w:rPr>
          <w:b/>
          <w:bCs/>
        </w:rPr>
        <w:t>Accessibility Features</w:t>
      </w:r>
      <w:r w:rsidRPr="000849F6">
        <w:t>:</w:t>
      </w:r>
    </w:p>
    <w:p w14:paraId="13FD404C" w14:textId="77777777" w:rsidR="000849F6" w:rsidRPr="000849F6" w:rsidRDefault="000849F6" w:rsidP="000849F6">
      <w:pPr>
        <w:numPr>
          <w:ilvl w:val="0"/>
          <w:numId w:val="4"/>
        </w:numPr>
      </w:pPr>
      <w:r w:rsidRPr="000849F6">
        <w:t>Phone payment system</w:t>
      </w:r>
    </w:p>
    <w:p w14:paraId="75985476" w14:textId="77777777" w:rsidR="000849F6" w:rsidRPr="000849F6" w:rsidRDefault="000849F6" w:rsidP="000849F6">
      <w:pPr>
        <w:numPr>
          <w:ilvl w:val="0"/>
          <w:numId w:val="4"/>
        </w:numPr>
      </w:pPr>
      <w:r w:rsidRPr="000849F6">
        <w:t>In-person payment locations</w:t>
      </w:r>
    </w:p>
    <w:p w14:paraId="6FED1D30" w14:textId="77777777" w:rsidR="000849F6" w:rsidRPr="000849F6" w:rsidRDefault="000849F6" w:rsidP="000849F6">
      <w:pPr>
        <w:numPr>
          <w:ilvl w:val="0"/>
          <w:numId w:val="4"/>
        </w:numPr>
      </w:pPr>
      <w:r w:rsidRPr="000849F6">
        <w:t>Automatic physical mail option</w:t>
      </w:r>
    </w:p>
    <w:p w14:paraId="7685B10C" w14:textId="77777777" w:rsidR="000849F6" w:rsidRPr="000849F6" w:rsidRDefault="000849F6" w:rsidP="000849F6">
      <w:pPr>
        <w:numPr>
          <w:ilvl w:val="0"/>
          <w:numId w:val="4"/>
        </w:numPr>
      </w:pPr>
      <w:r w:rsidRPr="000849F6">
        <w:t>Multi-language support</w:t>
      </w:r>
    </w:p>
    <w:p w14:paraId="01E607E2"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6: Multiple Violations</w:t>
      </w:r>
    </w:p>
    <w:p w14:paraId="70C91994" w14:textId="77777777" w:rsidR="000849F6" w:rsidRPr="000849F6" w:rsidRDefault="000849F6" w:rsidP="000849F6">
      <w:r w:rsidRPr="000849F6">
        <w:rPr>
          <w:b/>
          <w:bCs/>
        </w:rPr>
        <w:t>Interviewer</w:t>
      </w:r>
      <w:r w:rsidRPr="000849F6">
        <w:t>: "You stop a vehicle with expired registration, no insurance, and the driver is using their phone. The system shows they have two previous unpaid speeding tickets. How does the system help you manage this complex situation?"</w:t>
      </w:r>
    </w:p>
    <w:p w14:paraId="6DE7309C" w14:textId="77777777" w:rsidR="000849F6" w:rsidRPr="000849F6" w:rsidRDefault="000849F6" w:rsidP="000849F6">
      <w:r w:rsidRPr="000849F6">
        <w:rPr>
          <w:b/>
          <w:bCs/>
        </w:rPr>
        <w:t>Officer Response</w:t>
      </w:r>
      <w:r w:rsidRPr="000849F6">
        <w:t>:</w:t>
      </w:r>
      <w:r w:rsidRPr="000849F6">
        <w:br/>
      </w:r>
      <w:r w:rsidRPr="000849F6">
        <w:rPr>
          <w:i/>
          <w:iCs/>
        </w:rPr>
        <w:t>"The system allows me to issue multiple violation tickets in one session, automatically calculating total fines. I can see their history of non-compliance, which might indicate we need to escalate to vehicle impoundment. The system would flag this as a high-priority case for follow-up and automatically schedule a court hearing given the repeat offenses. I can also immediately notify DMV about the registration and insurance issues."</w:t>
      </w:r>
    </w:p>
    <w:p w14:paraId="5940CC87" w14:textId="77777777" w:rsidR="000849F6" w:rsidRPr="000849F6" w:rsidRDefault="000849F6" w:rsidP="000849F6">
      <w:r w:rsidRPr="000849F6">
        <w:rPr>
          <w:b/>
          <w:bCs/>
        </w:rPr>
        <w:t>System Capabilities</w:t>
      </w:r>
      <w:r w:rsidRPr="000849F6">
        <w:t>:</w:t>
      </w:r>
    </w:p>
    <w:p w14:paraId="25F33AA0" w14:textId="77777777" w:rsidR="000849F6" w:rsidRPr="000849F6" w:rsidRDefault="000849F6" w:rsidP="000849F6">
      <w:pPr>
        <w:numPr>
          <w:ilvl w:val="0"/>
          <w:numId w:val="5"/>
        </w:numPr>
      </w:pPr>
      <w:r w:rsidRPr="000849F6">
        <w:t>Bulk ticket issuance</w:t>
      </w:r>
    </w:p>
    <w:p w14:paraId="7F1CCEF5" w14:textId="77777777" w:rsidR="000849F6" w:rsidRPr="000849F6" w:rsidRDefault="000849F6" w:rsidP="000849F6">
      <w:pPr>
        <w:numPr>
          <w:ilvl w:val="0"/>
          <w:numId w:val="5"/>
        </w:numPr>
      </w:pPr>
      <w:r w:rsidRPr="000849F6">
        <w:t>Automatic escalation rules</w:t>
      </w:r>
    </w:p>
    <w:p w14:paraId="0F3C8E1C" w14:textId="77777777" w:rsidR="000849F6" w:rsidRPr="000849F6" w:rsidRDefault="000849F6" w:rsidP="000849F6">
      <w:pPr>
        <w:numPr>
          <w:ilvl w:val="0"/>
          <w:numId w:val="5"/>
        </w:numPr>
      </w:pPr>
      <w:r w:rsidRPr="000849F6">
        <w:t>Inter-agency notification</w:t>
      </w:r>
    </w:p>
    <w:p w14:paraId="21247A73" w14:textId="77777777" w:rsidR="000849F6" w:rsidRPr="000849F6" w:rsidRDefault="000849F6" w:rsidP="000849F6">
      <w:pPr>
        <w:numPr>
          <w:ilvl w:val="0"/>
          <w:numId w:val="5"/>
        </w:numPr>
      </w:pPr>
      <w:r w:rsidRPr="000849F6">
        <w:t>Court scheduling integration</w:t>
      </w:r>
    </w:p>
    <w:p w14:paraId="0F7A630D"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7: Payment Plan Inquiry</w:t>
      </w:r>
    </w:p>
    <w:p w14:paraId="653691F5" w14:textId="77777777" w:rsidR="000849F6" w:rsidRPr="000849F6" w:rsidRDefault="000849F6" w:rsidP="000849F6">
      <w:r w:rsidRPr="000849F6">
        <w:rPr>
          <w:b/>
          <w:bCs/>
        </w:rPr>
        <w:t>Interviewer</w:t>
      </w:r>
      <w:r w:rsidRPr="000849F6">
        <w:t>: "A single mother receives a $300 ticket she can't afford to pay. She asks about payment options. What can you tell her using the system?"</w:t>
      </w:r>
    </w:p>
    <w:p w14:paraId="798A5298" w14:textId="77777777" w:rsidR="000849F6" w:rsidRPr="000849F6" w:rsidRDefault="000849F6" w:rsidP="000849F6">
      <w:r w:rsidRPr="000849F6">
        <w:rPr>
          <w:b/>
          <w:bCs/>
        </w:rPr>
        <w:lastRenderedPageBreak/>
        <w:t>Officer Response</w:t>
      </w:r>
      <w:r w:rsidRPr="000849F6">
        <w:t>:</w:t>
      </w:r>
      <w:r w:rsidRPr="000849F6">
        <w:br/>
        <w:t>*"The system automatically offers payment plans for fines over $200. I can show her the options - typically 3, 6, or 12-month plans with a small administration fee. She can apply directly through the citizen portal, and approval is usually instant for first-time offenders. The system will automatically schedule payments and send reminders, helping her avoid additional late fees while making the fine manageable."*</w:t>
      </w:r>
    </w:p>
    <w:p w14:paraId="4A8F9551" w14:textId="77777777" w:rsidR="000849F6" w:rsidRPr="000849F6" w:rsidRDefault="000849F6" w:rsidP="000849F6">
      <w:r w:rsidRPr="000849F6">
        <w:rPr>
          <w:b/>
          <w:bCs/>
        </w:rPr>
        <w:t>Payment Features</w:t>
      </w:r>
      <w:r w:rsidRPr="000849F6">
        <w:t>:</w:t>
      </w:r>
    </w:p>
    <w:p w14:paraId="01602743" w14:textId="77777777" w:rsidR="000849F6" w:rsidRPr="000849F6" w:rsidRDefault="000849F6" w:rsidP="000849F6">
      <w:pPr>
        <w:numPr>
          <w:ilvl w:val="0"/>
          <w:numId w:val="6"/>
        </w:numPr>
      </w:pPr>
      <w:r w:rsidRPr="000849F6">
        <w:t>Automated payment plan calculator</w:t>
      </w:r>
    </w:p>
    <w:p w14:paraId="60CED8DB" w14:textId="77777777" w:rsidR="000849F6" w:rsidRPr="000849F6" w:rsidRDefault="000849F6" w:rsidP="000849F6">
      <w:pPr>
        <w:numPr>
          <w:ilvl w:val="0"/>
          <w:numId w:val="6"/>
        </w:numPr>
      </w:pPr>
      <w:r w:rsidRPr="000849F6">
        <w:t>Instant approval for eligible users</w:t>
      </w:r>
    </w:p>
    <w:p w14:paraId="7A622724" w14:textId="77777777" w:rsidR="000849F6" w:rsidRPr="000849F6" w:rsidRDefault="000849F6" w:rsidP="000849F6">
      <w:pPr>
        <w:numPr>
          <w:ilvl w:val="0"/>
          <w:numId w:val="6"/>
        </w:numPr>
      </w:pPr>
      <w:r w:rsidRPr="000849F6">
        <w:t>Automatic payment scheduling</w:t>
      </w:r>
    </w:p>
    <w:p w14:paraId="228496BA" w14:textId="77777777" w:rsidR="000849F6" w:rsidRPr="000849F6" w:rsidRDefault="000849F6" w:rsidP="000849F6">
      <w:pPr>
        <w:numPr>
          <w:ilvl w:val="0"/>
          <w:numId w:val="6"/>
        </w:numPr>
      </w:pPr>
      <w:r w:rsidRPr="000849F6">
        <w:t>Reminder system</w:t>
      </w:r>
    </w:p>
    <w:p w14:paraId="539720C8"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8: Emergency Situation</w:t>
      </w:r>
    </w:p>
    <w:p w14:paraId="67D16FDF" w14:textId="77777777" w:rsidR="000849F6" w:rsidRPr="000849F6" w:rsidRDefault="000849F6" w:rsidP="000849F6">
      <w:r w:rsidRPr="000849F6">
        <w:rPr>
          <w:b/>
          <w:bCs/>
        </w:rPr>
        <w:t>Interviewer</w:t>
      </w:r>
      <w:r w:rsidRPr="000849F6">
        <w:t>: "You're about to issue a ticket when you get an emergency call. How do you quickly save your work and respond?"</w:t>
      </w:r>
    </w:p>
    <w:p w14:paraId="68BDA855" w14:textId="77777777" w:rsidR="000849F6" w:rsidRPr="000849F6" w:rsidRDefault="000849F6" w:rsidP="000849F6">
      <w:r w:rsidRPr="000849F6">
        <w:rPr>
          <w:b/>
          <w:bCs/>
        </w:rPr>
        <w:t>Officer Response</w:t>
      </w:r>
      <w:r w:rsidRPr="000849F6">
        <w:t>:</w:t>
      </w:r>
      <w:r w:rsidRPr="000849F6">
        <w:br/>
      </w:r>
      <w:r w:rsidRPr="000849F6">
        <w:rPr>
          <w:i/>
          <w:iCs/>
        </w:rPr>
        <w:t>"The system has a 'Save and Exit' button that immediately preserves all entered data with a temporary reference number. I can quickly close the tablet and respond to the emergency. Later, I can retrieve the incomplete ticket by my officer ID or the reference number, complete the details, and submit it. This ensures emergency response isn't delayed by administrative tasks."</w:t>
      </w:r>
    </w:p>
    <w:p w14:paraId="4EEFBB6A" w14:textId="77777777" w:rsidR="000849F6" w:rsidRPr="000849F6" w:rsidRDefault="000849F6" w:rsidP="000849F6">
      <w:r w:rsidRPr="000849F6">
        <w:rPr>
          <w:b/>
          <w:bCs/>
        </w:rPr>
        <w:t>Emergency Features</w:t>
      </w:r>
      <w:r w:rsidRPr="000849F6">
        <w:t>:</w:t>
      </w:r>
    </w:p>
    <w:p w14:paraId="5DF5B8FB" w14:textId="77777777" w:rsidR="000849F6" w:rsidRPr="000849F6" w:rsidRDefault="000849F6" w:rsidP="000849F6">
      <w:pPr>
        <w:numPr>
          <w:ilvl w:val="0"/>
          <w:numId w:val="7"/>
        </w:numPr>
      </w:pPr>
      <w:r w:rsidRPr="000849F6">
        <w:t>Quick save functionality</w:t>
      </w:r>
    </w:p>
    <w:p w14:paraId="36C66F78" w14:textId="77777777" w:rsidR="000849F6" w:rsidRPr="000849F6" w:rsidRDefault="000849F6" w:rsidP="000849F6">
      <w:pPr>
        <w:numPr>
          <w:ilvl w:val="0"/>
          <w:numId w:val="7"/>
        </w:numPr>
      </w:pPr>
      <w:r w:rsidRPr="000849F6">
        <w:t>Temporary reference numbers</w:t>
      </w:r>
    </w:p>
    <w:p w14:paraId="75AF12DA" w14:textId="77777777" w:rsidR="000849F6" w:rsidRPr="000849F6" w:rsidRDefault="000849F6" w:rsidP="000849F6">
      <w:pPr>
        <w:numPr>
          <w:ilvl w:val="0"/>
          <w:numId w:val="7"/>
        </w:numPr>
      </w:pPr>
      <w:r w:rsidRPr="000849F6">
        <w:t>Resume later capability</w:t>
      </w:r>
    </w:p>
    <w:p w14:paraId="5873213E" w14:textId="77777777" w:rsidR="000849F6" w:rsidRPr="000849F6" w:rsidRDefault="000849F6" w:rsidP="000849F6">
      <w:pPr>
        <w:numPr>
          <w:ilvl w:val="0"/>
          <w:numId w:val="7"/>
        </w:numPr>
      </w:pPr>
      <w:r w:rsidRPr="000849F6">
        <w:t>Auto-save drafts</w:t>
      </w:r>
    </w:p>
    <w:p w14:paraId="53CF1EAA"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9: Data Analysis Request</w:t>
      </w:r>
    </w:p>
    <w:p w14:paraId="4BD8431D" w14:textId="77777777" w:rsidR="000849F6" w:rsidRPr="000849F6" w:rsidRDefault="000849F6" w:rsidP="000849F6">
      <w:r w:rsidRPr="000849F6">
        <w:rPr>
          <w:b/>
          <w:bCs/>
        </w:rPr>
        <w:t>Interviewer</w:t>
      </w:r>
      <w:r w:rsidRPr="000849F6">
        <w:t>: "Your supervisor asks you to identify speeding hotspots in your patrol area. How can the system help with this analysis?"</w:t>
      </w:r>
    </w:p>
    <w:p w14:paraId="429383D4" w14:textId="77777777" w:rsidR="000849F6" w:rsidRPr="000849F6" w:rsidRDefault="000849F6" w:rsidP="000849F6">
      <w:r w:rsidRPr="000849F6">
        <w:rPr>
          <w:b/>
          <w:bCs/>
        </w:rPr>
        <w:t>Officer Response</w:t>
      </w:r>
      <w:r w:rsidRPr="000849F6">
        <w:t>:</w:t>
      </w:r>
      <w:r w:rsidRPr="000849F6">
        <w:br/>
      </w:r>
      <w:r w:rsidRPr="000849F6">
        <w:rPr>
          <w:i/>
          <w:iCs/>
        </w:rPr>
        <w:t xml:space="preserve">"The system's analytics dashboard shows violation heat maps by type, time, and location. I can filter for speeding violations in my patrol sector over the past month and identify patterns - like </w:t>
      </w:r>
      <w:r w:rsidRPr="000849F6">
        <w:rPr>
          <w:i/>
          <w:iCs/>
        </w:rPr>
        <w:lastRenderedPageBreak/>
        <w:t>particular times of day or specific streets where speeding is prevalent. This data-driven approach helps us deploy resources more effectively and implement targeted enforcement rather than random patrols."</w:t>
      </w:r>
    </w:p>
    <w:p w14:paraId="3035431E" w14:textId="77777777" w:rsidR="000849F6" w:rsidRPr="000849F6" w:rsidRDefault="000849F6" w:rsidP="000849F6">
      <w:r w:rsidRPr="000849F6">
        <w:rPr>
          <w:b/>
          <w:bCs/>
        </w:rPr>
        <w:t>Analytics Features</w:t>
      </w:r>
      <w:r w:rsidRPr="000849F6">
        <w:t>:</w:t>
      </w:r>
    </w:p>
    <w:p w14:paraId="065CAD58" w14:textId="77777777" w:rsidR="000849F6" w:rsidRPr="000849F6" w:rsidRDefault="000849F6" w:rsidP="000849F6">
      <w:pPr>
        <w:numPr>
          <w:ilvl w:val="0"/>
          <w:numId w:val="8"/>
        </w:numPr>
      </w:pPr>
      <w:r w:rsidRPr="000849F6">
        <w:t>Violation heat maps</w:t>
      </w:r>
    </w:p>
    <w:p w14:paraId="2C72BB79" w14:textId="77777777" w:rsidR="000849F6" w:rsidRPr="000849F6" w:rsidRDefault="000849F6" w:rsidP="000849F6">
      <w:pPr>
        <w:numPr>
          <w:ilvl w:val="0"/>
          <w:numId w:val="8"/>
        </w:numPr>
      </w:pPr>
      <w:r w:rsidRPr="000849F6">
        <w:t>Time-based pattern analysis</w:t>
      </w:r>
    </w:p>
    <w:p w14:paraId="488ED4C4" w14:textId="77777777" w:rsidR="000849F6" w:rsidRPr="000849F6" w:rsidRDefault="000849F6" w:rsidP="000849F6">
      <w:pPr>
        <w:numPr>
          <w:ilvl w:val="0"/>
          <w:numId w:val="8"/>
        </w:numPr>
      </w:pPr>
      <w:r w:rsidRPr="000849F6">
        <w:t>Officer performance metrics</w:t>
      </w:r>
    </w:p>
    <w:p w14:paraId="2A854BCE" w14:textId="77777777" w:rsidR="000849F6" w:rsidRPr="000849F6" w:rsidRDefault="000849F6" w:rsidP="000849F6">
      <w:pPr>
        <w:numPr>
          <w:ilvl w:val="0"/>
          <w:numId w:val="8"/>
        </w:numPr>
      </w:pPr>
      <w:r w:rsidRPr="000849F6">
        <w:t>Resource allocation suggestions</w:t>
      </w:r>
    </w:p>
    <w:p w14:paraId="56B9E731" w14:textId="77777777" w:rsidR="000849F6" w:rsidRPr="000849F6" w:rsidRDefault="000849F6" w:rsidP="000849F6">
      <w:pPr>
        <w:rPr>
          <w:b/>
          <w:bCs/>
        </w:rPr>
      </w:pPr>
      <w:r w:rsidRPr="000849F6">
        <w:rPr>
          <w:rFonts w:ascii="Segoe UI Emoji" w:hAnsi="Segoe UI Emoji" w:cs="Segoe UI Emoji"/>
          <w:b/>
          <w:bCs/>
        </w:rPr>
        <w:t>🔒</w:t>
      </w:r>
      <w:r w:rsidRPr="000849F6">
        <w:rPr>
          <w:b/>
          <w:bCs/>
        </w:rPr>
        <w:t> Scenario 10: Security Concern</w:t>
      </w:r>
    </w:p>
    <w:p w14:paraId="34E715F9" w14:textId="77777777" w:rsidR="000849F6" w:rsidRPr="000849F6" w:rsidRDefault="000849F6" w:rsidP="000849F6">
      <w:r w:rsidRPr="000849F6">
        <w:rPr>
          <w:b/>
          <w:bCs/>
        </w:rPr>
        <w:t>Interviewer</w:t>
      </w:r>
      <w:r w:rsidRPr="000849F6">
        <w:t>: "A citizen claims their personal information was compromised through the ticket system. How do you investigate and reassure them?"</w:t>
      </w:r>
    </w:p>
    <w:p w14:paraId="2042BCC3" w14:textId="77777777" w:rsidR="000849F6" w:rsidRPr="000849F6" w:rsidRDefault="000849F6" w:rsidP="000849F6">
      <w:r w:rsidRPr="000849F6">
        <w:rPr>
          <w:b/>
          <w:bCs/>
        </w:rPr>
        <w:t>Officer Response</w:t>
      </w:r>
      <w:r w:rsidRPr="000849F6">
        <w:t>:</w:t>
      </w:r>
      <w:r w:rsidRPr="000849F6">
        <w:br/>
      </w:r>
      <w:r w:rsidRPr="000849F6">
        <w:rPr>
          <w:i/>
          <w:iCs/>
        </w:rPr>
        <w:t>"First, I'd check the audit trail to see who accessed their records and when. The system logs every data access with officer credentials and timestamps. I'd verify if there were any unauthorized accesses and immediately report to our data security team. Meanwhile, I'd explain our security measures - encrypted data, role-based access, and regular security audits - while taking their concern seriously and following our breach investigation protocol."</w:t>
      </w:r>
    </w:p>
    <w:p w14:paraId="3B504D5F" w14:textId="77777777" w:rsidR="000849F6" w:rsidRPr="000849F6" w:rsidRDefault="000849F6" w:rsidP="000849F6">
      <w:r w:rsidRPr="000849F6">
        <w:rPr>
          <w:b/>
          <w:bCs/>
        </w:rPr>
        <w:t>Security Features</w:t>
      </w:r>
      <w:r w:rsidRPr="000849F6">
        <w:t>:</w:t>
      </w:r>
    </w:p>
    <w:p w14:paraId="12B508C3" w14:textId="77777777" w:rsidR="000849F6" w:rsidRPr="000849F6" w:rsidRDefault="000849F6" w:rsidP="000849F6">
      <w:pPr>
        <w:numPr>
          <w:ilvl w:val="0"/>
          <w:numId w:val="9"/>
        </w:numPr>
      </w:pPr>
      <w:r w:rsidRPr="000849F6">
        <w:t>Comprehensive audit logging</w:t>
      </w:r>
    </w:p>
    <w:p w14:paraId="461DCCBF" w14:textId="77777777" w:rsidR="000849F6" w:rsidRPr="000849F6" w:rsidRDefault="000849F6" w:rsidP="000849F6">
      <w:pPr>
        <w:numPr>
          <w:ilvl w:val="0"/>
          <w:numId w:val="9"/>
        </w:numPr>
      </w:pPr>
      <w:r w:rsidRPr="000849F6">
        <w:t>Role-based access control</w:t>
      </w:r>
    </w:p>
    <w:p w14:paraId="0044A62A" w14:textId="77777777" w:rsidR="000849F6" w:rsidRPr="000849F6" w:rsidRDefault="000849F6" w:rsidP="000849F6">
      <w:pPr>
        <w:numPr>
          <w:ilvl w:val="0"/>
          <w:numId w:val="9"/>
        </w:numPr>
      </w:pPr>
      <w:r w:rsidRPr="000849F6">
        <w:t>Data encryption</w:t>
      </w:r>
    </w:p>
    <w:p w14:paraId="64A74683" w14:textId="77777777" w:rsidR="000849F6" w:rsidRPr="000849F6" w:rsidRDefault="000849F6" w:rsidP="000849F6">
      <w:pPr>
        <w:numPr>
          <w:ilvl w:val="0"/>
          <w:numId w:val="9"/>
        </w:numPr>
      </w:pPr>
      <w:r w:rsidRPr="000849F6">
        <w:t>Breach investigation protocols</w:t>
      </w:r>
    </w:p>
    <w:p w14:paraId="004904B5" w14:textId="77777777" w:rsidR="000849F6" w:rsidRPr="000849F6" w:rsidRDefault="000849F6" w:rsidP="000849F6">
      <w:pPr>
        <w:rPr>
          <w:b/>
          <w:bCs/>
        </w:rPr>
      </w:pPr>
      <w:r w:rsidRPr="000849F6">
        <w:rPr>
          <w:rFonts w:ascii="Segoe UI Emoji" w:hAnsi="Segoe UI Emoji" w:cs="Segoe UI Emoji"/>
          <w:b/>
          <w:bCs/>
        </w:rPr>
        <w:t>🎓</w:t>
      </w:r>
      <w:r w:rsidRPr="000849F6">
        <w:rPr>
          <w:b/>
          <w:bCs/>
        </w:rPr>
        <w:t> Training Evaluation Questions</w:t>
      </w:r>
    </w:p>
    <w:p w14:paraId="0C4651F3" w14:textId="77777777" w:rsidR="000849F6" w:rsidRPr="000849F6" w:rsidRDefault="000849F6" w:rsidP="000849F6">
      <w:r w:rsidRPr="000849F6">
        <w:rPr>
          <w:b/>
          <w:bCs/>
        </w:rPr>
        <w:t>For System Assessment</w:t>
      </w:r>
      <w:r w:rsidRPr="000849F6">
        <w:t>:</w:t>
      </w:r>
    </w:p>
    <w:p w14:paraId="00C2819E" w14:textId="77777777" w:rsidR="000849F6" w:rsidRPr="000849F6" w:rsidRDefault="000849F6" w:rsidP="000849F6">
      <w:pPr>
        <w:numPr>
          <w:ilvl w:val="0"/>
          <w:numId w:val="10"/>
        </w:numPr>
      </w:pPr>
      <w:r w:rsidRPr="000849F6">
        <w:t>"What feature saves you the most time compared to paper tickets?"</w:t>
      </w:r>
    </w:p>
    <w:p w14:paraId="40F33DF1" w14:textId="77777777" w:rsidR="000849F6" w:rsidRPr="000849F6" w:rsidRDefault="000849F6" w:rsidP="000849F6">
      <w:pPr>
        <w:numPr>
          <w:ilvl w:val="0"/>
          <w:numId w:val="10"/>
        </w:numPr>
      </w:pPr>
      <w:r w:rsidRPr="000849F6">
        <w:t>"How has the system changed your interaction with citizens during traffic stops?"</w:t>
      </w:r>
    </w:p>
    <w:p w14:paraId="4E9C0FEF" w14:textId="77777777" w:rsidR="000849F6" w:rsidRPr="000849F6" w:rsidRDefault="000849F6" w:rsidP="000849F6">
      <w:pPr>
        <w:numPr>
          <w:ilvl w:val="0"/>
          <w:numId w:val="10"/>
        </w:numPr>
      </w:pPr>
      <w:r w:rsidRPr="000849F6">
        <w:t>"What improvement would make the system more useful for your daily work?"</w:t>
      </w:r>
    </w:p>
    <w:p w14:paraId="541C29E0" w14:textId="77777777" w:rsidR="000849F6" w:rsidRPr="000849F6" w:rsidRDefault="000849F6" w:rsidP="000849F6">
      <w:pPr>
        <w:numPr>
          <w:ilvl w:val="0"/>
          <w:numId w:val="10"/>
        </w:numPr>
      </w:pPr>
      <w:r w:rsidRPr="000849F6">
        <w:t>"How do you handle situations when the system provides unexpected information about a vehicle or driver?"</w:t>
      </w:r>
    </w:p>
    <w:p w14:paraId="577F5F59" w14:textId="77777777" w:rsidR="000849F6" w:rsidRPr="000849F6" w:rsidRDefault="000849F6" w:rsidP="000849F6">
      <w:pPr>
        <w:numPr>
          <w:ilvl w:val="0"/>
          <w:numId w:val="10"/>
        </w:numPr>
      </w:pPr>
      <w:r w:rsidRPr="000849F6">
        <w:lastRenderedPageBreak/>
        <w:t>"What training would help new officers adopt this system faster?"</w:t>
      </w:r>
    </w:p>
    <w:p w14:paraId="4C79C587" w14:textId="77777777" w:rsidR="000849F6" w:rsidRPr="000849F6" w:rsidRDefault="000849F6" w:rsidP="000849F6">
      <w:r w:rsidRPr="000849F6">
        <w:t>These scenarios demonstrate real-world usage and problem-solving that would be perfect for your graduation project demonstration! They show you've considered practical field use, not just technical implementation.</w:t>
      </w:r>
    </w:p>
    <w:p w14:paraId="107F927B" w14:textId="77777777" w:rsidR="002C5B63" w:rsidRDefault="002C5B63"/>
    <w:sectPr w:rsidR="002C5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44A"/>
    <w:multiLevelType w:val="multilevel"/>
    <w:tmpl w:val="8D1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B7DB0"/>
    <w:multiLevelType w:val="multilevel"/>
    <w:tmpl w:val="1F4C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52843"/>
    <w:multiLevelType w:val="multilevel"/>
    <w:tmpl w:val="9AF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8472F"/>
    <w:multiLevelType w:val="multilevel"/>
    <w:tmpl w:val="165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91533"/>
    <w:multiLevelType w:val="multilevel"/>
    <w:tmpl w:val="03F2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0B3513"/>
    <w:multiLevelType w:val="multilevel"/>
    <w:tmpl w:val="C332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BB0653"/>
    <w:multiLevelType w:val="multilevel"/>
    <w:tmpl w:val="ACB2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A753D"/>
    <w:multiLevelType w:val="multilevel"/>
    <w:tmpl w:val="EF5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800AF"/>
    <w:multiLevelType w:val="multilevel"/>
    <w:tmpl w:val="C058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A26EA4"/>
    <w:multiLevelType w:val="multilevel"/>
    <w:tmpl w:val="BB8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093028">
    <w:abstractNumId w:val="1"/>
  </w:num>
  <w:num w:numId="2" w16cid:durableId="1407730675">
    <w:abstractNumId w:val="4"/>
  </w:num>
  <w:num w:numId="3" w16cid:durableId="1520197666">
    <w:abstractNumId w:val="9"/>
  </w:num>
  <w:num w:numId="4" w16cid:durableId="2083285238">
    <w:abstractNumId w:val="2"/>
  </w:num>
  <w:num w:numId="5" w16cid:durableId="1880704261">
    <w:abstractNumId w:val="6"/>
  </w:num>
  <w:num w:numId="6" w16cid:durableId="604118540">
    <w:abstractNumId w:val="0"/>
  </w:num>
  <w:num w:numId="7" w16cid:durableId="1665625603">
    <w:abstractNumId w:val="8"/>
  </w:num>
  <w:num w:numId="8" w16cid:durableId="1862890202">
    <w:abstractNumId w:val="3"/>
  </w:num>
  <w:num w:numId="9" w16cid:durableId="151331827">
    <w:abstractNumId w:val="7"/>
  </w:num>
  <w:num w:numId="10" w16cid:durableId="1447311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95"/>
    <w:rsid w:val="000849F6"/>
    <w:rsid w:val="000B4A9C"/>
    <w:rsid w:val="00232595"/>
    <w:rsid w:val="002C5B63"/>
    <w:rsid w:val="006C21F1"/>
    <w:rsid w:val="00FF67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BCECB-CCA4-4A99-8026-12EB5FA11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32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32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325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325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325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325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325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325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325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3259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3259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3259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3259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32595"/>
    <w:rPr>
      <w:rFonts w:eastAsiaTheme="majorEastAsia" w:cstheme="majorBidi"/>
      <w:color w:val="2F5496" w:themeColor="accent1" w:themeShade="BF"/>
    </w:rPr>
  </w:style>
  <w:style w:type="character" w:customStyle="1" w:styleId="6Char">
    <w:name w:val="عنوان 6 Char"/>
    <w:basedOn w:val="a0"/>
    <w:link w:val="6"/>
    <w:uiPriority w:val="9"/>
    <w:semiHidden/>
    <w:rsid w:val="00232595"/>
    <w:rPr>
      <w:rFonts w:eastAsiaTheme="majorEastAsia" w:cstheme="majorBidi"/>
      <w:i/>
      <w:iCs/>
      <w:color w:val="595959" w:themeColor="text1" w:themeTint="A6"/>
    </w:rPr>
  </w:style>
  <w:style w:type="character" w:customStyle="1" w:styleId="7Char">
    <w:name w:val="عنوان 7 Char"/>
    <w:basedOn w:val="a0"/>
    <w:link w:val="7"/>
    <w:uiPriority w:val="9"/>
    <w:semiHidden/>
    <w:rsid w:val="00232595"/>
    <w:rPr>
      <w:rFonts w:eastAsiaTheme="majorEastAsia" w:cstheme="majorBidi"/>
      <w:color w:val="595959" w:themeColor="text1" w:themeTint="A6"/>
    </w:rPr>
  </w:style>
  <w:style w:type="character" w:customStyle="1" w:styleId="8Char">
    <w:name w:val="عنوان 8 Char"/>
    <w:basedOn w:val="a0"/>
    <w:link w:val="8"/>
    <w:uiPriority w:val="9"/>
    <w:semiHidden/>
    <w:rsid w:val="00232595"/>
    <w:rPr>
      <w:rFonts w:eastAsiaTheme="majorEastAsia" w:cstheme="majorBidi"/>
      <w:i/>
      <w:iCs/>
      <w:color w:val="272727" w:themeColor="text1" w:themeTint="D8"/>
    </w:rPr>
  </w:style>
  <w:style w:type="character" w:customStyle="1" w:styleId="9Char">
    <w:name w:val="عنوان 9 Char"/>
    <w:basedOn w:val="a0"/>
    <w:link w:val="9"/>
    <w:uiPriority w:val="9"/>
    <w:semiHidden/>
    <w:rsid w:val="00232595"/>
    <w:rPr>
      <w:rFonts w:eastAsiaTheme="majorEastAsia" w:cstheme="majorBidi"/>
      <w:color w:val="272727" w:themeColor="text1" w:themeTint="D8"/>
    </w:rPr>
  </w:style>
  <w:style w:type="paragraph" w:styleId="a3">
    <w:name w:val="Title"/>
    <w:basedOn w:val="a"/>
    <w:next w:val="a"/>
    <w:link w:val="Char"/>
    <w:uiPriority w:val="10"/>
    <w:qFormat/>
    <w:rsid w:val="00232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325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325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3259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32595"/>
    <w:pPr>
      <w:spacing w:before="160"/>
      <w:jc w:val="center"/>
    </w:pPr>
    <w:rPr>
      <w:i/>
      <w:iCs/>
      <w:color w:val="404040" w:themeColor="text1" w:themeTint="BF"/>
    </w:rPr>
  </w:style>
  <w:style w:type="character" w:customStyle="1" w:styleId="Char1">
    <w:name w:val="اقتباس Char"/>
    <w:basedOn w:val="a0"/>
    <w:link w:val="a5"/>
    <w:uiPriority w:val="29"/>
    <w:rsid w:val="00232595"/>
    <w:rPr>
      <w:i/>
      <w:iCs/>
      <w:color w:val="404040" w:themeColor="text1" w:themeTint="BF"/>
    </w:rPr>
  </w:style>
  <w:style w:type="paragraph" w:styleId="a6">
    <w:name w:val="List Paragraph"/>
    <w:basedOn w:val="a"/>
    <w:uiPriority w:val="34"/>
    <w:qFormat/>
    <w:rsid w:val="00232595"/>
    <w:pPr>
      <w:ind w:left="720"/>
      <w:contextualSpacing/>
    </w:pPr>
  </w:style>
  <w:style w:type="character" w:styleId="a7">
    <w:name w:val="Intense Emphasis"/>
    <w:basedOn w:val="a0"/>
    <w:uiPriority w:val="21"/>
    <w:qFormat/>
    <w:rsid w:val="00232595"/>
    <w:rPr>
      <w:i/>
      <w:iCs/>
      <w:color w:val="2F5496" w:themeColor="accent1" w:themeShade="BF"/>
    </w:rPr>
  </w:style>
  <w:style w:type="paragraph" w:styleId="a8">
    <w:name w:val="Intense Quote"/>
    <w:basedOn w:val="a"/>
    <w:next w:val="a"/>
    <w:link w:val="Char2"/>
    <w:uiPriority w:val="30"/>
    <w:qFormat/>
    <w:rsid w:val="00232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32595"/>
    <w:rPr>
      <w:i/>
      <w:iCs/>
      <w:color w:val="2F5496" w:themeColor="accent1" w:themeShade="BF"/>
    </w:rPr>
  </w:style>
  <w:style w:type="character" w:styleId="a9">
    <w:name w:val="Intense Reference"/>
    <w:basedOn w:val="a0"/>
    <w:uiPriority w:val="32"/>
    <w:qFormat/>
    <w:rsid w:val="002325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1277</Words>
  <Characters>7284</Characters>
  <Application>Microsoft Office Word</Application>
  <DocSecurity>0</DocSecurity>
  <Lines>60</Lines>
  <Paragraphs>17</Paragraphs>
  <ScaleCrop>false</ScaleCrop>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khaild jelly</dc:creator>
  <cp:keywords/>
  <dc:description/>
  <cp:lastModifiedBy>khaild jelly</cp:lastModifiedBy>
  <cp:revision>2</cp:revision>
  <dcterms:created xsi:type="dcterms:W3CDTF">2025-10-16T01:58:00Z</dcterms:created>
  <dcterms:modified xsi:type="dcterms:W3CDTF">2025-10-16T01:59:00Z</dcterms:modified>
</cp:coreProperties>
</file>