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49A" w:rsidRDefault="00344BDC">
      <w:proofErr w:type="spellStart"/>
      <w:r>
        <w:t>Asd</w:t>
      </w:r>
      <w:proofErr w:type="spellEnd"/>
    </w:p>
    <w:p w:rsidR="00344BDC" w:rsidRDefault="00344BDC">
      <w:proofErr w:type="spellStart"/>
      <w:r>
        <w:t>Qwe</w:t>
      </w:r>
      <w:proofErr w:type="spellEnd"/>
    </w:p>
    <w:p w:rsidR="00344BDC" w:rsidRDefault="00344BDC">
      <w:proofErr w:type="spellStart"/>
      <w:r>
        <w:t>Zxc</w:t>
      </w:r>
      <w:proofErr w:type="spellEnd"/>
    </w:p>
    <w:p w:rsidR="00344BDC" w:rsidRDefault="00344BDC">
      <w:proofErr w:type="spellStart"/>
      <w:r>
        <w:t>Rty</w:t>
      </w:r>
      <w:proofErr w:type="spellEnd"/>
    </w:p>
    <w:p w:rsidR="00344BDC" w:rsidRDefault="00344BDC">
      <w:proofErr w:type="spellStart"/>
      <w:r>
        <w:t>Fgh</w:t>
      </w:r>
      <w:proofErr w:type="spellEnd"/>
    </w:p>
    <w:p w:rsidR="00344BDC" w:rsidRDefault="00344BDC">
      <w:proofErr w:type="spellStart"/>
      <w:r>
        <w:t>Vbn</w:t>
      </w:r>
      <w:proofErr w:type="spellEnd"/>
    </w:p>
    <w:p w:rsidR="00344BDC" w:rsidRDefault="00344BDC">
      <w:proofErr w:type="spellStart"/>
      <w:r>
        <w:t>Uio</w:t>
      </w:r>
      <w:proofErr w:type="spellEnd"/>
    </w:p>
    <w:p w:rsidR="00344BDC" w:rsidRDefault="00344BDC">
      <w:proofErr w:type="spellStart"/>
      <w:r>
        <w:t>Jkl</w:t>
      </w:r>
      <w:proofErr w:type="spellEnd"/>
    </w:p>
    <w:p w:rsidR="00344BDC" w:rsidRDefault="00344BDC">
      <w:proofErr w:type="gramStart"/>
      <w:r>
        <w:t>M,.</w:t>
      </w:r>
      <w:proofErr w:type="gramEnd"/>
    </w:p>
    <w:p w:rsidR="00344BDC" w:rsidRDefault="00344BDC">
      <w:bookmarkStart w:id="0" w:name="_GoBack"/>
      <w:bookmarkEnd w:id="0"/>
    </w:p>
    <w:sectPr w:rsidR="00344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F99"/>
    <w:rsid w:val="00344BDC"/>
    <w:rsid w:val="008B349A"/>
    <w:rsid w:val="00D8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2BE0"/>
  <w15:chartTrackingRefBased/>
  <w15:docId w15:val="{09659EEE-29F5-40DD-AE6B-5C02A2DE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Taha Elmakki Mohamed</dc:creator>
  <cp:keywords/>
  <dc:description/>
  <cp:lastModifiedBy>Khalid Taha Elmakki Mohamed</cp:lastModifiedBy>
  <cp:revision>2</cp:revision>
  <dcterms:created xsi:type="dcterms:W3CDTF">2018-01-22T11:51:00Z</dcterms:created>
  <dcterms:modified xsi:type="dcterms:W3CDTF">2018-01-22T11:52:00Z</dcterms:modified>
</cp:coreProperties>
</file>