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E963" w14:textId="77777777" w:rsidR="006873F3" w:rsidRPr="00CD1CC6" w:rsidRDefault="006873F3" w:rsidP="006873F3">
      <w:pPr>
        <w:pStyle w:val="Heading1"/>
        <w:rPr>
          <w:rFonts w:cstheme="majorHAnsi"/>
          <w:b/>
          <w:bCs/>
          <w:color w:val="000000" w:themeColor="text1"/>
          <w:sz w:val="36"/>
          <w:szCs w:val="36"/>
          <w:u w:val="single"/>
        </w:rPr>
      </w:pPr>
      <w:bookmarkStart w:id="0" w:name="_Toc133838538"/>
      <w:r w:rsidRPr="00CD1CC6">
        <w:rPr>
          <w:rFonts w:cstheme="majorHAnsi"/>
          <w:b/>
          <w:bCs/>
          <w:color w:val="000000" w:themeColor="text1"/>
          <w:sz w:val="36"/>
          <w:szCs w:val="36"/>
          <w:u w:val="single"/>
        </w:rPr>
        <w:t xml:space="preserve">MUSIC LIBRARY </w:t>
      </w:r>
      <w:r w:rsidRPr="00CD1CC6">
        <w:rPr>
          <w:rStyle w:val="Heading1Char"/>
          <w:rFonts w:cstheme="majorHAnsi"/>
          <w:b/>
          <w:bCs/>
          <w:color w:val="000000" w:themeColor="text1"/>
          <w:sz w:val="36"/>
          <w:szCs w:val="36"/>
          <w:u w:val="single"/>
        </w:rPr>
        <w:t>MANAGEMENT</w:t>
      </w:r>
      <w:r w:rsidRPr="00CD1CC6">
        <w:rPr>
          <w:rFonts w:cstheme="majorHAnsi"/>
          <w:b/>
          <w:bCs/>
          <w:color w:val="000000" w:themeColor="text1"/>
          <w:sz w:val="36"/>
          <w:szCs w:val="36"/>
          <w:u w:val="single"/>
        </w:rPr>
        <w:t xml:space="preserve"> SYSTEM NORMALIZATION</w:t>
      </w:r>
      <w:bookmarkEnd w:id="0"/>
    </w:p>
    <w:p w14:paraId="7761673C" w14:textId="77777777" w:rsidR="006873F3" w:rsidRPr="00CD1CC6" w:rsidRDefault="006873F3" w:rsidP="006873F3">
      <w:pPr>
        <w:rPr>
          <w:rFonts w:ascii="Times New Roman" w:hAnsi="Times New Roman" w:cs="Times New Roman"/>
          <w:sz w:val="40"/>
          <w:szCs w:val="40"/>
        </w:rPr>
      </w:pPr>
    </w:p>
    <w:p w14:paraId="6EC254C4" w14:textId="77777777" w:rsidR="006873F3" w:rsidRPr="00CD1CC6" w:rsidRDefault="006873F3" w:rsidP="006873F3">
      <w:pPr>
        <w:rPr>
          <w:rFonts w:ascii="Times New Roman" w:hAnsi="Times New Roman" w:cs="Times New Roman"/>
          <w:sz w:val="32"/>
          <w:szCs w:val="32"/>
        </w:rPr>
      </w:pPr>
      <w:bookmarkStart w:id="1" w:name="_Toc133838539"/>
      <w:r w:rsidRPr="00823323">
        <w:rPr>
          <w:rStyle w:val="Heading2Char"/>
          <w:b/>
          <w:bCs/>
          <w:color w:val="000000" w:themeColor="text1"/>
          <w:sz w:val="28"/>
          <w:szCs w:val="28"/>
          <w:u w:val="single"/>
        </w:rPr>
        <w:t>Normalization</w:t>
      </w:r>
      <w:bookmarkEnd w:id="1"/>
    </w:p>
    <w:p w14:paraId="303AD9AB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UNF (makes): U_ID,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U_Email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Password, P_ID,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P_Date</w:t>
      </w:r>
      <w:proofErr w:type="spellEnd"/>
    </w:p>
    <w:p w14:paraId="5CBD2F57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1NF: </w:t>
      </w:r>
      <w:bookmarkStart w:id="2" w:name="_Hlk131674124"/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U-ID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U_Email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Password</w:t>
      </w:r>
      <w:bookmarkEnd w:id="2"/>
    </w:p>
    <w:p w14:paraId="60CDFB9D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3" w:name="_Hlk131674154"/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P-ID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P_Date</w:t>
      </w:r>
      <w:proofErr w:type="spellEnd"/>
    </w:p>
    <w:bookmarkEnd w:id="3"/>
    <w:p w14:paraId="593A9C29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2NF: </w:t>
      </w:r>
      <w:bookmarkStart w:id="4" w:name="_Hlk131728121"/>
      <w:r w:rsidRPr="00CD1CC6">
        <w:rPr>
          <w:rFonts w:ascii="Times New Roman" w:hAnsi="Times New Roman" w:cs="Times New Roman"/>
          <w:sz w:val="24"/>
          <w:szCs w:val="24"/>
        </w:rPr>
        <w:t xml:space="preserve">1)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U-ID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U_Email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Password, P_ID (FK)</w:t>
      </w:r>
    </w:p>
    <w:p w14:paraId="3885C0D7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2)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P-ID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P_Date</w:t>
      </w:r>
      <w:proofErr w:type="spellEnd"/>
    </w:p>
    <w:bookmarkEnd w:id="4"/>
    <w:p w14:paraId="7E43B9D0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3NF: Same as 2NF</w:t>
      </w:r>
    </w:p>
    <w:p w14:paraId="073C6C3C" w14:textId="77777777" w:rsidR="006873F3" w:rsidRPr="00CD1CC6" w:rsidRDefault="006873F3" w:rsidP="006873F3">
      <w:pPr>
        <w:rPr>
          <w:rFonts w:ascii="Times New Roman" w:hAnsi="Times New Roman" w:cs="Times New Roman"/>
          <w:sz w:val="40"/>
          <w:szCs w:val="40"/>
        </w:rPr>
      </w:pPr>
    </w:p>
    <w:p w14:paraId="3410DD17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UNF (contains): P_ID,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T_ID, Duration</w:t>
      </w:r>
    </w:p>
    <w:p w14:paraId="05FE840A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1NF: 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P-ID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P_Date</w:t>
      </w:r>
      <w:proofErr w:type="spellEnd"/>
    </w:p>
    <w:p w14:paraId="101C2E74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242EE22C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2NF: 1</w:t>
      </w:r>
      <w:proofErr w:type="gramStart"/>
      <w:r w:rsidRPr="00CD1CC6">
        <w:rPr>
          <w:rFonts w:ascii="Times New Roman" w:hAnsi="Times New Roman" w:cs="Times New Roman"/>
          <w:sz w:val="24"/>
          <w:szCs w:val="24"/>
        </w:rPr>
        <w:t xml:space="preserve">) 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proofErr w:type="gramEnd"/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P_Date</w:t>
      </w:r>
      <w:proofErr w:type="spellEnd"/>
    </w:p>
    <w:p w14:paraId="35A77725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2)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74929304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3) P_ID (PK), T_ID (FK) / P_ID (FK), T_ID (PK)</w:t>
      </w:r>
    </w:p>
    <w:p w14:paraId="361EF2B8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3NF: Same as 2NF</w:t>
      </w:r>
    </w:p>
    <w:p w14:paraId="5C5256D5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</w:p>
    <w:p w14:paraId="5DDA08FC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UNF (listens): U_ID,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U_Email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Password,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T_ID, Duration</w:t>
      </w:r>
    </w:p>
    <w:p w14:paraId="1097A310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1NF: 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U-ID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U_Email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Password</w:t>
      </w:r>
    </w:p>
    <w:p w14:paraId="2457456D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430F2B4F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2NF: 1)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U-ID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U_Email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Password</w:t>
      </w:r>
    </w:p>
    <w:p w14:paraId="37FD3ED4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2)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09602FA6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3) U_ID (PK), T_ID (FK) / U_ID (FK), T_ID (PK)</w:t>
      </w:r>
    </w:p>
    <w:p w14:paraId="4A10A49B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3NF: Same as 2NF</w:t>
      </w:r>
    </w:p>
    <w:p w14:paraId="7B87BC13" w14:textId="77777777" w:rsidR="006873F3" w:rsidRDefault="006873F3" w:rsidP="006873F3">
      <w:pPr>
        <w:rPr>
          <w:rFonts w:ascii="Times New Roman" w:hAnsi="Times New Roman" w:cs="Times New Roman"/>
          <w:sz w:val="24"/>
          <w:szCs w:val="24"/>
        </w:rPr>
      </w:pPr>
    </w:p>
    <w:p w14:paraId="21472914" w14:textId="77777777" w:rsidR="006873F3" w:rsidRDefault="006873F3" w:rsidP="00687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FFA7A0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lastRenderedPageBreak/>
        <w:t xml:space="preserve">UNF (belongs):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T_ID, Duration, G_ID,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G_Name</w:t>
      </w:r>
      <w:proofErr w:type="spellEnd"/>
    </w:p>
    <w:p w14:paraId="07CE8A48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1NF: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Duration,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G-ID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G_Name</w:t>
      </w:r>
      <w:proofErr w:type="spellEnd"/>
    </w:p>
    <w:p w14:paraId="199BA7E0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2NF: </w:t>
      </w:r>
      <w:bookmarkStart w:id="5" w:name="_Hlk131728235"/>
      <w:r w:rsidRPr="00CD1CC6">
        <w:rPr>
          <w:rFonts w:ascii="Times New Roman" w:hAnsi="Times New Roman" w:cs="Times New Roman"/>
          <w:sz w:val="24"/>
          <w:szCs w:val="24"/>
        </w:rPr>
        <w:t xml:space="preserve">1)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03840D4D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2)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G-ID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G_Name</w:t>
      </w:r>
      <w:proofErr w:type="spellEnd"/>
    </w:p>
    <w:p w14:paraId="7BFEFD0A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3) T_ID (PK), G_ID (FK) / T_ID (FK), G_ID (PK)</w:t>
      </w:r>
    </w:p>
    <w:bookmarkEnd w:id="5"/>
    <w:p w14:paraId="003E6013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3NF: Same as 2NF</w:t>
      </w:r>
    </w:p>
    <w:p w14:paraId="73F85AB1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</w:p>
    <w:p w14:paraId="19BC356F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UNF (composes):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Nationality,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T_ID,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645AB239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1NF: 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Artist-ID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Nationality </w:t>
      </w:r>
    </w:p>
    <w:p w14:paraId="067418D1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 </w:t>
      </w:r>
      <w:bookmarkStart w:id="6" w:name="_Hlk131673816"/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  <w:bookmarkEnd w:id="6"/>
    </w:p>
    <w:p w14:paraId="2EE8B0D1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2NF: 1)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Artist-ID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Nationality</w:t>
      </w:r>
    </w:p>
    <w:p w14:paraId="2FD3FFD1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2)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</w:t>
      </w:r>
      <w:proofErr w:type="gramStart"/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  <w:r w:rsidRPr="00CD1CC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D1CC6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7309D01C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3)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(PK), T_ID (FK) /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(FK), T_ID (PK)</w:t>
      </w:r>
    </w:p>
    <w:p w14:paraId="5A81C48C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3NF: Same as 2NF</w:t>
      </w:r>
    </w:p>
    <w:p w14:paraId="3F5E0ACC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</w:p>
    <w:p w14:paraId="15D10915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UNF (creates):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Nationality,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</w:t>
      </w:r>
      <w:proofErr w:type="gramStart"/>
      <w:r w:rsidRPr="00CD1CC6">
        <w:rPr>
          <w:rFonts w:ascii="Times New Roman" w:hAnsi="Times New Roman" w:cs="Times New Roman"/>
          <w:sz w:val="24"/>
          <w:szCs w:val="24"/>
        </w:rPr>
        <w:t>date</w:t>
      </w:r>
      <w:proofErr w:type="spellEnd"/>
      <w:proofErr w:type="gramEnd"/>
    </w:p>
    <w:p w14:paraId="0F561D5C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1NF: 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Artist-ID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Nationality</w:t>
      </w:r>
    </w:p>
    <w:p w14:paraId="75B104C5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Album-ID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Album_date</w:t>
      </w:r>
      <w:proofErr w:type="spellEnd"/>
    </w:p>
    <w:p w14:paraId="2310FC2B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2NF: 1)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Artist-ID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Nationality</w:t>
      </w:r>
    </w:p>
    <w:p w14:paraId="5DA6C82C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2)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Album-ID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Album_date</w:t>
      </w:r>
      <w:proofErr w:type="spellEnd"/>
    </w:p>
    <w:p w14:paraId="625A35EB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3)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(FK) /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(FK),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39D374D4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3NF: Same as 2NF</w:t>
      </w:r>
    </w:p>
    <w:p w14:paraId="0035B78B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</w:p>
    <w:p w14:paraId="27CF10C3" w14:textId="77777777" w:rsidR="006873F3" w:rsidRDefault="006873F3" w:rsidP="006873F3">
      <w:pPr>
        <w:rPr>
          <w:rFonts w:ascii="Times New Roman" w:hAnsi="Times New Roman" w:cs="Times New Roman"/>
          <w:sz w:val="24"/>
          <w:szCs w:val="24"/>
        </w:rPr>
      </w:pPr>
    </w:p>
    <w:p w14:paraId="4DC2C455" w14:textId="77777777" w:rsidR="006873F3" w:rsidRDefault="006873F3" w:rsidP="006873F3">
      <w:pPr>
        <w:rPr>
          <w:rFonts w:ascii="Times New Roman" w:hAnsi="Times New Roman" w:cs="Times New Roman"/>
          <w:sz w:val="24"/>
          <w:szCs w:val="24"/>
        </w:rPr>
      </w:pPr>
    </w:p>
    <w:p w14:paraId="43F2E1A5" w14:textId="77777777" w:rsidR="006873F3" w:rsidRDefault="006873F3" w:rsidP="006873F3">
      <w:pPr>
        <w:rPr>
          <w:rFonts w:ascii="Times New Roman" w:hAnsi="Times New Roman" w:cs="Times New Roman"/>
          <w:sz w:val="24"/>
          <w:szCs w:val="24"/>
        </w:rPr>
      </w:pPr>
    </w:p>
    <w:p w14:paraId="57C75EF1" w14:textId="77777777" w:rsidR="006873F3" w:rsidRDefault="006873F3" w:rsidP="006873F3">
      <w:pPr>
        <w:rPr>
          <w:rFonts w:ascii="Times New Roman" w:hAnsi="Times New Roman" w:cs="Times New Roman"/>
          <w:sz w:val="24"/>
          <w:szCs w:val="24"/>
        </w:rPr>
      </w:pPr>
    </w:p>
    <w:p w14:paraId="169221E3" w14:textId="77777777" w:rsidR="006873F3" w:rsidRDefault="006873F3" w:rsidP="00687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2ACF3D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lastRenderedPageBreak/>
        <w:t xml:space="preserve">UNF (has):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T_ID, Duration</w:t>
      </w:r>
    </w:p>
    <w:p w14:paraId="285D45D5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1NF: 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Album-ID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Album_Date</w:t>
      </w:r>
      <w:proofErr w:type="spellEnd"/>
    </w:p>
    <w:p w14:paraId="1D4CBACC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23A6E35A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2NF: 1)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Album-ID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T_ID (FK)</w:t>
      </w:r>
    </w:p>
    <w:p w14:paraId="546CB2DC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         2)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6916807B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3NF: Same as 2NF</w:t>
      </w:r>
    </w:p>
    <w:p w14:paraId="1F4BD15E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</w:p>
    <w:p w14:paraId="3AABBF17" w14:textId="77777777" w:rsidR="006873F3" w:rsidRPr="00CD1CC6" w:rsidRDefault="006873F3" w:rsidP="006873F3">
      <w:pPr>
        <w:rPr>
          <w:rFonts w:ascii="Times New Roman" w:hAnsi="Times New Roman" w:cs="Times New Roman"/>
          <w:b/>
          <w:bCs/>
          <w:strike/>
          <w:color w:val="FF0000"/>
          <w:sz w:val="28"/>
          <w:szCs w:val="28"/>
          <w:u w:val="single"/>
        </w:rPr>
      </w:pPr>
      <w:bookmarkStart w:id="7" w:name="_Toc133838540"/>
      <w:r w:rsidRPr="00823323">
        <w:rPr>
          <w:rStyle w:val="Heading2Char"/>
          <w:b/>
          <w:bCs/>
          <w:color w:val="000000" w:themeColor="text1"/>
          <w:sz w:val="28"/>
          <w:szCs w:val="28"/>
          <w:u w:val="single"/>
        </w:rPr>
        <w:t>Finalization</w:t>
      </w:r>
      <w:bookmarkStart w:id="8" w:name="_Hlk131675878"/>
      <w:bookmarkEnd w:id="7"/>
    </w:p>
    <w:bookmarkEnd w:id="8"/>
    <w:p w14:paraId="69CEBB2E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1) U-ID,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U_Email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Password, P_ID (FK)</w:t>
      </w:r>
    </w:p>
    <w:p w14:paraId="3AEFCE25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2) P-ID,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P_Date</w:t>
      </w:r>
      <w:proofErr w:type="spellEnd"/>
    </w:p>
    <w:p w14:paraId="1CC433A4" w14:textId="77777777" w:rsidR="006873F3" w:rsidRPr="00CD1CC6" w:rsidRDefault="006873F3" w:rsidP="006873F3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3) P-ID, 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P_Name</w:t>
      </w:r>
      <w:proofErr w:type="spell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P_Date</w:t>
      </w:r>
      <w:proofErr w:type="spellEnd"/>
    </w:p>
    <w:p w14:paraId="2DFDD805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4) T-ID,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7E550F8E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5) P_ID (PK), T_ID (FK)</w:t>
      </w:r>
    </w:p>
    <w:p w14:paraId="2042AF54" w14:textId="77777777" w:rsidR="006873F3" w:rsidRPr="00CD1CC6" w:rsidRDefault="006873F3" w:rsidP="006873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>6) U-</w:t>
      </w:r>
      <w:proofErr w:type="gramStart"/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ID,  </w:t>
      </w:r>
      <w:proofErr w:type="spellStart"/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proofErr w:type="gramEnd"/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>_Name</w:t>
      </w:r>
      <w:proofErr w:type="spellEnd"/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>U_Email</w:t>
      </w:r>
      <w:proofErr w:type="spellEnd"/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>, Password</w:t>
      </w:r>
    </w:p>
    <w:p w14:paraId="394CDCFE" w14:textId="77777777" w:rsidR="006873F3" w:rsidRPr="00CD1CC6" w:rsidRDefault="006873F3" w:rsidP="006873F3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7) T-ID, 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, Duration</w:t>
      </w:r>
    </w:p>
    <w:p w14:paraId="54C6CDF2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8) U_ID (PK), T_ID (FK) </w:t>
      </w:r>
    </w:p>
    <w:p w14:paraId="69D7964D" w14:textId="77777777" w:rsidR="006873F3" w:rsidRPr="00CD1CC6" w:rsidRDefault="006873F3" w:rsidP="006873F3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9) T-ID, 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, Duration</w:t>
      </w:r>
    </w:p>
    <w:p w14:paraId="0EADFC90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10) G-ID,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G_Name</w:t>
      </w:r>
      <w:proofErr w:type="spellEnd"/>
    </w:p>
    <w:p w14:paraId="43BEEC11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11) T_ID (PK), G_ID (FK) </w:t>
      </w:r>
    </w:p>
    <w:p w14:paraId="0E731428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12) Artist-ID,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Nationality</w:t>
      </w:r>
    </w:p>
    <w:p w14:paraId="6FD8FD0C" w14:textId="77777777" w:rsidR="006873F3" w:rsidRPr="00CD1CC6" w:rsidRDefault="006873F3" w:rsidP="006873F3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13) T-</w:t>
      </w:r>
      <w:proofErr w:type="gram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ID ,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T</w:t>
      </w:r>
      <w:proofErr w:type="gram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_Date</w:t>
      </w:r>
      <w:proofErr w:type="spell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, Duration</w:t>
      </w:r>
    </w:p>
    <w:p w14:paraId="7270B03D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14)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(PK), T_ID (FK) </w:t>
      </w:r>
    </w:p>
    <w:p w14:paraId="6826102A" w14:textId="77777777" w:rsidR="006873F3" w:rsidRPr="00CD1CC6" w:rsidRDefault="006873F3" w:rsidP="006873F3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15) Artist-ID, 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Artist_Name</w:t>
      </w:r>
      <w:proofErr w:type="spell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, Nationality</w:t>
      </w:r>
    </w:p>
    <w:p w14:paraId="17470CC7" w14:textId="77777777" w:rsidR="006873F3" w:rsidRPr="00CD1CC6" w:rsidRDefault="006873F3" w:rsidP="006873F3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16) Album-ID, </w:t>
      </w:r>
      <w:proofErr w:type="spellStart"/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>Album_Name</w:t>
      </w:r>
      <w:proofErr w:type="spellEnd"/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color w:val="000000" w:themeColor="text1"/>
          <w:sz w:val="24"/>
          <w:szCs w:val="24"/>
        </w:rPr>
        <w:t>Album_date</w:t>
      </w:r>
      <w:proofErr w:type="spellEnd"/>
    </w:p>
    <w:p w14:paraId="1BC1E8E4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17)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(FK)</w:t>
      </w:r>
    </w:p>
    <w:p w14:paraId="791027F3" w14:textId="77777777" w:rsidR="006873F3" w:rsidRPr="00CD1CC6" w:rsidRDefault="006873F3" w:rsidP="006873F3">
      <w:pPr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18) Album-ID,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T_ID (FK)</w:t>
      </w:r>
    </w:p>
    <w:p w14:paraId="7BD98D29" w14:textId="77777777" w:rsidR="006873F3" w:rsidRPr="00CD1CC6" w:rsidRDefault="006873F3" w:rsidP="006873F3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19) T-ID, 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trike/>
          <w:color w:val="FF0000"/>
          <w:sz w:val="24"/>
          <w:szCs w:val="24"/>
        </w:rPr>
        <w:t>, Duration</w:t>
      </w:r>
    </w:p>
    <w:p w14:paraId="64094FB5" w14:textId="77777777" w:rsidR="006873F3" w:rsidRDefault="006873F3" w:rsidP="006873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443CFA9" w14:textId="77777777" w:rsidR="006873F3" w:rsidRPr="00823323" w:rsidRDefault="006873F3" w:rsidP="006873F3">
      <w:pPr>
        <w:pStyle w:val="Heading2"/>
        <w:rPr>
          <w:b/>
          <w:bCs/>
          <w:color w:val="000000" w:themeColor="text1"/>
          <w:u w:val="single"/>
        </w:rPr>
      </w:pPr>
      <w:bookmarkStart w:id="9" w:name="_Toc133838541"/>
      <w:r w:rsidRPr="00823323">
        <w:rPr>
          <w:b/>
          <w:bCs/>
          <w:color w:val="000000" w:themeColor="text1"/>
          <w:u w:val="single"/>
        </w:rPr>
        <w:lastRenderedPageBreak/>
        <w:t>Final Tables</w:t>
      </w:r>
      <w:bookmarkEnd w:id="9"/>
    </w:p>
    <w:p w14:paraId="4882585E" w14:textId="77777777" w:rsidR="006873F3" w:rsidRPr="00CD1CC6" w:rsidRDefault="006873F3" w:rsidP="006873F3">
      <w:pPr>
        <w:rPr>
          <w:rFonts w:ascii="Times New Roman" w:hAnsi="Times New Roman" w:cs="Times New Roman"/>
          <w:sz w:val="32"/>
          <w:szCs w:val="32"/>
        </w:rPr>
      </w:pPr>
      <w:r w:rsidRPr="00CD1CC6">
        <w:rPr>
          <w:rFonts w:ascii="Times New Roman" w:hAnsi="Times New Roman" w:cs="Times New Roman"/>
          <w:sz w:val="32"/>
          <w:szCs w:val="32"/>
        </w:rPr>
        <w:tab/>
      </w:r>
      <w:r w:rsidRPr="00CD1CC6">
        <w:rPr>
          <w:rFonts w:ascii="Times New Roman" w:hAnsi="Times New Roman" w:cs="Times New Roman"/>
          <w:sz w:val="24"/>
          <w:szCs w:val="24"/>
        </w:rPr>
        <w:t>1)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U-ID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U_Email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Password</w:t>
      </w:r>
    </w:p>
    <w:p w14:paraId="4B84DD0C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2)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P-ID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P_Date</w:t>
      </w:r>
      <w:proofErr w:type="spellEnd"/>
    </w:p>
    <w:p w14:paraId="4320F977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3) </w:t>
      </w:r>
      <w:bookmarkStart w:id="10" w:name="_Hlk131930984"/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U-ID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U_Email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Password</w:t>
      </w:r>
      <w:bookmarkEnd w:id="10"/>
      <w:r w:rsidRPr="00CD1CC6">
        <w:rPr>
          <w:rFonts w:ascii="Times New Roman" w:hAnsi="Times New Roman" w:cs="Times New Roman"/>
          <w:sz w:val="24"/>
          <w:szCs w:val="24"/>
        </w:rPr>
        <w:t>, P_ID (FK)</w:t>
      </w:r>
    </w:p>
    <w:p w14:paraId="630F177B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4)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T_Date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Duration</w:t>
      </w:r>
    </w:p>
    <w:p w14:paraId="5504ADF0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5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Artist-ID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>, Nationality</w:t>
      </w:r>
    </w:p>
    <w:p w14:paraId="2F91AB60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6)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Album-ID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Album_Date</w:t>
      </w:r>
      <w:proofErr w:type="spellEnd"/>
    </w:p>
    <w:p w14:paraId="02685DE4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7) </w:t>
      </w:r>
      <w:bookmarkStart w:id="11" w:name="_Hlk131931054"/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Album-ID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Album_Name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Album_Date</w:t>
      </w:r>
      <w:bookmarkEnd w:id="11"/>
      <w:proofErr w:type="spellEnd"/>
      <w:r w:rsidRPr="00CD1CC6">
        <w:rPr>
          <w:rFonts w:ascii="Times New Roman" w:hAnsi="Times New Roman" w:cs="Times New Roman"/>
          <w:sz w:val="24"/>
          <w:szCs w:val="24"/>
        </w:rPr>
        <w:t>, T_ID (FK)</w:t>
      </w:r>
    </w:p>
    <w:p w14:paraId="78E6A966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8) </w:t>
      </w:r>
      <w:r w:rsidRPr="00CD1CC6">
        <w:rPr>
          <w:rFonts w:ascii="Times New Roman" w:hAnsi="Times New Roman" w:cs="Times New Roman"/>
          <w:b/>
          <w:bCs/>
          <w:sz w:val="24"/>
          <w:szCs w:val="24"/>
          <w:u w:val="single"/>
        </w:rPr>
        <w:t>G-ID</w:t>
      </w:r>
      <w:r w:rsidRPr="00CD1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G_Name</w:t>
      </w:r>
      <w:proofErr w:type="spellEnd"/>
    </w:p>
    <w:p w14:paraId="43FDA964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>9) P_ID (PK), T_ID (FK)</w:t>
      </w:r>
    </w:p>
    <w:p w14:paraId="75582B21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10) U_ID (PK), T_ID (FK) </w:t>
      </w:r>
    </w:p>
    <w:p w14:paraId="527B8DF8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11) T_ID (PK), G_ID (FK) </w:t>
      </w:r>
    </w:p>
    <w:p w14:paraId="69023C08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12)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(PK), T_ID (FK) </w:t>
      </w:r>
    </w:p>
    <w:p w14:paraId="15C5F00D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CC6">
        <w:rPr>
          <w:rFonts w:ascii="Times New Roman" w:hAnsi="Times New Roman" w:cs="Times New Roman"/>
          <w:sz w:val="24"/>
          <w:szCs w:val="24"/>
        </w:rPr>
        <w:t xml:space="preserve">13)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CD1CC6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CD1CC6">
        <w:rPr>
          <w:rFonts w:ascii="Times New Roman" w:hAnsi="Times New Roman" w:cs="Times New Roman"/>
          <w:sz w:val="24"/>
          <w:szCs w:val="24"/>
        </w:rPr>
        <w:t xml:space="preserve"> (FK)</w:t>
      </w:r>
    </w:p>
    <w:p w14:paraId="6596E0D6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3C61D5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821E63" w14:textId="77777777" w:rsidR="006873F3" w:rsidRPr="00CD1CC6" w:rsidRDefault="006873F3" w:rsidP="006873F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D1CC6">
        <w:rPr>
          <w:rFonts w:ascii="Times New Roman" w:hAnsi="Times New Roman" w:cs="Times New Roman"/>
          <w:b/>
          <w:bCs/>
          <w:sz w:val="28"/>
          <w:szCs w:val="28"/>
        </w:rPr>
        <w:t>Total tables: 13</w:t>
      </w:r>
    </w:p>
    <w:p w14:paraId="746B75C0" w14:textId="77777777" w:rsidR="00D602D4" w:rsidRDefault="00D602D4"/>
    <w:sectPr w:rsidR="00D6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66"/>
    <w:rsid w:val="006873F3"/>
    <w:rsid w:val="00903666"/>
    <w:rsid w:val="00D6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D41D8-DA88-40DB-88F1-67AB7B15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F3"/>
  </w:style>
  <w:style w:type="paragraph" w:styleId="Heading1">
    <w:name w:val="heading 1"/>
    <w:basedOn w:val="Normal"/>
    <w:next w:val="Normal"/>
    <w:link w:val="Heading1Char"/>
    <w:uiPriority w:val="9"/>
    <w:qFormat/>
    <w:rsid w:val="0068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BIN MAHAMUD BHUIYA</dc:creator>
  <cp:keywords/>
  <dc:description/>
  <cp:lastModifiedBy>KHALID BIN MAHAMUD BHUIYA</cp:lastModifiedBy>
  <cp:revision>2</cp:revision>
  <dcterms:created xsi:type="dcterms:W3CDTF">2023-05-21T06:06:00Z</dcterms:created>
  <dcterms:modified xsi:type="dcterms:W3CDTF">2023-05-21T06:07:00Z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c821f534196ecfec7fc404ebc1e81f904f52508869c185c05a498dbaa18e6a59</vt:lpwstr>
  </property>
</Properties>
</file>