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328426" w14:textId="7F6D588B" w:rsidR="00C41932" w:rsidRDefault="00C41932">
      <w:pPr>
        <w:rPr>
          <w:u w:val="single"/>
        </w:rPr>
      </w:pPr>
      <w:r w:rsidRPr="00C41932">
        <w:rPr>
          <w:u w:val="single"/>
        </w:rPr>
        <w:t>bamazonCustomer.js:</w:t>
      </w:r>
    </w:p>
    <w:p w14:paraId="20EADACA" w14:textId="5867FAF8" w:rsidR="00C41932" w:rsidRPr="00C41932" w:rsidRDefault="00C41932">
      <w:r>
        <w:t>database view: 50 flowers, 60 toothbrush and 80 chips</w:t>
      </w:r>
    </w:p>
    <w:p w14:paraId="2DB0762F" w14:textId="2813E392" w:rsidR="00C41932" w:rsidRDefault="00C41932">
      <w:pPr>
        <w:rPr>
          <w:u w:val="single"/>
        </w:rPr>
      </w:pPr>
      <w:r>
        <w:rPr>
          <w:noProof/>
        </w:rPr>
        <w:drawing>
          <wp:inline distT="0" distB="0" distL="0" distR="0" wp14:anchorId="15D55DB8" wp14:editId="3579097A">
            <wp:extent cx="5691926" cy="329311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2959" cy="32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2BF6" w14:textId="09A1DB02" w:rsidR="00C41932" w:rsidRPr="00C41932" w:rsidRDefault="00C41932">
      <w:r>
        <w:t>What product do you want to buy? 1 flowers, 2 toothbrush, 3 chips</w:t>
      </w:r>
    </w:p>
    <w:p w14:paraId="474AD1EB" w14:textId="28521E59" w:rsidR="00F633F0" w:rsidRDefault="00F633F0">
      <w:r>
        <w:rPr>
          <w:noProof/>
        </w:rPr>
        <w:drawing>
          <wp:inline distT="0" distB="0" distL="0" distR="0" wp14:anchorId="39F54A87" wp14:editId="4BF4074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0E87" w14:textId="1F80CF46" w:rsidR="00C41932" w:rsidRDefault="00C41932">
      <w:r>
        <w:t>Choice: 1 flowers</w:t>
      </w:r>
    </w:p>
    <w:p w14:paraId="543AD86B" w14:textId="78B29980" w:rsidR="00C41932" w:rsidRDefault="00C41932">
      <w:r>
        <w:t>Quantity: 2</w:t>
      </w:r>
    </w:p>
    <w:p w14:paraId="51D660F3" w14:textId="77777777" w:rsidR="00C41932" w:rsidRDefault="00C41932"/>
    <w:p w14:paraId="6527F6F4" w14:textId="2B9C6C87" w:rsidR="00F633F0" w:rsidRDefault="00F633F0">
      <w:r>
        <w:rPr>
          <w:noProof/>
        </w:rPr>
        <w:drawing>
          <wp:inline distT="0" distB="0" distL="0" distR="0" wp14:anchorId="2894719A" wp14:editId="5E73FB4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3516" w14:textId="7E10591B" w:rsidR="00C41932" w:rsidRDefault="00C41932">
      <w:r>
        <w:t xml:space="preserve">Information displays for flower and quantity is </w:t>
      </w:r>
      <w:r w:rsidR="007800CC">
        <w:t>subtracted</w:t>
      </w:r>
      <w:r>
        <w:t xml:space="preserve"> from stock inventory</w:t>
      </w:r>
      <w:r w:rsidR="007800CC">
        <w:t>.</w:t>
      </w:r>
    </w:p>
    <w:p w14:paraId="352A9238" w14:textId="54374C7B" w:rsidR="00F633F0" w:rsidRDefault="00F633F0">
      <w:r>
        <w:rPr>
          <w:noProof/>
        </w:rPr>
        <w:drawing>
          <wp:inline distT="0" distB="0" distL="0" distR="0" wp14:anchorId="6919F35C" wp14:editId="52148B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E545" w14:textId="2F538879" w:rsidR="007800CC" w:rsidRDefault="007800CC">
      <w:r>
        <w:t>Database display stock quantity is now 48</w:t>
      </w:r>
    </w:p>
    <w:p w14:paraId="7F541430" w14:textId="5E023CCD" w:rsidR="00F633F0" w:rsidRDefault="00F633F0">
      <w:r>
        <w:rPr>
          <w:noProof/>
        </w:rPr>
        <w:lastRenderedPageBreak/>
        <w:drawing>
          <wp:inline distT="0" distB="0" distL="0" distR="0" wp14:anchorId="703F10E9" wp14:editId="540BA693">
            <wp:extent cx="5943600" cy="3609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7CA" w14:textId="3C2FE8E8" w:rsidR="00F633F0" w:rsidRDefault="00F633F0">
      <w:r>
        <w:rPr>
          <w:noProof/>
        </w:rPr>
        <w:drawing>
          <wp:inline distT="0" distB="0" distL="0" distR="0" wp14:anchorId="4918E688" wp14:editId="3A3C73B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D351" w14:textId="24DB4690" w:rsidR="00F633F0" w:rsidRDefault="00F633F0">
      <w:r>
        <w:rPr>
          <w:noProof/>
        </w:rPr>
        <w:lastRenderedPageBreak/>
        <w:drawing>
          <wp:inline distT="0" distB="0" distL="0" distR="0" wp14:anchorId="71E26F13" wp14:editId="5CD9A6A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B963" w14:textId="3CF484FF" w:rsidR="00F633F0" w:rsidRDefault="00F633F0">
      <w:r>
        <w:rPr>
          <w:noProof/>
        </w:rPr>
        <w:drawing>
          <wp:inline distT="0" distB="0" distL="0" distR="0" wp14:anchorId="0B9F0AC6" wp14:editId="00FD972B">
            <wp:extent cx="59436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80CE" w14:textId="4AF4EF04" w:rsidR="00F633F0" w:rsidRDefault="00F633F0">
      <w:r>
        <w:rPr>
          <w:noProof/>
        </w:rPr>
        <w:lastRenderedPageBreak/>
        <w:drawing>
          <wp:inline distT="0" distB="0" distL="0" distR="0" wp14:anchorId="0FC0B162" wp14:editId="675D042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5A99" w14:textId="736F0B8A" w:rsidR="00C41932" w:rsidRDefault="00C41932">
      <w:r>
        <w:rPr>
          <w:noProof/>
        </w:rPr>
        <w:drawing>
          <wp:inline distT="0" distB="0" distL="0" distR="0" wp14:anchorId="334F60A2" wp14:editId="718CF7C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A0B" w14:textId="6B122DEA" w:rsidR="00C41932" w:rsidRDefault="00C41932">
      <w:r>
        <w:rPr>
          <w:noProof/>
        </w:rPr>
        <w:lastRenderedPageBreak/>
        <w:drawing>
          <wp:inline distT="0" distB="0" distL="0" distR="0" wp14:anchorId="33786A49" wp14:editId="10BF9628">
            <wp:extent cx="5943600" cy="3609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225" w14:textId="72656B02" w:rsidR="00C41932" w:rsidRDefault="007800CC">
      <w:pPr>
        <w:rPr>
          <w:noProof/>
        </w:rPr>
      </w:pPr>
      <w:r>
        <w:rPr>
          <w:noProof/>
        </w:rPr>
        <w:t>If you buy quantity more then what is in the inventory you will get a message :</w:t>
      </w:r>
    </w:p>
    <w:p w14:paraId="37C716E0" w14:textId="6BA5A309" w:rsidR="007800CC" w:rsidRDefault="007800CC">
      <w:r>
        <w:rPr>
          <w:noProof/>
        </w:rPr>
        <w:t>Sorry, we don’t have enough inventory.</w:t>
      </w:r>
      <w:bookmarkStart w:id="0" w:name="_GoBack"/>
      <w:bookmarkEnd w:id="0"/>
    </w:p>
    <w:p w14:paraId="30CF8A87" w14:textId="78ED8109" w:rsidR="00C41932" w:rsidRDefault="00C41932">
      <w:r>
        <w:rPr>
          <w:noProof/>
        </w:rPr>
        <w:drawing>
          <wp:inline distT="0" distB="0" distL="0" distR="0" wp14:anchorId="4A7C1F52" wp14:editId="53BC21F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3DAC" w14:textId="77777777" w:rsidR="00C41932" w:rsidRDefault="00C41932"/>
    <w:p w14:paraId="536DE64D" w14:textId="77777777" w:rsidR="00C41932" w:rsidRDefault="00C41932"/>
    <w:sectPr w:rsidR="00C419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83"/>
    <w:rsid w:val="007800CC"/>
    <w:rsid w:val="00941583"/>
    <w:rsid w:val="009F279A"/>
    <w:rsid w:val="00C41932"/>
    <w:rsid w:val="00F633F0"/>
    <w:rsid w:val="00F7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84E39"/>
  <w15:chartTrackingRefBased/>
  <w15:docId w15:val="{35B9E442-CFF4-46F2-9EFF-D2C6BC205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Massoud</dc:creator>
  <cp:keywords/>
  <dc:description/>
  <cp:lastModifiedBy>Khalid Massoud</cp:lastModifiedBy>
  <cp:revision>2</cp:revision>
  <dcterms:created xsi:type="dcterms:W3CDTF">2019-12-07T21:16:00Z</dcterms:created>
  <dcterms:modified xsi:type="dcterms:W3CDTF">2019-12-07T21:51:00Z</dcterms:modified>
</cp:coreProperties>
</file>