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392E3" w14:textId="2EC64BFB" w:rsidR="000E2C79" w:rsidRDefault="000E2C79">
      <w:r>
        <w:t>30/03</w:t>
      </w:r>
    </w:p>
    <w:p w14:paraId="085DAB89" w14:textId="2C670130" w:rsidR="000E2C79" w:rsidRDefault="000E2C79">
      <w:r>
        <w:t>The first initial meeting was where introductions were made, and groups were formed. Various rules and ways of communication were set up for the groups and the whole. Our group back-end focused on reading the documentation for different uses of storing data so in the next meeting we could decide on that</w:t>
      </w:r>
      <w:r w:rsidR="005D6B2F">
        <w:t xml:space="preserve">. </w:t>
      </w:r>
    </w:p>
    <w:p w14:paraId="65A28491" w14:textId="1D2FF9A6" w:rsidR="000E2C79" w:rsidRDefault="005D6B2F">
      <w:r>
        <w:t xml:space="preserve">I read documents on the different ways we could store data and suggested them in our communication channels which were discord, I recommended either Firebase or AWS since we could use free tiers of those services. </w:t>
      </w:r>
    </w:p>
    <w:p w14:paraId="5CF25EE8" w14:textId="58AD6735" w:rsidR="000E2C79" w:rsidRDefault="000E2C79">
      <w:r>
        <w:t>5/04</w:t>
      </w:r>
    </w:p>
    <w:p w14:paraId="0F5D33B3" w14:textId="6FE44534" w:rsidR="000E2C79" w:rsidRDefault="000E2C79">
      <w:r>
        <w:t xml:space="preserve">Was the second meeting where we discussed some more details about the project breakdown and how we wanted to set up the communication between the robot and app as well as the </w:t>
      </w:r>
      <w:r w:rsidR="005D6B2F">
        <w:t>back end</w:t>
      </w:r>
      <w:r>
        <w:t>.</w:t>
      </w:r>
    </w:p>
    <w:p w14:paraId="01F2D193" w14:textId="54892541" w:rsidR="005D6B2F" w:rsidRDefault="00A77F1C">
      <w:r>
        <w:t>Backend set up a meeting</w:t>
      </w:r>
      <w:r w:rsidR="005D6B2F">
        <w:t xml:space="preserve"> right after the collaboration meeting</w:t>
      </w:r>
      <w:r>
        <w:t xml:space="preserve"> where we broke down the project and set up Trello for dividing work, we discussed various topics and we decided on programming languages and other technologies such as the choice of a database but also set up a </w:t>
      </w:r>
      <w:r w:rsidR="00040882">
        <w:t xml:space="preserve">real-time </w:t>
      </w:r>
      <w:r>
        <w:t>database</w:t>
      </w:r>
    </w:p>
    <w:p w14:paraId="6355EFCB" w14:textId="7CF7FC56" w:rsidR="005D6B2F" w:rsidRDefault="005D6B2F">
      <w:r>
        <w:t xml:space="preserve">Approximately 16 </w:t>
      </w:r>
      <w:proofErr w:type="spellStart"/>
      <w:r>
        <w:t>hrs</w:t>
      </w:r>
      <w:proofErr w:type="spellEnd"/>
      <w:r w:rsidR="007B7A66">
        <w:t xml:space="preserve"> total</w:t>
      </w:r>
    </w:p>
    <w:sectPr w:rsidR="005D6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1C"/>
    <w:rsid w:val="00040882"/>
    <w:rsid w:val="00077DBA"/>
    <w:rsid w:val="000E2C79"/>
    <w:rsid w:val="00401528"/>
    <w:rsid w:val="005D6B2F"/>
    <w:rsid w:val="00765B4C"/>
    <w:rsid w:val="007B7A66"/>
    <w:rsid w:val="00A77F1C"/>
    <w:rsid w:val="00BE48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51FA"/>
  <w15:chartTrackingRefBased/>
  <w15:docId w15:val="{FC3518F5-253B-49B7-8327-D1E612FC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4432</TotalTime>
  <Pages>1</Pages>
  <Words>154</Words>
  <Characters>884</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Hawkar Jamal Ali</dc:creator>
  <cp:keywords/>
  <dc:description/>
  <cp:lastModifiedBy>Hawkar Jamal Ali</cp:lastModifiedBy>
  <cp:revision>1</cp:revision>
  <dcterms:created xsi:type="dcterms:W3CDTF">2022-04-06T14:38:00Z</dcterms:created>
  <dcterms:modified xsi:type="dcterms:W3CDTF">2022-04-09T16:30:00Z</dcterms:modified>
</cp:coreProperties>
</file>