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02C47C" w14:paraId="6389E912" wp14:textId="0BDEDAD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02C47C" w:rsidR="6202C4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TRUE and !(TRUE or FALSE) and !TRUE or FALSE= False</w:t>
      </w:r>
    </w:p>
    <w:p xmlns:wp14="http://schemas.microsoft.com/office/word/2010/wordml" w:rsidP="6202C47C" w14:paraId="129311E9" wp14:textId="2A2CD45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02C47C" w:rsidR="6202C4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2.TRUE or TRUE and FALSE or !TRUE and !(TRUE or TRUE)= False</w:t>
      </w:r>
    </w:p>
    <w:p xmlns:wp14="http://schemas.microsoft.com/office/word/2010/wordml" w:rsidP="6202C47C" w14:paraId="1B1C44E1" wp14:textId="31F84B0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02C47C" w:rsidR="6202C4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TRUE or !(TRUE and FALSE and !(TRUE and FALSE)) =Ture</w:t>
      </w:r>
    </w:p>
    <w:p xmlns:wp14="http://schemas.microsoft.com/office/word/2010/wordml" w:rsidP="6202C47C" w14:paraId="080B8E9C" wp14:textId="18498F3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02C47C" w:rsidR="6202C4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FALSE or !TRUE and TRUE = False</w:t>
      </w:r>
    </w:p>
    <w:p xmlns:wp14="http://schemas.microsoft.com/office/word/2010/wordml" w:rsidP="6202C47C" w14:paraId="5875D7CD" wp14:textId="416E76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02C47C" w:rsidR="6202C4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TRUE or !FALSE and TRUE or !(TRUE or TRUE and !FALSE) = true</w:t>
      </w:r>
    </w:p>
    <w:p xmlns:wp14="http://schemas.microsoft.com/office/word/2010/wordml" w:rsidP="6202C47C" w14:paraId="3B43507A" wp14:textId="04456AA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02C47C" w:rsidR="6202C4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 !(TRUE and !((!(FALSE and TRUE) and TRUE) or FALSE) or FALSE) = Fals</w:t>
      </w:r>
    </w:p>
    <w:p xmlns:wp14="http://schemas.microsoft.com/office/word/2010/wordml" w:rsidP="6202C47C" w14:paraId="3BA22BFC" wp14:textId="5122539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02C47C" w:rsidR="6202C4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7 -TRUE and FALSE or !TRUE and !(TRUE and FALSE) and !(TRUE or TRUE) = False</w:t>
      </w:r>
    </w:p>
    <w:p xmlns:wp14="http://schemas.microsoft.com/office/word/2010/wordml" w:rsidP="6202C47C" w14:paraId="72E756BE" wp14:textId="32FD66D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02C47C" w:rsidR="6202C4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8. TRUE or !FALSE and !(TRUE or FALSE) and FALS = Ture</w:t>
      </w:r>
    </w:p>
    <w:p xmlns:wp14="http://schemas.microsoft.com/office/word/2010/wordml" w:rsidP="6202C47C" w14:paraId="00991048" wp14:textId="29E2D09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02C47C" w:rsidR="6202C4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9. !TRUE or FALSE and FALSE and (!(TRUE and FALSE) or TRUE) = True</w:t>
      </w:r>
    </w:p>
    <w:p xmlns:wp14="http://schemas.microsoft.com/office/word/2010/wordml" w:rsidP="6202C47C" w14:paraId="35C7C58A" wp14:textId="05642D8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02C47C" w:rsidR="6202C4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10. TRUE or FALSE and TRUE or !(TRUE and FALSE or TRUE) = True</w:t>
      </w:r>
    </w:p>
    <w:p xmlns:wp14="http://schemas.microsoft.com/office/word/2010/wordml" w:rsidP="6202C47C" w14:paraId="2C078E63" wp14:textId="6C247D4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A76D1"/>
    <w:rsid w:val="559A76D1"/>
    <w:rsid w:val="6202C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76D1"/>
  <w15:chartTrackingRefBased/>
  <w15:docId w15:val="{E11376A3-8BF2-402F-AF81-98DB263B63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2022-07-19T03:46:38.0401168Z</dcterms:created>
  <dcterms:modified xsi:type="dcterms:W3CDTF">2022-07-19T03:55:21.3466181Z</dcterms:modified>
  <dc:creator>Sayed Iqbal Sadat</dc:creator>
  <lastModifiedBy>Sayed Iqbal Sadat</lastModifiedBy>
</coreProperties>
</file>