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D9173C" w14:paraId="744D4AE5" wp14:textId="5D6C8F9C">
      <w:pPr>
        <w:spacing w:after="160" w:line="259" w:lineRule="auto"/>
        <w:ind w:left="-144" w:right="-432"/>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48D9173C" w14:paraId="135CC468" wp14:textId="61C2CFC8">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Question #1: I need to see all of the records on invoices with totals of either less than 5 or more than 10 within customer ids of 40 – 100. I only want to see the billing city, total, and billing country in that specific order sorted based on invoice date on descending order.</w:t>
      </w:r>
    </w:p>
    <w:p xmlns:wp14="http://schemas.microsoft.com/office/word/2010/wordml" w:rsidP="48D9173C" w14:paraId="202E2237" wp14:textId="5868C14C">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Answer #1: SELECT BillingCity, Total, BillingCountry</w:t>
      </w:r>
    </w:p>
    <w:p xmlns:wp14="http://schemas.microsoft.com/office/word/2010/wordml" w:rsidP="48D9173C" w14:paraId="04D671F2" wp14:textId="23114E8C">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FROM Invoice i </w:t>
      </w:r>
    </w:p>
    <w:p xmlns:wp14="http://schemas.microsoft.com/office/word/2010/wordml" w:rsidP="48D9173C" w14:paraId="7C64768A" wp14:textId="247971E7">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WHERE (Total&lt;5 or Total &gt;10) and CustomerId BETWEEN 40 and 100</w:t>
      </w:r>
    </w:p>
    <w:p xmlns:wp14="http://schemas.microsoft.com/office/word/2010/wordml" w:rsidP="48D9173C" w14:paraId="7A493AE4" wp14:textId="69C95D90">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Order By InvoiceDate DESC;</w:t>
      </w:r>
    </w:p>
    <w:p xmlns:wp14="http://schemas.microsoft.com/office/word/2010/wordml" w:rsidP="48D9173C" w14:paraId="48349E71" wp14:textId="42F810A6">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Question#2: Return the list of customers with Gmail emails who are in countries that have ‘A’ in the name of the country. You can also get rid of the ones that have null for company. Sort it based on the first name of the customer. I like you to return first name, last name, postal code and fax number in that order.</w:t>
      </w:r>
    </w:p>
    <w:p xmlns:wp14="http://schemas.microsoft.com/office/word/2010/wordml" w:rsidP="48D9173C" w14:paraId="2C348D00" wp14:textId="0315F76D">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Answer #2 : SELECT FirstName, LastName,PostalCode, Fax</w:t>
      </w:r>
    </w:p>
    <w:p xmlns:wp14="http://schemas.microsoft.com/office/word/2010/wordml" w:rsidP="48D9173C" w14:paraId="14B45C7A" wp14:textId="7A22A87D">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FROM Customer c </w:t>
      </w:r>
    </w:p>
    <w:p xmlns:wp14="http://schemas.microsoft.com/office/word/2010/wordml" w:rsidP="3FB79665" w14:paraId="25B1D7E6" wp14:textId="729CA139">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gramStart"/>
      <w:r w:rsidRPr="3FB79665" w:rsidR="48D9173C">
        <w:rPr>
          <w:rFonts w:ascii="Calibri" w:hAnsi="Calibri" w:eastAsia="Calibri" w:cs="Calibri"/>
          <w:b w:val="0"/>
          <w:bCs w:val="0"/>
          <w:i w:val="0"/>
          <w:iCs w:val="0"/>
          <w:caps w:val="0"/>
          <w:smallCaps w:val="0"/>
          <w:noProof w:val="0"/>
          <w:color w:val="000000" w:themeColor="text1" w:themeTint="FF" w:themeShade="FF"/>
          <w:sz w:val="20"/>
          <w:szCs w:val="20"/>
          <w:lang w:val="en-US"/>
        </w:rPr>
        <w:t>WHERE  Country</w:t>
      </w:r>
      <w:proofErr w:type="gramEnd"/>
      <w:r w:rsidRPr="3FB79665"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roofErr w:type="spellStart"/>
      <w:r w:rsidRPr="3FB79665" w:rsidR="48D9173C">
        <w:rPr>
          <w:rFonts w:ascii="Calibri" w:hAnsi="Calibri" w:eastAsia="Calibri" w:cs="Calibri"/>
          <w:b w:val="0"/>
          <w:bCs w:val="0"/>
          <w:i w:val="0"/>
          <w:iCs w:val="0"/>
          <w:caps w:val="0"/>
          <w:smallCaps w:val="0"/>
          <w:noProof w:val="0"/>
          <w:color w:val="000000" w:themeColor="text1" w:themeTint="FF" w:themeShade="FF"/>
          <w:sz w:val="20"/>
          <w:szCs w:val="20"/>
          <w:lang w:val="en-US"/>
        </w:rPr>
        <w:t>like'%A</w:t>
      </w:r>
      <w:proofErr w:type="spellEnd"/>
      <w:r w:rsidRPr="3FB79665" w:rsidR="48D9173C">
        <w:rPr>
          <w:rFonts w:ascii="Calibri" w:hAnsi="Calibri" w:eastAsia="Calibri" w:cs="Calibri"/>
          <w:b w:val="0"/>
          <w:bCs w:val="0"/>
          <w:i w:val="0"/>
          <w:iCs w:val="0"/>
          <w:caps w:val="0"/>
          <w:smallCaps w:val="0"/>
          <w:noProof w:val="0"/>
          <w:color w:val="000000" w:themeColor="text1" w:themeTint="FF" w:themeShade="FF"/>
          <w:sz w:val="20"/>
          <w:szCs w:val="20"/>
          <w:lang w:val="en-US"/>
        </w:rPr>
        <w:t>%' and Email LIKE '</w:t>
      </w:r>
      <w:hyperlink r:id="R3e8af3cea380457d">
        <w:r w:rsidRPr="3FB79665" w:rsidR="48D9173C">
          <w:rPr>
            <w:rStyle w:val="Hyperlink"/>
            <w:rFonts w:ascii="Calibri" w:hAnsi="Calibri" w:eastAsia="Calibri" w:cs="Calibri"/>
            <w:b w:val="0"/>
            <w:bCs w:val="0"/>
            <w:i w:val="0"/>
            <w:iCs w:val="0"/>
            <w:caps w:val="0"/>
            <w:smallCaps w:val="0"/>
            <w:noProof w:val="0"/>
            <w:sz w:val="20"/>
            <w:szCs w:val="20"/>
            <w:lang w:val="en-US"/>
          </w:rPr>
          <w:t>%@gmail.com</w:t>
        </w:r>
      </w:hyperlink>
      <w:r w:rsidRPr="3FB79665"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3FB79665" w:rsidR="48D9173C">
        <w:rPr>
          <w:rFonts w:ascii="Calibri" w:hAnsi="Calibri" w:eastAsia="Calibri" w:cs="Calibri"/>
          <w:b w:val="0"/>
          <w:bCs w:val="0"/>
          <w:i w:val="0"/>
          <w:iCs w:val="0"/>
          <w:caps w:val="0"/>
          <w:smallCaps w:val="0"/>
          <w:noProof w:val="0"/>
          <w:color w:val="000000" w:themeColor="text1" w:themeTint="FF" w:themeShade="FF"/>
          <w:sz w:val="20"/>
          <w:szCs w:val="20"/>
          <w:lang w:val="en-US"/>
        </w:rPr>
        <w:t>or</w:t>
      </w:r>
      <w:r w:rsidRPr="3FB79665"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Company NOTNULL </w:t>
      </w:r>
    </w:p>
    <w:p xmlns:wp14="http://schemas.microsoft.com/office/word/2010/wordml" w:rsidP="48D9173C" w14:paraId="58C27EBC" wp14:textId="2EFB0695">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Order BY FirstName;</w:t>
      </w:r>
    </w:p>
    <w:p xmlns:wp14="http://schemas.microsoft.com/office/word/2010/wordml" w:rsidP="48D9173C" w14:paraId="47528D6B" wp14:textId="0A029685">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Question#3: Give me the list of artists with 5 letters names?</w:t>
      </w:r>
    </w:p>
    <w:p xmlns:wp14="http://schemas.microsoft.com/office/word/2010/wordml" w:rsidP="48D9173C" w14:paraId="1FAB1415" wp14:textId="36B93694">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Answer #3: SELECT Name </w:t>
      </w:r>
    </w:p>
    <w:p xmlns:wp14="http://schemas.microsoft.com/office/word/2010/wordml" w:rsidP="48D9173C" w14:paraId="16E91BAC" wp14:textId="2116BBE6">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FROM Artist a</w:t>
      </w:r>
    </w:p>
    <w:p xmlns:wp14="http://schemas.microsoft.com/office/word/2010/wordml" w:rsidP="48D9173C" w14:paraId="08392AE6" wp14:textId="2DF27599">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WHERE Name LIKE '_____';</w:t>
      </w:r>
    </w:p>
    <w:p xmlns:wp14="http://schemas.microsoft.com/office/word/2010/wordml" w:rsidP="48D9173C" w14:paraId="5F7CCCC2" wp14:textId="1CDA6BBF">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Question #4: Give me list of artists with names starting with B and ending with y or the names that are starting with Y and ending with b.</w:t>
      </w:r>
    </w:p>
    <w:p xmlns:wp14="http://schemas.microsoft.com/office/word/2010/wordml" w:rsidP="48D9173C" w14:paraId="2CEAFD4B" wp14:textId="56CA6F9C">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Answer #4: SELECT Name </w:t>
      </w:r>
    </w:p>
    <w:p xmlns:wp14="http://schemas.microsoft.com/office/word/2010/wordml" w:rsidP="48D9173C" w14:paraId="27A9265C" wp14:textId="1A07F261">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FROM Artist a </w:t>
      </w:r>
    </w:p>
    <w:p xmlns:wp14="http://schemas.microsoft.com/office/word/2010/wordml" w:rsidP="48D9173C" w14:paraId="2768D052" wp14:textId="2AB82E02">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WHERE Name LIKE 'B%y' OR  Name LIKE'Y%b';</w:t>
      </w:r>
    </w:p>
    <w:p xmlns:wp14="http://schemas.microsoft.com/office/word/2010/wordml" w:rsidP="48D9173C" w14:paraId="7CF08C26" wp14:textId="4CF5F9F5">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Question #5: Write a query that will get a track name and return the Genre of that track</w:t>
      </w:r>
    </w:p>
    <w:p xmlns:wp14="http://schemas.microsoft.com/office/word/2010/wordml" w:rsidP="48D9173C" w14:paraId="714FC11E" wp14:textId="402240E0">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Answer Number 5: SELECT* </w:t>
      </w:r>
    </w:p>
    <w:p xmlns:wp14="http://schemas.microsoft.com/office/word/2010/wordml" w:rsidP="48D9173C" w14:paraId="6B187E62" wp14:textId="0A24D427">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FROM Genre g </w:t>
      </w:r>
    </w:p>
    <w:p xmlns:wp14="http://schemas.microsoft.com/office/word/2010/wordml" w:rsidP="48D9173C" w14:paraId="718FC820" wp14:textId="45002D94">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WHERE GenreId =(SELECT GenreId From Track t WHERE Name = 'Balls to the Wall');</w:t>
      </w:r>
    </w:p>
    <w:p xmlns:wp14="http://schemas.microsoft.com/office/word/2010/wordml" w:rsidP="48D9173C" w14:paraId="6202449A" wp14:textId="39A717E2">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Question #6: Write a query that will get a track name and return the Media Type of that track</w:t>
      </w:r>
    </w:p>
    <w:p xmlns:wp14="http://schemas.microsoft.com/office/word/2010/wordml" w:rsidP="48D9173C" w14:paraId="30EB33DF" wp14:textId="2E3F9EF3">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Answer#6: SELECT *</w:t>
      </w:r>
    </w:p>
    <w:p xmlns:wp14="http://schemas.microsoft.com/office/word/2010/wordml" w:rsidP="48D9173C" w14:paraId="3138242B" wp14:textId="58B03EBC">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FROM MediaType mt </w:t>
      </w:r>
    </w:p>
    <w:p xmlns:wp14="http://schemas.microsoft.com/office/word/2010/wordml" w:rsidP="48D9173C" w14:paraId="7F9F1570" wp14:textId="047AAA0C">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WHERE </w:t>
      </w:r>
      <w:proofErr w:type="spellStart"/>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MediaTypeId</w:t>
      </w:r>
      <w:proofErr w:type="spellEnd"/>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=(SELECT </w:t>
      </w:r>
      <w:proofErr w:type="spellStart"/>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MediaTypeId</w:t>
      </w:r>
      <w:proofErr w:type="spellEnd"/>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from Track </w:t>
      </w:r>
      <w:proofErr w:type="gramStart"/>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t WHERE</w:t>
      </w:r>
      <w:proofErr w:type="gramEnd"/>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Name ="Balls to the Wall")</w:t>
      </w:r>
    </w:p>
    <w:p xmlns:wp14="http://schemas.microsoft.com/office/word/2010/wordml" w:rsidP="48D9173C" w14:paraId="5DDF61FF" wp14:textId="76186855">
      <w:pPr>
        <w:pStyle w:val="Normal"/>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48D9173C" w14:paraId="7F7C05E5" wp14:textId="3A4F95F8">
      <w:pPr>
        <w:pStyle w:val="Normal"/>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48D9173C" w14:paraId="78ADC0F4" wp14:textId="7930D7A8">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Question #7: Write a query that returns the sum of 1 and 2</w:t>
      </w:r>
    </w:p>
    <w:p xmlns:wp14="http://schemas.microsoft.com/office/word/2010/wordml" w:rsidP="48D9173C" w14:paraId="42F8395D" wp14:textId="63E481D7">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Answer #7</w:t>
      </w:r>
    </w:p>
    <w:p xmlns:wp14="http://schemas.microsoft.com/office/word/2010/wordml" w:rsidP="48D9173C" w14:paraId="5FE6536F" wp14:textId="7A97EEF5">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Select Sum (1+2 ) ;</w:t>
      </w:r>
    </w:p>
    <w:p xmlns:wp14="http://schemas.microsoft.com/office/word/2010/wordml" w:rsidP="48D9173C" w14:paraId="4FDAD2BD" wp14:textId="102BFD17">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Calibri" w:hAnsi="Calibri" w:eastAsia="Calibri" w:cs="Calibri"/>
          <w:b w:val="0"/>
          <w:bCs w:val="0"/>
          <w:i w:val="0"/>
          <w:iCs w:val="0"/>
          <w:caps w:val="0"/>
          <w:smallCaps w:val="0"/>
          <w:noProof w:val="0"/>
          <w:color w:val="C00000"/>
          <w:sz w:val="20"/>
          <w:szCs w:val="20"/>
          <w:lang w:val="en-US"/>
        </w:rPr>
        <w:t xml:space="preserve">Question#8: </w:t>
      </w: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Write a query that returns the sum of average of total in invoice, largest and smallest values of total</w:t>
      </w:r>
    </w:p>
    <w:p xmlns:wp14="http://schemas.microsoft.com/office/word/2010/wordml" w:rsidP="48D9173C" w14:paraId="659939D2" wp14:textId="50E6DEB3">
      <w:pPr>
        <w:spacing w:after="160" w:line="259" w:lineRule="auto"/>
        <w:ind w:left="-14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Answer#8: SELECT SUM(Total),AVG(Total),MAX(Total), MIN(Total)  </w:t>
      </w:r>
    </w:p>
    <w:p xmlns:wp14="http://schemas.microsoft.com/office/word/2010/wordml" w:rsidP="48D9173C" w14:paraId="093505C3" wp14:textId="03BF378A">
      <w:pPr>
        <w:spacing w:after="160" w:line="259" w:lineRule="auto"/>
        <w:ind w:left="-14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FROM Invoice i;</w:t>
      </w:r>
    </w:p>
    <w:p xmlns:wp14="http://schemas.microsoft.com/office/word/2010/wordml" w:rsidP="48D9173C" w14:paraId="15585B4E" wp14:textId="31FD2772">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Calibri" w:hAnsi="Calibri" w:eastAsia="Calibri" w:cs="Calibri"/>
          <w:b w:val="0"/>
          <w:bCs w:val="0"/>
          <w:i w:val="0"/>
          <w:iCs w:val="0"/>
          <w:caps w:val="0"/>
          <w:smallCaps w:val="0"/>
          <w:noProof w:val="0"/>
          <w:color w:val="C00000"/>
          <w:sz w:val="20"/>
          <w:szCs w:val="20"/>
          <w:lang w:val="en-US"/>
        </w:rPr>
        <w:t>Answer 9:</w:t>
      </w: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 xml:space="preserve"> I need to see the media type of an album e.g. 'Out Of Exile'. Your query should take the name of the album and return the media type</w:t>
      </w:r>
    </w:p>
    <w:p xmlns:wp14="http://schemas.microsoft.com/office/word/2010/wordml" w:rsidP="48D9173C" w14:paraId="7B0E4E2C" wp14:textId="7037B061">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Answere 9: SELECT *</w:t>
      </w:r>
    </w:p>
    <w:p xmlns:wp14="http://schemas.microsoft.com/office/word/2010/wordml" w:rsidP="48D9173C" w14:paraId="342941B6" wp14:textId="7EBBDDE3">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FROM MediaType mt </w:t>
      </w:r>
    </w:p>
    <w:p xmlns:wp14="http://schemas.microsoft.com/office/word/2010/wordml" w:rsidP="48D9173C" w14:paraId="7B994232" wp14:textId="08656D7B">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WHERE MediaTypeId = (</w:t>
      </w:r>
    </w:p>
    <w:p xmlns:wp14="http://schemas.microsoft.com/office/word/2010/wordml" w:rsidP="48D9173C" w14:paraId="1717444E" wp14:textId="4CDE32F7">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Select DISTINCT MediaTypeId </w:t>
      </w:r>
    </w:p>
    <w:p xmlns:wp14="http://schemas.microsoft.com/office/word/2010/wordml" w:rsidP="48D9173C" w14:paraId="0BC25216" wp14:textId="48BB175D">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from Track t </w:t>
      </w:r>
    </w:p>
    <w:p xmlns:wp14="http://schemas.microsoft.com/office/word/2010/wordml" w:rsidP="48D9173C" w14:paraId="526DD86C" wp14:textId="1043C67C">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WHERE AlbumId =(</w:t>
      </w:r>
    </w:p>
    <w:p xmlns:wp14="http://schemas.microsoft.com/office/word/2010/wordml" w:rsidP="48D9173C" w14:paraId="51847BA4" wp14:textId="2DD4D51E">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SELECT AlbumId</w:t>
      </w:r>
    </w:p>
    <w:p xmlns:wp14="http://schemas.microsoft.com/office/word/2010/wordml" w:rsidP="48D9173C" w14:paraId="4C293DE6" wp14:textId="1A10CC4D">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From Album a </w:t>
      </w:r>
    </w:p>
    <w:p xmlns:wp14="http://schemas.microsoft.com/office/word/2010/wordml" w:rsidP="48D9173C" w14:paraId="3A85DB1E" wp14:textId="7F8F0FF5">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WHERE Title ='Out Of Exile');</w:t>
      </w:r>
    </w:p>
    <w:p xmlns:wp14="http://schemas.microsoft.com/office/word/2010/wordml" w:rsidP="48D9173C" w14:paraId="4ACA61DF" wp14:textId="357B199F">
      <w:pPr>
        <w:spacing w:after="160" w:line="259" w:lineRule="auto"/>
        <w:ind w:left="-144"/>
        <w:rPr>
          <w:rFonts w:ascii="Times New Roman" w:hAnsi="Times New Roman" w:eastAsia="Times New Roman" w:cs="Times New Roman"/>
          <w:b w:val="0"/>
          <w:bCs w:val="0"/>
          <w:i w:val="0"/>
          <w:iCs w:val="0"/>
          <w:caps w:val="0"/>
          <w:smallCaps w:val="0"/>
          <w:noProof w:val="0"/>
          <w:color w:val="C00000"/>
          <w:sz w:val="20"/>
          <w:szCs w:val="20"/>
          <w:lang w:val="en-US"/>
        </w:rPr>
      </w:pPr>
      <w:r w:rsidRPr="48D9173C" w:rsidR="48D9173C">
        <w:rPr>
          <w:rFonts w:ascii="Times New Roman" w:hAnsi="Times New Roman" w:eastAsia="Times New Roman" w:cs="Times New Roman"/>
          <w:b w:val="0"/>
          <w:bCs w:val="0"/>
          <w:i w:val="0"/>
          <w:iCs w:val="0"/>
          <w:caps w:val="0"/>
          <w:smallCaps w:val="0"/>
          <w:noProof w:val="0"/>
          <w:color w:val="C00000"/>
          <w:sz w:val="20"/>
          <w:szCs w:val="20"/>
          <w:lang w:val="en-US"/>
        </w:rPr>
        <w:t>Question #10: Write a query that takes first name and last name of an Employee and returns a list of people who should report to that employee e.g. Andrew Adams. Nancy Edwards and Michael Mitchell should report to him.</w:t>
      </w:r>
    </w:p>
    <w:p xmlns:wp14="http://schemas.microsoft.com/office/word/2010/wordml" w:rsidP="48D9173C" w14:paraId="2E93F8B4" wp14:textId="0625B39C">
      <w:pPr>
        <w:spacing w:after="160" w:line="259" w:lineRule="auto"/>
        <w:ind w:left="-144"/>
        <w:rPr>
          <w:rFonts w:ascii="Calibri" w:hAnsi="Calibri" w:eastAsia="Calibri" w:cs="Calibri"/>
          <w:b w:val="0"/>
          <w:bCs w:val="0"/>
          <w:i w:val="0"/>
          <w:iCs w:val="0"/>
          <w:caps w:val="0"/>
          <w:smallCaps w:val="0"/>
          <w:noProof w:val="0"/>
          <w:color w:val="C00000"/>
          <w:sz w:val="20"/>
          <w:szCs w:val="20"/>
          <w:lang w:val="en-US"/>
        </w:rPr>
      </w:pPr>
      <w:r w:rsidRPr="48D9173C" w:rsidR="48D9173C">
        <w:rPr>
          <w:rFonts w:ascii="Calibri" w:hAnsi="Calibri" w:eastAsia="Calibri" w:cs="Calibri"/>
          <w:b w:val="0"/>
          <w:bCs w:val="0"/>
          <w:i w:val="0"/>
          <w:iCs w:val="0"/>
          <w:caps w:val="0"/>
          <w:smallCaps w:val="0"/>
          <w:noProof w:val="0"/>
          <w:color w:val="C00000"/>
          <w:sz w:val="20"/>
          <w:szCs w:val="20"/>
          <w:lang w:val="en-US"/>
        </w:rPr>
        <w:t xml:space="preserve"> Answer 10= SELECT FirstName, LastName</w:t>
      </w:r>
    </w:p>
    <w:p xmlns:wp14="http://schemas.microsoft.com/office/word/2010/wordml" w:rsidP="48D9173C" w14:paraId="5A2B46B3" wp14:textId="741352D5">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FROM Employee e</w:t>
      </w:r>
    </w:p>
    <w:p xmlns:wp14="http://schemas.microsoft.com/office/word/2010/wordml" w:rsidP="48D9173C" w14:paraId="70951BBA" wp14:textId="6E9C4441">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r w:rsidRPr="48D9173C" w:rsidR="48D9173C">
        <w:rPr>
          <w:rFonts w:ascii="Calibri" w:hAnsi="Calibri" w:eastAsia="Calibri" w:cs="Calibri"/>
          <w:b w:val="0"/>
          <w:bCs w:val="0"/>
          <w:i w:val="0"/>
          <w:iCs w:val="0"/>
          <w:caps w:val="0"/>
          <w:smallCaps w:val="0"/>
          <w:noProof w:val="0"/>
          <w:color w:val="000000" w:themeColor="text1" w:themeTint="FF" w:themeShade="FF"/>
          <w:sz w:val="20"/>
          <w:szCs w:val="20"/>
          <w:lang w:val="en-US"/>
        </w:rPr>
        <w:t>WHERE ReportsTo = (FirstName = 'Andrew' AND LastName = 'Adams') AND  ReportsTo =1 AND  ReportsTo = 6;</w:t>
      </w:r>
    </w:p>
    <w:p xmlns:wp14="http://schemas.microsoft.com/office/word/2010/wordml" w:rsidP="48D9173C" w14:paraId="294EADED" wp14:textId="5590B427">
      <w:pPr>
        <w:spacing w:after="160" w:line="259" w:lineRule="auto"/>
        <w:ind w:left="-144"/>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48D9173C" w14:paraId="2C078E63" wp14:textId="53CE91E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C17FD"/>
    <w:rsid w:val="3FB79665"/>
    <w:rsid w:val="48D9173C"/>
    <w:rsid w:val="5BAC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17FD"/>
  <w15:chartTrackingRefBased/>
  <w15:docId w15:val="{077C442D-25BE-4D76-9668-16CA5C39F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gmail.com" TargetMode="External" Id="R3e8af3cea38045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2022-07-19T04:09:08.1612836Z</dcterms:created>
  <dcterms:modified xsi:type="dcterms:W3CDTF">2022-07-19T04:13:38.3199729Z</dcterms:modified>
  <dc:creator>Sayed Iqbal Sadat</dc:creator>
  <lastModifiedBy>Khalid Rahgozar</lastModifiedBy>
</coreProperties>
</file>